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16DE9" w14:textId="77777777" w:rsidR="00FE0EC5" w:rsidRPr="008951DE" w:rsidRDefault="00FE0EC5" w:rsidP="008951DE">
      <w:pPr>
        <w:pStyle w:val="1"/>
      </w:pPr>
    </w:p>
    <w:p w14:paraId="59427B74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686FC10" w14:textId="77777777" w:rsidR="00FE0EC5" w:rsidRPr="007A235D" w:rsidRDefault="00FE0EC5" w:rsidP="00FE0EC5">
      <w:pPr>
        <w:rPr>
          <w:rFonts w:ascii="ＭＳ 明朝" w:cs="Times New Roman"/>
        </w:rPr>
      </w:pPr>
    </w:p>
    <w:p w14:paraId="6380D35E" w14:textId="77777777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>農林水産大臣　宛</w:t>
      </w:r>
    </w:p>
    <w:p w14:paraId="6039AA05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1F3C58BC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6924F2BF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（名称）○○株式会社</w:t>
      </w:r>
    </w:p>
    <w:p w14:paraId="49816A0B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4CE0DFA" w14:textId="77777777" w:rsidR="008951DE" w:rsidRPr="00525954" w:rsidRDefault="008951DE" w:rsidP="008951DE">
      <w:pPr>
        <w:ind w:leftChars="1100" w:left="2310" w:firstLineChars="500" w:firstLine="12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Pr="00525954">
        <w:rPr>
          <w:rFonts w:ascii="ＭＳ 明朝" w:eastAsia="ＭＳ 明朝" w:hAnsi="ＭＳ 明朝"/>
          <w:sz w:val="24"/>
          <w:szCs w:val="24"/>
        </w:rPr>
        <w:t>○○○○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6FFAEB76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0827FE30" w14:textId="77777777" w:rsidR="00FE0EC5" w:rsidRDefault="00FE0EC5" w:rsidP="00FE0EC5">
      <w:pPr>
        <w:rPr>
          <w:rFonts w:ascii="ＭＳ 明朝" w:cs="Times New Roman"/>
        </w:rPr>
      </w:pPr>
    </w:p>
    <w:p w14:paraId="014F35B5" w14:textId="77777777" w:rsidR="00FE0EC5" w:rsidRDefault="00FE0EC5" w:rsidP="00FE0EC5">
      <w:pPr>
        <w:rPr>
          <w:rFonts w:ascii="ＭＳ 明朝" w:cs="Times New Roman"/>
        </w:rPr>
      </w:pPr>
    </w:p>
    <w:p w14:paraId="56CC120E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6DDD90DB" w14:textId="77777777" w:rsidR="00FE0EC5" w:rsidRDefault="00FE0EC5" w:rsidP="00FE0EC5">
      <w:pPr>
        <w:rPr>
          <w:rFonts w:ascii="ＭＳ 明朝" w:cs="Times New Roman"/>
        </w:rPr>
      </w:pPr>
    </w:p>
    <w:p w14:paraId="680B0AD5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0AAB6F2A" w14:textId="30AD6588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BE08C6">
        <w:rPr>
          <w:rFonts w:hint="eastAsia"/>
          <w:sz w:val="26"/>
          <w:szCs w:val="26"/>
        </w:rPr>
        <w:t>６</w:t>
      </w:r>
      <w:r w:rsidR="00DB6E7B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BE08C6">
        <w:rPr>
          <w:rFonts w:hint="eastAsia"/>
          <w:sz w:val="26"/>
          <w:szCs w:val="26"/>
        </w:rPr>
        <w:t>4156</w:t>
      </w:r>
      <w:r>
        <w:rPr>
          <w:rFonts w:hint="eastAsia"/>
          <w:sz w:val="26"/>
          <w:szCs w:val="26"/>
        </w:rPr>
        <w:t>号関税割当公表第</w:t>
      </w:r>
      <w:r w:rsidR="00DB6E7B">
        <w:rPr>
          <w:rFonts w:hint="eastAsia"/>
          <w:sz w:val="26"/>
          <w:szCs w:val="26"/>
        </w:rPr>
        <w:t>70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BE08C6">
        <w:rPr>
          <w:rFonts w:hint="eastAsia"/>
          <w:sz w:val="26"/>
          <w:szCs w:val="26"/>
        </w:rPr>
        <w:t>７</w:t>
      </w:r>
      <w:r>
        <w:rPr>
          <w:rFonts w:hint="eastAsia"/>
          <w:sz w:val="26"/>
          <w:szCs w:val="26"/>
        </w:rPr>
        <w:t>年度の</w:t>
      </w:r>
      <w:r w:rsidR="00777EAD" w:rsidRPr="00777EAD">
        <w:rPr>
          <w:rFonts w:hint="eastAsia"/>
          <w:sz w:val="26"/>
          <w:szCs w:val="26"/>
        </w:rPr>
        <w:t>トマトピューレー・ペースト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777EAD">
        <w:rPr>
          <w:rFonts w:hint="eastAsia"/>
          <w:sz w:val="26"/>
          <w:szCs w:val="26"/>
        </w:rPr>
        <w:t>トマトケチャップ、トマトソース</w:t>
      </w:r>
      <w:r>
        <w:rPr>
          <w:rFonts w:hint="eastAsia"/>
          <w:sz w:val="26"/>
          <w:szCs w:val="26"/>
        </w:rPr>
        <w:t>の製造用にのみ使用し、他の用途には</w:t>
      </w:r>
      <w:r w:rsidR="00777EAD">
        <w:rPr>
          <w:rFonts w:hint="eastAsia"/>
          <w:sz w:val="26"/>
          <w:szCs w:val="26"/>
        </w:rPr>
        <w:t>一切</w:t>
      </w:r>
      <w:r>
        <w:rPr>
          <w:rFonts w:hint="eastAsia"/>
          <w:sz w:val="26"/>
          <w:szCs w:val="26"/>
        </w:rPr>
        <w:t>使用しないことを誓約いたします。</w:t>
      </w:r>
    </w:p>
    <w:p w14:paraId="6DD4534E" w14:textId="77777777" w:rsidR="00FE0EC5" w:rsidRPr="00E472AD" w:rsidRDefault="00FE0EC5" w:rsidP="00FE0EC5">
      <w:pPr>
        <w:rPr>
          <w:rFonts w:ascii="ＭＳ 明朝" w:cs="Times New Roman"/>
        </w:rPr>
      </w:pPr>
    </w:p>
    <w:p w14:paraId="058CC842" w14:textId="77777777" w:rsidR="00FE0EC5" w:rsidRDefault="00FE0EC5" w:rsidP="00FE0EC5">
      <w:pPr>
        <w:rPr>
          <w:rFonts w:ascii="ＭＳ 明朝" w:cs="Times New Roman"/>
        </w:rPr>
      </w:pPr>
    </w:p>
    <w:p w14:paraId="04EB3544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4E67286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6685C1D2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43581E" wp14:editId="4E986591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474F1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15D73146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3581E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721474F1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15D73146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4697D4A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4DF85E38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0D8BE" w14:textId="77777777" w:rsidR="001C1856" w:rsidRDefault="001C1856" w:rsidP="004E3CA5">
      <w:r>
        <w:separator/>
      </w:r>
    </w:p>
  </w:endnote>
  <w:endnote w:type="continuationSeparator" w:id="0">
    <w:p w14:paraId="0787FAE2" w14:textId="77777777" w:rsidR="001C1856" w:rsidRDefault="001C185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1869D" w14:textId="77777777" w:rsidR="001C1856" w:rsidRDefault="001C1856" w:rsidP="004E3CA5">
      <w:r>
        <w:separator/>
      </w:r>
    </w:p>
  </w:footnote>
  <w:footnote w:type="continuationSeparator" w:id="0">
    <w:p w14:paraId="758418B6" w14:textId="77777777" w:rsidR="001C1856" w:rsidRDefault="001C1856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32324384">
    <w:abstractNumId w:val="6"/>
  </w:num>
  <w:num w:numId="2" w16cid:durableId="1934313463">
    <w:abstractNumId w:val="5"/>
  </w:num>
  <w:num w:numId="3" w16cid:durableId="264853157">
    <w:abstractNumId w:val="4"/>
  </w:num>
  <w:num w:numId="4" w16cid:durableId="894925568">
    <w:abstractNumId w:val="10"/>
  </w:num>
  <w:num w:numId="5" w16cid:durableId="1619751684">
    <w:abstractNumId w:val="3"/>
  </w:num>
  <w:num w:numId="6" w16cid:durableId="1133208418">
    <w:abstractNumId w:val="1"/>
  </w:num>
  <w:num w:numId="7" w16cid:durableId="1695963751">
    <w:abstractNumId w:val="0"/>
  </w:num>
  <w:num w:numId="8" w16cid:durableId="153884727">
    <w:abstractNumId w:val="7"/>
  </w:num>
  <w:num w:numId="9" w16cid:durableId="1880773329">
    <w:abstractNumId w:val="8"/>
  </w:num>
  <w:num w:numId="10" w16cid:durableId="1131822219">
    <w:abstractNumId w:val="2"/>
  </w:num>
  <w:num w:numId="11" w16cid:durableId="1358659002">
    <w:abstractNumId w:val="9"/>
  </w:num>
  <w:num w:numId="12" w16cid:durableId="44388538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24C0"/>
    <w:rsid w:val="000B388F"/>
    <w:rsid w:val="000C09A4"/>
    <w:rsid w:val="000C1DAA"/>
    <w:rsid w:val="000C4D36"/>
    <w:rsid w:val="000E10E0"/>
    <w:rsid w:val="000E281A"/>
    <w:rsid w:val="000E5935"/>
    <w:rsid w:val="000E6E4C"/>
    <w:rsid w:val="000F5D20"/>
    <w:rsid w:val="00104B3D"/>
    <w:rsid w:val="00117D10"/>
    <w:rsid w:val="001361C1"/>
    <w:rsid w:val="00142564"/>
    <w:rsid w:val="00143CB9"/>
    <w:rsid w:val="00152D77"/>
    <w:rsid w:val="0015644A"/>
    <w:rsid w:val="00165108"/>
    <w:rsid w:val="001678D0"/>
    <w:rsid w:val="00172F54"/>
    <w:rsid w:val="00173685"/>
    <w:rsid w:val="00185768"/>
    <w:rsid w:val="00185E82"/>
    <w:rsid w:val="001921FA"/>
    <w:rsid w:val="00197D5A"/>
    <w:rsid w:val="001B3D64"/>
    <w:rsid w:val="001C1856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C7A"/>
    <w:rsid w:val="00290230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112"/>
    <w:rsid w:val="00331300"/>
    <w:rsid w:val="00343516"/>
    <w:rsid w:val="003503C9"/>
    <w:rsid w:val="00353DEA"/>
    <w:rsid w:val="0036208E"/>
    <w:rsid w:val="00362A0E"/>
    <w:rsid w:val="00366B9F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12EA"/>
    <w:rsid w:val="00473CE9"/>
    <w:rsid w:val="00476E86"/>
    <w:rsid w:val="004A0911"/>
    <w:rsid w:val="004B3375"/>
    <w:rsid w:val="004B441D"/>
    <w:rsid w:val="004C6557"/>
    <w:rsid w:val="004D6032"/>
    <w:rsid w:val="004D6A62"/>
    <w:rsid w:val="004E3A8F"/>
    <w:rsid w:val="004E3CA5"/>
    <w:rsid w:val="004E4955"/>
    <w:rsid w:val="004F0F2F"/>
    <w:rsid w:val="004F1E09"/>
    <w:rsid w:val="004F5033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E6069"/>
    <w:rsid w:val="005F2431"/>
    <w:rsid w:val="00602F98"/>
    <w:rsid w:val="006078A3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D2856"/>
    <w:rsid w:val="006E16AC"/>
    <w:rsid w:val="006F06B2"/>
    <w:rsid w:val="00727322"/>
    <w:rsid w:val="00740004"/>
    <w:rsid w:val="0074294C"/>
    <w:rsid w:val="0074573E"/>
    <w:rsid w:val="00747FD4"/>
    <w:rsid w:val="00754B30"/>
    <w:rsid w:val="00756DBE"/>
    <w:rsid w:val="0076703B"/>
    <w:rsid w:val="0076726A"/>
    <w:rsid w:val="00772F8C"/>
    <w:rsid w:val="00773A72"/>
    <w:rsid w:val="00777EAD"/>
    <w:rsid w:val="007867F2"/>
    <w:rsid w:val="00794908"/>
    <w:rsid w:val="007A235D"/>
    <w:rsid w:val="007B40FB"/>
    <w:rsid w:val="007C02A1"/>
    <w:rsid w:val="007C68D2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51A69"/>
    <w:rsid w:val="00860D4B"/>
    <w:rsid w:val="00861563"/>
    <w:rsid w:val="00864BE6"/>
    <w:rsid w:val="00866FBE"/>
    <w:rsid w:val="00874962"/>
    <w:rsid w:val="00876B60"/>
    <w:rsid w:val="00883068"/>
    <w:rsid w:val="00890D37"/>
    <w:rsid w:val="0089359C"/>
    <w:rsid w:val="008951DE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02D5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D73A2"/>
    <w:rsid w:val="009E24F3"/>
    <w:rsid w:val="009E47B5"/>
    <w:rsid w:val="00A00BBB"/>
    <w:rsid w:val="00A2769D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5858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8C6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6E7B"/>
    <w:rsid w:val="00DB744E"/>
    <w:rsid w:val="00DC242F"/>
    <w:rsid w:val="00DC5D53"/>
    <w:rsid w:val="00DD3FDD"/>
    <w:rsid w:val="00DF2CBC"/>
    <w:rsid w:val="00DF41A3"/>
    <w:rsid w:val="00E108B3"/>
    <w:rsid w:val="00E203C1"/>
    <w:rsid w:val="00E419C6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3E9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951D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customStyle="1" w:styleId="10">
    <w:name w:val="見出し 1 (文字)"/>
    <w:basedOn w:val="a0"/>
    <w:link w:val="1"/>
    <w:uiPriority w:val="9"/>
    <w:rsid w:val="008951DE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CB555490-660C-44DB-AC26-5BC7AF794447}"/>
</file>

<file path=customXml/itemProps2.xml><?xml version="1.0" encoding="utf-8"?>
<ds:datastoreItem xmlns:ds="http://schemas.openxmlformats.org/officeDocument/2006/customXml" ds:itemID="{F54A83C4-924D-4408-8516-1EC4361D305D}"/>
</file>

<file path=customXml/itemProps3.xml><?xml version="1.0" encoding="utf-8"?>
<ds:datastoreItem xmlns:ds="http://schemas.openxmlformats.org/officeDocument/2006/customXml" ds:itemID="{073C49BC-37B5-47DD-B887-C43F789ED4E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2025-03-10T04:43:00Z</dcterms:created>
  <dcterms:modified xsi:type="dcterms:W3CDTF">2025-03-10T04:43:00Z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