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AE89B" w14:textId="09C2D72C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D2011F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9057D1">
        <w:rPr>
          <w:rFonts w:hint="eastAsia"/>
          <w:sz w:val="24"/>
          <w:szCs w:val="24"/>
        </w:rPr>
        <w:t>６</w:t>
      </w:r>
      <w:r>
        <w:rPr>
          <w:rFonts w:hint="eastAsia"/>
          <w:sz w:val="24"/>
          <w:szCs w:val="24"/>
        </w:rPr>
        <w:t>）</w:t>
      </w:r>
    </w:p>
    <w:p w14:paraId="47AA5A80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6D5EB252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64EBDB1D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4741D3F5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436D3179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DDC25B9" w14:textId="77777777" w:rsidR="00BA39FB" w:rsidRDefault="00BA39FB" w:rsidP="001D6614">
      <w:pPr>
        <w:rPr>
          <w:rFonts w:ascii="ＭＳ 明朝" w:eastAsia="ＭＳ 明朝" w:hAnsi="ＭＳ 明朝"/>
          <w:sz w:val="24"/>
          <w:szCs w:val="24"/>
        </w:rPr>
      </w:pPr>
    </w:p>
    <w:p w14:paraId="4F0FD622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D96B4C3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9A17196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18F4BA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15710ED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4312F36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ECFFAA" w14:textId="1292B8C3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BD16F9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7818D673" w14:textId="77777777" w:rsidR="001D6614" w:rsidRPr="00BD16F9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BE7F4BB" w14:textId="6D76AC5F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BD16F9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3CA4ACFC" w14:textId="77777777" w:rsidR="001D6614" w:rsidRPr="00BD16F9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48D0D8D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024D9113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4C337E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0043928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3B58084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B43369C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1C92CF39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47247B4C" w14:textId="24978A39" w:rsidR="001D6614" w:rsidRPr="001D6614" w:rsidRDefault="005940D5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40EFFBB8" w14:textId="139D2EA7" w:rsidR="00220069" w:rsidRDefault="005940D5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</w:t>
      </w:r>
    </w:p>
    <w:p w14:paraId="5D9AF849" w14:textId="117497CB" w:rsidR="001D6614" w:rsidRPr="001D6614" w:rsidRDefault="001D6614" w:rsidP="00220069">
      <w:pPr>
        <w:pStyle w:val="a7"/>
        <w:autoSpaceDE w:val="0"/>
        <w:autoSpaceDN w:val="0"/>
        <w:ind w:firstLineChars="400" w:firstLine="960"/>
        <w:jc w:val="both"/>
        <w:rPr>
          <w:sz w:val="24"/>
          <w:szCs w:val="24"/>
        </w:rPr>
      </w:pPr>
      <w:r w:rsidRPr="001D6614">
        <w:rPr>
          <w:sz w:val="24"/>
          <w:szCs w:val="24"/>
        </w:rPr>
        <w:t>（</w:t>
      </w:r>
      <w:r w:rsidR="00220069">
        <w:rPr>
          <w:rFonts w:hint="eastAsia"/>
          <w:sz w:val="24"/>
          <w:szCs w:val="24"/>
        </w:rPr>
        <w:t>申請時に提出した計画から変更となった理由を具体的に記載</w:t>
      </w:r>
      <w:r w:rsidRPr="001D6614">
        <w:rPr>
          <w:sz w:val="24"/>
          <w:szCs w:val="24"/>
        </w:rPr>
        <w:t>）</w:t>
      </w:r>
    </w:p>
    <w:p w14:paraId="1D33F505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D4B74E4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02D031E3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BE194" w14:textId="77777777" w:rsidR="00A00516" w:rsidRDefault="00A00516" w:rsidP="00B778DB">
      <w:r>
        <w:separator/>
      </w:r>
    </w:p>
  </w:endnote>
  <w:endnote w:type="continuationSeparator" w:id="0">
    <w:p w14:paraId="4742E7D0" w14:textId="77777777" w:rsidR="00A00516" w:rsidRDefault="00A0051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1020F" w14:textId="77777777" w:rsidR="00A00516" w:rsidRDefault="00A00516" w:rsidP="00B778DB">
      <w:r>
        <w:separator/>
      </w:r>
    </w:p>
  </w:footnote>
  <w:footnote w:type="continuationSeparator" w:id="0">
    <w:p w14:paraId="5E656D69" w14:textId="77777777" w:rsidR="00A00516" w:rsidRDefault="00A0051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036C9"/>
    <w:rsid w:val="001D2C55"/>
    <w:rsid w:val="001D6614"/>
    <w:rsid w:val="001E6F65"/>
    <w:rsid w:val="00220069"/>
    <w:rsid w:val="002327C0"/>
    <w:rsid w:val="00240FC8"/>
    <w:rsid w:val="0028459E"/>
    <w:rsid w:val="002D357F"/>
    <w:rsid w:val="00322441"/>
    <w:rsid w:val="003253E8"/>
    <w:rsid w:val="00363497"/>
    <w:rsid w:val="00387C9A"/>
    <w:rsid w:val="0039407D"/>
    <w:rsid w:val="0045018A"/>
    <w:rsid w:val="004A517F"/>
    <w:rsid w:val="004F78F8"/>
    <w:rsid w:val="00525954"/>
    <w:rsid w:val="0055502C"/>
    <w:rsid w:val="005940D5"/>
    <w:rsid w:val="005F46F3"/>
    <w:rsid w:val="006136C7"/>
    <w:rsid w:val="0066314F"/>
    <w:rsid w:val="00666FB5"/>
    <w:rsid w:val="006F1C1F"/>
    <w:rsid w:val="00723480"/>
    <w:rsid w:val="007371A6"/>
    <w:rsid w:val="0075200B"/>
    <w:rsid w:val="00783FE0"/>
    <w:rsid w:val="007B0075"/>
    <w:rsid w:val="007E2C9A"/>
    <w:rsid w:val="0084287E"/>
    <w:rsid w:val="008B33FF"/>
    <w:rsid w:val="008E0B2D"/>
    <w:rsid w:val="009057D1"/>
    <w:rsid w:val="009A6606"/>
    <w:rsid w:val="00A00516"/>
    <w:rsid w:val="00A079EA"/>
    <w:rsid w:val="00A60AF5"/>
    <w:rsid w:val="00AA6D12"/>
    <w:rsid w:val="00AC28B0"/>
    <w:rsid w:val="00AE51E3"/>
    <w:rsid w:val="00B10F99"/>
    <w:rsid w:val="00B1633A"/>
    <w:rsid w:val="00B31CAE"/>
    <w:rsid w:val="00B35A9E"/>
    <w:rsid w:val="00B778DB"/>
    <w:rsid w:val="00BA39FB"/>
    <w:rsid w:val="00BB0795"/>
    <w:rsid w:val="00BC4E5F"/>
    <w:rsid w:val="00BD16F9"/>
    <w:rsid w:val="00C5128E"/>
    <w:rsid w:val="00CA31A1"/>
    <w:rsid w:val="00CB7AE4"/>
    <w:rsid w:val="00D171D5"/>
    <w:rsid w:val="00D2011F"/>
    <w:rsid w:val="00D342DF"/>
    <w:rsid w:val="00D53632"/>
    <w:rsid w:val="00D716EE"/>
    <w:rsid w:val="00E2491D"/>
    <w:rsid w:val="00EA281A"/>
    <w:rsid w:val="00EC3E5F"/>
    <w:rsid w:val="00F62B3A"/>
    <w:rsid w:val="00FC4641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58D5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8F7A0C1-5239-466C-88AD-6BA4E044B260}"/>
</file>

<file path=customXml/itemProps2.xml><?xml version="1.0" encoding="utf-8"?>
<ds:datastoreItem xmlns:ds="http://schemas.openxmlformats.org/officeDocument/2006/customXml" ds:itemID="{E1CC47F4-B838-4A01-90E7-D36C8DE8758E}"/>
</file>

<file path=customXml/itemProps3.xml><?xml version="1.0" encoding="utf-8"?>
<ds:datastoreItem xmlns:ds="http://schemas.openxmlformats.org/officeDocument/2006/customXml" ds:itemID="{D2D5BB92-247D-4D45-A32B-38288112F7F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2025-03-10T04:12:00Z</dcterms:created>
  <dcterms:modified xsi:type="dcterms:W3CDTF">2025-03-10T04:12:00Z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