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D6C02" w14:textId="49F1D5E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73781B">
        <w:rPr>
          <w:rFonts w:hint="eastAsia"/>
        </w:rPr>
        <w:t>５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4B0578BE" w14:textId="77777777" w:rsidR="00C32F46" w:rsidRDefault="00C32F46" w:rsidP="00C32F46"/>
    <w:p w14:paraId="2BF60025" w14:textId="77777777" w:rsidR="0074259B" w:rsidRDefault="0074259B" w:rsidP="00C32F46"/>
    <w:p w14:paraId="17704D3B" w14:textId="5DA7E9FD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73781B">
        <w:rPr>
          <w:rFonts w:asciiTheme="majorEastAsia" w:eastAsiaTheme="majorEastAsia" w:hAnsiTheme="majorEastAsia" w:hint="eastAsia"/>
        </w:rPr>
        <w:t>するイヌリン</w:t>
      </w:r>
      <w:r w:rsidR="00C32F46" w:rsidRPr="00C32F46">
        <w:rPr>
          <w:rFonts w:asciiTheme="majorEastAsia" w:eastAsiaTheme="majorEastAsia" w:hAnsiTheme="majorEastAsia" w:hint="eastAsia"/>
        </w:rPr>
        <w:t>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4A4F9657" w14:textId="77777777" w:rsidR="00C32F46" w:rsidRDefault="00C32F46" w:rsidP="00C32F46"/>
    <w:p w14:paraId="6A477380" w14:textId="77777777" w:rsidR="0074259B" w:rsidRDefault="0074259B" w:rsidP="00C32F46"/>
    <w:p w14:paraId="5226E4EB" w14:textId="77777777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</w:p>
    <w:p w14:paraId="3928E908" w14:textId="77777777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</w:t>
      </w:r>
      <w:r w:rsidRPr="00B57C88">
        <w:rPr>
          <w:spacing w:val="-3"/>
          <w:szCs w:val="24"/>
          <w:lang w:eastAsia="ja-JP"/>
        </w:rPr>
        <w:t>住</w:t>
      </w:r>
      <w:r w:rsidRPr="00B57C88">
        <w:rPr>
          <w:szCs w:val="24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　　　</w:t>
      </w:r>
    </w:p>
    <w:p w14:paraId="7180B3B1" w14:textId="77777777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</w:p>
    <w:p w14:paraId="717A7AB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02C1E000" w14:textId="77777777" w:rsidR="00C32F46" w:rsidRDefault="00C32F46" w:rsidP="00C32F46"/>
    <w:p w14:paraId="62BB11AD" w14:textId="77777777" w:rsidR="00C32F46" w:rsidRDefault="00C32F46" w:rsidP="00C32F46"/>
    <w:p w14:paraId="3B8216E1" w14:textId="21A2FC29" w:rsidR="00C32F46" w:rsidRDefault="0073781B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 w:rsidR="000A2EF3">
        <w:rPr>
          <w:rFonts w:hint="eastAsia"/>
        </w:rPr>
        <w:t>イヌリンの</w:t>
      </w:r>
      <w:r w:rsidR="00C32F46">
        <w:rPr>
          <w:rFonts w:hint="eastAsia"/>
        </w:rPr>
        <w:t>原産国</w:t>
      </w:r>
    </w:p>
    <w:p w14:paraId="08B47D73" w14:textId="77777777" w:rsidR="00C32F46" w:rsidRDefault="00C32F46" w:rsidP="00C32F46"/>
    <w:p w14:paraId="0F3D51BD" w14:textId="2776FF5D" w:rsidR="00C32F46" w:rsidRDefault="00C32F46" w:rsidP="00C32F46"/>
    <w:p w14:paraId="1B2F5626" w14:textId="5E6F58CF" w:rsidR="0073781B" w:rsidRDefault="0073781B" w:rsidP="00C32F46">
      <w:r>
        <w:rPr>
          <w:rFonts w:hint="eastAsia"/>
        </w:rPr>
        <w:t>２　原材料一覧</w:t>
      </w:r>
    </w:p>
    <w:tbl>
      <w:tblPr>
        <w:tblStyle w:val="a9"/>
        <w:tblW w:w="0" w:type="auto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843"/>
        <w:gridCol w:w="1559"/>
        <w:gridCol w:w="1559"/>
        <w:gridCol w:w="2268"/>
        <w:gridCol w:w="2035"/>
      </w:tblGrid>
      <w:tr w:rsidR="0073781B" w14:paraId="0E841378" w14:textId="184792B5" w:rsidTr="0073781B">
        <w:tc>
          <w:tcPr>
            <w:tcW w:w="1843" w:type="dxa"/>
            <w:shd w:val="clear" w:color="auto" w:fill="FFFFFF" w:themeFill="background1"/>
          </w:tcPr>
          <w:p w14:paraId="180B1D0C" w14:textId="3C9CF7BD" w:rsidR="0073781B" w:rsidRDefault="0073781B" w:rsidP="0073781B">
            <w:pPr>
              <w:jc w:val="center"/>
            </w:pPr>
            <w:r>
              <w:rPr>
                <w:rFonts w:hint="eastAsia"/>
              </w:rPr>
              <w:t>原材料</w:t>
            </w:r>
          </w:p>
        </w:tc>
        <w:tc>
          <w:tcPr>
            <w:tcW w:w="1559" w:type="dxa"/>
            <w:shd w:val="clear" w:color="auto" w:fill="FFFFFF" w:themeFill="background1"/>
          </w:tcPr>
          <w:p w14:paraId="7D660755" w14:textId="3CE5F7BA" w:rsidR="0073781B" w:rsidRDefault="0073781B" w:rsidP="0073781B">
            <w:pPr>
              <w:jc w:val="center"/>
            </w:pPr>
            <w:r>
              <w:rPr>
                <w:rFonts w:hint="eastAsia"/>
              </w:rPr>
              <w:t>HSｺｰﾄﾞ(4桁)</w:t>
            </w:r>
          </w:p>
        </w:tc>
        <w:tc>
          <w:tcPr>
            <w:tcW w:w="1559" w:type="dxa"/>
            <w:shd w:val="clear" w:color="auto" w:fill="FFFFFF" w:themeFill="background1"/>
          </w:tcPr>
          <w:p w14:paraId="4E344E00" w14:textId="2A3B258A" w:rsidR="0073781B" w:rsidRDefault="0073781B" w:rsidP="0073781B">
            <w:pPr>
              <w:jc w:val="center"/>
            </w:pPr>
            <w:r>
              <w:rPr>
                <w:rFonts w:hint="eastAsia"/>
              </w:rPr>
              <w:t>配合率（％）</w:t>
            </w:r>
          </w:p>
        </w:tc>
        <w:tc>
          <w:tcPr>
            <w:tcW w:w="2268" w:type="dxa"/>
            <w:shd w:val="clear" w:color="auto" w:fill="FFFFFF" w:themeFill="background1"/>
          </w:tcPr>
          <w:p w14:paraId="47A1353C" w14:textId="0A7775F6" w:rsidR="0073781B" w:rsidRDefault="0073781B" w:rsidP="0073781B">
            <w:pPr>
              <w:jc w:val="center"/>
            </w:pPr>
            <w:r>
              <w:rPr>
                <w:rFonts w:hint="eastAsia"/>
              </w:rPr>
              <w:t>原産国</w:t>
            </w:r>
          </w:p>
        </w:tc>
        <w:tc>
          <w:tcPr>
            <w:tcW w:w="2035" w:type="dxa"/>
            <w:shd w:val="clear" w:color="auto" w:fill="FFFFFF" w:themeFill="background1"/>
          </w:tcPr>
          <w:p w14:paraId="0CD3DD3C" w14:textId="142B489E" w:rsidR="0073781B" w:rsidRDefault="0073781B" w:rsidP="0073781B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73781B" w14:paraId="6DF86F5C" w14:textId="36DAF21B" w:rsidTr="0073781B">
        <w:tc>
          <w:tcPr>
            <w:tcW w:w="1843" w:type="dxa"/>
            <w:shd w:val="clear" w:color="auto" w:fill="FFFFFF" w:themeFill="background1"/>
          </w:tcPr>
          <w:p w14:paraId="7BEB9FCF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195EB167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60C870CB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049BF451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0886CF34" w14:textId="77777777" w:rsidR="0073781B" w:rsidRDefault="0073781B" w:rsidP="00C32F46"/>
        </w:tc>
      </w:tr>
      <w:tr w:rsidR="0073781B" w14:paraId="376E6B08" w14:textId="36C7A5C1" w:rsidTr="0073781B">
        <w:tc>
          <w:tcPr>
            <w:tcW w:w="1843" w:type="dxa"/>
            <w:shd w:val="clear" w:color="auto" w:fill="FFFFFF" w:themeFill="background1"/>
          </w:tcPr>
          <w:p w14:paraId="6ED51581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7FA6E414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4088DAF6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5D44E768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242EA8DE" w14:textId="77777777" w:rsidR="0073781B" w:rsidRDefault="0073781B" w:rsidP="00C32F46"/>
        </w:tc>
      </w:tr>
      <w:tr w:rsidR="0073781B" w14:paraId="1F9FDAB7" w14:textId="2D1118A1" w:rsidTr="0073781B">
        <w:tc>
          <w:tcPr>
            <w:tcW w:w="1843" w:type="dxa"/>
            <w:shd w:val="clear" w:color="auto" w:fill="FFFFFF" w:themeFill="background1"/>
          </w:tcPr>
          <w:p w14:paraId="220CDB1D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623EACC4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1976D51D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7EDA8150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03EA9303" w14:textId="77777777" w:rsidR="0073781B" w:rsidRDefault="0073781B" w:rsidP="00C32F46"/>
        </w:tc>
      </w:tr>
    </w:tbl>
    <w:p w14:paraId="1555A439" w14:textId="77777777" w:rsidR="0073781B" w:rsidRDefault="0073781B" w:rsidP="00C32F46"/>
    <w:p w14:paraId="3E757289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3AB7D86C" w14:textId="77777777" w:rsidR="00C32F46" w:rsidRPr="0073781B" w:rsidRDefault="00C32F46" w:rsidP="00C32F46"/>
    <w:p w14:paraId="39F67B3B" w14:textId="77777777" w:rsidR="00C32F46" w:rsidRPr="0074259B" w:rsidRDefault="00C32F46" w:rsidP="00C32F46"/>
    <w:p w14:paraId="3FE251A9" w14:textId="76AA3516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</w:t>
      </w:r>
      <w:r w:rsidR="0073781B">
        <w:rPr>
          <w:rFonts w:hint="eastAsia"/>
        </w:rPr>
        <w:t>物品</w:t>
      </w:r>
      <w:r w:rsidR="00C32F46">
        <w:rPr>
          <w:rFonts w:hint="eastAsia"/>
        </w:rPr>
        <w:t>の製造者</w:t>
      </w:r>
    </w:p>
    <w:p w14:paraId="6863A851" w14:textId="77777777" w:rsidR="00C32F46" w:rsidRPr="0001291C" w:rsidRDefault="00C32F46" w:rsidP="00C32F46"/>
    <w:p w14:paraId="523D2928" w14:textId="77777777" w:rsidR="00C32F46" w:rsidRDefault="00C32F46" w:rsidP="00C32F46"/>
    <w:p w14:paraId="0F60B56E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0C1D04E5" w14:textId="77777777" w:rsidR="00C32F46" w:rsidRDefault="00C32F46" w:rsidP="00C32F46"/>
    <w:p w14:paraId="5051870D" w14:textId="77777777" w:rsidR="006A16A0" w:rsidRDefault="006A16A0" w:rsidP="00C32F46"/>
    <w:p w14:paraId="62B6F0F6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F46F525" w14:textId="77777777" w:rsidR="00C32F46" w:rsidRDefault="00C32F46" w:rsidP="00C32F46"/>
    <w:p w14:paraId="003755E0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6B428" w14:textId="77777777" w:rsidR="0031203C" w:rsidRDefault="0031203C" w:rsidP="004E3CA5">
      <w:r>
        <w:separator/>
      </w:r>
    </w:p>
  </w:endnote>
  <w:endnote w:type="continuationSeparator" w:id="0">
    <w:p w14:paraId="654461FF" w14:textId="77777777" w:rsidR="0031203C" w:rsidRDefault="0031203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62626" w14:textId="77777777" w:rsidR="0031203C" w:rsidRDefault="0031203C" w:rsidP="004E3CA5">
      <w:r>
        <w:separator/>
      </w:r>
    </w:p>
  </w:footnote>
  <w:footnote w:type="continuationSeparator" w:id="0">
    <w:p w14:paraId="7A39ECFC" w14:textId="77777777" w:rsidR="0031203C" w:rsidRDefault="0031203C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F46"/>
    <w:rsid w:val="0001291C"/>
    <w:rsid w:val="000A2EF3"/>
    <w:rsid w:val="001D4076"/>
    <w:rsid w:val="0031203C"/>
    <w:rsid w:val="00356A0D"/>
    <w:rsid w:val="00434FCF"/>
    <w:rsid w:val="004D4142"/>
    <w:rsid w:val="004E3CA5"/>
    <w:rsid w:val="00547DC6"/>
    <w:rsid w:val="005940B7"/>
    <w:rsid w:val="005B4619"/>
    <w:rsid w:val="005D2E3D"/>
    <w:rsid w:val="00615012"/>
    <w:rsid w:val="00623562"/>
    <w:rsid w:val="006A16A0"/>
    <w:rsid w:val="0073781B"/>
    <w:rsid w:val="0074259B"/>
    <w:rsid w:val="00820BB1"/>
    <w:rsid w:val="008957A4"/>
    <w:rsid w:val="00965736"/>
    <w:rsid w:val="00A955E6"/>
    <w:rsid w:val="00C30AAD"/>
    <w:rsid w:val="00C32F46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FE07C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table" w:styleId="a9">
    <w:name w:val="Table Grid"/>
    <w:basedOn w:val="a1"/>
    <w:uiPriority w:val="59"/>
    <w:rsid w:val="007378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2023-01-13T05:58:00Z</dcterms:created>
  <dcterms:modified xsi:type="dcterms:W3CDTF">2023-01-13T05:59:00Z</dcterms:modified>
</cp:coreProperties>
</file>