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BB1293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5BC44E1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Pr="00BB0795">
        <w:rPr>
          <w:rFonts w:ascii="ＭＳ 明朝" w:eastAsia="ＭＳ 明朝" w:hAnsi="ＭＳ 明朝"/>
          <w:sz w:val="24"/>
          <w:szCs w:val="24"/>
        </w:rPr>
        <w:t xml:space="preserve"> 殿</w:t>
      </w:r>
    </w:p>
    <w:p w14:paraId="14F4CD82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E7C9F17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14:paraId="5DEFE4EF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572E8BC6" w14:textId="77777777" w:rsidR="00BB0795" w:rsidRPr="00BB0795" w:rsidRDefault="00E87E1D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/>
          <w:sz w:val="24"/>
          <w:szCs w:val="24"/>
        </w:rPr>
        <w:t>代表者名</w:t>
      </w:r>
      <w:r w:rsidR="003311B4">
        <w:rPr>
          <w:rFonts w:ascii="ＭＳ 明朝" w:eastAsia="ＭＳ 明朝" w:hAnsi="ＭＳ 明朝" w:hint="eastAsia"/>
          <w:kern w:val="0"/>
          <w:sz w:val="24"/>
          <w:szCs w:val="24"/>
        </w:rPr>
        <w:t>（押印不要）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○○ ○○</w:t>
      </w:r>
    </w:p>
    <w:p w14:paraId="2FB51ACD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1D1E537" w14:textId="77777777" w:rsidR="00BB0795" w:rsidRPr="00E87E1D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C535867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4735710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7DFCD29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5FCEA19E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151B10D4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4A61541B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12E46767" w14:textId="77777777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5F5F9ADB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1C4A57D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</w:t>
      </w:r>
    </w:p>
    <w:p w14:paraId="200D95C3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44371C4D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1145943C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品名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554889B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07096EBD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0FEA06A1" w14:textId="77777777"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200D0A49" w14:textId="77777777"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2F50440C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54F5CAC" w14:textId="77777777" w:rsidR="00BB0795" w:rsidRPr="00BB0795" w:rsidRDefault="00BB0795" w:rsidP="00BB0795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40A303EF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48DAAC4F" w14:textId="77777777" w:rsidR="00AA6D12" w:rsidRPr="00BB0795" w:rsidRDefault="00AA6D12" w:rsidP="00BB0795">
      <w:pPr>
        <w:rPr>
          <w:sz w:val="24"/>
          <w:szCs w:val="24"/>
        </w:rPr>
      </w:pPr>
    </w:p>
    <w:sectPr w:rsidR="00AA6D12" w:rsidRPr="00BB0795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CD9B0E" w14:textId="77777777" w:rsidR="00D96819" w:rsidRDefault="00D96819" w:rsidP="00B778DB">
      <w:r>
        <w:separator/>
      </w:r>
    </w:p>
  </w:endnote>
  <w:endnote w:type="continuationSeparator" w:id="0">
    <w:p w14:paraId="54320344" w14:textId="77777777" w:rsidR="00D96819" w:rsidRDefault="00D96819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112D4B" w14:textId="77777777" w:rsidR="00D96819" w:rsidRDefault="00D96819" w:rsidP="00B778DB">
      <w:r>
        <w:separator/>
      </w:r>
    </w:p>
  </w:footnote>
  <w:footnote w:type="continuationSeparator" w:id="0">
    <w:p w14:paraId="14E88A23" w14:textId="77777777" w:rsidR="00D96819" w:rsidRDefault="00D96819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073132" w14:textId="77777777" w:rsidR="005437C4" w:rsidRDefault="005437C4">
    <w:pPr>
      <w:pStyle w:val="a3"/>
    </w:pPr>
    <w:r>
      <w:rPr>
        <w:rFonts w:hint="eastAsia"/>
      </w:rPr>
      <w:t>（</w:t>
    </w:r>
    <w:r>
      <w:rPr>
        <w:rFonts w:hint="eastAsia"/>
      </w:rPr>
      <w:t>別記様式４）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240FC8"/>
    <w:rsid w:val="00271235"/>
    <w:rsid w:val="003311B4"/>
    <w:rsid w:val="00387C9A"/>
    <w:rsid w:val="0046036A"/>
    <w:rsid w:val="005437C4"/>
    <w:rsid w:val="00551C60"/>
    <w:rsid w:val="00936252"/>
    <w:rsid w:val="00AA6D12"/>
    <w:rsid w:val="00AC28B0"/>
    <w:rsid w:val="00B33806"/>
    <w:rsid w:val="00B74607"/>
    <w:rsid w:val="00B778DB"/>
    <w:rsid w:val="00BB0795"/>
    <w:rsid w:val="00D716EE"/>
    <w:rsid w:val="00D96819"/>
    <w:rsid w:val="00E87E1D"/>
    <w:rsid w:val="00EE628A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0CC16AB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2022-11-21T05:43:00Z</dcterms:created>
  <dcterms:modified xsi:type="dcterms:W3CDTF">2022-11-21T05:44:00Z</dcterms:modified>
</cp:coreProperties>
</file>