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031D1" w14:textId="77777777" w:rsidR="00F53E21" w:rsidRPr="00A059B8" w:rsidRDefault="00F53E21" w:rsidP="000825FC">
      <w:pPr>
        <w:jc w:val="center"/>
        <w:rPr>
          <w:rFonts w:ascii="ＭＳ 明朝" w:eastAsia="ＭＳ 明朝" w:hAnsi="ＭＳ 明朝"/>
          <w:bCs/>
          <w:szCs w:val="21"/>
        </w:rPr>
      </w:pPr>
      <w:r w:rsidRPr="00A059B8">
        <w:rPr>
          <w:rFonts w:ascii="ＭＳ 明朝" w:eastAsia="ＭＳ 明朝" w:hAnsi="ＭＳ 明朝" w:hint="eastAsia"/>
          <w:bCs/>
          <w:szCs w:val="21"/>
        </w:rPr>
        <w:t>「楽しもう！にほんの味。～和のこころをつなぐ食の国民運動～」</w:t>
      </w:r>
    </w:p>
    <w:p w14:paraId="06102E22" w14:textId="274E97C2" w:rsidR="000825FC" w:rsidRPr="00A059B8" w:rsidRDefault="000825FC" w:rsidP="000825FC">
      <w:pPr>
        <w:jc w:val="center"/>
        <w:rPr>
          <w:rFonts w:ascii="ＭＳ 明朝" w:eastAsia="ＭＳ 明朝" w:hAnsi="ＭＳ 明朝"/>
          <w:bCs/>
          <w:szCs w:val="21"/>
        </w:rPr>
      </w:pPr>
      <w:r w:rsidRPr="00A059B8">
        <w:rPr>
          <w:rFonts w:ascii="ＭＳ 明朝" w:eastAsia="ＭＳ 明朝" w:hAnsi="ＭＳ 明朝" w:hint="eastAsia"/>
          <w:bCs/>
          <w:szCs w:val="21"/>
        </w:rPr>
        <w:t>ロゴマーク</w:t>
      </w:r>
      <w:r w:rsidR="00597A05" w:rsidRPr="00A059B8">
        <w:rPr>
          <w:rFonts w:ascii="ＭＳ 明朝" w:eastAsia="ＭＳ 明朝" w:hAnsi="ＭＳ 明朝" w:hint="eastAsia"/>
          <w:bCs/>
          <w:szCs w:val="21"/>
        </w:rPr>
        <w:t>利用</w:t>
      </w:r>
      <w:r w:rsidRPr="00A059B8">
        <w:rPr>
          <w:rFonts w:ascii="ＭＳ 明朝" w:eastAsia="ＭＳ 明朝" w:hAnsi="ＭＳ 明朝" w:hint="eastAsia"/>
          <w:bCs/>
          <w:szCs w:val="21"/>
        </w:rPr>
        <w:t>申請書</w:t>
      </w:r>
    </w:p>
    <w:p w14:paraId="06102E23" w14:textId="77777777" w:rsidR="000825FC" w:rsidRPr="00A059B8" w:rsidRDefault="000825FC" w:rsidP="000825FC">
      <w:pPr>
        <w:jc w:val="center"/>
        <w:rPr>
          <w:rFonts w:ascii="ＭＳ 明朝" w:eastAsia="ＭＳ 明朝" w:hAnsi="ＭＳ 明朝"/>
          <w:sz w:val="22"/>
        </w:rPr>
      </w:pPr>
    </w:p>
    <w:p w14:paraId="06102E24" w14:textId="77777777" w:rsidR="000825FC" w:rsidRPr="00A059B8" w:rsidRDefault="000825FC" w:rsidP="000825FC">
      <w:pPr>
        <w:jc w:val="right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059B8">
        <w:rPr>
          <w:rFonts w:ascii="ＭＳ 明朝" w:eastAsia="ＭＳ 明朝" w:hAnsi="ＭＳ 明朝" w:hint="eastAsia"/>
          <w:szCs w:val="21"/>
        </w:rPr>
        <w:t xml:space="preserve">　年　　月　　日</w:t>
      </w:r>
    </w:p>
    <w:p w14:paraId="2A9E1009" w14:textId="77777777" w:rsidR="00817AC6" w:rsidRPr="00A059B8" w:rsidRDefault="00817AC6" w:rsidP="000825FC">
      <w:pPr>
        <w:jc w:val="right"/>
        <w:rPr>
          <w:rFonts w:ascii="ＭＳ 明朝" w:eastAsia="ＭＳ 明朝" w:hAnsi="ＭＳ 明朝"/>
          <w:szCs w:val="21"/>
        </w:rPr>
      </w:pPr>
    </w:p>
    <w:p w14:paraId="07A8BF64" w14:textId="77777777" w:rsidR="00817AC6" w:rsidRPr="00A059B8" w:rsidRDefault="000F22FB" w:rsidP="000825FC">
      <w:pPr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「楽しもう！にほんの味。～和のこころをつなぐ食の国民運動～」</w:t>
      </w:r>
    </w:p>
    <w:p w14:paraId="06102E25" w14:textId="43895C5A" w:rsidR="000825FC" w:rsidRPr="00A059B8" w:rsidRDefault="004C0B5B" w:rsidP="000825FC">
      <w:pPr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プロジェクト</w:t>
      </w:r>
      <w:r w:rsidR="000825FC" w:rsidRPr="00A059B8">
        <w:rPr>
          <w:rFonts w:ascii="ＭＳ 明朝" w:eastAsia="ＭＳ 明朝" w:hAnsi="ＭＳ 明朝" w:hint="eastAsia"/>
          <w:szCs w:val="21"/>
        </w:rPr>
        <w:t>事務局　御中</w:t>
      </w:r>
    </w:p>
    <w:p w14:paraId="06102E26" w14:textId="77777777" w:rsidR="000825FC" w:rsidRPr="00A059B8" w:rsidRDefault="000825FC" w:rsidP="000825FC">
      <w:pPr>
        <w:rPr>
          <w:rFonts w:ascii="ＭＳ 明朝" w:eastAsia="ＭＳ 明朝" w:hAnsi="ＭＳ 明朝"/>
          <w:szCs w:val="21"/>
        </w:rPr>
      </w:pPr>
    </w:p>
    <w:p w14:paraId="06102E28" w14:textId="587E3337" w:rsidR="000825FC" w:rsidRPr="00A059B8" w:rsidRDefault="000825FC" w:rsidP="00CD1DDD">
      <w:pPr>
        <w:ind w:firstLineChars="1900" w:firstLine="399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申請者名</w:t>
      </w:r>
      <w:r w:rsidR="008B1489" w:rsidRPr="00A059B8">
        <w:rPr>
          <w:rFonts w:ascii="ＭＳ 明朝" w:eastAsia="ＭＳ 明朝" w:hAnsi="ＭＳ 明朝" w:hint="eastAsia"/>
          <w:szCs w:val="21"/>
        </w:rPr>
        <w:t>（所在地）</w:t>
      </w:r>
    </w:p>
    <w:p w14:paraId="485B602F" w14:textId="32774A7E" w:rsidR="008B1489" w:rsidRPr="00A059B8" w:rsidRDefault="008B1489" w:rsidP="005D304B">
      <w:pPr>
        <w:ind w:leftChars="2092" w:left="4393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 xml:space="preserve">　　（名称）</w:t>
      </w:r>
    </w:p>
    <w:p w14:paraId="40BF1E47" w14:textId="25719A64" w:rsidR="008B1489" w:rsidRPr="00A059B8" w:rsidRDefault="008B1489" w:rsidP="005D304B">
      <w:pPr>
        <w:ind w:leftChars="2092" w:left="4393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 xml:space="preserve">　　（代表者氏名）</w:t>
      </w:r>
    </w:p>
    <w:p w14:paraId="06102E29" w14:textId="77777777" w:rsidR="00077693" w:rsidRPr="00A059B8" w:rsidRDefault="00077693" w:rsidP="000825FC">
      <w:pPr>
        <w:ind w:leftChars="2092" w:left="4393"/>
        <w:rPr>
          <w:rFonts w:ascii="ＭＳ 明朝" w:eastAsia="ＭＳ 明朝" w:hAnsi="ＭＳ 明朝"/>
          <w:szCs w:val="21"/>
        </w:rPr>
      </w:pPr>
    </w:p>
    <w:p w14:paraId="06102E2B" w14:textId="76FC980D" w:rsidR="000825FC" w:rsidRPr="00A059B8" w:rsidRDefault="004C0B5B" w:rsidP="00597A05">
      <w:pPr>
        <w:ind w:firstLineChars="100" w:firstLine="21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「</w:t>
      </w:r>
      <w:r w:rsidR="000D14B0" w:rsidRPr="00A059B8">
        <w:rPr>
          <w:rFonts w:ascii="ＭＳ 明朝" w:eastAsia="ＭＳ 明朝" w:hAnsi="ＭＳ 明朝" w:hint="eastAsia"/>
          <w:szCs w:val="21"/>
        </w:rPr>
        <w:t>楽しもう！にほんの味。～和のこころをつなぐ食の国民運動～</w:t>
      </w:r>
      <w:r w:rsidRPr="00A059B8">
        <w:rPr>
          <w:rFonts w:ascii="ＭＳ 明朝" w:eastAsia="ＭＳ 明朝" w:hAnsi="ＭＳ 明朝" w:hint="eastAsia"/>
          <w:szCs w:val="21"/>
        </w:rPr>
        <w:t>」プロジェクト</w:t>
      </w:r>
      <w:r w:rsidR="000825FC" w:rsidRPr="00A059B8">
        <w:rPr>
          <w:rFonts w:ascii="ＭＳ 明朝" w:eastAsia="ＭＳ 明朝" w:hAnsi="ＭＳ 明朝" w:hint="eastAsia"/>
          <w:szCs w:val="21"/>
        </w:rPr>
        <w:t>ロゴマークを下記により</w:t>
      </w:r>
      <w:r w:rsidR="00597A05" w:rsidRPr="00A059B8">
        <w:rPr>
          <w:rFonts w:ascii="ＭＳ 明朝" w:eastAsia="ＭＳ 明朝" w:hAnsi="ＭＳ 明朝" w:hint="eastAsia"/>
          <w:szCs w:val="21"/>
        </w:rPr>
        <w:t>利用</w:t>
      </w:r>
      <w:r w:rsidR="000825FC" w:rsidRPr="00A059B8">
        <w:rPr>
          <w:rFonts w:ascii="ＭＳ 明朝" w:eastAsia="ＭＳ 明朝" w:hAnsi="ＭＳ 明朝" w:hint="eastAsia"/>
          <w:szCs w:val="21"/>
        </w:rPr>
        <w:t>したいので申請します。</w:t>
      </w:r>
      <w:r w:rsidR="00AB1E3D" w:rsidRPr="00A059B8">
        <w:rPr>
          <w:rFonts w:ascii="ＭＳ 明朝" w:eastAsia="ＭＳ 明朝" w:hAnsi="ＭＳ 明朝" w:hint="eastAsia"/>
          <w:szCs w:val="21"/>
        </w:rPr>
        <w:t>なお</w:t>
      </w:r>
      <w:r w:rsidR="000D14B0" w:rsidRPr="00A059B8">
        <w:rPr>
          <w:rFonts w:ascii="ＭＳ 明朝" w:eastAsia="ＭＳ 明朝" w:hAnsi="ＭＳ 明朝" w:hint="eastAsia"/>
          <w:szCs w:val="21"/>
        </w:rPr>
        <w:t>、</w:t>
      </w:r>
      <w:r w:rsidR="00597A05" w:rsidRPr="00A059B8">
        <w:rPr>
          <w:rFonts w:ascii="ＭＳ 明朝" w:eastAsia="ＭＳ 明朝" w:hAnsi="ＭＳ 明朝" w:hint="eastAsia"/>
          <w:szCs w:val="21"/>
        </w:rPr>
        <w:t>利用</w:t>
      </w:r>
      <w:r w:rsidR="000825FC" w:rsidRPr="00A059B8">
        <w:rPr>
          <w:rFonts w:ascii="ＭＳ 明朝" w:eastAsia="ＭＳ 明朝" w:hAnsi="ＭＳ 明朝" w:hint="eastAsia"/>
          <w:szCs w:val="21"/>
        </w:rPr>
        <w:t>に関しては</w:t>
      </w:r>
      <w:r w:rsidR="0072228C" w:rsidRPr="00A059B8">
        <w:rPr>
          <w:rFonts w:ascii="ＭＳ 明朝" w:eastAsia="ＭＳ 明朝" w:hAnsi="ＭＳ 明朝" w:hint="eastAsia"/>
          <w:szCs w:val="21"/>
        </w:rPr>
        <w:t>、「楽しもう！にほんの味。～和のこころをつなぐ食の国民運動～」活動規約</w:t>
      </w:r>
      <w:r w:rsidR="001F1F26">
        <w:rPr>
          <w:rFonts w:ascii="ＭＳ 明朝" w:eastAsia="ＭＳ 明朝" w:hAnsi="ＭＳ 明朝" w:hint="eastAsia"/>
          <w:szCs w:val="21"/>
        </w:rPr>
        <w:t>第７に則り、</w:t>
      </w:r>
      <w:r w:rsidR="009B5793" w:rsidRPr="00A059B8">
        <w:rPr>
          <w:rFonts w:ascii="ＭＳ 明朝" w:eastAsia="ＭＳ 明朝" w:hAnsi="ＭＳ 明朝" w:hint="eastAsia"/>
          <w:szCs w:val="21"/>
        </w:rPr>
        <w:t>ロゴマーク</w:t>
      </w:r>
      <w:r w:rsidR="00597A05" w:rsidRPr="00A059B8">
        <w:rPr>
          <w:rFonts w:ascii="ＭＳ 明朝" w:eastAsia="ＭＳ 明朝" w:hAnsi="ＭＳ 明朝" w:hint="eastAsia"/>
          <w:szCs w:val="21"/>
        </w:rPr>
        <w:t>利用</w:t>
      </w:r>
      <w:r w:rsidR="009B5793" w:rsidRPr="00A059B8">
        <w:rPr>
          <w:rFonts w:ascii="ＭＳ 明朝" w:eastAsia="ＭＳ 明朝" w:hAnsi="ＭＳ 明朝" w:hint="eastAsia"/>
          <w:szCs w:val="21"/>
        </w:rPr>
        <w:t>ガイドライン</w:t>
      </w:r>
      <w:r w:rsidR="000825FC" w:rsidRPr="00A059B8">
        <w:rPr>
          <w:rFonts w:ascii="ＭＳ 明朝" w:eastAsia="ＭＳ 明朝" w:hAnsi="ＭＳ 明朝" w:hint="eastAsia"/>
          <w:szCs w:val="21"/>
        </w:rPr>
        <w:t>を遵守することを誓約します。</w:t>
      </w:r>
    </w:p>
    <w:p w14:paraId="06102E2C" w14:textId="77777777" w:rsidR="000825FC" w:rsidRPr="00A059B8" w:rsidRDefault="000825FC" w:rsidP="000825FC">
      <w:pPr>
        <w:rPr>
          <w:rFonts w:ascii="ＭＳ 明朝" w:eastAsia="ＭＳ 明朝" w:hAnsi="ＭＳ 明朝"/>
          <w:szCs w:val="21"/>
        </w:rPr>
      </w:pPr>
    </w:p>
    <w:p w14:paraId="795D066F" w14:textId="00CCBF26" w:rsidR="008B5810" w:rsidRPr="00A059B8" w:rsidRDefault="008B5810" w:rsidP="008B5810">
      <w:pPr>
        <w:pStyle w:val="a8"/>
        <w:rPr>
          <w:rFonts w:ascii="ＭＳ 明朝" w:eastAsia="ＭＳ 明朝" w:hAnsi="ＭＳ 明朝"/>
          <w:sz w:val="21"/>
          <w:szCs w:val="21"/>
        </w:rPr>
      </w:pPr>
      <w:r w:rsidRPr="00A059B8">
        <w:rPr>
          <w:rFonts w:ascii="ＭＳ 明朝" w:eastAsia="ＭＳ 明朝" w:hAnsi="ＭＳ 明朝" w:hint="eastAsia"/>
          <w:sz w:val="21"/>
          <w:szCs w:val="21"/>
        </w:rPr>
        <w:t>記</w:t>
      </w:r>
    </w:p>
    <w:p w14:paraId="06102E2E" w14:textId="77777777" w:rsidR="000825FC" w:rsidRPr="00A059B8" w:rsidRDefault="000825FC" w:rsidP="000825FC">
      <w:pPr>
        <w:rPr>
          <w:rFonts w:ascii="ＭＳ 明朝" w:eastAsia="ＭＳ 明朝" w:hAnsi="ＭＳ 明朝"/>
          <w:szCs w:val="21"/>
        </w:rPr>
      </w:pPr>
    </w:p>
    <w:p w14:paraId="06102E2F" w14:textId="7B867BC3" w:rsidR="000825FC" w:rsidRPr="00A059B8" w:rsidRDefault="00597A05" w:rsidP="000825FC">
      <w:pPr>
        <w:pStyle w:val="aa"/>
        <w:numPr>
          <w:ilvl w:val="0"/>
          <w:numId w:val="15"/>
        </w:numPr>
        <w:ind w:leftChars="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利用</w:t>
      </w:r>
      <w:r w:rsidR="000825FC" w:rsidRPr="00A059B8">
        <w:rPr>
          <w:rFonts w:ascii="ＭＳ 明朝" w:eastAsia="ＭＳ 明朝" w:hAnsi="ＭＳ 明朝" w:hint="eastAsia"/>
          <w:szCs w:val="21"/>
        </w:rPr>
        <w:t>の目的</w:t>
      </w:r>
    </w:p>
    <w:p w14:paraId="06102E30" w14:textId="77777777" w:rsidR="000825FC" w:rsidRPr="00A059B8" w:rsidRDefault="000825FC" w:rsidP="000825FC">
      <w:pPr>
        <w:pStyle w:val="aa"/>
        <w:ind w:leftChars="0" w:left="420"/>
        <w:rPr>
          <w:rFonts w:ascii="ＭＳ 明朝" w:eastAsia="ＭＳ 明朝" w:hAnsi="ＭＳ 明朝"/>
          <w:szCs w:val="21"/>
        </w:rPr>
      </w:pPr>
    </w:p>
    <w:p w14:paraId="06102E31" w14:textId="5E8AB3EB" w:rsidR="000825FC" w:rsidRPr="00A059B8" w:rsidRDefault="00597A05" w:rsidP="000825FC">
      <w:pPr>
        <w:pStyle w:val="aa"/>
        <w:numPr>
          <w:ilvl w:val="0"/>
          <w:numId w:val="15"/>
        </w:numPr>
        <w:ind w:leftChars="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利用</w:t>
      </w:r>
      <w:r w:rsidR="000825FC" w:rsidRPr="00A059B8">
        <w:rPr>
          <w:rFonts w:ascii="ＭＳ 明朝" w:eastAsia="ＭＳ 明朝" w:hAnsi="ＭＳ 明朝" w:hint="eastAsia"/>
          <w:szCs w:val="21"/>
        </w:rPr>
        <w:t>の具体的方法</w:t>
      </w:r>
      <w:r w:rsidR="000825FC" w:rsidRPr="00A059B8">
        <w:rPr>
          <w:rFonts w:ascii="ＭＳ 明朝" w:eastAsia="ＭＳ 明朝" w:hAnsi="ＭＳ 明朝"/>
          <w:szCs w:val="21"/>
        </w:rPr>
        <w:br/>
      </w:r>
      <w:r w:rsidR="000825FC" w:rsidRPr="00A059B8">
        <w:rPr>
          <w:rFonts w:ascii="ＭＳ 明朝" w:eastAsia="ＭＳ 明朝" w:hAnsi="ＭＳ 明朝" w:hint="eastAsia"/>
          <w:szCs w:val="21"/>
        </w:rPr>
        <w:t>（例：○○という印刷物に掲載）</w:t>
      </w:r>
    </w:p>
    <w:p w14:paraId="06102E33" w14:textId="77777777" w:rsidR="000825FC" w:rsidRPr="00A059B8" w:rsidRDefault="000825FC" w:rsidP="000825FC">
      <w:pPr>
        <w:rPr>
          <w:rFonts w:ascii="ＭＳ 明朝" w:eastAsia="ＭＳ 明朝" w:hAnsi="ＭＳ 明朝"/>
          <w:szCs w:val="21"/>
        </w:rPr>
      </w:pPr>
    </w:p>
    <w:p w14:paraId="06102E34" w14:textId="520CED1C" w:rsidR="000825FC" w:rsidRPr="00A059B8" w:rsidRDefault="00597A05" w:rsidP="000825FC">
      <w:pPr>
        <w:pStyle w:val="aa"/>
        <w:numPr>
          <w:ilvl w:val="0"/>
          <w:numId w:val="15"/>
        </w:numPr>
        <w:ind w:leftChars="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利用</w:t>
      </w:r>
      <w:r w:rsidR="000825FC" w:rsidRPr="00A059B8">
        <w:rPr>
          <w:rFonts w:ascii="ＭＳ 明朝" w:eastAsia="ＭＳ 明朝" w:hAnsi="ＭＳ 明朝" w:hint="eastAsia"/>
          <w:szCs w:val="21"/>
        </w:rPr>
        <w:t>期間</w:t>
      </w:r>
    </w:p>
    <w:p w14:paraId="06102E35" w14:textId="77777777" w:rsidR="000825FC" w:rsidRPr="00A059B8" w:rsidRDefault="000825FC" w:rsidP="000825FC">
      <w:pPr>
        <w:pStyle w:val="aa"/>
        <w:ind w:leftChars="0" w:left="420" w:firstLineChars="200" w:firstLine="42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 xml:space="preserve">　　年　　月　　日　～　　　　年　　月　　日</w:t>
      </w:r>
    </w:p>
    <w:p w14:paraId="06102E36" w14:textId="77777777" w:rsidR="000825FC" w:rsidRPr="00A059B8" w:rsidRDefault="000825FC" w:rsidP="000825FC">
      <w:pPr>
        <w:pStyle w:val="aa"/>
        <w:ind w:leftChars="0" w:left="420"/>
        <w:rPr>
          <w:rFonts w:ascii="ＭＳ 明朝" w:eastAsia="ＭＳ 明朝" w:hAnsi="ＭＳ 明朝"/>
          <w:szCs w:val="21"/>
        </w:rPr>
      </w:pPr>
    </w:p>
    <w:p w14:paraId="3031D005" w14:textId="77777777" w:rsidR="000B44AD" w:rsidRPr="00A059B8" w:rsidRDefault="000825FC" w:rsidP="000B44AD">
      <w:pPr>
        <w:pStyle w:val="aa"/>
        <w:numPr>
          <w:ilvl w:val="0"/>
          <w:numId w:val="15"/>
        </w:numPr>
        <w:ind w:leftChars="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連絡先</w:t>
      </w:r>
    </w:p>
    <w:p w14:paraId="040B8511" w14:textId="77777777" w:rsidR="000B44AD" w:rsidRPr="00A059B8" w:rsidRDefault="000B44AD" w:rsidP="000B44AD">
      <w:pPr>
        <w:pStyle w:val="aa"/>
        <w:ind w:leftChars="0" w:left="42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住所：</w:t>
      </w:r>
    </w:p>
    <w:p w14:paraId="46B87C10" w14:textId="77777777" w:rsidR="000B44AD" w:rsidRPr="00A059B8" w:rsidRDefault="000B44AD" w:rsidP="000B44AD">
      <w:pPr>
        <w:pStyle w:val="aa"/>
        <w:ind w:leftChars="0" w:left="42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電話：</w:t>
      </w:r>
    </w:p>
    <w:p w14:paraId="7D168DA5" w14:textId="028F8BE6" w:rsidR="000B44AD" w:rsidRPr="00A059B8" w:rsidRDefault="000B44AD" w:rsidP="000B44AD">
      <w:pPr>
        <w:pStyle w:val="aa"/>
        <w:ind w:leftChars="0" w:left="42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メールアドレス：</w:t>
      </w:r>
    </w:p>
    <w:p w14:paraId="2E1C389D" w14:textId="77777777" w:rsidR="000B44AD" w:rsidRPr="00A059B8" w:rsidRDefault="000B44AD" w:rsidP="000B44AD">
      <w:pPr>
        <w:pStyle w:val="aa"/>
        <w:ind w:leftChars="0" w:left="420"/>
        <w:rPr>
          <w:rFonts w:ascii="ＭＳ 明朝" w:eastAsia="ＭＳ 明朝" w:hAnsi="ＭＳ 明朝"/>
          <w:szCs w:val="21"/>
        </w:rPr>
      </w:pPr>
    </w:p>
    <w:p w14:paraId="2C5A3188" w14:textId="6B98FB64" w:rsidR="000B44AD" w:rsidRPr="00A059B8" w:rsidRDefault="000B44AD" w:rsidP="000B44AD">
      <w:pPr>
        <w:pStyle w:val="aa"/>
        <w:numPr>
          <w:ilvl w:val="0"/>
          <w:numId w:val="15"/>
        </w:numPr>
        <w:ind w:leftChars="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注意事項</w:t>
      </w:r>
    </w:p>
    <w:p w14:paraId="58D0B66A" w14:textId="1CB37B57" w:rsidR="000B44AD" w:rsidRPr="00985ABD" w:rsidRDefault="000B44AD" w:rsidP="00985ABD">
      <w:pPr>
        <w:pStyle w:val="aa"/>
        <w:ind w:leftChars="200" w:left="630" w:hangingChars="100" w:hanging="210"/>
        <w:rPr>
          <w:rFonts w:ascii="ＭＳ 明朝" w:eastAsia="ＭＳ 明朝" w:hAnsi="ＭＳ 明朝"/>
          <w:szCs w:val="21"/>
        </w:rPr>
      </w:pPr>
      <w:r w:rsidRPr="00A059B8">
        <w:rPr>
          <w:rFonts w:ascii="ＭＳ 明朝" w:eastAsia="ＭＳ 明朝" w:hAnsi="ＭＳ 明朝" w:hint="eastAsia"/>
          <w:szCs w:val="21"/>
        </w:rPr>
        <w:t>・『</w:t>
      </w:r>
      <w:r w:rsidR="00985ABD" w:rsidRPr="00985ABD">
        <w:rPr>
          <w:rFonts w:ascii="ＭＳ 明朝" w:eastAsia="ＭＳ 明朝" w:hAnsi="ＭＳ 明朝" w:hint="eastAsia"/>
          <w:szCs w:val="21"/>
        </w:rPr>
        <w:t>「楽しもう！にほんの味。～和のこころをつなぐ食の国民運動～」ロゴマーク利用申請書</w:t>
      </w:r>
      <w:r w:rsidRPr="00985ABD">
        <w:rPr>
          <w:rFonts w:ascii="ＭＳ 明朝" w:eastAsia="ＭＳ 明朝" w:hAnsi="ＭＳ 明朝" w:hint="eastAsia"/>
          <w:szCs w:val="21"/>
        </w:rPr>
        <w:t>』のＰＤＦデータおよび参考となる資料（申請者の概要、</w:t>
      </w:r>
      <w:r w:rsidR="00597A05" w:rsidRPr="00985ABD">
        <w:rPr>
          <w:rFonts w:ascii="ＭＳ 明朝" w:eastAsia="ＭＳ 明朝" w:hAnsi="ＭＳ 明朝" w:hint="eastAsia"/>
          <w:szCs w:val="21"/>
        </w:rPr>
        <w:t>利用</w:t>
      </w:r>
      <w:r w:rsidRPr="00985ABD">
        <w:rPr>
          <w:rFonts w:ascii="ＭＳ 明朝" w:eastAsia="ＭＳ 明朝" w:hAnsi="ＭＳ 明朝" w:hint="eastAsia"/>
          <w:szCs w:val="21"/>
        </w:rPr>
        <w:t>するものの見本、その他参考となる資料）を添付の上、メールにて事務局まで送付して下さい。</w:t>
      </w:r>
    </w:p>
    <w:p w14:paraId="5481EDCB" w14:textId="0F0A45F0" w:rsidR="00D73FB1" w:rsidRPr="00A059B8" w:rsidRDefault="008B5810" w:rsidP="00D73FB1">
      <w:pPr>
        <w:pStyle w:val="ab"/>
        <w:ind w:firstLineChars="200" w:firstLine="420"/>
        <w:jc w:val="left"/>
        <w:rPr>
          <w:rFonts w:ascii="ＭＳ 明朝" w:eastAsia="ＭＳ 明朝" w:hAnsi="ＭＳ 明朝"/>
          <w:sz w:val="21"/>
          <w:szCs w:val="21"/>
        </w:rPr>
      </w:pPr>
      <w:r w:rsidRPr="00A059B8">
        <w:rPr>
          <w:rFonts w:ascii="ＭＳ 明朝" w:eastAsia="ＭＳ 明朝" w:hAnsi="ＭＳ 明朝" w:hint="eastAsia"/>
          <w:sz w:val="21"/>
          <w:szCs w:val="21"/>
        </w:rPr>
        <w:t>・</w:t>
      </w:r>
      <w:r w:rsidR="009B5793" w:rsidRPr="00A059B8">
        <w:rPr>
          <w:rFonts w:ascii="ＭＳ 明朝" w:eastAsia="ＭＳ 明朝" w:hAnsi="ＭＳ 明朝" w:hint="eastAsia"/>
          <w:sz w:val="21"/>
          <w:szCs w:val="21"/>
        </w:rPr>
        <w:t>原本、</w:t>
      </w:r>
      <w:r w:rsidR="00077693" w:rsidRPr="00A059B8">
        <w:rPr>
          <w:rFonts w:ascii="ＭＳ 明朝" w:eastAsia="ＭＳ 明朝" w:hAnsi="ＭＳ 明朝" w:hint="eastAsia"/>
          <w:sz w:val="21"/>
          <w:szCs w:val="21"/>
        </w:rPr>
        <w:t>申請者および事業者等の捺印</w:t>
      </w:r>
      <w:r w:rsidR="009B5793" w:rsidRPr="00A059B8">
        <w:rPr>
          <w:rFonts w:ascii="ＭＳ 明朝" w:eastAsia="ＭＳ 明朝" w:hAnsi="ＭＳ 明朝" w:hint="eastAsia"/>
          <w:sz w:val="21"/>
          <w:szCs w:val="21"/>
        </w:rPr>
        <w:t>は</w:t>
      </w:r>
      <w:r w:rsidR="00D73FB1" w:rsidRPr="00A059B8">
        <w:rPr>
          <w:rFonts w:ascii="ＭＳ 明朝" w:eastAsia="ＭＳ 明朝" w:hAnsi="ＭＳ 明朝" w:hint="eastAsia"/>
          <w:sz w:val="21"/>
          <w:szCs w:val="21"/>
        </w:rPr>
        <w:t>不要です。</w:t>
      </w:r>
    </w:p>
    <w:p w14:paraId="6C56D8C9" w14:textId="77777777" w:rsidR="008B5810" w:rsidRPr="00A059B8" w:rsidRDefault="008B5810" w:rsidP="008B5810">
      <w:pPr>
        <w:pStyle w:val="ab"/>
        <w:ind w:firstLineChars="200" w:firstLine="420"/>
        <w:jc w:val="left"/>
        <w:rPr>
          <w:rFonts w:ascii="ＭＳ 明朝" w:eastAsia="ＭＳ 明朝" w:hAnsi="ＭＳ 明朝"/>
          <w:sz w:val="21"/>
          <w:szCs w:val="21"/>
        </w:rPr>
      </w:pPr>
    </w:p>
    <w:p w14:paraId="06102E40" w14:textId="6C80105A" w:rsidR="000825FC" w:rsidRPr="00A059B8" w:rsidRDefault="000825FC" w:rsidP="008B5810">
      <w:pPr>
        <w:pStyle w:val="ab"/>
        <w:ind w:firstLineChars="3800" w:firstLine="7980"/>
        <w:rPr>
          <w:rFonts w:ascii="ＭＳ 明朝" w:eastAsia="ＭＳ 明朝" w:hAnsi="ＭＳ 明朝"/>
          <w:sz w:val="21"/>
          <w:szCs w:val="21"/>
        </w:rPr>
      </w:pPr>
      <w:r w:rsidRPr="00A059B8">
        <w:rPr>
          <w:rFonts w:ascii="ＭＳ 明朝" w:eastAsia="ＭＳ 明朝" w:hAnsi="ＭＳ 明朝" w:hint="eastAsia"/>
          <w:sz w:val="21"/>
          <w:szCs w:val="21"/>
        </w:rPr>
        <w:t>以上</w:t>
      </w:r>
    </w:p>
    <w:sectPr w:rsidR="000825FC" w:rsidRPr="00A059B8" w:rsidSect="008B581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10ABD" w14:textId="77777777" w:rsidR="005F7CF6" w:rsidRDefault="005F7CF6" w:rsidP="006867B0">
      <w:r>
        <w:separator/>
      </w:r>
    </w:p>
  </w:endnote>
  <w:endnote w:type="continuationSeparator" w:id="0">
    <w:p w14:paraId="3092F66F" w14:textId="77777777" w:rsidR="005F7CF6" w:rsidRDefault="005F7CF6" w:rsidP="00686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..郞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772C3" w14:textId="77777777" w:rsidR="005F7CF6" w:rsidRDefault="005F7CF6" w:rsidP="006867B0">
      <w:r>
        <w:separator/>
      </w:r>
    </w:p>
  </w:footnote>
  <w:footnote w:type="continuationSeparator" w:id="0">
    <w:p w14:paraId="0771CFAB" w14:textId="77777777" w:rsidR="005F7CF6" w:rsidRDefault="005F7CF6" w:rsidP="006867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B2E5E"/>
    <w:multiLevelType w:val="hybridMultilevel"/>
    <w:tmpl w:val="00F2C562"/>
    <w:lvl w:ilvl="0" w:tplc="EA5421DA">
      <w:start w:val="1"/>
      <w:numFmt w:val="decimalFullWidth"/>
      <w:lvlText w:val="%1．"/>
      <w:lvlJc w:val="left"/>
      <w:pPr>
        <w:ind w:left="419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074AAF"/>
    <w:multiLevelType w:val="multilevel"/>
    <w:tmpl w:val="AA180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2723BD"/>
    <w:multiLevelType w:val="hybridMultilevel"/>
    <w:tmpl w:val="66D8E378"/>
    <w:lvl w:ilvl="0" w:tplc="28DC00A8">
      <w:start w:val="13"/>
      <w:numFmt w:val="decimal"/>
      <w:lvlText w:val="%1."/>
      <w:lvlJc w:val="left"/>
      <w:pPr>
        <w:ind w:left="419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9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3" w15:restartNumberingAfterBreak="0">
    <w:nsid w:val="1B734B20"/>
    <w:multiLevelType w:val="hybridMultilevel"/>
    <w:tmpl w:val="6BAC3E72"/>
    <w:lvl w:ilvl="0" w:tplc="458A39D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5641888"/>
    <w:multiLevelType w:val="hybridMultilevel"/>
    <w:tmpl w:val="9A1ED81E"/>
    <w:lvl w:ilvl="0" w:tplc="2FF8CD98">
      <w:start w:val="1"/>
      <w:numFmt w:val="decimalFullWidth"/>
      <w:lvlText w:val="(%1)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2B580D6E"/>
    <w:multiLevelType w:val="hybridMultilevel"/>
    <w:tmpl w:val="C8E6A5E0"/>
    <w:lvl w:ilvl="0" w:tplc="2FF8CD98">
      <w:start w:val="1"/>
      <w:numFmt w:val="decimalFullWidth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FAB5F8B"/>
    <w:multiLevelType w:val="hybridMultilevel"/>
    <w:tmpl w:val="06C27984"/>
    <w:lvl w:ilvl="0" w:tplc="E38ADD90">
      <w:start w:val="1"/>
      <w:numFmt w:val="decimalFullWidth"/>
      <w:lvlText w:val="（%1）"/>
      <w:lvlJc w:val="left"/>
      <w:pPr>
        <w:ind w:left="719" w:hanging="7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39" w:hanging="420"/>
      </w:pPr>
    </w:lvl>
    <w:lvl w:ilvl="2" w:tplc="0409001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7" w15:restartNumberingAfterBreak="0">
    <w:nsid w:val="3118119B"/>
    <w:multiLevelType w:val="hybridMultilevel"/>
    <w:tmpl w:val="C7940BF4"/>
    <w:lvl w:ilvl="0" w:tplc="D7B6EB8E">
      <w:start w:val="1"/>
      <w:numFmt w:val="decimalFullWidth"/>
      <w:lvlText w:val="（%1）"/>
      <w:lvlJc w:val="left"/>
      <w:pPr>
        <w:ind w:left="719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6CF28CD"/>
    <w:multiLevelType w:val="hybridMultilevel"/>
    <w:tmpl w:val="1B747556"/>
    <w:lvl w:ilvl="0" w:tplc="924C01E8">
      <w:start w:val="1"/>
      <w:numFmt w:val="decimalFullWidth"/>
      <w:lvlText w:val="（%1）"/>
      <w:lvlJc w:val="left"/>
      <w:pPr>
        <w:ind w:left="71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9AB4C34"/>
    <w:multiLevelType w:val="hybridMultilevel"/>
    <w:tmpl w:val="964EB0DE"/>
    <w:lvl w:ilvl="0" w:tplc="A56E0CFA">
      <w:start w:val="1"/>
      <w:numFmt w:val="decimalFullWidth"/>
      <w:lvlText w:val="（%1）"/>
      <w:lvlJc w:val="left"/>
      <w:pPr>
        <w:ind w:left="719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D90277F"/>
    <w:multiLevelType w:val="hybridMultilevel"/>
    <w:tmpl w:val="45D6A4FC"/>
    <w:lvl w:ilvl="0" w:tplc="BACA6392">
      <w:start w:val="1"/>
      <w:numFmt w:val="decimalFullWidth"/>
      <w:lvlText w:val="第%1条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FB32484"/>
    <w:multiLevelType w:val="hybridMultilevel"/>
    <w:tmpl w:val="1870F952"/>
    <w:lvl w:ilvl="0" w:tplc="760E9722">
      <w:start w:val="1"/>
      <w:numFmt w:val="decimalFullWidth"/>
      <w:lvlText w:val="%1．"/>
      <w:lvlJc w:val="left"/>
      <w:pPr>
        <w:ind w:left="419" w:hanging="420"/>
      </w:pPr>
      <w:rPr>
        <w:rFonts w:hint="default"/>
        <w:strike w:val="0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39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12" w15:restartNumberingAfterBreak="0">
    <w:nsid w:val="7DDA7223"/>
    <w:multiLevelType w:val="hybridMultilevel"/>
    <w:tmpl w:val="B628B7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2FF8CD98">
      <w:start w:val="1"/>
      <w:numFmt w:val="decimalFullWidth"/>
      <w:lvlText w:val="(%2)"/>
      <w:lvlJc w:val="left"/>
      <w:pPr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46580654">
    <w:abstractNumId w:val="10"/>
  </w:num>
  <w:num w:numId="2" w16cid:durableId="1540431768">
    <w:abstractNumId w:val="11"/>
  </w:num>
  <w:num w:numId="3" w16cid:durableId="316617245">
    <w:abstractNumId w:val="6"/>
  </w:num>
  <w:num w:numId="4" w16cid:durableId="1535311905">
    <w:abstractNumId w:val="0"/>
  </w:num>
  <w:num w:numId="5" w16cid:durableId="2088651808">
    <w:abstractNumId w:val="7"/>
  </w:num>
  <w:num w:numId="6" w16cid:durableId="766853105">
    <w:abstractNumId w:val="2"/>
  </w:num>
  <w:num w:numId="7" w16cid:durableId="662391484">
    <w:abstractNumId w:val="9"/>
  </w:num>
  <w:num w:numId="8" w16cid:durableId="1820226076">
    <w:abstractNumId w:val="8"/>
  </w:num>
  <w:num w:numId="9" w16cid:durableId="644043141">
    <w:abstractNumId w:val="1"/>
  </w:num>
  <w:num w:numId="10" w16cid:durableId="7873556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4984986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6146744">
    <w:abstractNumId w:val="12"/>
  </w:num>
  <w:num w:numId="13" w16cid:durableId="1918976245">
    <w:abstractNumId w:val="5"/>
  </w:num>
  <w:num w:numId="14" w16cid:durableId="608512480">
    <w:abstractNumId w:val="4"/>
  </w:num>
  <w:num w:numId="15" w16cid:durableId="4450037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757"/>
    <w:rsid w:val="00010763"/>
    <w:rsid w:val="000226C5"/>
    <w:rsid w:val="000457FC"/>
    <w:rsid w:val="00052403"/>
    <w:rsid w:val="00077693"/>
    <w:rsid w:val="000825FC"/>
    <w:rsid w:val="000940FD"/>
    <w:rsid w:val="000A2D5D"/>
    <w:rsid w:val="000A4B9B"/>
    <w:rsid w:val="000A520A"/>
    <w:rsid w:val="000B24F3"/>
    <w:rsid w:val="000B44AD"/>
    <w:rsid w:val="000D14B0"/>
    <w:rsid w:val="000F22FB"/>
    <w:rsid w:val="00102D72"/>
    <w:rsid w:val="00122CE2"/>
    <w:rsid w:val="00122D46"/>
    <w:rsid w:val="00126D1A"/>
    <w:rsid w:val="001409ED"/>
    <w:rsid w:val="00141A50"/>
    <w:rsid w:val="00142D42"/>
    <w:rsid w:val="0015235B"/>
    <w:rsid w:val="001C0DF1"/>
    <w:rsid w:val="001C6EA9"/>
    <w:rsid w:val="001C772E"/>
    <w:rsid w:val="001F1F26"/>
    <w:rsid w:val="00264640"/>
    <w:rsid w:val="002800B7"/>
    <w:rsid w:val="00285A3E"/>
    <w:rsid w:val="002F2837"/>
    <w:rsid w:val="002F3340"/>
    <w:rsid w:val="0032359A"/>
    <w:rsid w:val="00341D57"/>
    <w:rsid w:val="00342910"/>
    <w:rsid w:val="003F4A9A"/>
    <w:rsid w:val="00447756"/>
    <w:rsid w:val="00465373"/>
    <w:rsid w:val="004B71C3"/>
    <w:rsid w:val="004C0B5B"/>
    <w:rsid w:val="004C4978"/>
    <w:rsid w:val="00500B03"/>
    <w:rsid w:val="00517F69"/>
    <w:rsid w:val="0052073E"/>
    <w:rsid w:val="005244F5"/>
    <w:rsid w:val="005304B5"/>
    <w:rsid w:val="00563326"/>
    <w:rsid w:val="00595B6B"/>
    <w:rsid w:val="00597A05"/>
    <w:rsid w:val="005D304B"/>
    <w:rsid w:val="005F7CF6"/>
    <w:rsid w:val="00600B90"/>
    <w:rsid w:val="006134D2"/>
    <w:rsid w:val="006867B0"/>
    <w:rsid w:val="007014A2"/>
    <w:rsid w:val="0072228C"/>
    <w:rsid w:val="00745E25"/>
    <w:rsid w:val="00753879"/>
    <w:rsid w:val="00783B85"/>
    <w:rsid w:val="00794757"/>
    <w:rsid w:val="007A76C9"/>
    <w:rsid w:val="007B51A5"/>
    <w:rsid w:val="007D59D5"/>
    <w:rsid w:val="00800994"/>
    <w:rsid w:val="00816B99"/>
    <w:rsid w:val="00817AC6"/>
    <w:rsid w:val="00820CA8"/>
    <w:rsid w:val="008274A8"/>
    <w:rsid w:val="0089543A"/>
    <w:rsid w:val="008B1489"/>
    <w:rsid w:val="008B5810"/>
    <w:rsid w:val="008B616C"/>
    <w:rsid w:val="009832DB"/>
    <w:rsid w:val="009836E7"/>
    <w:rsid w:val="00985ABD"/>
    <w:rsid w:val="00992203"/>
    <w:rsid w:val="009B36E3"/>
    <w:rsid w:val="009B5793"/>
    <w:rsid w:val="009D63A7"/>
    <w:rsid w:val="009E6499"/>
    <w:rsid w:val="00A059B8"/>
    <w:rsid w:val="00A127B0"/>
    <w:rsid w:val="00AB1E3D"/>
    <w:rsid w:val="00AC225F"/>
    <w:rsid w:val="00AD50EA"/>
    <w:rsid w:val="00AF3B78"/>
    <w:rsid w:val="00B07499"/>
    <w:rsid w:val="00B17570"/>
    <w:rsid w:val="00B24F42"/>
    <w:rsid w:val="00C06265"/>
    <w:rsid w:val="00C71B07"/>
    <w:rsid w:val="00CB1BE2"/>
    <w:rsid w:val="00CD1DDD"/>
    <w:rsid w:val="00D33994"/>
    <w:rsid w:val="00D437E7"/>
    <w:rsid w:val="00D450DC"/>
    <w:rsid w:val="00D542E2"/>
    <w:rsid w:val="00D62A20"/>
    <w:rsid w:val="00D73FB1"/>
    <w:rsid w:val="00DE7486"/>
    <w:rsid w:val="00E15370"/>
    <w:rsid w:val="00E26076"/>
    <w:rsid w:val="00E41453"/>
    <w:rsid w:val="00E44ED3"/>
    <w:rsid w:val="00E96599"/>
    <w:rsid w:val="00F2754A"/>
    <w:rsid w:val="00F53E21"/>
    <w:rsid w:val="00F56D8D"/>
    <w:rsid w:val="00F75062"/>
    <w:rsid w:val="00F92616"/>
    <w:rsid w:val="00FA3562"/>
    <w:rsid w:val="00FB1C3A"/>
    <w:rsid w:val="00FF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102E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42910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94757"/>
    <w:pPr>
      <w:widowControl w:val="0"/>
      <w:autoSpaceDE w:val="0"/>
      <w:autoSpaceDN w:val="0"/>
      <w:adjustRightInd w:val="0"/>
    </w:pPr>
    <w:rPr>
      <w:rFonts w:ascii="ＭＳ..郞.." w:eastAsia="ＭＳ..郞.." w:cs="ＭＳ..郞.."/>
      <w:color w:val="000000"/>
      <w:kern w:val="0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FB1C3A"/>
    <w:rPr>
      <w:rFonts w:ascii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56D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6D8D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342910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5">
    <w:name w:val="Strong"/>
    <w:basedOn w:val="a0"/>
    <w:uiPriority w:val="22"/>
    <w:qFormat/>
    <w:rsid w:val="00342910"/>
    <w:rPr>
      <w:b/>
      <w:bCs/>
    </w:rPr>
  </w:style>
  <w:style w:type="character" w:styleId="a6">
    <w:name w:val="Hyperlink"/>
    <w:basedOn w:val="a0"/>
    <w:uiPriority w:val="99"/>
    <w:semiHidden/>
    <w:unhideWhenUsed/>
    <w:rsid w:val="00342910"/>
    <w:rPr>
      <w:color w:val="0000FF"/>
      <w:u w:val="single"/>
    </w:rPr>
  </w:style>
  <w:style w:type="table" w:styleId="a7">
    <w:name w:val="Table Grid"/>
    <w:basedOn w:val="a1"/>
    <w:uiPriority w:val="39"/>
    <w:rsid w:val="00342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0825FC"/>
    <w:pPr>
      <w:jc w:val="center"/>
    </w:pPr>
    <w:rPr>
      <w:rFonts w:asciiTheme="majorEastAsia" w:eastAsiaTheme="majorEastAsia" w:hAnsiTheme="majorEastAsia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0825FC"/>
    <w:rPr>
      <w:rFonts w:asciiTheme="majorEastAsia" w:eastAsiaTheme="majorEastAsia" w:hAnsiTheme="majorEastAsia"/>
      <w:sz w:val="24"/>
      <w:szCs w:val="24"/>
    </w:rPr>
  </w:style>
  <w:style w:type="paragraph" w:styleId="aa">
    <w:name w:val="List Paragraph"/>
    <w:basedOn w:val="a"/>
    <w:uiPriority w:val="34"/>
    <w:qFormat/>
    <w:rsid w:val="000825FC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0825FC"/>
    <w:pPr>
      <w:jc w:val="right"/>
    </w:pPr>
    <w:rPr>
      <w:rFonts w:asciiTheme="majorEastAsia" w:eastAsiaTheme="majorEastAsia" w:hAnsiTheme="maj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0825FC"/>
    <w:rPr>
      <w:rFonts w:asciiTheme="majorEastAsia" w:eastAsiaTheme="majorEastAsia" w:hAnsiTheme="majorEastAsia"/>
      <w:sz w:val="24"/>
      <w:szCs w:val="24"/>
    </w:rPr>
  </w:style>
  <w:style w:type="paragraph" w:styleId="ad">
    <w:name w:val="header"/>
    <w:basedOn w:val="a"/>
    <w:link w:val="ae"/>
    <w:uiPriority w:val="99"/>
    <w:unhideWhenUsed/>
    <w:rsid w:val="006867B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6867B0"/>
  </w:style>
  <w:style w:type="paragraph" w:styleId="af">
    <w:name w:val="footer"/>
    <w:basedOn w:val="a"/>
    <w:link w:val="af0"/>
    <w:uiPriority w:val="99"/>
    <w:unhideWhenUsed/>
    <w:rsid w:val="006867B0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686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8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2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86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91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86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0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97BA2-DF25-4BF2-B051-63AC9C9FA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2025-10-31T02:02:00Z</dcterms:created>
  <dcterms:modified xsi:type="dcterms:W3CDTF">2025-10-31T02:02:00Z</dcterms:modified>
</cp:coreProperties>
</file>