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56698" w14:textId="7AF28F17" w:rsidR="00D71E8A" w:rsidRPr="00686286" w:rsidRDefault="009A69C4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4B1159EB" wp14:editId="6BC6AA3D">
                <wp:simplePos x="0" y="0"/>
                <wp:positionH relativeFrom="column">
                  <wp:posOffset>-33531</wp:posOffset>
                </wp:positionH>
                <wp:positionV relativeFrom="paragraph">
                  <wp:posOffset>-19446</wp:posOffset>
                </wp:positionV>
                <wp:extent cx="3515096" cy="511791"/>
                <wp:effectExtent l="0" t="0" r="28575" b="22225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5096" cy="51179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35330" w14:textId="08C34940" w:rsidR="009A69C4" w:rsidRPr="009A69C4" w:rsidRDefault="009A69C4" w:rsidP="002D6946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</w:pPr>
                            <w:r w:rsidRPr="009A69C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経営継承計画書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1159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.65pt;margin-top:-1.55pt;width:276.8pt;height:40.3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/uxWgIAAIUEAAAOAAAAZHJzL2Uyb0RvYy54bWysVM1uEzEQviPxDpbvZLOh2zarbKrSUoTU&#10;AlLhARyvN2vhP2wnu+GYSIiH4BUQZ55nX4SxnbYpHJAQe7A8Hs8333zj2dlZLwVaM+u4VhXOR2OM&#10;mKK65mpZ4Q/vr56dYuQ8UTURWrEKb5jDZ/OnT2adKdlEt1rUzCIAUa7sTIVb702ZZY62TBI30oYp&#10;cDbaSuLBtMustqQDdCmyyXh8nHXa1sZqypyD08vkxPOI3zSM+rdN45hHosLAzcfVxnUR1mw+I+XS&#10;EtNyuqdB/oGFJFxB0nuoS+IJWln+B5Tk1GqnGz+iWma6aThlsQaoJh//Vs1tSwyLtYA4ztzL5P4f&#10;LH2zfmcRryt8jJEiElo07L4M2+/D9uew+4qG3bdhtxu2P8BGkyBXZ1wJUbcG4nz/QvfQ9li6M9ea&#10;fnRI6YuWqCU7t1Z3LSM10M1DZHYQmnBcAFl0N7qGvGTldQTqGyuDlqAOAnRo2+a+Vaz3iMLh8yIv&#10;xlPgTMFX5PnJNKUg5V20sc6/YlqisKmwhacQ0cn62vnAhpR3V0IypwWvr7gQ0QjPj10Ii9YEHs5i&#10;mSoUKwlU01kxhi9WBbF31yPqIyShUFfhaTEpkkZ/yZJ4PUKQ3MOECC4rfBpy7t9sEPalqiGAlJ5w&#10;kfZQlFB7pYO4SWbfL3q4GORf6HoDmludJgEmFzattp8x6mAKKuw+rYhlGInXCvo2zY+OwthE46g4&#10;mYBhDz2LQw9RFKAqTL3FKBkXPg3byli+bCFXUlLpc+h2w2MjHnjtmcNbj0ru5zIM06Edbz38Pea/&#10;AAAA//8DAFBLAwQUAAYACAAAACEAiA1FQ98AAAAIAQAADwAAAGRycy9kb3ducmV2LnhtbEyPT0+D&#10;QBDF7yZ+h8008dYuWLENsjRV04SDPVDtfQvDn5SdJexC8ds7nvQ0mXkvb34v2c2mExMOrrWkIFwF&#10;IJAKW7ZUK/j6PCy3IJzXVOrOEir4Rge79P4u0XFpb5TjdPK14BBysVbQeN/HUrqiQaPdyvZIrFV2&#10;MNrzOtSyHPSNw00nH4PgWRrdEn9odI9vDRbX02g45Zi17/2+ms7hRxXlWX54HbOzUg+Lef8CwuPs&#10;/8zwi8/okDLTxY5UOtEpWEZrdvJchyBYj562fLgo2GwikGki/xdIfwAAAP//AwBQSwECLQAUAAYA&#10;CAAAACEAtoM4kv4AAADhAQAAEwAAAAAAAAAAAAAAAAAAAAAAW0NvbnRlbnRfVHlwZXNdLnhtbFBL&#10;AQItABQABgAIAAAAIQA4/SH/1gAAAJQBAAALAAAAAAAAAAAAAAAAAC8BAABfcmVscy8ucmVsc1BL&#10;AQItABQABgAIAAAAIQA5s/uxWgIAAIUEAAAOAAAAAAAAAAAAAAAAAC4CAABkcnMvZTJvRG9jLnht&#10;bFBLAQItABQABgAIAAAAIQCIDUVD3wAAAAgBAAAPAAAAAAAAAAAAAAAAALQEAABkcnMvZG93bnJl&#10;di54bWxQSwUGAAAAAAQABADzAAAAwAUAAAAA&#10;" fillcolor="#7f7f7f [1612]" strokecolor="white [3212]">
                <v:textbox>
                  <w:txbxContent>
                    <w:p w14:paraId="17435330" w14:textId="08C34940" w:rsidR="009A69C4" w:rsidRPr="009A69C4" w:rsidRDefault="009A69C4" w:rsidP="002D6946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</w:pPr>
                      <w:r w:rsidRPr="009A69C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経営継承計画書</w:t>
                      </w:r>
                    </w:p>
                  </w:txbxContent>
                </v:textbox>
              </v:shape>
            </w:pict>
          </mc:Fallback>
        </mc:AlternateContent>
      </w:r>
    </w:p>
    <w:p w14:paraId="15056E2C" w14:textId="45140BA8" w:rsidR="00D71E8A" w:rsidRDefault="00D71E8A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D1007BF" w14:textId="1E57B150" w:rsidR="004818C2" w:rsidRDefault="004818C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80FB11E" w14:textId="648EC70F" w:rsidR="004818C2" w:rsidRDefault="004818C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8948A40" w14:textId="1289D820" w:rsidR="006D2EA2" w:rsidRPr="00FF3CB8" w:rsidRDefault="006D2EA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/>
          <w:kern w:val="36"/>
          <w:szCs w:val="21"/>
        </w:rPr>
      </w:pPr>
    </w:p>
    <w:p w14:paraId="06512A92" w14:textId="034FA362" w:rsidR="006D2EA2" w:rsidRDefault="006D2EA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pPr w:leftFromText="142" w:rightFromText="142" w:vertAnchor="text" w:horzAnchor="page" w:tblpX="1645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01"/>
        <w:gridCol w:w="2040"/>
        <w:gridCol w:w="2071"/>
      </w:tblGrid>
      <w:tr w:rsidR="002305AD" w14:paraId="5B493A0D" w14:textId="18172900" w:rsidTr="002305AD">
        <w:trPr>
          <w:trHeight w:val="558"/>
        </w:trPr>
        <w:tc>
          <w:tcPr>
            <w:tcW w:w="1838" w:type="dxa"/>
            <w:shd w:val="pct5" w:color="auto" w:fill="FFC000" w:themeFill="accent4"/>
            <w:vAlign w:val="center"/>
          </w:tcPr>
          <w:p w14:paraId="2145DC79" w14:textId="77777777" w:rsidR="002305AD" w:rsidRDefault="002305AD" w:rsidP="00EB0382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bookmarkStart w:id="0" w:name="_Hlk99728829"/>
            <w:r w:rsidRPr="001E7C0E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現経営者の氏名</w:t>
            </w:r>
          </w:p>
        </w:tc>
        <w:tc>
          <w:tcPr>
            <w:tcW w:w="2268" w:type="dxa"/>
            <w:vAlign w:val="center"/>
          </w:tcPr>
          <w:p w14:paraId="1027DC2F" w14:textId="77777777" w:rsidR="002305AD" w:rsidRDefault="002305AD" w:rsidP="00EB0382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1701" w:type="dxa"/>
            <w:shd w:val="pct5" w:color="auto" w:fill="FFC000" w:themeFill="accent4"/>
            <w:vAlign w:val="center"/>
          </w:tcPr>
          <w:p w14:paraId="6436C2D3" w14:textId="77777777" w:rsidR="002305AD" w:rsidRDefault="002305AD" w:rsidP="00EB0382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後継者の氏名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14:paraId="71FB9327" w14:textId="5477870E" w:rsidR="002305AD" w:rsidRDefault="006625A2" w:rsidP="00EB0382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15743" behindDoc="0" locked="0" layoutInCell="1" allowOverlap="1" wp14:anchorId="2344DA5E" wp14:editId="291607D7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-92710</wp:posOffset>
                      </wp:positionV>
                      <wp:extent cx="1651635" cy="161925"/>
                      <wp:effectExtent l="0" t="0" r="5715" b="9525"/>
                      <wp:wrapNone/>
                      <wp:docPr id="54" name="正方形/長方形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63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F4FBA61" w14:textId="27430AF5" w:rsidR="008D1E47" w:rsidRPr="00032645" w:rsidRDefault="008D1E47" w:rsidP="00EB0382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□親族間（続柄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：　</w:t>
                                  </w: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44DA5E" id="正方形/長方形 54" o:spid="_x0000_s1027" style="position:absolute;left:0;text-align:left;margin-left:98pt;margin-top:-7.3pt;width:130.05pt;height:12.75pt;z-index:2516157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D59mwIAAGoFAAAOAAAAZHJzL2Uyb0RvYy54bWysVM1u1DAQviPxDpbvNJuFXUHUbLVqVYRU&#10;tRUt6tnr2N1IjsfY3k2W94AHoGfOiAOPQyXegrGdpNBWHBB78I7HM9/85JvZP+gaRbbCuhp0SfO9&#10;CSVCc6hqfV3Sd5fHz15S4jzTFVOgRUl3wtGDxdMn+60pxBTWoCphCYJoV7SmpGvvTZFljq9Fw9we&#10;GKHxUYJtmMervc4qy1pEb1Q2nUzmWQu2Mha4cA61R+mRLiK+lIL7Mymd8ESVFHPz8bTxXIUzW+yz&#10;4toys655nwb7hywaVmsMOkIdMc/IxtYPoJqaW3Ag/R6HJgMpay5iDVhNPrlXzcWaGRFrweY4M7bJ&#10;/T9Yfro9t6SuSjp7QYlmDX6j2y83t5++/fj+Ofv58WuSCL5iq1rjCvS4MOe2vzkUQ92dtE34x4pI&#10;F9u7G9srOk84KvP5LJ8/n1HC8S2f56+mswCa3Xkb6/xrAQ0JQkktfr7YVbY9cT6ZDiYhmIbjWinU&#10;s0LpPxSIGTRZSDilGCW/UyJZvxUSq8akpjFA5Js4VJZsGTKFcS60z9PTmlUiqWcT/PUpjx6xAKUR&#10;MCBLTGjE7gEClx9ip3J6++AqIl1H58nfEkvOo0eMDNqPzk2twT4GoLCqPnKyH5qUWhO65LtVFxkR&#10;LYNmBdUOWWIhjY8z/LjGD3TCnD9nFucFJwt3gD/DQypoSwq9RMka7IfH9MEeaYyvlLQ4fyV17zfM&#10;CkrUG40ED8M6CHYQVoOgN80h4IfKcbsYHkV0sF4NorTQXOFqWIYo+MQ0x1gl5d4Ol0Of9gAuFy6W&#10;y2iGQ2mYP9EXhgfw0NdAuMvuilnTs9Ijn09hmE1W3CNnsg2eGpYbD7KOzL3rY99xHOhInX75hI3x&#10;+z1a3a3IxS8AAAD//wMAUEsDBBQABgAIAAAAIQCzx3Nq3wAAAAoBAAAPAAAAZHJzL2Rvd25yZXYu&#10;eG1sTI9BS8NAFITvgv9heYK3dhOJoY3ZlCIq5CSNRTxus88kmH0bsps09tf7POlxmGHmm3y32F7M&#10;OPrOkYJ4HYFAqp3pqFFwfHtebUD4oMno3hEq+EYPu+L6KteZcWc64FyFRnAJ+UwraEMYMil93aLV&#10;fu0GJPY+3Wh1YDk20oz6zOW2l3dRlEqrO+KFVg/42GL9VU1WweXlvUzKj4rcJi6PT9N+ri6HV6Vu&#10;b5b9A4iAS/gLwy8+o0PBTCc3kfGiZ71N+UtQsIqTFAQnkvs0BnFiK9qCLHL5/0LxAwAA//8DAFBL&#10;AQItABQABgAIAAAAIQC2gziS/gAAAOEBAAATAAAAAAAAAAAAAAAAAAAAAABbQ29udGVudF9UeXBl&#10;c10ueG1sUEsBAi0AFAAGAAgAAAAhADj9If/WAAAAlAEAAAsAAAAAAAAAAAAAAAAALwEAAF9yZWxz&#10;Ly5yZWxzUEsBAi0AFAAGAAgAAAAhAERoPn2bAgAAagUAAA4AAAAAAAAAAAAAAAAALgIAAGRycy9l&#10;Mm9Eb2MueG1sUEsBAi0AFAAGAAgAAAAhALPHc2rfAAAACgEAAA8AAAAAAAAAAAAAAAAA9QQAAGRy&#10;cy9kb3ducmV2LnhtbFBLBQYAAAAABAAEAPMAAAABBgAAAAA=&#10;" filled="f" stroked="f" strokeweight="1pt">
                      <v:textbox inset="0,0,0,0">
                        <w:txbxContent>
                          <w:p w14:paraId="7F4FBA61" w14:textId="27430AF5" w:rsidR="008D1E47" w:rsidRPr="00032645" w:rsidRDefault="008D1E47" w:rsidP="00EB0382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□親族間（続柄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：　</w:t>
                            </w: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071" w:type="dxa"/>
            <w:tcBorders>
              <w:left w:val="nil"/>
            </w:tcBorders>
            <w:vAlign w:val="center"/>
          </w:tcPr>
          <w:p w14:paraId="4B8CA0CB" w14:textId="793699F3" w:rsidR="002305AD" w:rsidRDefault="006625A2" w:rsidP="00EB0382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14718" behindDoc="0" locked="0" layoutInCell="1" allowOverlap="1" wp14:anchorId="1D407210" wp14:editId="3EEE55A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177165</wp:posOffset>
                      </wp:positionV>
                      <wp:extent cx="1175385" cy="187325"/>
                      <wp:effectExtent l="0" t="0" r="5715" b="3175"/>
                      <wp:wrapNone/>
                      <wp:docPr id="55" name="正方形/長方形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5385" cy="187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0AE1419" w14:textId="77777777" w:rsidR="008D1E47" w:rsidRPr="00032645" w:rsidRDefault="008D1E47" w:rsidP="00EB0382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第三者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407210" id="正方形/長方形 55" o:spid="_x0000_s1028" style="position:absolute;left:0;text-align:left;margin-left:-3.55pt;margin-top:13.95pt;width:92.55pt;height:14.75pt;z-index:2516147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wrKnAIAAGoFAAAOAAAAZHJzL2Uyb0RvYy54bWysVM1uEzEQviPxDpbvdLOpQqsomypqVYRU&#10;tRUt6tnx2t2VbI+xneyG94AHgDNnxIHHoRJvwdj7U2grDogcNmPPzDc//mYWR61WZCucr8EUNN+b&#10;UCIMh7I2twV9e3364pASH5gpmQIjCroTnh4tnz9bNHYuplCBKoUjCGL8vLEFrUKw8yzzvBKa+T2w&#10;wqBSgtMs4NHdZqVjDaJrlU0nk5dZA660DrjwHm9POiVdJnwpBQ8XUnoRiCoo5hbS16XvOn6z5YLN&#10;bx2zVc37NNg/ZKFZbTDoCHXCAiMbVz+C0jV34EGGPQ46AylrLlINWE0+eVDNVcWsSLVgc7wd2+T/&#10;Hyw/3146UpcFnc0oMUzjG919+Xz38duP75+ynx++dhJBLbaqsX6OHlf20vUnj2Ksu5VOx3+siLSp&#10;vbuxvaINhONlnh/M9g8xDEddfniwP02g2b23dT68EqBJFArq8PlSV9n2zAeMiKaDSQxm4LRWKj2h&#10;Mn9coGG8yWLCXYpJCjslop0yb4TEqjGpaQqQ+CaOlSNbhkxhnAsT8k5VsVJ017MJ/mIfEH70SKcE&#10;GJElJjRi9wCRy4+xO5jePrqKRNfRefK3xDrn0SNFBhNGZ10bcE8BKKyqj9zZD03qWhO7FNp1mxgx&#10;HZ58DeUOWeKgGx9v+WmND3TGfLhkDucFJwt3QLjAj1TQFBR6iZIK3Pun7qM90hi1lDQ4fwX17zbM&#10;CUrUa4MEj8M6CG4Q1oNgNvoY8KFy3C6WJxEdXFCDKB3oG1wNqxgFVcxwjFVQHtxwOA7dHsDlwsVq&#10;lcxwKC0LZ+bK8gge+xoJd93eMGd7Vgbk8zkMs8nmD8jZ2UZPA6tNAFkn5sbOdn3sO44DnajTL5+4&#10;MX4/J6v7Fbn8BQAA//8DAFBLAwQUAAYACAAAACEA8l3HId8AAAAIAQAADwAAAGRycy9kb3ducmV2&#10;LnhtbEyPQU+DQBSE7yb+h80z8dYuNFUo8mgaoyacTLExPW7hCUT2LWEXiv31bk96nMxk5pt0O+tO&#10;TDTY1jBCuAxAEJemarlGOHy8LmIQ1imuVGeYEH7Iwja7vUlVUpkz72kqXC18CdtEITTO9YmUtmxI&#10;K7s0PbH3vsyglfNyqGU1qLMv151cBcGj1Kplv9Conp4bKr+LUSNc3j7zdX4s2MRhfngZd1Nx2b8j&#10;3t/NuycQjmb3F4YrvkeHzDOdzMiVFR3CIgp9EmEVbUBc/Sj2304ID9EaZJbK/weyXwAAAP//AwBQ&#10;SwECLQAUAAYACAAAACEAtoM4kv4AAADhAQAAEwAAAAAAAAAAAAAAAAAAAAAAW0NvbnRlbnRfVHlw&#10;ZXNdLnhtbFBLAQItABQABgAIAAAAIQA4/SH/1gAAAJQBAAALAAAAAAAAAAAAAAAAAC8BAABfcmVs&#10;cy8ucmVsc1BLAQItABQABgAIAAAAIQDGIwrKnAIAAGoFAAAOAAAAAAAAAAAAAAAAAC4CAABkcnMv&#10;ZTJvRG9jLnhtbFBLAQItABQABgAIAAAAIQDyXcch3wAAAAgBAAAPAAAAAAAAAAAAAAAAAPYEAABk&#10;cnMvZG93bnJldi54bWxQSwUGAAAAAAQABADzAAAAAgYAAAAA&#10;" filled="f" stroked="f" strokeweight="1pt">
                      <v:textbox inset="0,0,0,0">
                        <w:txbxContent>
                          <w:p w14:paraId="30AE1419" w14:textId="77777777" w:rsidR="008D1E47" w:rsidRPr="00032645" w:rsidRDefault="008D1E47" w:rsidP="00EB0382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第三者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bookmarkEnd w:id="0"/>
    <w:p w14:paraId="0C6037A6" w14:textId="2DFDB5DD" w:rsidR="00D71E8A" w:rsidRPr="00686286" w:rsidRDefault="00D71E8A" w:rsidP="001962B2">
      <w:pPr>
        <w:tabs>
          <w:tab w:val="left" w:pos="1418"/>
        </w:tabs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="006D2EA2"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 w:rsidR="006D2EA2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Pr="0068628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経営理念（ビジョン）</w:t>
      </w:r>
      <w:r w:rsidR="006D2EA2"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</w:t>
      </w:r>
      <w:r w:rsidR="006D2EA2"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="006D2EA2"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 w:rsidR="006D2EA2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="001777B7"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現経営者の思い</w:t>
      </w:r>
      <w:r w:rsidR="006D2EA2"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</w:t>
      </w:r>
    </w:p>
    <w:p w14:paraId="5510C651" w14:textId="108E29C1" w:rsidR="00E67240" w:rsidRDefault="004818C2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564703CB" wp14:editId="724D4CAE">
                <wp:simplePos x="0" y="0"/>
                <wp:positionH relativeFrom="margin">
                  <wp:posOffset>3170638</wp:posOffset>
                </wp:positionH>
                <wp:positionV relativeFrom="paragraph">
                  <wp:posOffset>15406</wp:posOffset>
                </wp:positionV>
                <wp:extent cx="3242736" cy="930302"/>
                <wp:effectExtent l="0" t="0" r="15240" b="22225"/>
                <wp:wrapNone/>
                <wp:docPr id="5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736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FA91A" w14:textId="6D5AEB9A" w:rsidR="00E67240" w:rsidRPr="00A119EB" w:rsidRDefault="00E67240" w:rsidP="00E67240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703CB" id="_x0000_s1029" type="#_x0000_t202" style="position:absolute;left:0;text-align:left;margin-left:249.65pt;margin-top:1.2pt;width:255.35pt;height:73.25pt;z-index:25172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FCETgIAAGsEAAAOAAAAZHJzL2Uyb0RvYy54bWysVM2O0zAQviPxDpbvbNK03Z9o09XSZRHS&#10;LiAtPIDrOI2FY5ux22Q5biXEQ/AKiDPPkxdh7LSlWuCCyMHy2J5vZr5vJucXXaPIWoCTRhd0dJRS&#10;IjQ3pdTLgr5/d/3slBLnmS6ZMloU9F44ejF7+uS8tbnITG1UKYAgiHZ5awtae2/zJHG8Fg1zR8YK&#10;jZeVgYZ5NGGZlMBaRG9UkqXpcdIaKC0YLpzD06vhks4iflUJ7t9UlROeqIJibj6uENdFWJPZOcuX&#10;wGwt+TYN9g9ZNExqDLqHumKekRXI36AaycE4U/kjbprEVJXkItaA1YzSR9Xc1cyKWAuS4+yeJvf/&#10;YPnr9VsgsizoFJXSrEGN+s3n/uFb//Cj33wh/eZrv9n0D9/RJlngq7UuR7c7i46+e2461D3W7uyN&#10;4R8c0WZeM70UlwCmrQUrMd9R8EwOXAccF0AW7a0pMS5beROBugqaQCbSQxAddbvfayU6TzgejrNJ&#10;djI+poTj3dk4HacxuYTlO28Lzr8UpiFhU1DAXojobH3jfMiG5bsnIZgzSpbXUqlowHIxV0DWDPvm&#10;On6xgEfPlCYtRp9m04GAv0Kk8fsTRCM9DoCSTUFP949YHmh7ocvYnp5JNewxZaW3PAbqBhJ9t+ii&#10;hOOdPAtT3iOxYIZ+x/nETW3gEyUt9npB3ccVA0GJeqVRnLPRZBKGIxqT6UmGBhzeLA5vmOYIVVDu&#10;gZLBmPthpFYW5LLGWENDaHOJklYysh20H/LaFoAdHUXYTl8YmUM7vvr1j5j9BAAA//8DAFBLAwQU&#10;AAYACAAAACEAs47UTt0AAAAKAQAADwAAAGRycy9kb3ducmV2LnhtbEyPzU7DMBCE70i8g7VI3Kjd&#10;EqEmxKmiIo5FokWcXXubBPyn2E3D27M9wW1HM5r9pt7MzrIJxzQEL2G5EMDQ62AG30n4OLw+rIGl&#10;rLxRNniU8IMJNs3tTa0qEy7+Had97hiV+FQpCX3OseI86R6dSosQ0ZN3CqNTmeTYcTOqC5U7y1dC&#10;PHGnBk8fehVx26P+3p+dhF2724q3cXJt/Dx9WRW1folJyvu7uX0GlnHOf2G44hM6NMR0DGdvErMS&#10;irJ8pKiEVQHs6ouloHFHuop1Cbyp+f8JzS8AAAD//wMAUEsBAi0AFAAGAAgAAAAhALaDOJL+AAAA&#10;4QEAABMAAAAAAAAAAAAAAAAAAAAAAFtDb250ZW50X1R5cGVzXS54bWxQSwECLQAUAAYACAAAACEA&#10;OP0h/9YAAACUAQAACwAAAAAAAAAAAAAAAAAvAQAAX3JlbHMvLnJlbHNQSwECLQAUAAYACAAAACEA&#10;KCxQhE4CAABrBAAADgAAAAAAAAAAAAAAAAAuAgAAZHJzL2Uyb0RvYy54bWxQSwECLQAUAAYACAAA&#10;ACEAs47UTt0AAAAKAQAADwAAAAAAAAAAAAAAAACoBAAAZHJzL2Rvd25yZXYueG1sUEsFBgAAAAAE&#10;AAQA8wAAALIFAAAAAA==&#10;">
                <v:textbox>
                  <w:txbxContent>
                    <w:p w14:paraId="46FFA91A" w14:textId="6D5AEB9A" w:rsidR="00E67240" w:rsidRPr="00A119EB" w:rsidRDefault="00E67240" w:rsidP="00E67240">
                      <w:pPr>
                        <w:jc w:val="left"/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A69C4"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05FB2BC0" wp14:editId="1A83A23A">
                <wp:simplePos x="0" y="0"/>
                <wp:positionH relativeFrom="margin">
                  <wp:posOffset>149142</wp:posOffset>
                </wp:positionH>
                <wp:positionV relativeFrom="paragraph">
                  <wp:posOffset>15406</wp:posOffset>
                </wp:positionV>
                <wp:extent cx="2971800" cy="930302"/>
                <wp:effectExtent l="0" t="0" r="19050" b="22225"/>
                <wp:wrapNone/>
                <wp:docPr id="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D783F" w14:textId="00BB002D" w:rsidR="00E67240" w:rsidRPr="00A119EB" w:rsidRDefault="00E67240" w:rsidP="00E6724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B2BC0" id="_x0000_s1030" type="#_x0000_t202" style="position:absolute;left:0;text-align:left;margin-left:11.75pt;margin-top:1.2pt;width:234pt;height:73.25pt;z-index:25171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nrSTgIAAGsEAAAOAAAAZHJzL2Uyb0RvYy54bWysVMGO0zAQvSPxD5bvNGm3ZXejpqulSxHS&#10;LiAtfIDrOI2F4zG226QctxLiI/gFxJnvyY8wdrrdaoELwgfLk5l5M/NmJtOLtlZkI6yToHM6HKSU&#10;CM2hkHqV0w/vF8/OKHGe6YIp0CKnW+Hoxezpk2ljMjGCClQhLEEQ7bLG5LTy3mRJ4nglauYGYIRG&#10;ZQm2Zh5Fu0oKyxpEr1UyStPnSQO2MBa4cA6/XvVKOov4ZSm4f1uWTniicoq5+XjbeC/DncymLFtZ&#10;ZirJ92mwf8iiZlJj0APUFfOMrK38DaqW3IKD0g841AmUpeQi1oDVDNNH1dxWzIhYC5LjzIEm9/9g&#10;+ZvNO0tkkdPJKSWa1dijbvelu/ve3f3sdl9Jt/vW7Xbd3Q+UySjw1RiXodutQUffvoAW+x5rd+Ya&#10;+EdHNMwrplfi0lpoKsEKzHcYPJMj1x7HBZBlcwMFxmVrDxGoLW0dyER6CKJj37aHXonWE44fR+en&#10;w7MUVRx15yfpSRqTS1h2722s868E1CQ8cmpxFiI621w7H7Jh2b1JCOZAyWIhlYqCXS3nypINw7lZ&#10;xBMLeGSmNGkw+mQ06Qn4K0Qaz58gaulxAZSsc4rl4AlGLAu0vdRFfHsmVf/GlJXe8xio60n07bKN&#10;LRwH38DxEootEmuhn3fcT3xUYD9T0uCs59R9WjMrKFGvNTbnfDgeh+WIwnhyOkLBHmuWxxqmOULl&#10;lHtLSS/Mfb9Sa2PlqsJY/UBouMSWljKy/ZDXvgCc6NiE/faFlTmWo9XDP2L2CwAA//8DAFBLAwQU&#10;AAYACAAAACEAIKc3m9sAAAAIAQAADwAAAGRycy9kb3ducmV2LnhtbEyPzU7DMBCE70i8g7VI3KjT&#10;ElCbxqmiIo5FoiDOW9tNUvwn203D27Oc6Gk1mk+zM/VmsoaNOqbBOwHzWQFMO+nV4DoBnx+vD0tg&#10;KaNTaLzTAn50gk1ze1NjpfzFvetxnztGIS5VKKDPOVScJ9lri2nmg3bkHX20mEnGjquIFwq3hi+K&#10;4plbHBx96DHoba/l9/5sBeza3bZ4i6Ntw9fxZDBI+RKSEPd3U7sGlvWU/2H4q0/VoaFOB392KjEj&#10;YPH4RCTdEhjZ5WpO+kBcuVwBb2p+PaD5BQAA//8DAFBLAQItABQABgAIAAAAIQC2gziS/gAAAOEB&#10;AAATAAAAAAAAAAAAAAAAAAAAAABbQ29udGVudF9UeXBlc10ueG1sUEsBAi0AFAAGAAgAAAAhADj9&#10;If/WAAAAlAEAAAsAAAAAAAAAAAAAAAAALwEAAF9yZWxzLy5yZWxzUEsBAi0AFAAGAAgAAAAhADSi&#10;etJOAgAAawQAAA4AAAAAAAAAAAAAAAAALgIAAGRycy9lMm9Eb2MueG1sUEsBAi0AFAAGAAgAAAAh&#10;ACCnN5vbAAAACAEAAA8AAAAAAAAAAAAAAAAAqAQAAGRycy9kb3ducmV2LnhtbFBLBQYAAAAABAAE&#10;APMAAACwBQAAAAA=&#10;">
                <v:textbox>
                  <w:txbxContent>
                    <w:p w14:paraId="59AD783F" w14:textId="00BB002D" w:rsidR="00E67240" w:rsidRPr="00A119EB" w:rsidRDefault="00E67240" w:rsidP="00E6724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1D6CB8" w14:textId="6537208A" w:rsidR="00E67240" w:rsidRDefault="00E67240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78A25C1" w14:textId="3E41AF4B" w:rsidR="00E67240" w:rsidRDefault="00E67240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3665DBB" w14:textId="77777777" w:rsidR="00E67240" w:rsidRDefault="00E67240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21EE819" w14:textId="77777777" w:rsidR="00735256" w:rsidRDefault="00735256" w:rsidP="00D71E8A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34660A0" w14:textId="77777777" w:rsidR="00735256" w:rsidRDefault="00735256" w:rsidP="00D71E8A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4D33AD2" w14:textId="46BAB1DE" w:rsidR="00677AC5" w:rsidRPr="00677AC5" w:rsidRDefault="00D71E8A" w:rsidP="00D71E8A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FB352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 w:rsidR="00FB352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FB352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</w:t>
      </w:r>
      <w:r w:rsidR="001C303D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営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概要</w:t>
      </w:r>
      <w:r w:rsidR="00686286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 w:rsidR="00EB5C33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</w:t>
      </w:r>
      <w:r w:rsidR="00686286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</w:t>
      </w:r>
      <w:bookmarkStart w:id="1" w:name="_Hlk88931204"/>
      <w:r w:rsid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="00677AC5"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FB352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2</w:t>
      </w:r>
      <w:r w:rsidR="00FB352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677AC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沿革</w:t>
      </w:r>
      <w:r w:rsid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及び</w:t>
      </w:r>
      <w:r w:rsidR="00677AC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受賞歴等</w:t>
      </w:r>
    </w:p>
    <w:bookmarkEnd w:id="1"/>
    <w:p w14:paraId="6A6AFA80" w14:textId="2A8E1B7C" w:rsidR="00686286" w:rsidRPr="00677AC5" w:rsidRDefault="009A69C4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0AEC6604" wp14:editId="16BD5456">
                <wp:simplePos x="0" y="0"/>
                <wp:positionH relativeFrom="column">
                  <wp:posOffset>152193</wp:posOffset>
                </wp:positionH>
                <wp:positionV relativeFrom="paragraph">
                  <wp:posOffset>10603</wp:posOffset>
                </wp:positionV>
                <wp:extent cx="2952750" cy="1938428"/>
                <wp:effectExtent l="0" t="0" r="19050" b="2413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9384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B6B91B" w14:textId="6F4F4A3B" w:rsidR="008939D3" w:rsidRPr="00677AC5" w:rsidRDefault="008939D3" w:rsidP="00611CBC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屋号・社名</w:t>
                            </w:r>
                            <w:r w:rsid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</w:p>
                          <w:p w14:paraId="676388B5" w14:textId="77777777" w:rsidR="00D629D3" w:rsidRPr="00677AC5" w:rsidRDefault="00D629D3" w:rsidP="00D629D3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2"/>
                              </w:rPr>
                              <w:t>事業内</w:t>
                            </w: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2"/>
                              </w:rPr>
                              <w:t>容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</w:p>
                          <w:p w14:paraId="70806EB4" w14:textId="77777777" w:rsidR="00D629D3" w:rsidRPr="00677AC5" w:rsidRDefault="00D629D3" w:rsidP="00D629D3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1"/>
                              </w:rPr>
                              <w:t>営農類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1"/>
                              </w:rPr>
                              <w:t>型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</w:p>
                          <w:p w14:paraId="4F41F525" w14:textId="77777777" w:rsidR="00AF2EE6" w:rsidRPr="00BD6C77" w:rsidRDefault="00AF2EE6" w:rsidP="00AF2EE6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0"/>
                                <w:kern w:val="0"/>
                                <w:szCs w:val="21"/>
                                <w:fitText w:val="1050" w:id="-1582172928"/>
                              </w:rPr>
                              <w:t>家族構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5"/>
                                <w:kern w:val="0"/>
                                <w:szCs w:val="21"/>
                                <w:fitText w:val="1050" w:id="-1582172928"/>
                              </w:rPr>
                              <w:t>成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</w:p>
                          <w:p w14:paraId="776DA3CE" w14:textId="693E5824" w:rsidR="00D629D3" w:rsidRDefault="00D629D3" w:rsidP="00D629D3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30"/>
                              </w:rPr>
                              <w:t>役員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0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：　　　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 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  <w:t xml:space="preserve">  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　　　　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名　　　</w:t>
                            </w:r>
                          </w:p>
                          <w:p w14:paraId="3C792314" w14:textId="253C4105" w:rsidR="00D629D3" w:rsidRPr="00677AC5" w:rsidRDefault="00D629D3" w:rsidP="00D629D3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26"/>
                              </w:rPr>
                              <w:t>従業員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6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：　　</w:t>
                            </w: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　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 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  <w:t xml:space="preserve">  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　　　　</w:t>
                            </w: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名</w:t>
                            </w:r>
                          </w:p>
                          <w:p w14:paraId="76198B2B" w14:textId="6433547C" w:rsidR="00791A8F" w:rsidRDefault="008939D3" w:rsidP="00611CBC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28"/>
                              </w:rPr>
                              <w:t>資本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8"/>
                              </w:rPr>
                              <w:t>金</w:t>
                            </w:r>
                            <w:r w:rsid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　　　　　　　　</w:t>
                            </w: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万円</w:t>
                            </w:r>
                          </w:p>
                          <w:p w14:paraId="37BDB265" w14:textId="679CC486" w:rsidR="008939D3" w:rsidRPr="00AF2EE6" w:rsidRDefault="008939D3" w:rsidP="00611CBC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売上高</w:t>
                            </w:r>
                            <w:r w:rsidR="00AF2EE6"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(</w:t>
                            </w:r>
                            <w:r w:rsidR="00A9571B"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収入</w:t>
                            </w:r>
                            <w:r w:rsidR="00AF2EE6"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6"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)</w:t>
                            </w:r>
                            <w:r w:rsidR="00D629D3"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>：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 xml:space="preserve">　　　　　　　　万円</w:t>
                            </w:r>
                            <w:r w:rsidR="00AF2EE6">
                              <w:rPr>
                                <w:rFonts w:ascii="ＭＳ ゴシック" w:eastAsia="ＭＳ ゴシック" w:hAnsi="ＭＳ ゴシック" w:cs="Arial"/>
                                <w:bCs/>
                                <w:kern w:val="0"/>
                                <w:szCs w:val="21"/>
                              </w:rPr>
                              <w:t xml:space="preserve">　</w:t>
                            </w:r>
                          </w:p>
                          <w:p w14:paraId="0E439042" w14:textId="77777777" w:rsidR="00D629D3" w:rsidRDefault="00D629D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C6604" id="Text Box 6" o:spid="_x0000_s1031" type="#_x0000_t202" style="position:absolute;left:0;text-align:left;margin-left:12pt;margin-top:.85pt;width:232.5pt;height:152.6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ZsaLQIAAFkEAAAOAAAAZHJzL2Uyb0RvYy54bWysVNuO2yAQfa/Uf0C8N07cZDex4qy22aaq&#10;tL1Iu/0AjLGNCgwFEjv9+g44m01vL1X9gBhmOHM4M+P1zaAVOQjnJZiSziZTSoThUEvTlvTL4+7V&#10;khIfmKmZAiNKehSe3mxevlj3thA5dKBq4QiCGF/0tqRdCLbIMs87oZmfgBUGnQ04zQKars1qx3pE&#10;1yrLp9OrrAdXWwdceI+nd6OTbhJ+0wgePjWNF4GokiK3kFaX1iqu2WbNitYx20l+osH+gYVm0mDS&#10;M9QdC4zsnfwNSkvuwEMTJhx0Bk0juUhvwNfMpr+85qFjVqS3oDjenmXy/w+Wfzx8dkTWWLs5JYZp&#10;rNGjGAJ5AwO5ivL01hcY9WAxLgx4jKHpqd7eA//qiYFtx0wrbp2DvhOsRnqzeDO7uDri+AhS9R+g&#10;xjRsHyABDY3TUTtUgyA6lul4Lk2kwvEwXy3y6wW6OPpmq9fLeb5MOVjxdN06H94J0CRuSuqw9gme&#10;He59iHRY8RQSs3lQst5JpZLh2mqrHDkw7JNd+k7oP4UpQ/qSIpXFqMBfIabp+xOElgEbXkld0uU5&#10;iBVRt7emTu0YmFTjHikrcxIyajeqGIZqSCVbxARR5ArqIyrrYOxvnEfcdOC+U9Jjb5fUf9szJyhR&#10;7w1WZzWbz+MwJGO+uM7RcJee6tLDDEeokgZKxu02jAO0t062HWYa+8HALVa0kUnrZ1Yn+ti/qQSn&#10;WYsDcmmnqOc/wuYHAAAA//8DAFBLAwQUAAYACAAAACEARNcb6d4AAAAIAQAADwAAAGRycy9kb3du&#10;cmV2LnhtbEyPzU7DMBCE70i8g7VIXBC1aaMmDXEqhASCWylVubrxNonwT7DdNLw9ywmOszOa/aZa&#10;T9awEUPsvZNwNxPA0DVe966VsHt/ui2AxaScVsY7lPCNEdb15UWlSu3P7g3HbWoZlbhYKgldSkPJ&#10;eWw6tCrO/ICOvKMPViWSoeU6qDOVW8PnQiy5Vb2jD50a8LHD5nN7shKK7GX8iK+Lzb5ZHs0q3eTj&#10;81eQ8vpqergHlnBKf2H4xSd0qInp4E9OR2YkzDOakuieAyM7K1akDxIWIhfA64r/H1D/AAAA//8D&#10;AFBLAQItABQABgAIAAAAIQC2gziS/gAAAOEBAAATAAAAAAAAAAAAAAAAAAAAAABbQ29udGVudF9U&#10;eXBlc10ueG1sUEsBAi0AFAAGAAgAAAAhADj9If/WAAAAlAEAAAsAAAAAAAAAAAAAAAAALwEAAF9y&#10;ZWxzLy5yZWxzUEsBAi0AFAAGAAgAAAAhANM1mxotAgAAWQQAAA4AAAAAAAAAAAAAAAAALgIAAGRy&#10;cy9lMm9Eb2MueG1sUEsBAi0AFAAGAAgAAAAhAETXG+neAAAACAEAAA8AAAAAAAAAAAAAAAAAhwQA&#10;AGRycy9kb3ducmV2LnhtbFBLBQYAAAAABAAEAPMAAACSBQAAAAA=&#10;">
                <v:textbox>
                  <w:txbxContent>
                    <w:p w14:paraId="06B6B91B" w14:textId="6F4F4A3B" w:rsidR="008939D3" w:rsidRPr="00677AC5" w:rsidRDefault="008939D3" w:rsidP="00611CBC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屋号・社名</w:t>
                      </w:r>
                      <w:r w:rsid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</w:p>
                    <w:p w14:paraId="676388B5" w14:textId="77777777" w:rsidR="00D629D3" w:rsidRPr="00677AC5" w:rsidRDefault="00D629D3" w:rsidP="00D629D3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2"/>
                        </w:rPr>
                        <w:t>事業内</w:t>
                      </w: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2"/>
                        </w:rPr>
                        <w:t>容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</w:p>
                    <w:p w14:paraId="70806EB4" w14:textId="77777777" w:rsidR="00D629D3" w:rsidRPr="00677AC5" w:rsidRDefault="00D629D3" w:rsidP="00D629D3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1"/>
                        </w:rPr>
                        <w:t>営農類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1"/>
                        </w:rPr>
                        <w:t>型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</w:p>
                    <w:p w14:paraId="4F41F525" w14:textId="77777777" w:rsidR="00AF2EE6" w:rsidRPr="00BD6C77" w:rsidRDefault="00AF2EE6" w:rsidP="00AF2EE6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30"/>
                          <w:kern w:val="0"/>
                          <w:szCs w:val="21"/>
                          <w:fitText w:val="1050" w:id="-1582172928"/>
                        </w:rPr>
                        <w:t>家族構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5"/>
                          <w:kern w:val="0"/>
                          <w:szCs w:val="21"/>
                          <w:fitText w:val="1050" w:id="-1582172928"/>
                        </w:rPr>
                        <w:t>成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</w:p>
                    <w:p w14:paraId="776DA3CE" w14:textId="693E5824" w:rsidR="00D629D3" w:rsidRDefault="00D629D3" w:rsidP="00D629D3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30"/>
                        </w:rPr>
                        <w:t>役員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0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：　　　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 </w:t>
                      </w:r>
                      <w:r w:rsidR="00AF2EE6"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  <w:t xml:space="preserve">  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　　　　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名　　　</w:t>
                      </w:r>
                    </w:p>
                    <w:p w14:paraId="3C792314" w14:textId="253C4105" w:rsidR="00D629D3" w:rsidRPr="00677AC5" w:rsidRDefault="00D629D3" w:rsidP="00D629D3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26"/>
                        </w:rPr>
                        <w:t>従業員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6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：　　</w:t>
                      </w: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　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 </w:t>
                      </w:r>
                      <w:r w:rsidR="00AF2EE6"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  <w:t xml:space="preserve">  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　　　　</w:t>
                      </w: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名</w:t>
                      </w:r>
                    </w:p>
                    <w:p w14:paraId="76198B2B" w14:textId="6433547C" w:rsidR="00791A8F" w:rsidRDefault="008939D3" w:rsidP="00611CBC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28"/>
                        </w:rPr>
                        <w:t>資本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8"/>
                        </w:rPr>
                        <w:t>金</w:t>
                      </w:r>
                      <w:r w:rsid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　　　　　　　　</w:t>
                      </w: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万円</w:t>
                      </w:r>
                    </w:p>
                    <w:p w14:paraId="37BDB265" w14:textId="679CC486" w:rsidR="008939D3" w:rsidRPr="00AF2EE6" w:rsidRDefault="008939D3" w:rsidP="00611CBC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売上高</w:t>
                      </w:r>
                      <w:r w:rsidR="00AF2EE6"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(</w:t>
                      </w:r>
                      <w:r w:rsidR="00A9571B"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収入</w:t>
                      </w:r>
                      <w:r w:rsidR="00AF2EE6"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6"/>
                          <w:w w:val="83"/>
                          <w:kern w:val="0"/>
                          <w:szCs w:val="21"/>
                          <w:fitText w:val="1050" w:id="-1582173182"/>
                        </w:rPr>
                        <w:t>)</w:t>
                      </w:r>
                      <w:r w:rsidR="00D629D3"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>：</w:t>
                      </w:r>
                      <w:r w:rsid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 xml:space="preserve">　　　　　　　　万円</w:t>
                      </w:r>
                      <w:r w:rsidR="00AF2EE6">
                        <w:rPr>
                          <w:rFonts w:ascii="ＭＳ ゴシック" w:eastAsia="ＭＳ ゴシック" w:hAnsi="ＭＳ ゴシック" w:cs="Arial"/>
                          <w:bCs/>
                          <w:kern w:val="0"/>
                          <w:szCs w:val="21"/>
                        </w:rPr>
                        <w:t xml:space="preserve">　</w:t>
                      </w:r>
                    </w:p>
                    <w:p w14:paraId="0E439042" w14:textId="77777777" w:rsidR="00D629D3" w:rsidRDefault="00D629D3"/>
                  </w:txbxContent>
                </v:textbox>
              </v:shape>
            </w:pict>
          </mc:Fallback>
        </mc:AlternateContent>
      </w:r>
      <w:r w:rsidR="00FB3525"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415C3F12" wp14:editId="016A9C38">
                <wp:simplePos x="0" y="0"/>
                <wp:positionH relativeFrom="column">
                  <wp:posOffset>3182472</wp:posOffset>
                </wp:positionH>
                <wp:positionV relativeFrom="paragraph">
                  <wp:posOffset>10603</wp:posOffset>
                </wp:positionV>
                <wp:extent cx="3232785" cy="1935126"/>
                <wp:effectExtent l="0" t="0" r="24765" b="27305"/>
                <wp:wrapNone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785" cy="19351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1C88A" w14:textId="0B49327E" w:rsidR="008939D3" w:rsidRPr="00A119EB" w:rsidRDefault="008939D3" w:rsidP="00686286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C3F12" id="_x0000_s1032" type="#_x0000_t202" style="position:absolute;left:0;text-align:left;margin-left:250.6pt;margin-top:.85pt;width:254.55pt;height:152.3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cGaTQIAAGoEAAAOAAAAZHJzL2Uyb0RvYy54bWysVM1u2zAMvg/YOwi6r07cpE2NOEWXLsOA&#10;7gfo9gCKLMfCZFGTlNjZsQGGPcReYdh5z+MXGSWnafZ3GeaDIIrkR/Ij6ellWyuyEdZJ0Dkdngwo&#10;EZpDIfUqp+/eLp5MKHGe6YIp0CKnW+Ho5ezxo2ljMpFCBaoQliCIdlljclp5b7IkcbwSNXMnYIRG&#10;ZQm2Zh5Fu0oKyxpEr1WSDgZnSQO2MBa4cA5fr3slnUX8shTcvy5LJzxROcXcfDxtPJfhTGZTlq0s&#10;M5Xk+zTYP2RRM6kx6AHqmnlG1lb+BlVLbsFB6U841AmUpeQi1oDVDAe/VHNbMSNiLUiOMwea3P+D&#10;5a82byyRBfZuTIlmNfao233q7r52d9+73WfS7b50u1139w1lkga+GuMydLs16Ojbp9Cib6zdmRvg&#10;7x3RMK+YXokra6GpBCsw32HwTI5cexwXQJbNSygwLlt7iEBtaetAJtJDEB37tj30SrSecHw8TU/T&#10;8wnmzFE3vDgdD9OzGINl9+7GOv9cQE3CJacWhyHCs82N8yEdlt2bhGgOlCwWUqko2NVyrizZMByc&#10;Rfz26D+ZKU2anF6M03HPwF8hBvH7E0QtPW6AknVOJwcjlgXenukizqdnUvV3TFnpPZGBu55F3y7b&#10;2MPIQCB5CcUWmbXQDzwuKF4qsB8paXDYc+o+rJkVlKgXGrtzMRyNwnZEYTQ+T1Gwx5rlsYZpjlA5&#10;9ZT017nvN2ptrFxVGKmfBw1X2NFSRq4fstqnjwMdW7BfvrAxx3K0evhFzH4AAAD//wMAUEsDBBQA&#10;BgAIAAAAIQA03DlA3wAAAAoBAAAPAAAAZHJzL2Rvd25yZXYueG1sTI/BTsMwEETvSPyDtUhcELXT&#10;lLSEOBVCAtEbFARXN94mEfY62G4a/h73BMfVG828rdaTNWxEH3pHErKZAIbUON1TK+H97fF6BSxE&#10;RVoZRyjhBwOs6/OzSpXaHekVx21sWSqhUCoJXYxDyXloOrQqzNyAlNjeeatiOn3LtVfHVG4NnwtR&#10;cKt6SgudGvChw+Zre7ASVovn8TNs8pePptib23i1HJ++vZSXF9P9HbCIU/wLw0k/qUOdnHbuQDow&#10;I+FGZPMUTWAJ7MRFJnJgOwm5KBbA64r/f6H+BQAA//8DAFBLAQItABQABgAIAAAAIQC2gziS/gAA&#10;AOEBAAATAAAAAAAAAAAAAAAAAAAAAABbQ29udGVudF9UeXBlc10ueG1sUEsBAi0AFAAGAAgAAAAh&#10;ADj9If/WAAAAlAEAAAsAAAAAAAAAAAAAAAAALwEAAF9yZWxzLy5yZWxzUEsBAi0AFAAGAAgAAAAh&#10;AAhdwZpNAgAAagQAAA4AAAAAAAAAAAAAAAAALgIAAGRycy9lMm9Eb2MueG1sUEsBAi0AFAAGAAgA&#10;AAAhADTcOUDfAAAACgEAAA8AAAAAAAAAAAAAAAAApwQAAGRycy9kb3ducmV2LnhtbFBLBQYAAAAA&#10;BAAEAPMAAACzBQAAAAA=&#10;">
                <v:textbox>
                  <w:txbxContent>
                    <w:p w14:paraId="0871C88A" w14:textId="0B49327E" w:rsidR="008939D3" w:rsidRPr="00A119EB" w:rsidRDefault="008939D3" w:rsidP="00686286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18F889" w14:textId="00F24195" w:rsidR="00686286" w:rsidRPr="00677AC5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A037929" w14:textId="78EE103E" w:rsidR="00686286" w:rsidRPr="00677AC5" w:rsidRDefault="00686286" w:rsidP="00686286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 w:hint="eastAsia"/>
          <w:bCs/>
          <w:kern w:val="36"/>
          <w:szCs w:val="21"/>
        </w:rPr>
        <w:t xml:space="preserve"> </w:t>
      </w:r>
    </w:p>
    <w:p w14:paraId="024BE820" w14:textId="652DD532" w:rsidR="00686286" w:rsidRPr="00677AC5" w:rsidRDefault="00686286" w:rsidP="00686286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514B904" w14:textId="77777777" w:rsidR="00686286" w:rsidRPr="00686286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70A9A6E" w14:textId="4FB7E071" w:rsidR="00686286" w:rsidRPr="00686286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CD365D8" w14:textId="6D3BD769" w:rsidR="00686286" w:rsidRPr="00686286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4F7014A" w14:textId="1FB41EBC" w:rsidR="00686286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C0BC9AB" w14:textId="77777777" w:rsidR="00C21166" w:rsidRPr="00686286" w:rsidRDefault="00C2116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0624062" w14:textId="7F2B1331" w:rsidR="003D04F8" w:rsidRPr="00686286" w:rsidRDefault="003D04F8" w:rsidP="003D04F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3</w:t>
      </w:r>
      <w:r w:rsidR="009A69C4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067A5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法定相続人の範囲（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家系図</w:t>
      </w:r>
      <w:r w:rsidR="00067A5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）</w:t>
      </w:r>
      <w:r w:rsidR="009A69C4" w:rsidRP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　　　　　 </w:t>
      </w:r>
      <w:r w:rsidR="009A69C4"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9A69C4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4. </w:t>
      </w:r>
      <w:r w:rsid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遺留分等の明細</w:t>
      </w:r>
    </w:p>
    <w:p w14:paraId="0B81178E" w14:textId="6A615FBA" w:rsidR="00686286" w:rsidRDefault="0073525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181BAD95" wp14:editId="34A26193">
                <wp:simplePos x="0" y="0"/>
                <wp:positionH relativeFrom="column">
                  <wp:posOffset>141561</wp:posOffset>
                </wp:positionH>
                <wp:positionV relativeFrom="paragraph">
                  <wp:posOffset>23008</wp:posOffset>
                </wp:positionV>
                <wp:extent cx="4257675" cy="3154947"/>
                <wp:effectExtent l="0" t="0" r="28575" b="26670"/>
                <wp:wrapNone/>
                <wp:docPr id="3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75" cy="3154947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3ED4C" w14:textId="77777777" w:rsidR="00BD6C77" w:rsidRDefault="00BD6C77" w:rsidP="00686286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6EA33D7F" w14:textId="77777777" w:rsidR="00BD6C77" w:rsidRPr="00D34798" w:rsidRDefault="00BD6C77" w:rsidP="00686286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BAD95" id="_x0000_s1033" type="#_x0000_t202" style="position:absolute;left:0;text-align:left;margin-left:11.15pt;margin-top:1.8pt;width:335.25pt;height:248.4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b3rKgIAADEEAAAOAAAAZHJzL2Uyb0RvYy54bWysU21v2yAQ/j5p/wHxfXGcxElrxam6dJ0m&#10;dS9Sux+AMbbRgGNAYne/fgdO02j7No0PiOOO55577tjejFqRo3BegqloPptTIgyHRpquot+f7t9d&#10;UeIDMw1TYERFn4WnN7u3b7aDLcUCelCNcARBjC8HW9E+BFtmmee90MzPwAqDzhacZgFN12WNYwOi&#10;a5Ut5vN1NoBrrAMuvMfbu8lJdwm/bQUPX9vWi0BURZFbSLtLex33bLdlZeeY7SU/0WD/wEIzaTDp&#10;GeqOBUYOTv4FpSV34KENMw46g7aVXKQasJp8/kc1jz2zItWC4nh7lsn/P1j+5fjNEdlUdJnnlBim&#10;sUlPYgzkPYxkHfUZrC8x7NFiYBjxGvucavX2AfgPTwzse2Y6cescDL1gDfLL48vs4umE4yNIPXyG&#10;BtOwQ4AENLZOR/FQDoLo2Kfnc28iFY6Xq0WxWW8KSjj6lnmxul5tUg5Wvjy3zoePAjSJh4o6bH6C&#10;Z8cHHyIdVr6ExGwG7qVSaQCUIUNFr4tFMRUGSjbRGcO86+q9cuTI4gildcrrL8O0DDjISuqKXp2D&#10;WBnl+GCalCUwqaYzMlHmpE+UZBInjPWYWpEKi9rV0DyjYA6mucV/hoce3C9KBpzZivqfB+YEJeqT&#10;QdGXa8yMQ56MVbFZoOEuPfWlhxmOUBUNlEzHfZg+xsE62fWYaWqzgVtsVCuThK+sTvRxLpOypz8U&#10;B//STlGvP333GwAA//8DAFBLAwQUAAYACAAAACEA2oRTyd4AAAAIAQAADwAAAGRycy9kb3ducmV2&#10;LnhtbEyP0U6DQBBF3038h82Y+GaXgiWKLI0xsT5ITaT9gCmMLMruUnZL8e8dn/Rxcm/OnJuvZ9OL&#10;iUbfOatguYhAkK1d09lWwX73fHMHwge0DfbOkoJv8rAuLi9yzBp3tu80VaEVDLE+QwU6hCGT0tea&#10;DPqFG8hy9uFGg4HPsZXNiGeGm17GUZRKg53lDxoHetJUf1Unw5TVJ01LfNPHarPBbfJaHsuXUqnr&#10;q/nxAUSgOfyV4Vef1aFgp4M72caLXkEcJ9xUkKQgOE7vY15yULCKoluQRS7/Dyh+AAAA//8DAFBL&#10;AQItABQABgAIAAAAIQC2gziS/gAAAOEBAAATAAAAAAAAAAAAAAAAAAAAAABbQ29udGVudF9UeXBl&#10;c10ueG1sUEsBAi0AFAAGAAgAAAAhADj9If/WAAAAlAEAAAsAAAAAAAAAAAAAAAAALwEAAF9yZWxz&#10;Ly5yZWxzUEsBAi0AFAAGAAgAAAAhACNRvesqAgAAMQQAAA4AAAAAAAAAAAAAAAAALgIAAGRycy9l&#10;Mm9Eb2MueG1sUEsBAi0AFAAGAAgAAAAhANqEU8neAAAACAEAAA8AAAAAAAAAAAAAAAAAhAQAAGRy&#10;cy9kb3ducmV2LnhtbFBLBQYAAAAABAAEAPMAAACPBQAAAAA=&#10;" filled="f">
                <v:textbox inset="1mm,,1mm">
                  <w:txbxContent>
                    <w:p w14:paraId="01B3ED4C" w14:textId="77777777" w:rsidR="00BD6C77" w:rsidRDefault="00BD6C77" w:rsidP="00686286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6EA33D7F" w14:textId="77777777" w:rsidR="00BD6C77" w:rsidRPr="00D34798" w:rsidRDefault="00BD6C77" w:rsidP="00686286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69C4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09B18FA" wp14:editId="02761584">
                <wp:simplePos x="0" y="0"/>
                <wp:positionH relativeFrom="column">
                  <wp:posOffset>4479644</wp:posOffset>
                </wp:positionH>
                <wp:positionV relativeFrom="paragraph">
                  <wp:posOffset>23008</wp:posOffset>
                </wp:positionV>
                <wp:extent cx="1937385" cy="3136604"/>
                <wp:effectExtent l="0" t="0" r="24765" b="26035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3136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7CDC4" w14:textId="1F8DCD8B" w:rsidR="008939D3" w:rsidRDefault="008939D3" w:rsidP="00686286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1E13125C" w14:textId="77777777" w:rsidR="008939D3" w:rsidRPr="00D34798" w:rsidRDefault="008939D3" w:rsidP="00686286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B18FA" id="_x0000_s1034" type="#_x0000_t202" style="position:absolute;left:0;text-align:left;margin-left:352.75pt;margin-top:1.8pt;width:152.55pt;height:247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UrELQIAAFgEAAAOAAAAZHJzL2Uyb0RvYy54bWysVNtu2zAMfR+wfxD0vjiX5lIjTtGlyzCg&#10;uwDtPkCWZVuYJGqSEjv7+lJymma3l2F+EEiROiQPSa9veq3IQTgvwRR0MhpTIgyHSpqmoF8fd29W&#10;lPjATMUUGFHQo/D0ZvP61bqzuZhCC6oSjiCI8XlnC9qGYPMs87wVmvkRWGHQWIPTLKDqmqxyrEN0&#10;rbLpeLzIOnCVdcCF93h7NxjpJuHXteDhc117EYgqKOYW0unSWcYz26xZ3jhmW8lPabB/yEIzaTDo&#10;GeqOBUb2Tv4GpSV34KEOIw46g7qWXKQasJrJ+JdqHlpmRaoFyfH2TJP/f7D80+GLI7Iq6JISwzS2&#10;6FH0gbyFniwiO531OTo9WHQLPV5jl1Ol3t4D/+aJgW3LTCNunYOuFazC7CbxZXbxdMDxEaTsPkKF&#10;Ydg+QALqa6cjdUgGQXTs0vHcmZgKjyGvZ8vZak4JR9tsMlssxlcpBsufn1vnw3sBmkShoA5bn+DZ&#10;4d6HmA7Ln11iNA9KVjupVFJcU26VIweGY7JL3wn9JzdlSFfQ6/l0PjDwV4hx+v4EoWXAeVdSF3R1&#10;dmJ55O2dqdI0BibVIGPKypyIjNwNLIa+7FPHVjFAJLmE6ojMOhjGG9cRhRbcD0o6HO2C+u975gQl&#10;6oPB7swWGBl3ISlX8+UUFXdpKS8tzHCEKmigZBC3YdifvXWyaTHSMA8GbrGjtUxcv2R1Sh/HN7Xg&#10;tGpxPy715PXyQ9g8AQAA//8DAFBLAwQUAAYACAAAACEAoutBwt8AAAAKAQAADwAAAGRycy9kb3du&#10;cmV2LnhtbEyPwU7DMBBE70j8g7VI3KhdoAmEbCpAKpeKA4UD3Bx7SaLG6yh2m/D3uCe4zWpGM2/L&#10;9ex6caQxdJ4RlgsFgth423GD8PG+uboDEaJmq3vPhPBDAdbV+VmpC+snfqPjLjYilXAoNEIb41BI&#10;GUxLToeFH4iT9+1Hp2M6x0baUU+p3PXyWqlMOt1xWmj1QM8tmf3u4BCyTStNHbd7l79+Pm1Zfk3m&#10;ZUC8vJgfH0BEmuNfGE74CR2qxFT7A9sgeoRcrVYpinCTgTj5aqmSqhFu7/MMZFXK/y9UvwAAAP//&#10;AwBQSwECLQAUAAYACAAAACEAtoM4kv4AAADhAQAAEwAAAAAAAAAAAAAAAAAAAAAAW0NvbnRlbnRf&#10;VHlwZXNdLnhtbFBLAQItABQABgAIAAAAIQA4/SH/1gAAAJQBAAALAAAAAAAAAAAAAAAAAC8BAABf&#10;cmVscy8ucmVsc1BLAQItABQABgAIAAAAIQBTkUrELQIAAFgEAAAOAAAAAAAAAAAAAAAAAC4CAABk&#10;cnMvZTJvRG9jLnhtbFBLAQItABQABgAIAAAAIQCi60HC3wAAAAoBAAAPAAAAAAAAAAAAAAAAAIcE&#10;AABkcnMvZG93bnJldi54bWxQSwUGAAAAAAQABADzAAAAkwUAAAAA&#10;">
                <v:textbox inset="1mm,,1mm">
                  <w:txbxContent>
                    <w:p w14:paraId="6BA7CDC4" w14:textId="1F8DCD8B" w:rsidR="008939D3" w:rsidRDefault="008939D3" w:rsidP="00686286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1E13125C" w14:textId="77777777" w:rsidR="008939D3" w:rsidRPr="00D34798" w:rsidRDefault="008939D3" w:rsidP="00686286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128F63" w14:textId="292324AC" w:rsidR="008A695E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DC43CBF" w14:textId="7E76A4D6" w:rsidR="008A695E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F822D09" w14:textId="55F3DBF2" w:rsidR="008A695E" w:rsidRPr="00BD6C77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3CA1BE8" w14:textId="7C18AC3D" w:rsidR="008A695E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327DC25" w14:textId="1BD4C9CD" w:rsidR="008A695E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AA9843C" w14:textId="173FB7EF" w:rsidR="008A695E" w:rsidRDefault="008A695E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2715070" w14:textId="40D53AE0" w:rsidR="00686286" w:rsidRPr="00686286" w:rsidRDefault="00686286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027DF30" w14:textId="75F4ED35" w:rsidR="00686286" w:rsidRDefault="00686286" w:rsidP="00686286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56F37252" w14:textId="77777777" w:rsidR="00A9571B" w:rsidRPr="00686286" w:rsidRDefault="00A9571B" w:rsidP="00686286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4A9E9B7" w14:textId="25FE48A3" w:rsidR="00D71E8A" w:rsidRPr="00686286" w:rsidRDefault="00D71E8A" w:rsidP="00F63ADD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652FFFA" w14:textId="77777777" w:rsidR="00BD6C77" w:rsidRDefault="00BD6C77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383A304" w14:textId="77777777" w:rsidR="00BD6C77" w:rsidRDefault="00BD6C77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9B0F419" w14:textId="5FD149E2" w:rsidR="00BD6C77" w:rsidRDefault="00BD6C77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2DB6A7F" w14:textId="77777777" w:rsidR="00C21166" w:rsidRDefault="00C21166" w:rsidP="00C21166">
      <w:pPr>
        <w:spacing w:line="2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577CA94" w14:textId="7BA84E93" w:rsidR="00686286" w:rsidRPr="000D4E36" w:rsidRDefault="00686286" w:rsidP="000D4E3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</w:t>
      </w:r>
      <w:r w:rsidR="009A69C4"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 w:rsid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 w:rsidR="009A69C4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CD7D64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</w:t>
      </w:r>
      <w:r w:rsid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（強み</w:t>
      </w:r>
      <w:r w:rsidR="000D4E3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、儲ける秘訣など</w:t>
      </w:r>
      <w:r w:rsid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）</w:t>
      </w:r>
      <w:r w:rsidR="00591E97" w:rsidRP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="00591E97"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 w:rsidR="00591E97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経営の特色（弱み</w:t>
      </w:r>
      <w:r w:rsidR="000D4E3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、経営課題など）</w:t>
      </w:r>
    </w:p>
    <w:p w14:paraId="1FD07FFC" w14:textId="7E78AFB2" w:rsidR="004818C2" w:rsidRDefault="004818C2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1709A281" wp14:editId="07241D68">
                <wp:simplePos x="0" y="0"/>
                <wp:positionH relativeFrom="column">
                  <wp:posOffset>3310063</wp:posOffset>
                </wp:positionH>
                <wp:positionV relativeFrom="paragraph">
                  <wp:posOffset>24190</wp:posOffset>
                </wp:positionV>
                <wp:extent cx="3099435" cy="1020726"/>
                <wp:effectExtent l="0" t="0" r="24765" b="27305"/>
                <wp:wrapNone/>
                <wp:docPr id="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52E2F7" w14:textId="01B0D9CB" w:rsidR="008939D3" w:rsidRPr="00A119EB" w:rsidRDefault="008939D3" w:rsidP="00F63ADD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9A281" id="Text Box 30" o:spid="_x0000_s1035" type="#_x0000_t202" style="position:absolute;left:0;text-align:left;margin-left:260.65pt;margin-top:1.9pt;width:244.05pt;height:80.3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nHKLwIAAFkEAAAOAAAAZHJzL2Uyb0RvYy54bWysVNuO2yAQfa/Uf0C8N3acZLex4qy22aaq&#10;tL1Iu/0AjHGMCgwFEjv9+g44m01vL1X9gBgYzsycM+PVzaAVOQjnJZiKTic5JcJwaKTZVfTL4/bV&#10;a0p8YKZhCoyo6FF4erN++WLV21IU0IFqhCMIYnzZ24p2IdgyyzzvhGZ+AlYYvGzBaRbQdLuscaxH&#10;dK2yIs+vsh5cYx1w4T2e3o2XdJ3w21bw8KltvQhEVRRzC2l1aa3jmq1XrNw5ZjvJT2mwf8hCM2kw&#10;6BnqjgVG9k7+BqUld+ChDRMOOoO2lVykGrCaaf5LNQ8dsyLVguR4e6bJ/z9Y/vHw2RHZVBSFMkyj&#10;RI9iCOQNDGSW6OmtL9HrwaJfGPAcZU6lensP/KsnBjYdMztx6xz0nWANpjeNxGYXT6MgvvQRpO4/&#10;QINx2D5AAhpapyN3yAZBdJTpeJYm5sLxcJYvl/PZghKOd9O8yK+LqxSDlU/PrfPhnQBN4qaiDrVP&#10;8Oxw70NMh5VPLjGaByWbrVQqGW5Xb5QjB4Z9sk3fCf0nN2VIX9HloliMDPwVIk/fnyC0DNjwSmpk&#10;/OzEysjbW9OkdgxMqnGPKStzIjJyN7IYhnpIki1jgMhrDc0RmXUw9jfOI246cN8p6bG3K+q/7ZkT&#10;lKj3BtVZTufzOAzJmC+uCzTc5U19ecMMR6iKBkrG7SaMA7S3Tu46jDT2g4FbVLSVievnrE7pY/8m&#10;CU6zFgfk0k5ez3+E9Q8AAAD//wMAUEsDBBQABgAIAAAAIQAVxIU94AAAAAoBAAAPAAAAZHJzL2Rv&#10;d25yZXYueG1sTI/NTsMwEITvSLyDtUhcELXbpKENcSqEBIIbFARXN94mEf4JtpuGt2d7gtuOZjT7&#10;TbWZrGEjhth7J2E+E8DQNV73rpXw/vZwvQIWk3JaGe9Qwg9G2NTnZ5UqtT+6Vxy3qWVU4mKpJHQp&#10;DSXnsenQqjjzAzry9j5YlUiGluugjlRuDV8IUXCrekcfOjXgfYfN1/ZgJazyp/EzPmcvH02xN+t0&#10;dTM+fgcpLy+mu1tgCaf0F4YTPqFDTUw7f3A6MiNhuZhnFJWQ0YKTL8Q6B7ajq8iXwOuK/59Q/wIA&#10;AP//AwBQSwECLQAUAAYACAAAACEAtoM4kv4AAADhAQAAEwAAAAAAAAAAAAAAAAAAAAAAW0NvbnRl&#10;bnRfVHlwZXNdLnhtbFBLAQItABQABgAIAAAAIQA4/SH/1gAAAJQBAAALAAAAAAAAAAAAAAAAAC8B&#10;AABfcmVscy8ucmVsc1BLAQItABQABgAIAAAAIQBIDnHKLwIAAFkEAAAOAAAAAAAAAAAAAAAAAC4C&#10;AABkcnMvZTJvRG9jLnhtbFBLAQItABQABgAIAAAAIQAVxIU94AAAAAoBAAAPAAAAAAAAAAAAAAAA&#10;AIkEAABkcnMvZG93bnJldi54bWxQSwUGAAAAAAQABADzAAAAlgUAAAAA&#10;">
                <v:textbox>
                  <w:txbxContent>
                    <w:p w14:paraId="7052E2F7" w14:textId="01B0D9CB" w:rsidR="008939D3" w:rsidRPr="00A119EB" w:rsidRDefault="008939D3" w:rsidP="00F63ADD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696DC5CD" wp14:editId="0F88D7F5">
                <wp:simplePos x="0" y="0"/>
                <wp:positionH relativeFrom="column">
                  <wp:posOffset>141561</wp:posOffset>
                </wp:positionH>
                <wp:positionV relativeFrom="paragraph">
                  <wp:posOffset>24190</wp:posOffset>
                </wp:positionV>
                <wp:extent cx="3068955" cy="1020726"/>
                <wp:effectExtent l="0" t="0" r="17145" b="27305"/>
                <wp:wrapNone/>
                <wp:docPr id="1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DF4A2" w14:textId="789FF185" w:rsidR="008939D3" w:rsidRPr="00A119EB" w:rsidRDefault="008939D3" w:rsidP="00F63ADD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DC5CD" id="Text Box 21" o:spid="_x0000_s1036" type="#_x0000_t202" style="position:absolute;left:0;text-align:left;margin-left:11.15pt;margin-top:1.9pt;width:241.65pt;height:80.35pt;z-index:251619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j5MLgIAAFsEAAAOAAAAZHJzL2Uyb0RvYy54bWysVNtu2zAMfR+wfxD0vviyJE2MOEWXLsOA&#10;7gK0+wBZlm1hsqhJSuzu60fJaZrdXob5QRBF6og8h/TmeuwVOQrrJOiSZrOUEqE51FK3Jf3ysH+1&#10;osR5pmumQIuSPgpHr7cvX2wGU4gcOlC1sARBtCsGU9LOe1MkieOd6JmbgREanQ3Ynnk0bZvUlg2I&#10;3qskT9NlMoCtjQUunMPT28lJtxG/aQT3n5rGCU9USTE3H1cb1yqsyXbDitYy00l+SoP9QxY9kxof&#10;PUPdMs/IwcrfoHrJLTho/IxDn0DTSC5iDVhNlv5SzX3HjIi1IDnOnGly/w+Wfzx+tkTWqF1GiWY9&#10;avQgRk/ewEjyLPAzGFdg2L3BQD/iOcbGWp25A/7VEQ27julW3FgLQydYjfnFm8nF1QnHBZBq+AA1&#10;vsMOHiLQ2Ng+kId0EERHnR7P2oRcOB6+Tper9WJBCUdflubpVb4M2SWseLpurPPvBPQkbEpqUfwI&#10;z453zk+hTyHhNQdK1nupVDRsW+2UJUeGjbKP3wn9pzClyVDS9SJfTAz8FSKN358geumx45XsS7o6&#10;B7Ei8PZW17EfPZNq2mN1SmORgcjA3cSiH6tx0iw2cHBWUD8itRamDseJxE0H9jslA3Z3Sd23A7OC&#10;EvVeozzrbD4P4xCN+eIqR8NeeqpLD9McoUrqKZm2Oz+N0MFY2Xb40tQQGm5Q0kZGsp+zOuWPHRzl&#10;Ok1bGJFLO0Y9/xO2PwAAAP//AwBQSwMEFAAGAAgAAAAhADcI0EPeAAAACAEAAA8AAABkcnMvZG93&#10;bnJldi54bWxMj8FOwzAQRO9I/IO1SFwQdUiaUEKcCiGB6A0Kgqsbb5OIeB1sNw1/z3KC42qeZt9U&#10;69kOYkIfekcKrhYJCKTGmZ5aBW+vD5crECFqMnpwhAq+McC6Pj2pdGnckV5w2sZWcAmFUivoYhxL&#10;KUPTodVh4UYkzvbOWx359K00Xh+53A4yTZJCWt0Tf+j0iPcdNp/bg1WwWj5NH2GTPb83xX64iRfX&#10;0+OXV+r8bL67BRFxjn8w/OqzOtTstHMHMkEMCtI0Y1JBxgM4zpO8ALFjrljmIOtK/h9Q/wAAAP//&#10;AwBQSwECLQAUAAYACAAAACEAtoM4kv4AAADhAQAAEwAAAAAAAAAAAAAAAAAAAAAAW0NvbnRlbnRf&#10;VHlwZXNdLnhtbFBLAQItABQABgAIAAAAIQA4/SH/1gAAAJQBAAALAAAAAAAAAAAAAAAAAC8BAABf&#10;cmVscy8ucmVsc1BLAQItABQABgAIAAAAIQDGvj5MLgIAAFsEAAAOAAAAAAAAAAAAAAAAAC4CAABk&#10;cnMvZTJvRG9jLnhtbFBLAQItABQABgAIAAAAIQA3CNBD3gAAAAgBAAAPAAAAAAAAAAAAAAAAAIgE&#10;AABkcnMvZG93bnJldi54bWxQSwUGAAAAAAQABADzAAAAkwUAAAAA&#10;">
                <v:textbox>
                  <w:txbxContent>
                    <w:p w14:paraId="171DF4A2" w14:textId="789FF185" w:rsidR="008939D3" w:rsidRPr="00A119EB" w:rsidRDefault="008939D3" w:rsidP="00F63ADD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CB5B1C" w14:textId="1579DF53" w:rsidR="004818C2" w:rsidRPr="009A69C4" w:rsidRDefault="004818C2" w:rsidP="00686286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69DA4741" w14:textId="033E937B" w:rsidR="00686286" w:rsidRPr="00686286" w:rsidRDefault="00686286" w:rsidP="00D71E8A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16FA0C1" w14:textId="3014DD09" w:rsidR="00686286" w:rsidRPr="00686286" w:rsidRDefault="00686286" w:rsidP="00D71E8A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Style w:val="aa"/>
        <w:tblW w:w="0" w:type="auto"/>
        <w:tblInd w:w="6516" w:type="dxa"/>
        <w:tblLook w:val="04A0" w:firstRow="1" w:lastRow="0" w:firstColumn="1" w:lastColumn="0" w:noHBand="0" w:noVBand="1"/>
      </w:tblPr>
      <w:tblGrid>
        <w:gridCol w:w="992"/>
        <w:gridCol w:w="2757"/>
      </w:tblGrid>
      <w:tr w:rsidR="002F0927" w14:paraId="02CA36CE" w14:textId="77777777" w:rsidTr="00532EF7">
        <w:tc>
          <w:tcPr>
            <w:tcW w:w="992" w:type="dxa"/>
          </w:tcPr>
          <w:p w14:paraId="329BD637" w14:textId="77777777" w:rsidR="002F0927" w:rsidRPr="00236E1F" w:rsidRDefault="002F0927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作成日</w:t>
            </w:r>
          </w:p>
        </w:tc>
        <w:tc>
          <w:tcPr>
            <w:tcW w:w="2758" w:type="dxa"/>
          </w:tcPr>
          <w:p w14:paraId="1F75BC6C" w14:textId="77777777" w:rsidR="002F0927" w:rsidRPr="00236E1F" w:rsidRDefault="002F0927" w:rsidP="00532EF7">
            <w:pPr>
              <w:ind w:firstLineChars="400" w:firstLine="840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  <w:tr w:rsidR="002F0927" w14:paraId="44D2420E" w14:textId="77777777" w:rsidTr="00532EF7">
        <w:trPr>
          <w:trHeight w:val="96"/>
        </w:trPr>
        <w:tc>
          <w:tcPr>
            <w:tcW w:w="992" w:type="dxa"/>
          </w:tcPr>
          <w:p w14:paraId="22A53FD3" w14:textId="77777777" w:rsidR="002F0927" w:rsidRPr="00236E1F" w:rsidRDefault="002F0927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更新日</w:t>
            </w:r>
          </w:p>
        </w:tc>
        <w:tc>
          <w:tcPr>
            <w:tcW w:w="2758" w:type="dxa"/>
          </w:tcPr>
          <w:p w14:paraId="388E43F8" w14:textId="77777777" w:rsidR="002F0927" w:rsidRPr="00236E1F" w:rsidRDefault="002F0927" w:rsidP="00532EF7">
            <w:pPr>
              <w:ind w:firstLineChars="400" w:firstLine="84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7D5F1E91" w14:textId="708B7B86" w:rsidR="00AE349F" w:rsidRDefault="00AE349F" w:rsidP="00D71E8A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2A9E978" w14:textId="26897E48" w:rsidR="00264882" w:rsidRPr="00F63ADD" w:rsidRDefault="00264882" w:rsidP="0026488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Ⅳ</w:t>
      </w:r>
      <w:r w:rsidR="00C9290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</w:t>
      </w:r>
      <w:r w:rsidR="003671CA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日</w:t>
      </w:r>
      <w:r w:rsidR="00252C3C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（引退日）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1408"/>
        <w:gridCol w:w="1427"/>
        <w:gridCol w:w="1877"/>
        <w:gridCol w:w="5210"/>
      </w:tblGrid>
      <w:tr w:rsidR="00A9571B" w:rsidRPr="00A9571B" w14:paraId="092C4A12" w14:textId="3BECB2BD" w:rsidTr="002E5AA7">
        <w:trPr>
          <w:trHeight w:val="572"/>
        </w:trPr>
        <w:tc>
          <w:tcPr>
            <w:tcW w:w="1408" w:type="dxa"/>
            <w:shd w:val="pct5" w:color="auto" w:fill="FFC000" w:themeFill="accent4"/>
            <w:vAlign w:val="center"/>
          </w:tcPr>
          <w:p w14:paraId="321AAF0D" w14:textId="77777777" w:rsidR="00A9571B" w:rsidRDefault="00A9571B" w:rsidP="003671CA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継　承　日</w:t>
            </w:r>
          </w:p>
          <w:p w14:paraId="0EE9309E" w14:textId="0479B8B5" w:rsidR="00A9571B" w:rsidRPr="00A9571B" w:rsidRDefault="00A9571B" w:rsidP="00A9571B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（引退日）</w:t>
            </w:r>
          </w:p>
        </w:tc>
        <w:tc>
          <w:tcPr>
            <w:tcW w:w="3304" w:type="dxa"/>
            <w:gridSpan w:val="2"/>
            <w:tcBorders>
              <w:right w:val="nil"/>
            </w:tcBorders>
            <w:vAlign w:val="center"/>
          </w:tcPr>
          <w:p w14:paraId="22FAC38A" w14:textId="37321339" w:rsidR="00A9571B" w:rsidRPr="00A9571B" w:rsidRDefault="00A9571B" w:rsidP="003671CA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　　　年　　　月　　　日</w:t>
            </w: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18B0AE7" w14:textId="5CAE53FF" w:rsidR="00A9571B" w:rsidRPr="00A9571B" w:rsidRDefault="00A9571B" w:rsidP="003671CA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その日の意味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　　　　　　　　　　　　　　）</w:t>
            </w:r>
          </w:p>
        </w:tc>
      </w:tr>
      <w:tr w:rsidR="00611CBC" w:rsidRPr="00A9571B" w14:paraId="2DB4A454" w14:textId="77777777" w:rsidTr="007F3689">
        <w:trPr>
          <w:trHeight w:val="784"/>
        </w:trPr>
        <w:tc>
          <w:tcPr>
            <w:tcW w:w="2835" w:type="dxa"/>
            <w:gridSpan w:val="2"/>
            <w:shd w:val="pct5" w:color="auto" w:fill="FFC000" w:themeFill="accent4"/>
            <w:vAlign w:val="center"/>
          </w:tcPr>
          <w:p w14:paraId="42F3DB2A" w14:textId="4CBB1456" w:rsidR="00611CBC" w:rsidRPr="00A9571B" w:rsidRDefault="00611CBC" w:rsidP="00657DE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bookmarkStart w:id="2" w:name="_Hlk88999141"/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資産の譲渡（名義変更）</w:t>
            </w:r>
            <w:r w:rsidR="00970B5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期間</w:t>
            </w:r>
          </w:p>
        </w:tc>
        <w:tc>
          <w:tcPr>
            <w:tcW w:w="7087" w:type="dxa"/>
            <w:gridSpan w:val="2"/>
            <w:vAlign w:val="center"/>
          </w:tcPr>
          <w:p w14:paraId="7F745A2E" w14:textId="76769DB2" w:rsidR="00611CBC" w:rsidRPr="00A9571B" w:rsidRDefault="00611CBC" w:rsidP="00611CBC">
            <w:pPr>
              <w:ind w:firstLineChars="6" w:firstLine="13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始</w:t>
            </w:r>
            <w:r w:rsid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　　年　　月　　日　～　終</w:t>
            </w:r>
            <w:r w:rsid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年　　月　　日</w:t>
            </w:r>
          </w:p>
        </w:tc>
      </w:tr>
    </w:tbl>
    <w:p w14:paraId="374884E6" w14:textId="77777777" w:rsidR="00AE349F" w:rsidRDefault="00AE349F" w:rsidP="00AE349F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AB237B3" w14:textId="78142125" w:rsidR="00D07F46" w:rsidRPr="00A9571B" w:rsidRDefault="00C92905" w:rsidP="00D07F46">
      <w:pPr>
        <w:rPr>
          <w:rFonts w:ascii="ＭＳ ゴシック" w:eastAsia="ＭＳ ゴシック" w:hAnsi="ＭＳ ゴシック" w:cs="Arial"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Ⅴ.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="00A17903" w:rsidRPr="00A1790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資産の概算額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2693"/>
        <w:gridCol w:w="7229"/>
      </w:tblGrid>
      <w:tr w:rsidR="00A9571B" w:rsidRPr="00A9571B" w14:paraId="04CAE132" w14:textId="77777777" w:rsidTr="00E7322F">
        <w:trPr>
          <w:trHeight w:val="848"/>
        </w:trPr>
        <w:tc>
          <w:tcPr>
            <w:tcW w:w="2693" w:type="dxa"/>
            <w:tcBorders>
              <w:bottom w:val="single" w:sz="4" w:space="0" w:color="auto"/>
            </w:tcBorders>
            <w:shd w:val="pct5" w:color="auto" w:fill="E2EFD9" w:themeFill="accent6" w:themeFillTint="33"/>
            <w:vAlign w:val="center"/>
          </w:tcPr>
          <w:p w14:paraId="13C06FF7" w14:textId="77777777" w:rsidR="00CD7D64" w:rsidRDefault="00CD7D64" w:rsidP="00790C3E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事業</w:t>
            </w:r>
            <w:r w:rsidR="00A17903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に必要な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</w:t>
            </w:r>
          </w:p>
          <w:p w14:paraId="51E196C5" w14:textId="38B9348E" w:rsidR="00590BE7" w:rsidRPr="00A9571B" w:rsidRDefault="00590BE7" w:rsidP="00790C3E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（事業資産及び個人資産）</w:t>
            </w:r>
          </w:p>
        </w:tc>
        <w:tc>
          <w:tcPr>
            <w:tcW w:w="7229" w:type="dxa"/>
            <w:vAlign w:val="center"/>
          </w:tcPr>
          <w:p w14:paraId="23662F97" w14:textId="6B61DF41" w:rsidR="00112940" w:rsidRPr="00A9571B" w:rsidRDefault="00CD6F60" w:rsidP="00590BE7">
            <w:pPr>
              <w:wordWrap w:val="0"/>
              <w:ind w:rightChars="150" w:right="315" w:firstLineChars="300" w:firstLine="63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4EF05933" wp14:editId="0FD18CD1">
                      <wp:simplePos x="0" y="0"/>
                      <wp:positionH relativeFrom="column">
                        <wp:posOffset>1012190</wp:posOffset>
                      </wp:positionH>
                      <wp:positionV relativeFrom="paragraph">
                        <wp:posOffset>44450</wp:posOffset>
                      </wp:positionV>
                      <wp:extent cx="3380105" cy="438150"/>
                      <wp:effectExtent l="0" t="0" r="10795" b="19050"/>
                      <wp:wrapNone/>
                      <wp:docPr id="26" name="大かっ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0105" cy="438150"/>
                              </a:xfrm>
                              <a:prstGeom prst="bracketPair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AF194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6" o:spid="_x0000_s1026" type="#_x0000_t185" style="position:absolute;left:0;text-align:left;margin-left:79.7pt;margin-top:3.5pt;width:266.15pt;height:34.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BvzaQIAAEAFAAAOAAAAZHJzL2Uyb0RvYy54bWysVF9P2zAQf5+072D5faShhbGKFFUgpkkI&#10;EDDx7Do2teb4vLPbtPv0OztJ2zE0adNe7Dvf/9/d+fxi01i2VhgMuIqXRyPOlJNQG/dS8a9P1x/O&#10;OAtRuFpYcKriWxX4xez9u/PWT9UxLMHWChk5cWHa+oovY/TToghyqRoRjsArR0IN2IhILL4UNYqW&#10;vDe2OB6NTosWsPYIUoVAr1edkM+yf62VjHdaBxWZrTjlFvOJ+Vyks5idi+kLCr80sk9D/EMWjTCO&#10;gu5cXYko2ArNb64aIxEC6HgkoSlAayNVroGqKUevqnlcCq9yLQRO8DuYwv9zK2/Xj/4eCYbWh2kg&#10;MlWx0dikm/JjmwzWdgeW2kQm6XE8PqOMTziTJJuMz8qTjGaxt/YY4mcFDUtExRco5DcV74XBDJVY&#10;34RIgcli0EwxrWNtxU/H5C6xAaypr421mUljoS4tsrWghsZNmRpIDg60iLOOHvf1ZCpurercPyjN&#10;TE0VlF2AX30KKZWLg1/rSDuZacpgZ9hn9ifDXj+ZqjyGf2O8s8iRwcWdcWMcdOjlDXkLCt3pDwh0&#10;dScIFlBv75EhdEsQvLw21JgbEagnSFNP+0GbHO/o0BaoCdBTnC0Bf7z1nvRpGEnKWUtbVPHwfSVQ&#10;cWa/OBrTT+VkktYuM5OTj8fE4KFkcShxq+YSqK8l/RleZjLpRzuQGqF5poWfp6gkEk5S7IrLiANz&#10;Gbvtpi9Dqvk8q9GqeRFv3KOXQ9fTxD1tngX6fjojzfUtDBsnpq+ms9NN/XAwX0XQJo/uHtceb1rT&#10;PJD9l5L+gUM+a+0/vtlPAAAA//8DAFBLAwQUAAYACAAAACEAAcVpTtsAAAAIAQAADwAAAGRycy9k&#10;b3ducmV2LnhtbEyPTU7DMBCF90jcwRokdtRJBClN41RQKauCgNIDuPHgBOJxFLtpuD3DCpaf3tP7&#10;KTez68WEY+g8KUgXCQikxpuOrILDe31zDyJETUb3nlDBNwbYVJcXpS6MP9MbTvtoBYdQKLSCNsah&#10;kDI0LTodFn5AYu3Dj05HxtFKM+ozh7teZkmSS6c74oZWD7htsfnan5yC7bN1jxZDmu6G1zr7zF6e&#10;6t2k1PXV/LAGEXGOf2b4nc/ToeJNR38iE0TPfLe6ZauCJV9iPV+lSxBH5jwBWZXy/4HqBwAA//8D&#10;AFBLAQItABQABgAIAAAAIQC2gziS/gAAAOEBAAATAAAAAAAAAAAAAAAAAAAAAABbQ29udGVudF9U&#10;eXBlc10ueG1sUEsBAi0AFAAGAAgAAAAhADj9If/WAAAAlAEAAAsAAAAAAAAAAAAAAAAALwEAAF9y&#10;ZWxzLy5yZWxzUEsBAi0AFAAGAAgAAAAhAB1MG/NpAgAAQAUAAA4AAAAAAAAAAAAAAAAALgIAAGRy&#10;cy9lMm9Eb2MueG1sUEsBAi0AFAAGAAgAAAAhAAHFaU7bAAAACAEAAA8AAAAAAAAAAAAAAAAAwwQA&#10;AGRycy9kb3ducmV2LnhtbFBLBQYAAAAABAAEAPMAAADL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</w:t>
            </w:r>
            <w:r w:rsidR="00CD7D64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円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土地　　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万円、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施設　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</w:t>
            </w:r>
            <w:r w:rsidR="00AE40BE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円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、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機械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</w:p>
          <w:p w14:paraId="5661E63F" w14:textId="1031835C" w:rsidR="00CD7D64" w:rsidRPr="00A9571B" w:rsidRDefault="00077BC0" w:rsidP="00590BE7">
            <w:pPr>
              <w:ind w:rightChars="150" w:right="315" w:firstLineChars="700" w:firstLine="147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株式評価額　　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万円、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その他</w:t>
            </w:r>
            <w:r w:rsidR="00112940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（　　　）　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E71AE8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</w:t>
            </w:r>
            <w:r w:rsid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円</w:t>
            </w:r>
          </w:p>
        </w:tc>
      </w:tr>
      <w:tr w:rsidR="00CD7D64" w:rsidRPr="00A9571B" w14:paraId="35722E4C" w14:textId="77777777" w:rsidTr="007F3689">
        <w:trPr>
          <w:trHeight w:val="816"/>
        </w:trPr>
        <w:tc>
          <w:tcPr>
            <w:tcW w:w="2693" w:type="dxa"/>
            <w:shd w:val="pct5" w:color="auto" w:fill="FFFF99"/>
            <w:vAlign w:val="center"/>
          </w:tcPr>
          <w:p w14:paraId="59DECB6C" w14:textId="77777777" w:rsidR="00B647B0" w:rsidRDefault="00A17903" w:rsidP="00657DE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個人資産</w:t>
            </w:r>
          </w:p>
          <w:p w14:paraId="762DFAA0" w14:textId="319C9FFA" w:rsidR="00CD7D64" w:rsidRPr="00A9571B" w:rsidRDefault="00B647B0" w:rsidP="00657DE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（上記以外</w:t>
            </w:r>
            <w:r w:rsidR="00CD6F60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の私的な資産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）</w:t>
            </w:r>
          </w:p>
        </w:tc>
        <w:tc>
          <w:tcPr>
            <w:tcW w:w="7229" w:type="dxa"/>
            <w:vAlign w:val="center"/>
          </w:tcPr>
          <w:p w14:paraId="217A7EEB" w14:textId="24BEAE4F" w:rsidR="00A17903" w:rsidRPr="00A9571B" w:rsidRDefault="00CD6F60" w:rsidP="00590BE7">
            <w:pPr>
              <w:wordWrap w:val="0"/>
              <w:ind w:rightChars="150" w:right="315" w:firstLineChars="300" w:firstLine="63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562A7C79" wp14:editId="7513E8B4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12700</wp:posOffset>
                      </wp:positionV>
                      <wp:extent cx="3390265" cy="438150"/>
                      <wp:effectExtent l="0" t="0" r="19685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265" cy="438150"/>
                              </a:xfrm>
                              <a:prstGeom prst="bracketPair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DB2B41" id="大かっこ 1" o:spid="_x0000_s1026" type="#_x0000_t185" style="position:absolute;left:0;text-align:left;margin-left:78.85pt;margin-top:1pt;width:266.95pt;height:34.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bwAagIAAEAFAAAOAAAAZHJzL2Uyb0RvYy54bWysVEtPGzEQvlfqf7B8L5sXFCI2KAJRVUIQ&#10;FSrOjtcmVr0ed+xkk/76jr27SUpRpVa92DOe9zczvrza1pZtFAYDruTDkwFnykmojHsp+den2w/n&#10;nIUoXCUsOFXynQr8avb+3WXjp2oEK7CVQkZOXJg2vuSrGP20KIJcqVqEE/DKkVAD1iISiy9FhaIh&#10;77UtRoPBWdEAVh5BqhDo9aYV8ln2r7WS8UHroCKzJafcYj4xn8t0FrNLMX1B4VdGdmmIf8iiFsZR&#10;0L2rGxEFW6P5zVVtJEIAHU8k1AVobaTKNVA1w8Grah5XwqtcC4ET/B6m8P/cyvvNo18gwdD4MA1E&#10;piq2Gut0U35sm8Ha7cFS28gkPY7HF4PR2SlnkmST8fnwNKNZHKw9hvhJQc0SUfIlCvlNxYUwmKES&#10;m7sQKTBZ9JoppnWsKfnZmNwlNoA11a2xNjNpLNS1RbYR1NC4HaYGkoMjLeKso8dDPZmKO6ta91+U&#10;ZqaiCoZtgF99CimVi71f60g7mWnKYG/YZfYnw04/mao8hn9jvLfIkcHFvXFtHLTo5Q15Cwrd6vcI&#10;tHUnCJZQ7RbIENolCF7eGmrMnQjUE6Spp/2gTY4PdGgL1AToKM5WgD/eek/6NIwk5ayhLSp5+L4W&#10;qDiznx2N6cVwMklrl5nJ6ccRMXgsWR5L3Lq+BurrkP4MLzOZ9KPtSY1QP9PCz1NUEgknKXbJZcSe&#10;uY7tdtOXIdV8ntVo1byId+7Ry77raeKets8CfTedkeb6HvqNE9NX09nqpn44mK8jaJNH94Brhzet&#10;aR7I7ktJ/8Axn7UOH9/sJwAAAP//AwBQSwMEFAAGAAgAAAAhAGN29pDcAAAACAEAAA8AAABkcnMv&#10;ZG93bnJldi54bWxMj8FOwzAQRO9I/IO1SNyok0gkkMapoFJOBQGFD3DjrROI11HspuHvWU5wHM1o&#10;5k21WdwgZpxC70lBukpAILXe9GQVfLw3N3cgQtRk9OAJFXxjgE19eVHp0vgzveG8j1ZwCYVSK+hi&#10;HEspQ9uh02HlRyT2jn5yOrKcrDSTPnO5G2SWJLl0uide6PSI2w7br/3JKdg+W/doMaTpbnxtss/s&#10;5anZzUpdXy0PaxARl/gXhl98RoeamQ7+RCaIgfVtUXBUQcaX2M/v0xzEQUGRJiDrSv4/UP8AAAD/&#10;/wMAUEsBAi0AFAAGAAgAAAAhALaDOJL+AAAA4QEAABMAAAAAAAAAAAAAAAAAAAAAAFtDb250ZW50&#10;X1R5cGVzXS54bWxQSwECLQAUAAYACAAAACEAOP0h/9YAAACUAQAACwAAAAAAAAAAAAAAAAAvAQAA&#10;X3JlbHMvLnJlbHNQSwECLQAUAAYACAAAACEAsRm8AGoCAABABQAADgAAAAAAAAAAAAAAAAAuAgAA&#10;ZHJzL2Uyb0RvYy54bWxQSwECLQAUAAYACAAAACEAY3b2kNwAAAAIAQAADwAAAAAAAAAAAAAAAADE&#10;BAAAZHJzL2Rvd25yZXYueG1sUEsFBgAAAAAEAAQA8wAAAM0FAAAAAA=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土地　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万円、施設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万円、機械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17903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</w:p>
          <w:p w14:paraId="5CF4C68E" w14:textId="7D3E925B" w:rsidR="00CD7D64" w:rsidRPr="00A9571B" w:rsidRDefault="00A17903" w:rsidP="00590BE7">
            <w:pPr>
              <w:ind w:rightChars="150" w:right="315" w:firstLineChars="700" w:firstLine="147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株式評価額</w:t>
            </w:r>
            <w:r w:rsidR="00590BE7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万円、その他（　　　）　　万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円</w:t>
            </w:r>
          </w:p>
        </w:tc>
      </w:tr>
    </w:tbl>
    <w:p w14:paraId="6960D5E9" w14:textId="77777777" w:rsidR="00AE349F" w:rsidRDefault="00AE349F" w:rsidP="00AE349F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E6B8D69" w14:textId="506B4FBD" w:rsidR="00CD7D64" w:rsidRPr="00A9571B" w:rsidRDefault="00C92905" w:rsidP="00F63ADD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Ⅵ.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="00CD7D64" w:rsidRP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経営継承における課題の整理</w:t>
      </w:r>
    </w:p>
    <w:bookmarkEnd w:id="2"/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3902"/>
        <w:gridCol w:w="4795"/>
      </w:tblGrid>
      <w:tr w:rsidR="00A9571B" w:rsidRPr="00A9571B" w14:paraId="0D00A18E" w14:textId="77777777" w:rsidTr="007F3689">
        <w:trPr>
          <w:trHeight w:val="381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412237CB" w14:textId="77777777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58C33BCA" w14:textId="7816AD6A" w:rsidR="00843B8A" w:rsidRPr="00A9571B" w:rsidRDefault="00595E32" w:rsidP="0094584C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</w:t>
            </w:r>
            <w:r w:rsidR="00843B8A"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課題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54D99471" w14:textId="072BCFB6" w:rsidR="00843B8A" w:rsidRPr="00A9571B" w:rsidRDefault="00843B8A" w:rsidP="0094584C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主な課題</w:t>
            </w:r>
            <w:r w:rsidR="00CD7D64"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の解決策</w:t>
            </w:r>
          </w:p>
        </w:tc>
      </w:tr>
      <w:tr w:rsidR="00A9571B" w:rsidRPr="00A9571B" w14:paraId="62CE537B" w14:textId="77777777" w:rsidTr="007F3689">
        <w:trPr>
          <w:trHeight w:val="785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5E0B3" w:themeFill="accent6" w:themeFillTint="66"/>
            <w:vAlign w:val="center"/>
          </w:tcPr>
          <w:p w14:paraId="6C428B8A" w14:textId="4DD7D1F9" w:rsidR="00843B8A" w:rsidRPr="00A9571B" w:rsidRDefault="00843B8A" w:rsidP="0094584C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</w:t>
            </w:r>
            <w:r w:rsidR="00CD7D64"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営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F02DDC" w14:textId="7178DA22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C2D28" w14:textId="5CEFAAD0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  <w:tr w:rsidR="00A9571B" w:rsidRPr="00A9571B" w14:paraId="4E8B312E" w14:textId="77777777" w:rsidTr="007F3689">
        <w:trPr>
          <w:trHeight w:val="824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CCC00"/>
            <w:vAlign w:val="center"/>
          </w:tcPr>
          <w:p w14:paraId="20656FF9" w14:textId="491A5263" w:rsidR="00843B8A" w:rsidRPr="00A9571B" w:rsidRDefault="00611CBC" w:rsidP="0094584C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</w:t>
            </w:r>
            <w:r w:rsidR="002714E8"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</w:t>
            </w:r>
            <w:r w:rsidR="00843B8A"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営者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857893" w14:textId="10B1C56B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F866F" w14:textId="44552BC2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  <w:tr w:rsidR="00A9571B" w:rsidRPr="00A9571B" w14:paraId="5E9C92D9" w14:textId="77777777" w:rsidTr="007F3689">
        <w:trPr>
          <w:trHeight w:val="823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D9E2F3" w:themeFill="accent1" w:themeFillTint="33"/>
            <w:vAlign w:val="center"/>
          </w:tcPr>
          <w:p w14:paraId="4CEA978A" w14:textId="77777777" w:rsidR="00843B8A" w:rsidRPr="00A9571B" w:rsidRDefault="00843B8A" w:rsidP="0094584C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C45D33" w14:textId="1D9BDD0A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86617" w14:textId="4FBCEB4E" w:rsidR="00843B8A" w:rsidRPr="00A9571B" w:rsidRDefault="00843B8A" w:rsidP="00A776D0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</w:tbl>
    <w:p w14:paraId="37BA8392" w14:textId="77777777" w:rsidR="00686286" w:rsidRDefault="00686286" w:rsidP="00AE349F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95651BB" w14:textId="502EFB11" w:rsidR="0094584C" w:rsidRPr="0094584C" w:rsidRDefault="00C92905" w:rsidP="0094584C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Ⅶ.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="0074388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</w:t>
      </w:r>
      <w:r w:rsidR="00791A8F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第２の人生プラン</w:t>
      </w:r>
      <w:r w:rsidR="0074388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に向けた準備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7665"/>
      </w:tblGrid>
      <w:tr w:rsidR="00AD5DBE" w:rsidRPr="00686286" w14:paraId="0F5B0405" w14:textId="753FBB8C" w:rsidTr="00B81C59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433625F5" w14:textId="6A4DC59B" w:rsidR="00AD5DBE" w:rsidRPr="00AD5DBE" w:rsidRDefault="00595E32" w:rsidP="00C92905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項目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290AD875" w14:textId="17AB49DD" w:rsidR="00AD5DBE" w:rsidRPr="00AD5DBE" w:rsidRDefault="00595E32" w:rsidP="00C92905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内容</w:t>
            </w:r>
          </w:p>
        </w:tc>
      </w:tr>
      <w:tr w:rsidR="00595E32" w:rsidRPr="00686286" w14:paraId="07BABC52" w14:textId="77777777" w:rsidTr="00B81C59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5AF3E08A" w14:textId="245D7524" w:rsidR="00595E32" w:rsidRPr="00AD5DBE" w:rsidRDefault="00595E32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退職金・生活費の確保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F9F1B6" w14:textId="77777777" w:rsidR="00595E32" w:rsidRPr="00AD5DBE" w:rsidRDefault="00595E32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  <w:tr w:rsidR="00AD5DBE" w:rsidRPr="00686286" w14:paraId="115AFACF" w14:textId="77777777" w:rsidTr="00B81C59">
        <w:trPr>
          <w:trHeight w:val="696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BE4D5" w:themeFill="accent2" w:themeFillTint="33"/>
            <w:vAlign w:val="center"/>
          </w:tcPr>
          <w:p w14:paraId="4E62AE43" w14:textId="526BD913" w:rsidR="00AD5DBE" w:rsidRPr="00AD5DBE" w:rsidRDefault="00595E32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仕事のやりがい確保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C4220C" w14:textId="6383E882" w:rsidR="00DD1F92" w:rsidRPr="00AD5DBE" w:rsidRDefault="00DD1F92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  <w:tr w:rsidR="00AD5DBE" w:rsidRPr="00686286" w14:paraId="7BA7C6F4" w14:textId="77777777" w:rsidTr="00B81C59">
        <w:trPr>
          <w:trHeight w:val="709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65AE85FF" w14:textId="1EA4FE23" w:rsidR="00AD5DBE" w:rsidRPr="00AD5DBE" w:rsidRDefault="00595E32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趣味・生きがいの計画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576AC4" w14:textId="4168D7EB" w:rsidR="00AD5DBE" w:rsidRPr="00AD5DBE" w:rsidRDefault="00AD5DBE" w:rsidP="00AD5DBE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</w:tr>
    </w:tbl>
    <w:p w14:paraId="31B5E964" w14:textId="77777777" w:rsidR="0094584C" w:rsidRPr="00686286" w:rsidRDefault="0094584C" w:rsidP="00AE349F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FFEC1F3" w14:textId="7E46B7DB" w:rsidR="001F05FE" w:rsidRPr="00AE349F" w:rsidRDefault="00C92905" w:rsidP="00AE349F">
      <w:pPr>
        <w:spacing w:line="3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="00071ADD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今後</w:t>
      </w:r>
      <w:r w:rsidR="00050510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の</w:t>
      </w:r>
      <w:r w:rsidR="00071ADD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（発展の方向性）</w:t>
      </w:r>
      <w:r w:rsidRPr="00C9290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 w:rsidR="00AE349F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 w:rsidR="009C292C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2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 xml:space="preserve">今後の経営（後継者の思い）　</w:t>
      </w:r>
    </w:p>
    <w:p w14:paraId="54B53547" w14:textId="21BCCE47" w:rsidR="00FF2BFB" w:rsidRDefault="00505982" w:rsidP="0094584C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9630919" wp14:editId="17D3417C">
                <wp:simplePos x="0" y="0"/>
                <wp:positionH relativeFrom="margin">
                  <wp:posOffset>10168063</wp:posOffset>
                </wp:positionH>
                <wp:positionV relativeFrom="paragraph">
                  <wp:posOffset>61403</wp:posOffset>
                </wp:positionV>
                <wp:extent cx="3089604" cy="1211831"/>
                <wp:effectExtent l="0" t="0" r="15875" b="26670"/>
                <wp:wrapNone/>
                <wp:docPr id="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604" cy="1211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703BD" w14:textId="5E12D490" w:rsidR="008939D3" w:rsidRPr="00A119EB" w:rsidRDefault="008939D3" w:rsidP="003F0351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30919" id="_x0000_s1037" type="#_x0000_t202" style="position:absolute;left:0;text-align:left;margin-left:800.65pt;margin-top:4.85pt;width:243.3pt;height:95.4pt;z-index: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GF/MAIAAFoEAAAOAAAAZHJzL2Uyb0RvYy54bWysVNtu2zAMfR+wfxD0vvjSpEuMOEWXLsOA&#10;7gK0+wBZlm1hsqhJSuzs60vJaZbdXob5QRAl6vDwkPT6ZuwVOQjrJOiSZrOUEqE51FK3Jf3yuHu1&#10;pMR5pmumQIuSHoWjN5uXL9aDKUQOHahaWIIg2hWDKWnnvSmSxPFO9MzNwAiNlw3Ynnk0bZvUlg2I&#10;3qskT9PrZABbGwtcOIend9Ml3UT8phHcf2oaJzxRJUVuPq42rlVYk82aFa1lppP8RIP9A4ueSY1B&#10;z1B3zDOyt/I3qF5yCw4aP+PQJ9A0kouYA2aTpb9k89AxI2IuKI4zZ5nc/4PlHw+fLZF1SeeUaNZj&#10;iR7F6MkbGEmeBXkG4wr0ejDo50c8xzLHVJ25B/7VEQ3bjulW3FoLQydYjfTiy+Ti6YTjAkg1fIAa&#10;47C9hwg0NrYP2qEaBNGxTMdzaQIXjodX6XJ1nSJHjndZnmXLqykGK56fG+v8OwE9CZuSWqx9hGeH&#10;e+cxkYQVzy4hmgMl651UKhq2rbbKkgPDPtnFL+SOT35yU5oMJV0t8sWkwF8h0vj9CaKXHhteyb6k&#10;y7MTK4Jub3Ud29EzqaY9xlcaaQQhg3aTin6sxliy7FygCuojSmthanAcSNx0YL9TMmBzl9R92zMr&#10;KFHvNZZnlc3nYRqiMV+8ztGwlzfV5Q3THKFK6imZtls/TdDeWNl2GGlqCA23WNJGRrED5YnViT82&#10;cBT0NGxhQi7t6PXjl7B5AgAA//8DAFBLAwQUAAYACAAAACEAf25zSOAAAAALAQAADwAAAGRycy9k&#10;b3ducmV2LnhtbEyPy07DMBBF90j8gzVIbFBrt4W8iFMhJBDdQYtg68bTJCIeB9tNw9/jrmA3V3N0&#10;50y5nkzPRnS+syRhMRfAkGqrO2okvO+eZhkwHxRp1VtCCT/oYV1dXpSq0PZEbzhuQ8NiCflCSWhD&#10;GArOfd2iUX5uB6S4O1hnVIjRNVw7dYrlpudLIRJuVEfxQqsGfGyx/toejYTs9mX89JvV60edHPo8&#10;3KTj87eT8vpqergHFnAKfzCc9aM6VNFpb4+kPetjTsRiFVkJeQosAkuRpTmw/XkSd8Crkv//ofoF&#10;AAD//wMAUEsBAi0AFAAGAAgAAAAhALaDOJL+AAAA4QEAABMAAAAAAAAAAAAAAAAAAAAAAFtDb250&#10;ZW50X1R5cGVzXS54bWxQSwECLQAUAAYACAAAACEAOP0h/9YAAACUAQAACwAAAAAAAAAAAAAAAAAv&#10;AQAAX3JlbHMvLnJlbHNQSwECLQAUAAYACAAAACEAveRhfzACAABaBAAADgAAAAAAAAAAAAAAAAAu&#10;AgAAZHJzL2Uyb0RvYy54bWxQSwECLQAUAAYACAAAACEAf25zSOAAAAALAQAADwAAAAAAAAAAAAAA&#10;AACKBAAAZHJzL2Rvd25yZXYueG1sUEsFBgAAAAAEAAQA8wAAAJcFAAAAAA==&#10;">
                <v:textbox>
                  <w:txbxContent>
                    <w:p w14:paraId="1B0703BD" w14:textId="5E12D490" w:rsidR="008939D3" w:rsidRPr="00A119EB" w:rsidRDefault="008939D3" w:rsidP="003F0351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2828022" wp14:editId="1E83E620">
                <wp:simplePos x="0" y="0"/>
                <wp:positionH relativeFrom="column">
                  <wp:posOffset>172528</wp:posOffset>
                </wp:positionH>
                <wp:positionV relativeFrom="paragraph">
                  <wp:posOffset>61403</wp:posOffset>
                </wp:positionV>
                <wp:extent cx="3074276" cy="1211831"/>
                <wp:effectExtent l="0" t="0" r="12065" b="26670"/>
                <wp:wrapNone/>
                <wp:docPr id="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276" cy="1211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3A23C" w14:textId="13716EB5" w:rsidR="008939D3" w:rsidRPr="00A119EB" w:rsidRDefault="008939D3" w:rsidP="003F0351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28022" id="_x0000_s1038" type="#_x0000_t202" style="position:absolute;left:0;text-align:left;margin-left:13.6pt;margin-top:4.85pt;width:242.05pt;height:95.4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6GeMQIAAFoEAAAOAAAAZHJzL2Uyb0RvYy54bWysVNtu2zAMfR+wfxD0vvjSpE2NOEWXLsOA&#10;7gK0+wBZlm1hsqhJSuzs60fJSZbdXob5QRBF8pA8JL26G3tF9sI6Cbqk2SylRGgOtdRtST8/b18t&#10;KXGe6Zop0KKkB+Ho3frli9VgCpFDB6oWliCIdsVgStp5b4okcbwTPXMzMEKjsgHbM4+ibZPasgHR&#10;e5XkaXqdDGBrY4EL5/D1YVLSdcRvGsH9x6ZxwhNVUszNx9PGswpnsl6xorXMdJIf02D/kEXPpMag&#10;Z6gH5hnZWfkbVC+5BQeNn3HoE2gayUWsAavJ0l+qeeqYEbEWJMeZM03u/8HyD/tPlsi6pDklmvXY&#10;omcxevIaRpJngZ7BuAKtngza+RHfsc2xVGcegX9xRMOmY7oV99bC0AlWY3rRM7lwnXBcAKmG91Bj&#10;HLbzEIHGxvaBO2SDIDq26XBuTciF4+NVejPPb64p4ajL8ixbXk0xWHFyN9b5twJ6Ei4ltdj7CM/2&#10;j85jIQkrTiYhmgMl661UKgq2rTbKkj3DOdnGL9SOLj+ZKU2Gkt4u8sXEwF8h0vj9CaKXHgdeyb6k&#10;y7MRKwJvb3Qdx9EzqaY7xlca0whEBu4mFv1YjbFlWX5qUAX1Aam1MA04LiReOrDfKBlwuEvqvu6Y&#10;FZSodxrbc5vN52EbojBf3OQo2EtNdalhmiNUST0l03Xjpw3aGSvbDiNNA6HhHlvayEh2SHnK6pg/&#10;DnAk9LhsYUMu5Wj145ew/g4AAP//AwBQSwMEFAAGAAgAAAAhADe79FvfAAAACAEAAA8AAABkcnMv&#10;ZG93bnJldi54bWxMj8FOwzAQRO9I/IO1SFwQtZPSpg1xKoQEojcoCK5uvE0i7HWw3TT8PeYEx9kZ&#10;zbytNpM1bEQfekcSspkAhtQ43VMr4e314XoFLERFWhlHKOEbA2zq87NKldqd6AXHXWxZKqFQKgld&#10;jEPJeWg6tCrM3ICUvIPzVsUkfcu1V6dUbg3PhVhyq3pKC50a8L7D5nN3tBJWN0/jR9jOn9+b5cGs&#10;41UxPn55KS8vprtbYBGn+BeGX/yEDnVi2rsj6cCMhLzIU1LCugCW7EWWzYHt012IBfC64v8fqH8A&#10;AAD//wMAUEsBAi0AFAAGAAgAAAAhALaDOJL+AAAA4QEAABMAAAAAAAAAAAAAAAAAAAAAAFtDb250&#10;ZW50X1R5cGVzXS54bWxQSwECLQAUAAYACAAAACEAOP0h/9YAAACUAQAACwAAAAAAAAAAAAAAAAAv&#10;AQAAX3JlbHMvLnJlbHNQSwECLQAUAAYACAAAACEA9fehnjECAABaBAAADgAAAAAAAAAAAAAAAAAu&#10;AgAAZHJzL2Uyb0RvYy54bWxQSwECLQAUAAYACAAAACEAN7v0W98AAAAIAQAADwAAAAAAAAAAAAAA&#10;AACLBAAAZHJzL2Rvd25yZXYueG1sUEsFBgAAAAAEAAQA8wAAAJcFAAAAAA==&#10;">
                <v:textbox>
                  <w:txbxContent>
                    <w:p w14:paraId="7D33A23C" w14:textId="13716EB5" w:rsidR="008939D3" w:rsidRPr="00A119EB" w:rsidRDefault="008939D3" w:rsidP="003F0351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913AD8" w14:textId="778B6308" w:rsidR="00071ADD" w:rsidRDefault="00071ADD" w:rsidP="0094584C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9631FC5" w14:textId="2AC697C4" w:rsidR="00071ADD" w:rsidRDefault="00071ADD" w:rsidP="0094584C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57A4B473" w14:textId="1939BD88" w:rsidR="00FB5FC1" w:rsidRDefault="00FB5FC1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  <w:sectPr w:rsidR="00FB5FC1" w:rsidSect="00177172">
          <w:headerReference w:type="default" r:id="rId8"/>
          <w:pgSz w:w="23811" w:h="16838" w:orient="landscape" w:code="8"/>
          <w:pgMar w:top="1134" w:right="1418" w:bottom="1134" w:left="1418" w:header="851" w:footer="992" w:gutter="0"/>
          <w:cols w:num="2" w:space="425"/>
          <w:docGrid w:type="lines" w:linePitch="360"/>
        </w:sectPr>
      </w:pPr>
    </w:p>
    <w:p w14:paraId="77070F06" w14:textId="619ACFEC" w:rsidR="007B05DF" w:rsidRDefault="007D51BD">
      <w:pPr>
        <w:widowControl/>
        <w:jc w:val="left"/>
        <w:rPr>
          <w:rFonts w:ascii="ＭＳ ゴシック" w:eastAsia="ＭＳ ゴシック" w:hAnsi="ＭＳ ゴシック" w:cs="Arial"/>
          <w:b/>
          <w:kern w:val="36"/>
          <w:sz w:val="24"/>
          <w:bdr w:val="single" w:sz="4" w:space="0" w:color="auto"/>
          <w:shd w:val="pct15" w:color="auto" w:fill="FFFFFF"/>
        </w:rPr>
      </w:pPr>
      <w:r w:rsidRPr="007D51BD">
        <w:rPr>
          <w:noProof/>
        </w:rPr>
        <w:lastRenderedPageBreak/>
        <w:drawing>
          <wp:inline distT="0" distB="0" distL="0" distR="0" wp14:anchorId="14192D36" wp14:editId="2832F6A8">
            <wp:extent cx="13264827" cy="9025247"/>
            <wp:effectExtent l="0" t="0" r="0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9805" cy="9028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05DF" w:rsidRPr="007B05DF">
        <w:t xml:space="preserve"> </w:t>
      </w:r>
      <w:r w:rsidR="007B05DF">
        <w:rPr>
          <w:rFonts w:ascii="ＭＳ ゴシック" w:eastAsia="ＭＳ ゴシック" w:hAnsi="ＭＳ ゴシック" w:cs="Arial"/>
          <w:b/>
          <w:kern w:val="36"/>
          <w:sz w:val="24"/>
          <w:bdr w:val="single" w:sz="4" w:space="0" w:color="auto"/>
          <w:shd w:val="pct15" w:color="auto" w:fill="FFFFFF"/>
        </w:rPr>
        <w:br w:type="page"/>
      </w:r>
    </w:p>
    <w:p w14:paraId="3C559188" w14:textId="45B060D7" w:rsidR="00FF3CB8" w:rsidRPr="00686286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50C0B35F" wp14:editId="22E940A4">
                <wp:simplePos x="0" y="0"/>
                <wp:positionH relativeFrom="column">
                  <wp:posOffset>-33531</wp:posOffset>
                </wp:positionH>
                <wp:positionV relativeFrom="paragraph">
                  <wp:posOffset>-19446</wp:posOffset>
                </wp:positionV>
                <wp:extent cx="5688280" cy="511791"/>
                <wp:effectExtent l="0" t="0" r="27305" b="22225"/>
                <wp:wrapNone/>
                <wp:docPr id="5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8280" cy="51179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AC80" w14:textId="26745B45" w:rsidR="00FF3CB8" w:rsidRPr="009A69C4" w:rsidRDefault="00FF3CB8" w:rsidP="00FF3CB8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</w:pPr>
                            <w:r w:rsidRPr="009A69C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経営継承計画書</w:t>
                            </w:r>
                            <w:r w:rsidR="00C01C1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（記載例１）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0B35F" id="_x0000_s1039" type="#_x0000_t202" style="position:absolute;left:0;text-align:left;margin-left:-2.65pt;margin-top:-1.55pt;width:447.9pt;height:40.3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oWDXwIAAI4EAAAOAAAAZHJzL2Uyb0RvYy54bWysVM1uEzEQviPxDpbvZLOh2yarbqrSUoRU&#10;fqTCAzheb9bCf9hOdsMxkRAPwSsgzjzPvghjOykpHJAQOVg7Hs83830zk/OLXgq0ZtZxrSqcj8YY&#10;MUV1zdWywu/f3TyZYuQ8UTURWrEKb5jDF/PHj847U7KJbrWomUUAolzZmQq33psyyxxtmSRupA1T&#10;4Gy0lcSDaZdZbUkH6FJkk/H4NOu0rY3VlDkHt9fJiecRv2kY9W+axjGPRIWhNh9PG89FOLP5OSmX&#10;lpiW030Z5B+qkIQrSHoPdU08QSvL/4CSnFrtdONHVMtMNw2nLHIANvn4NzZ3LTEscgFxnLmXyf0/&#10;WPp6/dYiXle4yDFSREKPht3nYftt2P4Ydl/QsPs67HbD9jvYaBL06owrIezOQKDvn+ke+h65O3Or&#10;6QeHlL5qiVqyS2t11zJSQ715iMyOQhOOCyCL7pWuIS9ZeR2B+sbKICbIgwAd+ra57xXrPaJwWZxO&#10;p5MpuCj4ijw/m6UUpDxEG+v8C6YlCh8VtjALEZ2sb50P1ZDy8CQkc1rw+oYLEY0wf+xKWLQmMDmL&#10;ZWIoVhJKTXfFGH6RFcQenkfUB0hCoa7Cs2JSJI3+kiXV9QBBcg8rIris8DTk3A9tEPa5qiGAlJ5w&#10;kb6BlFB7pYO4SWbfL/rY5PzpoYMLXW9Ae6vTSsAKw0er7SeMOliHCruPK2IZRuKlgv7N8pOTsD/R&#10;OCnOJmDYY8/i2EMUBagKU28xSsaVT1u3MpYvW8iVFFX6Erre8NiQMB6prj0DGPqo6H5Bw1Yd2/HV&#10;r7+R+U8AAAD//wMAUEsDBBQABgAIAAAAIQDZt5Od3wAAAAgBAAAPAAAAZHJzL2Rvd25yZXYueG1s&#10;TI9NT4NAEIbvJv6HzZh4axdssJWyNFXThIMeqPa+heEjZWcJu1D8944ne5pM3jfPPJPsZtOJCQfX&#10;WlIQLgMQSIUtW6oVfH8dFhsQzmsqdWcJFfygg116f5fouLRXynE6+lowhFysFTTe97GUrmjQaLe0&#10;PRJnlR2M9rwOtSwHfWW46eRTEDxLo1viC43u8a3B4nIcDVM+s/a931fTKfyoojzLD69jdlLq8WHe&#10;b0F4nP1/Gf70WR1SdjrbkUonOgWLaMVNnqsQBOeblyACcVawXkcg00TePpD+AgAA//8DAFBLAQIt&#10;ABQABgAIAAAAIQC2gziS/gAAAOEBAAATAAAAAAAAAAAAAAAAAAAAAABbQ29udGVudF9UeXBlc10u&#10;eG1sUEsBAi0AFAAGAAgAAAAhADj9If/WAAAAlAEAAAsAAAAAAAAAAAAAAAAALwEAAF9yZWxzLy5y&#10;ZWxzUEsBAi0AFAAGAAgAAAAhAEjyhYNfAgAAjgQAAA4AAAAAAAAAAAAAAAAALgIAAGRycy9lMm9E&#10;b2MueG1sUEsBAi0AFAAGAAgAAAAhANm3k53fAAAACAEAAA8AAAAAAAAAAAAAAAAAuQQAAGRycy9k&#10;b3ducmV2LnhtbFBLBQYAAAAABAAEAPMAAADFBQAAAAA=&#10;" fillcolor="#7f7f7f [1612]" strokecolor="white [3212]">
                <v:textbox>
                  <w:txbxContent>
                    <w:p w14:paraId="5CFDAC80" w14:textId="26745B45" w:rsidR="00FF3CB8" w:rsidRPr="009A69C4" w:rsidRDefault="00FF3CB8" w:rsidP="00FF3CB8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</w:pPr>
                      <w:r w:rsidRPr="009A69C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経営継承計画書</w:t>
                      </w:r>
                      <w:r w:rsidR="00C01C1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（記載例１）</w:t>
                      </w:r>
                    </w:p>
                  </w:txbxContent>
                </v:textbox>
              </v:shape>
            </w:pict>
          </mc:Fallback>
        </mc:AlternateContent>
      </w:r>
    </w:p>
    <w:p w14:paraId="39BCF522" w14:textId="629692A1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114F451" w14:textId="4213C2F6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BED8E89" w14:textId="17D14514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381DFB5" w14:textId="4353953C" w:rsidR="00FF3CB8" w:rsidRP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/>
          <w:kern w:val="36"/>
          <w:szCs w:val="21"/>
        </w:rPr>
      </w:pPr>
    </w:p>
    <w:tbl>
      <w:tblPr>
        <w:tblpPr w:leftFromText="142" w:rightFromText="142" w:vertAnchor="text" w:horzAnchor="page" w:tblpX="1645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01"/>
        <w:gridCol w:w="2040"/>
        <w:gridCol w:w="2071"/>
      </w:tblGrid>
      <w:tr w:rsidR="00181F63" w14:paraId="5DA61ADF" w14:textId="77777777" w:rsidTr="000177BA">
        <w:trPr>
          <w:trHeight w:val="558"/>
        </w:trPr>
        <w:tc>
          <w:tcPr>
            <w:tcW w:w="1838" w:type="dxa"/>
            <w:shd w:val="pct5" w:color="auto" w:fill="FFC000" w:themeFill="accent4"/>
            <w:vAlign w:val="center"/>
          </w:tcPr>
          <w:p w14:paraId="0498329D" w14:textId="77777777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bookmarkStart w:id="3" w:name="_Hlk99728785"/>
            <w:r w:rsidRPr="001E7C0E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現経営者の氏名</w:t>
            </w:r>
          </w:p>
        </w:tc>
        <w:tc>
          <w:tcPr>
            <w:tcW w:w="2268" w:type="dxa"/>
            <w:vAlign w:val="center"/>
          </w:tcPr>
          <w:p w14:paraId="5DDA6662" w14:textId="434711F8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4C4B5B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農業　太郎</w:t>
            </w:r>
          </w:p>
        </w:tc>
        <w:tc>
          <w:tcPr>
            <w:tcW w:w="1701" w:type="dxa"/>
            <w:shd w:val="pct5" w:color="auto" w:fill="FFC000" w:themeFill="accent4"/>
            <w:vAlign w:val="center"/>
          </w:tcPr>
          <w:p w14:paraId="1E96A408" w14:textId="77777777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後継者の氏名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14:paraId="141F8600" w14:textId="600307B6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4C4B5B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 xml:space="preserve">農業　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継雄</w:t>
            </w:r>
          </w:p>
        </w:tc>
        <w:tc>
          <w:tcPr>
            <w:tcW w:w="2071" w:type="dxa"/>
            <w:tcBorders>
              <w:left w:val="nil"/>
            </w:tcBorders>
            <w:vAlign w:val="center"/>
          </w:tcPr>
          <w:p w14:paraId="18645F3B" w14:textId="43DB2A40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6928" behindDoc="0" locked="0" layoutInCell="1" allowOverlap="1" wp14:anchorId="0D826A21" wp14:editId="0D78269F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66040</wp:posOffset>
                      </wp:positionV>
                      <wp:extent cx="94615" cy="113030"/>
                      <wp:effectExtent l="19050" t="19050" r="19685" b="20320"/>
                      <wp:wrapNone/>
                      <wp:docPr id="3" name="フリーフォーム: 図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113030"/>
                              </a:xfrm>
                              <a:custGeom>
                                <a:avLst/>
                                <a:gdLst>
                                  <a:gd name="connsiteX0" fmla="*/ 0 w 94891"/>
                                  <a:gd name="connsiteY0" fmla="*/ 51759 h 113484"/>
                                  <a:gd name="connsiteX1" fmla="*/ 51758 w 94891"/>
                                  <a:gd name="connsiteY1" fmla="*/ 112144 h 113484"/>
                                  <a:gd name="connsiteX2" fmla="*/ 94891 w 94891"/>
                                  <a:gd name="connsiteY2" fmla="*/ 0 h 113484"/>
                                  <a:gd name="connsiteX3" fmla="*/ 94891 w 94891"/>
                                  <a:gd name="connsiteY3" fmla="*/ 0 h 1134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4891" h="113484">
                                    <a:moveTo>
                                      <a:pt x="0" y="51759"/>
                                    </a:moveTo>
                                    <a:cubicBezTo>
                                      <a:pt x="17971" y="86265"/>
                                      <a:pt x="35943" y="120771"/>
                                      <a:pt x="51758" y="112144"/>
                                    </a:cubicBezTo>
                                    <a:cubicBezTo>
                                      <a:pt x="67573" y="103518"/>
                                      <a:pt x="94891" y="0"/>
                                      <a:pt x="94891" y="0"/>
                                    </a:cubicBezTo>
                                    <a:lnTo>
                                      <a:pt x="94891" y="0"/>
                                    </a:ln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FAC94" id="フリーフォーム: 図形 3" o:spid="_x0000_s1026" style="position:absolute;left:0;text-align:left;margin-left:-3.2pt;margin-top:5.2pt;width:7.45pt;height:8.9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891,11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lH3wAMAAIsJAAAOAAAAZHJzL2Uyb0RvYy54bWysVttu4zYQfS/QfyD0WKDRxZZviLNIs3BR&#10;INgNmhS7+0hTlCWAIlmSvmS/vsOhJDPJFt4t6geZ1Myc4ZwZzuj63akT5MCNbZVcJ/lVlhAumapa&#10;uVsnfz1tfl0kxDoqKyqU5Ovkmdvk3c3PP10f9YoXqlGi4oYAiLSro14njXN6laaWNbyj9kppLkFY&#10;K9NRB1uzSytDj4DeibTIsll6VKbSRjFuLbx9H4TJDeLXNWfuY11b7ohYJ3A2h0+Dz61/pjfXdLUz&#10;VDct649B/8MpOtpKcDpCvaeOkr1p30B1LTPKqtpdMdWlqq5bxjEGiCbPXkXz2FDNMRYgx+qRJvv/&#10;wbIPh0f9YICGo7YrC0sfxak2nf+H85ETkvU8ksVPjjB4uZzO8jIhDCR5PskmyGV6tmV7637nCnHo&#10;4d66QHUFKySqIpJ2UBFMSWlbxz9DeupOAPu/pCQjR7KcLpZ5n6DXyl9i5TKfl0vSEDjGdDH9F4vP&#10;eQTvLRaXXMQGeV7k0+lFH0XkA49/yUdskF2En/wofGzwEh4StRtSQZshO+wk+/TAilB/hzMsa62s&#10;L4Q4V5D3YQvZgOQCJFj53F4wBmJjY8zxdxsDY7Fx8UOegY/YeBIbhxP04RtoHL5lCGwZLiHQMkxC&#10;oGVsQ31p6jxrPlq/JEd/IXy9kgbvgy9EL+zUgT8pVHPnq4QV2zs/a7D9tmW/8a+xfj5fzgNfi1kx&#10;K3vnCDUpl9MQUF5kc9DCC6ZRhgWOwYbK7X299PByFwxn83Leg2aTMl/EoH2AwGDfN4PJq9eexxeB&#10;CBkH9FY7yMHME4llNJKLWOc2ItWmFQLDFNJTXizKeYk8WyXayks91dbstnfCkAOFFG42Gfx6AiI1&#10;wBZQrem57+HKPQvuMYT8k9ekraDqi+DBjyQ+wlLGuHR5EDW04sFbGTsbLDAoBPTINZxyxO4BBs0A&#10;MmCHS9Xre1OOE200DncTZ+XbgwXj0QI9K+lG466VynwrMgFR9Z6D/kBSoMaztFXV84MhRoV5ajXb&#10;tMa6e2rdAzXQwqE9w0eB+wiPWijIFFwDXMH9UObrt957fZhrIE3IEQbyOrF/76nhCRF/SJh4S2jA&#10;foLjZlrOC9iYWLKNJXLf3SnIPtwdOB0uvb4Tw7I2qvsE3w633iuIqGTgG3qag3seNncO9iCCrw/G&#10;b29xDVMbqvNePmrmwT2rGiJ/On2iRhO/XCcORuQHNQxvuhqmny/xUddbSnW7d6pu/WjEOgy89huY&#10;+Fg4/deJ/6SI96h1/oa6+QcAAP//AwBQSwMEFAAGAAgAAAAhAEZnXp3bAAAABgEAAA8AAABkcnMv&#10;ZG93bnJldi54bWxMjsFqwzAQRO+F/oPYQm+JXNME41gOJRDordjtJTfZ2tqi1spYiu3067s9tadh&#10;Z4bZVxxXN4gZp2A9KXjaJiCQWm8sdQo+3s+bDESImowePKGCGwY4lvd3hc6NX6jCuY6d4BEKuVbQ&#10;xzjmUoa2R6fD1o9InH36yenI59RJM+mFx90g0yTZS6ct8Ydej3jqsf2qr07Bmz2FZaxeq9nZ821u&#10;Lrv621yUenxYXw4gIq7xrwy/+IwOJTM1/komiEHBZv/MTfYTVs6zHYhGQZqlIMtC/scvfwAAAP//&#10;AwBQSwECLQAUAAYACAAAACEAtoM4kv4AAADhAQAAEwAAAAAAAAAAAAAAAAAAAAAAW0NvbnRlbnRf&#10;VHlwZXNdLnhtbFBLAQItABQABgAIAAAAIQA4/SH/1gAAAJQBAAALAAAAAAAAAAAAAAAAAC8BAABf&#10;cmVscy8ucmVsc1BLAQItABQABgAIAAAAIQAholH3wAMAAIsJAAAOAAAAAAAAAAAAAAAAAC4CAABk&#10;cnMvZTJvRG9jLnhtbFBLAQItABQABgAIAAAAIQBGZ16d2wAAAAYBAAAPAAAAAAAAAAAAAAAAABoG&#10;AABkcnMvZG93bnJldi54bWxQSwUGAAAAAAQABADzAAAAIgcAAAAA&#10;" path="m,51759v17971,34506,35943,69012,51758,60385c67573,103518,94891,,94891,r,e" filled="f" strokecolor="red" strokeweight="2.25pt">
                      <v:stroke joinstyle="miter"/>
                      <v:path arrowok="t" o:connecttype="custom" o:connectlocs="0,51552;51607,111695;94615,0;94615,0" o:connectangles="0,0,0,0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 wp14:anchorId="09D4E496" wp14:editId="6C1EBCAE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49530</wp:posOffset>
                      </wp:positionV>
                      <wp:extent cx="1240155" cy="150495"/>
                      <wp:effectExtent l="0" t="0" r="0" b="1905"/>
                      <wp:wrapNone/>
                      <wp:docPr id="53" name="正方形/長方形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0155" cy="150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0F538E" w14:textId="77777777" w:rsidR="00181F63" w:rsidRPr="00032645" w:rsidRDefault="00181F63" w:rsidP="00181F63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親族間（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 w:rsidRPr="00335302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FF0000"/>
                                      <w:sz w:val="18"/>
                                      <w:szCs w:val="21"/>
                                    </w:rPr>
                                    <w:t>長男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D4E496" id="正方形/長方形 53" o:spid="_x0000_s1040" style="position:absolute;left:0;text-align:left;margin-left:-3.4pt;margin-top:3.9pt;width:97.65pt;height:11.85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W8MqwIAAJMFAAAOAAAAZHJzL2Uyb0RvYy54bWysVM1uEzEQviPxDpbvdHdDgyDqpopaFSFV&#10;bUWLena8dnYlr8fYTrLhPeAB4MwZceBxqMRbMLZ3N1AqDogcnLFn5puf/WaOjrtWkY2wrgFd0uIg&#10;p0RoDlWjVyV9c3P25DklzjNdMQValHQnHD2eP350tDUzMYEaVCUsQRDtZltT0tp7M8syx2vRMncA&#10;RmhUSrAt83i1q6yybIvorcomef4s24KtjAUunMPX06Sk84gvpeD+UkonPFElxdx8PG08l+HM5kds&#10;trLM1A3v02D/kEXLGo1BR6hT5hlZ2+YPqLbhFhxIf8ChzUDKhotYA1ZT5Pequa6ZEbEWbI4zY5vc&#10;/4PlF5srS5qqpNOnlGjW4je6+/zp7sPX798+Zj/ef0kSQS22amvcDD2uzZXtbw7FUHcnbRv+sSLS&#10;xfbuxvaKzhOOj8XkMC+mU0o46oppfvhiGkCzvbexzr8U0JIglNTi54tdZZtz55PpYBKCOVBNddYo&#10;FS+BMuJEWbJh+LGXq6IH/81K6WCrIXglwPCShcJSKVHyOyWCndKvhcTuYPKTmEjk5T4I41xoXyRV&#10;zSqRYk9z/A3Rh7RioREwIEuMP2L3AINlAhmwU5a9fXAVkdajc/63xJLz6BEjg/ajc9tosA8BKKyq&#10;j5zshyal1oQu+W7ZReYUh8E0PC2h2iGdLKQ5c4afNfglz5nzV8ziYOEI4rLwl3hIBduSQi9RUoN9&#10;99B7sEe+o5aSLQ5qSd3bNbOCEvVK4ySEqR4EOwjLQdDr9gSQDgWuIcOjiA7Wq0GUFtpb3CGLEAVV&#10;THOMVVLu7XA58Wlh4BbiYrGIZji9hvlzfW14AA+NDcy86W6ZNT19PRL/AoYhZrN7LE62wVPDYu1B&#10;NpHi+z72LcfJj9zpt1RYLb/eo9V+l85/AgAA//8DAFBLAwQUAAYACAAAACEAAQAKx9oAAAAHAQAA&#10;DwAAAGRycy9kb3ducmV2LnhtbEyO0UrDQBBF3wX/YRnBt3ZSpW2I2RQtiPRFMPUDNtkxCc3Ohuy2&#10;Sf/e6ZM+XYY7nHvy3ex6daExdJ41rJYJKOLa244bDd/H90UKKkTD1vSeScOVAuyK+7vcZNZP/EWX&#10;MjZKIBwyo6GNccgQQ92SM2HpB2LpfvzoTJRzbNCOZhK46/EpSTboTMey0JqB9i3Vp/LsNDzjcf44&#10;OZ4+3w6HazpWJSLttX58mF9fQEWa498z3PRFHQpxqvyZbVC9hsVGzKOGrcStTtM1qErYqzVgkeN/&#10;/+IXAAD//wMAUEsBAi0AFAAGAAgAAAAhALaDOJL+AAAA4QEAABMAAAAAAAAAAAAAAAAAAAAAAFtD&#10;b250ZW50X1R5cGVzXS54bWxQSwECLQAUAAYACAAAACEAOP0h/9YAAACUAQAACwAAAAAAAAAAAAAA&#10;AAAvAQAAX3JlbHMvLnJlbHNQSwECLQAUAAYACAAAACEAo4VvDKsCAACTBQAADgAAAAAAAAAAAAAA&#10;AAAuAgAAZHJzL2Uyb0RvYy54bWxQSwECLQAUAAYACAAAACEAAQAKx9oAAAAHAQAADwAAAAAAAAAA&#10;AAAAAAAFBQAAZHJzL2Rvd25yZXYueG1sUEsFBgAAAAAEAAQA8wAAAAwGAAAAAA==&#10;" fillcolor="white [3212]" stroked="f" strokeweight="1pt">
                      <v:textbox inset="0,0,0,0">
                        <w:txbxContent>
                          <w:p w14:paraId="760F538E" w14:textId="77777777" w:rsidR="00181F63" w:rsidRPr="00032645" w:rsidRDefault="00181F63" w:rsidP="00181F63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親族間（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 w:rsidRPr="00335302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0000"/>
                                <w:sz w:val="18"/>
                                <w:szCs w:val="21"/>
                              </w:rPr>
                              <w:t>長男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0000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0000" behindDoc="0" locked="0" layoutInCell="1" allowOverlap="1" wp14:anchorId="02E6BC3C" wp14:editId="68CFF3C1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177165</wp:posOffset>
                      </wp:positionV>
                      <wp:extent cx="1175385" cy="187325"/>
                      <wp:effectExtent l="0" t="0" r="5715" b="3175"/>
                      <wp:wrapNone/>
                      <wp:docPr id="19" name="正方形/長方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5385" cy="187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1722A1" w14:textId="77777777" w:rsidR="00181F63" w:rsidRPr="00032645" w:rsidRDefault="00181F63" w:rsidP="00181F63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第三者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6BC3C" id="正方形/長方形 19" o:spid="_x0000_s1041" style="position:absolute;left:0;text-align:left;margin-left:-3.55pt;margin-top:13.95pt;width:92.55pt;height:14.75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sSQbwIAAK4EAAAOAAAAZHJzL2Uyb0RvYy54bWysVM1uEzEQviPxDpbvdJNUpWGVTRU1KkKq&#10;2kop6nnitbOW/IftZLe8BzwAnHtGHHgcKvEWjL2btiqcEDk4M57x/Hzzzc5OOq3Ijvsgrano+GBE&#10;CTfM1tJsKvr++uzVlJIQwdSgrOEVveWBnsxfvpi1ruQT21hVc08wiAll6yraxOjKogis4RrCgXXc&#10;oFFYryGi6jdF7aHF6FoVk9HoddFaXztvGQ8Bb5e9kc5zfCE4i5dCBB6JqijWFvPp87lOZzGfQbnx&#10;4BrJhjLgH6rQIA0mfQi1hAhk6+UfobRk3gYr4gGzurBCSMZzD9jNePSsm1UDjudeEJzgHmAK/y8s&#10;u9hdeSJrnN0bSgxonNH93df7z99//vhS/Pr0rZcIWhGq1oUSX6zclR+0gGLquxNep3/siHQZ3tsH&#10;eHkXCcPL8fj46HB6RAlD23h6fDg5SkGLx9fOh/iWW02SUFGP48uowu48xN5175KSGXsmlcJ7KJUh&#10;LQadHI9wygyQSUJBRFE77C2YDSWgNkhRFn0O+eRtCrmE0JAdIEuCVbLueaFlRHIqqSs6HaXfUK4y&#10;KSXP9BoKS8j0WCQpduuuBzV3mK7Wtr5FpL3tKRgcO5OY9xxCvAKPnMO6cY/iJR5CWWzGDhIljfUf&#10;/3af/JEKaKWkRQ5j8R+24Dkl6p1BkiTC7wW/F9Z7wWz1qcWGx7ihjmURH/io9qLwVt/gei1SFjSB&#10;YZirh3BQTmO/S7igjC8W2Q2J7SCem5VjKXiCKiF83d2Ad8NkI3Liwu75DeWzAfe+/YgX22iFzNN/&#10;xBFZkxRcisyfYYHT1j3Vs9fjZ2b+GwAA//8DAFBLAwQUAAYACAAAACEA8l3HId8AAAAIAQAADwAA&#10;AGRycy9kb3ducmV2LnhtbEyPQU+DQBSE7yb+h80z8dYuNFUo8mgaoyacTLExPW7hCUT2LWEXiv31&#10;bk96nMxk5pt0O+tOTDTY1jBCuAxAEJemarlGOHy8LmIQ1imuVGeYEH7Iwja7vUlVUpkz72kqXC18&#10;CdtEITTO9YmUtmxIK7s0PbH3vsyglfNyqGU1qLMv151cBcGj1Kplv9Conp4bKr+LUSNc3j7zdX4s&#10;2MRhfngZd1Nx2b8j3t/NuycQjmb3F4YrvkeHzDOdzMiVFR3CIgp9EmEVbUBc/Sj2304ID9EaZJbK&#10;/weyXwAAAP//AwBQSwECLQAUAAYACAAAACEAtoM4kv4AAADhAQAAEwAAAAAAAAAAAAAAAAAAAAAA&#10;W0NvbnRlbnRfVHlwZXNdLnhtbFBLAQItABQABgAIAAAAIQA4/SH/1gAAAJQBAAALAAAAAAAAAAAA&#10;AAAAAC8BAABfcmVscy8ucmVsc1BLAQItABQABgAIAAAAIQCfqsSQbwIAAK4EAAAOAAAAAAAAAAAA&#10;AAAAAC4CAABkcnMvZTJvRG9jLnhtbFBLAQItABQABgAIAAAAIQDyXcch3wAAAAgBAAAPAAAAAAAA&#10;AAAAAAAAAMkEAABkcnMvZG93bnJldi54bWxQSwUGAAAAAAQABADzAAAA1QUAAAAA&#10;" filled="f" stroked="f" strokeweight="1pt">
                      <v:textbox inset="0,0,0,0">
                        <w:txbxContent>
                          <w:p w14:paraId="1A1722A1" w14:textId="77777777" w:rsidR="00181F63" w:rsidRPr="00032645" w:rsidRDefault="00181F63" w:rsidP="00181F63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第三者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bookmarkEnd w:id="3"/>
    <w:p w14:paraId="5F1F6145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Pr="0068628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経営理念（ビジョン）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現経営者の思い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</w:t>
      </w:r>
    </w:p>
    <w:p w14:paraId="51E38535" w14:textId="4479AF69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1698AAF2" wp14:editId="5C030DA4">
                <wp:simplePos x="0" y="0"/>
                <wp:positionH relativeFrom="margin">
                  <wp:posOffset>3172806</wp:posOffset>
                </wp:positionH>
                <wp:positionV relativeFrom="paragraph">
                  <wp:posOffset>22117</wp:posOffset>
                </wp:positionV>
                <wp:extent cx="3242736" cy="961901"/>
                <wp:effectExtent l="0" t="0" r="15240" b="10160"/>
                <wp:wrapNone/>
                <wp:docPr id="31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736" cy="9619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27F9D" w14:textId="0F9F53C8" w:rsidR="00FF3CB8" w:rsidRPr="00A119EB" w:rsidRDefault="00E630E7" w:rsidP="00FF3CB8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地域のみなさんのおかげで経営を継続できてい</w:t>
                            </w:r>
                            <w:r w:rsidR="00587DC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8AAF2" id="_x0000_s1042" type="#_x0000_t202" style="position:absolute;left:0;text-align:left;margin-left:249.85pt;margin-top:1.75pt;width:255.35pt;height:75.75pt;z-index:251743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wTUAIAAG0EAAAOAAAAZHJzL2Uyb0RvYy54bWysVMFu1DAQvSPxD5bvNJvsdttGzValpQip&#10;BaTCB3gdZ2PheIzt3aQcdyXER/ALiDPfkx9h7OwuqwIXRA6Wx/a8mXlvJucXXaPISlgnQRc0PRpR&#10;IjSHUupFQd+/u3l2SonzTJdMgRYFfRCOXsyePjlvTS4yqEGVwhIE0S5vTUFr702eJI7XomHuCIzQ&#10;eFmBbZhH0y6S0rIW0RuVZKPRNGnBlsYCF87h6fVwSWcRv6oE92+qyglPVEExNx9XG9d5WJPZOcsX&#10;lpla8m0a7B+yaJjUGHQPdc08I0srf4NqJLfgoPJHHJoEqkpyEWvAatLRo2rua2ZErAXJcWZPk/t/&#10;sPz16q0lsizoOJ1QolmDIvWbz/36W7/+0W++kH7ztd9s+vV3tEkWCGuNy9Hv3qCn755Dh8LH4p25&#10;Bf7BEQ1XNdMLcWkttLVgJSacBs/kwHXAcQFk3t5BiXHZ0kME6irbBDaRH4LoKNzDXizRecLxcJxN&#10;spPxlBKOd2fT9Gw0hGD5zttY518KaEjYFNRiM0R0trp1PmTD8t2TEMyBkuWNVCoadjG/UpasGDbO&#10;TfxiAY+eKU1ajH6cHQ8E/BViFL8/QTTS4wQo2RT0dP+I5YG2F7qM/emZVMMeU1Z6y2OgbiDRd/Mu&#10;aphOd/rMoXxAZi0MHY8Tipsa7CdKWuz2grqPS2YFJeqVRnXO0skkjEc0JscnGRr28GZ+eMM0R6iC&#10;cm8pGYwrPwzV0li5qDHW0BEaLlHTSka6g/hDXtsKsKejCtv5C0NzaMdXv/4Ss58AAAD//wMAUEsD&#10;BBQABgAIAAAAIQCRPwGf3QAAAAoBAAAPAAAAZHJzL2Rvd25yZXYueG1sTI/BTsMwEETvSPyDtUjc&#10;qF1oKA1xqqiIY5EoqGfX3iYBe23Fbhr+HvcEt1nNaOZttZ6cZSMOsfckYT4TwJC0Nz21Ej4/Xu+e&#10;gMWkyCjrCSX8YIR1fX1VqdL4M73juEstyyUUSyWhSymUnEfdoVNx5gNS9o5+cCrlc2i5GdQ5lzvL&#10;74V45E71lBc6FXDTof7enZyEbbPdiLdhdE3YH7+sClq/hCjl7c3UPANLOKW/MFzwMzrUmengT2Qi&#10;sxIWq9UyRyU8FMAuvpiLBbBDVkUhgNcV//9C/QsAAP//AwBQSwECLQAUAAYACAAAACEAtoM4kv4A&#10;AADhAQAAEwAAAAAAAAAAAAAAAAAAAAAAW0NvbnRlbnRfVHlwZXNdLnhtbFBLAQItABQABgAIAAAA&#10;IQA4/SH/1gAAAJQBAAALAAAAAAAAAAAAAAAAAC8BAABfcmVscy8ucmVsc1BLAQItABQABgAIAAAA&#10;IQCGGBwTUAIAAG0EAAAOAAAAAAAAAAAAAAAAAC4CAABkcnMvZTJvRG9jLnhtbFBLAQItABQABgAI&#10;AAAAIQCRPwGf3QAAAAoBAAAPAAAAAAAAAAAAAAAAAKoEAABkcnMvZG93bnJldi54bWxQSwUGAAAA&#10;AAQABADzAAAAtAUAAAAA&#10;">
                <v:textbox>
                  <w:txbxContent>
                    <w:p w14:paraId="69427F9D" w14:textId="0F9F53C8" w:rsidR="00FF3CB8" w:rsidRPr="00A119EB" w:rsidRDefault="00E630E7" w:rsidP="00FF3CB8">
                      <w:pPr>
                        <w:jc w:val="left"/>
                        <w:rPr>
                          <w:rFonts w:ascii="ＭＳ ゴシック" w:eastAsia="ＭＳ ゴシック" w:hAnsi="ＭＳ ゴシック"/>
                        </w:rPr>
                      </w:pP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地域のみなさんのおかげで経営を継続できてい</w:t>
                      </w:r>
                      <w:r w:rsidR="00587DC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0A989B60" wp14:editId="5AED5AE8">
                <wp:simplePos x="0" y="0"/>
                <wp:positionH relativeFrom="margin">
                  <wp:posOffset>144599</wp:posOffset>
                </wp:positionH>
                <wp:positionV relativeFrom="paragraph">
                  <wp:posOffset>22117</wp:posOffset>
                </wp:positionV>
                <wp:extent cx="2971800" cy="961901"/>
                <wp:effectExtent l="0" t="0" r="19050" b="10160"/>
                <wp:wrapNone/>
                <wp:docPr id="3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9619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688F8" w14:textId="70D89290" w:rsidR="00FF3CB8" w:rsidRPr="00A119EB" w:rsidRDefault="00E630E7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地域の方とお客様とのつながりを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大切に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89B60" id="_x0000_s1043" type="#_x0000_t202" style="position:absolute;left:0;text-align:left;margin-left:11.4pt;margin-top:1.75pt;width:234pt;height:75.75pt;z-index:25174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mQtTwIAAG0EAAAOAAAAZHJzL2Uyb0RvYy54bWysVFFv0zAQfkfiP1h+Z0lKu63R0mlsFCFt&#10;gDT4Aa7jNBaObc5uk/K4SogfwV9APPN78kc4O11XDXhB+MHy5e6+u/vuLmfnXaPIWoCTRhc0O0op&#10;EZqbUuplQT+8nz87pcR5pkumjBYF3QhHz2dPn5y1NhcjUxtVCiAIol3e2oLW3ts8SRyvRcPckbFC&#10;o7Iy0DCPIiyTEliL6I1KRml6nLQGSguGC+fw69WgpLOIX1WC+7dV5YQnqqCYm483xHsR7mR2xvIl&#10;MFtLvkuD/UMWDZMag+6hrphnZAXyN6hGcjDOVP6ImyYxVSW5iDVgNVn6qJrbmlkRa0FynN3T5P4f&#10;LH+zfgdElgV9nk0o0azBJvXbL/3d9/7uZ7/9Svrtt3677e9+oExGgbDWuhz9bi16+u6F6bDxsXhn&#10;rw3/6Ig2lzXTS3EBYNpasBITzoJncuA64LgAsmhvTIlx2cqbCNRV0AQ2kR+C6Ni4zb5ZovOE48fR&#10;9CQ7TVHFUTc9zqbpEILl994WnH8lTEPCo6CAwxDR2fra+ZANy+9NQjBnlCznUqkowHJxqYCsGQ7O&#10;PJ5YwCMzpUmL0SejyUDAXyHSeP4E0UiPG6BkU1AsB08wYnmg7aUu49szqYY3pqz0jsdA3UCi7xZd&#10;7GF2EpwDyQtTbpBZMMPE44biozbwmZIWp72g7tOKgaBEvdbYnWk2Hof1iMJ4cjJCAQ41i0MN0xyh&#10;Cso9UDIIl35YqpUFuawx1jAR2lxgTysZ6X7Ia1cBznTswm7/wtIcytHq4S8x+wUAAP//AwBQSwME&#10;FAAGAAgAAAAhAGFZY6PaAAAACAEAAA8AAABkcnMvZG93bnJldi54bWxMj81OwzAQhO9IvIO1SNyo&#10;TSAIQpwqKuJYJAri7NrbJOA/2W4a3p7lBMfRjGa+adeLs2zGlKfgJVyvBDD0OpjJDxLe356v7oHl&#10;orxRNniU8I0Z1t35WasaE07+FeddGRiV+NwoCWMpseE86xGdyqsQ0ZN3CMmpQjIN3CR1onJneSXE&#10;HXdq8rQwqoibEfXX7ugkbPvtRryk2fXx4/BpVdT6KWYpLy+W/hFYwaX8heEXn9ChI6Z9OHqTmZVQ&#10;VUReJNzUwMi+fRCk95SrawG8a/n/A90PAAAA//8DAFBLAQItABQABgAIAAAAIQC2gziS/gAAAOEB&#10;AAATAAAAAAAAAAAAAAAAAAAAAABbQ29udGVudF9UeXBlc10ueG1sUEsBAi0AFAAGAAgAAAAhADj9&#10;If/WAAAAlAEAAAsAAAAAAAAAAAAAAAAALwEAAF9yZWxzLy5yZWxzUEsBAi0AFAAGAAgAAAAhAKbu&#10;ZC1PAgAAbQQAAA4AAAAAAAAAAAAAAAAALgIAAGRycy9lMm9Eb2MueG1sUEsBAi0AFAAGAAgAAAAh&#10;AGFZY6PaAAAACAEAAA8AAAAAAAAAAAAAAAAAqQQAAGRycy9kb3ducmV2LnhtbFBLBQYAAAAABAAE&#10;APMAAACwBQAAAAA=&#10;">
                <v:textbox>
                  <w:txbxContent>
                    <w:p w14:paraId="372688F8" w14:textId="70D89290" w:rsidR="00FF3CB8" w:rsidRPr="00A119EB" w:rsidRDefault="00E630E7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地域の方とお客様とのつながりを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大切に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7A26BC" w14:textId="77777777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92CC408" w14:textId="7CE36233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5691032" w14:textId="35E25FC9" w:rsidR="00FF3CB8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8816202" w14:textId="515DDF21" w:rsidR="00E630E7" w:rsidRDefault="00E630E7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42F8454" w14:textId="4BA41EC5" w:rsidR="00E630E7" w:rsidRDefault="00E630E7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59DB315" w14:textId="53E6F0B4" w:rsidR="00E630E7" w:rsidRDefault="00E630E7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DB65556" w14:textId="205DAD5E" w:rsidR="00E630E7" w:rsidRDefault="00E630E7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A9F04DC" w14:textId="459F51B3" w:rsidR="00FF3CB8" w:rsidRPr="00677AC5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営概要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2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沿革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及び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受賞歴等</w:t>
      </w:r>
    </w:p>
    <w:p w14:paraId="418A5CB0" w14:textId="3AE54EB1" w:rsidR="00FF3CB8" w:rsidRPr="00677AC5" w:rsidRDefault="007D51BD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4192B395" wp14:editId="6D0D0C05">
                <wp:simplePos x="0" y="0"/>
                <wp:positionH relativeFrom="column">
                  <wp:posOffset>144599</wp:posOffset>
                </wp:positionH>
                <wp:positionV relativeFrom="paragraph">
                  <wp:posOffset>12552</wp:posOffset>
                </wp:positionV>
                <wp:extent cx="2952750" cy="1666875"/>
                <wp:effectExtent l="0" t="0" r="19050" b="28575"/>
                <wp:wrapNone/>
                <wp:docPr id="2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8860E8" w14:textId="572AD863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屋号・社名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太郎ファーム</w:t>
                            </w:r>
                          </w:p>
                          <w:p w14:paraId="61FA8B02" w14:textId="6329876F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2"/>
                              </w:rPr>
                              <w:t>事業内</w:t>
                            </w: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2"/>
                              </w:rPr>
                              <w:t>容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農産物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の生産・販売</w:t>
                            </w:r>
                          </w:p>
                          <w:p w14:paraId="63B3A6B0" w14:textId="46E00089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1"/>
                              </w:rPr>
                              <w:t>営農類</w:t>
                            </w: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1"/>
                              </w:rPr>
                              <w:t>型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露地野菜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（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大根４ha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  <w:p w14:paraId="7E0E9B67" w14:textId="567E4F9F" w:rsidR="007D51BD" w:rsidRPr="00BD6C77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0"/>
                                <w:kern w:val="0"/>
                                <w:szCs w:val="21"/>
                                <w:fitText w:val="1050" w:id="-1582172928"/>
                              </w:rPr>
                              <w:t>家族構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5"/>
                                <w:kern w:val="0"/>
                                <w:szCs w:val="21"/>
                                <w:fitText w:val="1050" w:id="-1582172928"/>
                              </w:rPr>
                              <w:t>成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経営者、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妻、子（男２）</w:t>
                            </w:r>
                          </w:p>
                          <w:p w14:paraId="116CCD16" w14:textId="500DC54A" w:rsidR="007D51BD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30"/>
                              </w:rPr>
                              <w:t>役員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0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―</w:t>
                            </w:r>
                          </w:p>
                          <w:p w14:paraId="1604727A" w14:textId="69192D0E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26"/>
                              </w:rPr>
                              <w:t>従業員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6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４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 xml:space="preserve">　</w:t>
                            </w:r>
                          </w:p>
                          <w:p w14:paraId="6815016E" w14:textId="1B749FBA" w:rsidR="007D51BD" w:rsidRDefault="007D51BD" w:rsidP="007D51BD">
                            <w:pPr>
                              <w:spacing w:line="30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28"/>
                              </w:rPr>
                              <w:t>資本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8"/>
                              </w:rPr>
                              <w:t>金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―</w:t>
                            </w:r>
                          </w:p>
                          <w:p w14:paraId="257045B9" w14:textId="22897928" w:rsidR="007D51BD" w:rsidRPr="007D51BD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売上高(収入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6"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)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>：</w:t>
                            </w:r>
                            <w:r w:rsidR="000C41F7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2,500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2B395" id="_x0000_s1044" type="#_x0000_t202" style="position:absolute;left:0;text-align:left;margin-left:11.4pt;margin-top:1pt;width:232.5pt;height:131.25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wJRLgIAAFoEAAAOAAAAZHJzL2Uyb0RvYy54bWysVNtu2zAMfR+wfxD0vjg2cqsRp+jSZRjQ&#10;dQPafYAiy7YwSdQkJXb39aPkNM1uL8P8IIgidXh0SHp9PWhFjsJ5Caai+WRKiTAcamnain553L1Z&#10;UeIDMzVTYERFn4Sn15vXr9a9LUUBHahaOIIgxpe9rWgXgi2zzPNOaOYnYIVBZwNOs4Cma7PasR7R&#10;tcqK6XSR9eBq64AL7/H0dnTSTcJvGsHDp6bxIhBVUeQW0urSuo9rtlmzsnXMdpKfaLB/YKGZNJj0&#10;DHXLAiMHJ3+D0pI78NCECQedQdNILtIb8DX59JfXPHTMivQWFMfbs0z+/8Hy++NnR2Rd0WJGiWEa&#10;a/QohkDewkAWUZ7e+hKjHizGhQGPsczpqd7eAf/qiYFtx0wrbpyDvhOsRnp5vJldXB1xfATZ9x+h&#10;xjTsECABDY3TUTtUgyA6lunpXJpIheNhcTUvlnN0cfTli8VitZynHKx8vm6dD+8FaBI3FXVY+wTP&#10;jnc+RDqsfA6J2TwoWe+kUslw7X6rHDky7JNd+k7oP4UpQ/qKIpX5qMBfIabp+xOElgEbXkld0dU5&#10;iJVRt3emTu0YmFTjHikrcxIyajeqGIb9kEqWr2KGqPIe6ieU1sHY4DiQuOnAfaekx+auqP92YE5Q&#10;oj4YLM9VPpvFaUjGbL4s0HCXnv2lhxmOUBUNlIzbbRgn6GCdbDvMNDaEgRssaSOT2C+sTvyxgVMN&#10;TsMWJ+TSTlEvv4TNDwAAAP//AwBQSwMEFAAGAAgAAAAhACLaQyfdAAAACAEAAA8AAABkcnMvZG93&#10;bnJldi54bWxMj8FOwzAQRO9I/IO1SFwQdQghDSFOhZBAcIO2gqsbb5OIeB1sNw1/z3KC02o0o9k3&#10;1Wq2g5jQh96RgqtFAgKpcaanVsF283hZgAhRk9GDI1TwjQFW9elJpUvjjvSG0zq2gksolFpBF+NY&#10;ShmaDq0OCzcisbd33urI0rfSeH3kcjvINElyaXVP/KHTIz502HyuD1ZBkT1PH+Hl+vW9yffDbbxY&#10;Tk9fXqnzs/n+DkTEOf6F4Ref0aFmpp07kAliUJCmTB758iK2s2LJesc6z25A1pX8P6D+AQAA//8D&#10;AFBLAQItABQABgAIAAAAIQC2gziS/gAAAOEBAAATAAAAAAAAAAAAAAAAAAAAAABbQ29udGVudF9U&#10;eXBlc10ueG1sUEsBAi0AFAAGAAgAAAAhADj9If/WAAAAlAEAAAsAAAAAAAAAAAAAAAAALwEAAF9y&#10;ZWxzLy5yZWxzUEsBAi0AFAAGAAgAAAAhACmzAlEuAgAAWgQAAA4AAAAAAAAAAAAAAAAALgIAAGRy&#10;cy9lMm9Eb2MueG1sUEsBAi0AFAAGAAgAAAAhACLaQyfdAAAACAEAAA8AAAAAAAAAAAAAAAAAiAQA&#10;AGRycy9kb3ducmV2LnhtbFBLBQYAAAAABAAEAPMAAACSBQAAAAA=&#10;">
                <v:textbox>
                  <w:txbxContent>
                    <w:p w14:paraId="438860E8" w14:textId="572AD863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屋号・社名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太郎ファーム</w:t>
                      </w:r>
                    </w:p>
                    <w:p w14:paraId="61FA8B02" w14:textId="6329876F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2"/>
                        </w:rPr>
                        <w:t>事業内</w:t>
                      </w: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2"/>
                        </w:rPr>
                        <w:t>容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農産物</w:t>
                      </w: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の生産・販売</w:t>
                      </w:r>
                    </w:p>
                    <w:p w14:paraId="63B3A6B0" w14:textId="46E00089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1"/>
                        </w:rPr>
                        <w:t>営農類</w:t>
                      </w: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1"/>
                        </w:rPr>
                        <w:t>型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露地野菜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（</w:t>
                      </w: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大根４ha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）</w:t>
                      </w:r>
                    </w:p>
                    <w:p w14:paraId="7E0E9B67" w14:textId="567E4F9F" w:rsidR="007D51BD" w:rsidRPr="00BD6C77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30"/>
                          <w:kern w:val="0"/>
                          <w:szCs w:val="21"/>
                          <w:fitText w:val="1050" w:id="-1582172928"/>
                        </w:rPr>
                        <w:t>家族構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5"/>
                          <w:kern w:val="0"/>
                          <w:szCs w:val="21"/>
                          <w:fitText w:val="1050" w:id="-1582172928"/>
                        </w:rPr>
                        <w:t>成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経営者、</w:t>
                      </w:r>
                      <w:r w:rsidRPr="00EE4F90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妻、子（男２）</w:t>
                      </w:r>
                    </w:p>
                    <w:p w14:paraId="116CCD16" w14:textId="500DC54A" w:rsidR="007D51BD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30"/>
                        </w:rPr>
                        <w:t>役員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0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―</w:t>
                      </w:r>
                    </w:p>
                    <w:p w14:paraId="1604727A" w14:textId="69192D0E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26"/>
                        </w:rPr>
                        <w:t>従業員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6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４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 xml:space="preserve">　</w:t>
                      </w:r>
                    </w:p>
                    <w:p w14:paraId="6815016E" w14:textId="1B749FBA" w:rsidR="007D51BD" w:rsidRDefault="007D51BD" w:rsidP="007D51BD">
                      <w:pPr>
                        <w:spacing w:line="30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28"/>
                        </w:rPr>
                        <w:t>資本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8"/>
                        </w:rPr>
                        <w:t>金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―</w:t>
                      </w:r>
                    </w:p>
                    <w:p w14:paraId="257045B9" w14:textId="22897928" w:rsidR="007D51BD" w:rsidRPr="007D51BD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売上高(収入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6"/>
                          <w:w w:val="83"/>
                          <w:kern w:val="0"/>
                          <w:szCs w:val="21"/>
                          <w:fitText w:val="1050" w:id="-1582173182"/>
                        </w:rPr>
                        <w:t>)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>：</w:t>
                      </w:r>
                      <w:r w:rsidR="000C41F7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2,500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</w:txbxContent>
                </v:textbox>
              </v:shape>
            </w:pict>
          </mc:Fallback>
        </mc:AlternateContent>
      </w:r>
      <w:r w:rsidR="00FF3CB8"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4D3CC244" wp14:editId="0A08A429">
                <wp:simplePos x="0" y="0"/>
                <wp:positionH relativeFrom="column">
                  <wp:posOffset>3185795</wp:posOffset>
                </wp:positionH>
                <wp:positionV relativeFrom="paragraph">
                  <wp:posOffset>13335</wp:posOffset>
                </wp:positionV>
                <wp:extent cx="3232785" cy="1666875"/>
                <wp:effectExtent l="0" t="0" r="24765" b="28575"/>
                <wp:wrapNone/>
                <wp:docPr id="3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78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CBF33" w14:textId="77777777" w:rsidR="00E630E7" w:rsidRPr="004D41E5" w:rsidRDefault="00E630E7" w:rsidP="00E630E7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・1950年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創業（先代）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、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稲作中心</w:t>
                            </w:r>
                          </w:p>
                          <w:p w14:paraId="20CFEACF" w14:textId="77777777" w:rsidR="00E630E7" w:rsidRPr="004D41E5" w:rsidRDefault="00E630E7" w:rsidP="00E630E7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80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現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経営者が就農</w:t>
                            </w:r>
                          </w:p>
                          <w:p w14:paraId="636FD486" w14:textId="77777777" w:rsidR="00E630E7" w:rsidRPr="003D5E95" w:rsidRDefault="00E630E7" w:rsidP="00E630E7">
                            <w:pPr>
                              <w:spacing w:line="320" w:lineRule="exact"/>
                              <w:ind w:left="1100" w:hangingChars="500" w:hanging="1100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・1995年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現経営者が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継承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、露地野菜（大根）に転換</w:t>
                            </w:r>
                          </w:p>
                          <w:p w14:paraId="543903E7" w14:textId="77777777" w:rsidR="00E630E7" w:rsidRPr="003D5E95" w:rsidRDefault="00E630E7" w:rsidP="00E630E7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3D5E9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・2001年　認定農業者になる</w:t>
                            </w:r>
                          </w:p>
                          <w:p w14:paraId="2A578BFC" w14:textId="77777777" w:rsidR="00E630E7" w:rsidRPr="004D41E5" w:rsidRDefault="00E630E7" w:rsidP="00E630E7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・2018年　後継者がUターン就農</w:t>
                            </w:r>
                          </w:p>
                          <w:p w14:paraId="0E189E6D" w14:textId="5D72B4E4" w:rsidR="00FF3CB8" w:rsidRPr="00E630E7" w:rsidRDefault="00FF3CB8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CC244" id="_x0000_s1045" type="#_x0000_t202" style="position:absolute;left:0;text-align:left;margin-left:250.85pt;margin-top:1.05pt;width:254.55pt;height:131.2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OEcUQIAAGwEAAAOAAAAZHJzL2Uyb0RvYy54bWysVM1u2zAMvg/YOwi6r47d5qdGnaJr12FA&#10;9wN0ewBFlmNhsqhJSuzumADDHmKvMOy85/GLjJLTNPu7DPNBEEXyI/mR9Nl51yiyFtZJ0AVNj0aU&#10;CM2hlHpZ0Hdvr5/MKHGe6ZIp0KKgd8LR8/njR2etyUUGNahSWIIg2uWtKWjtvcmTxPFaNMwdgREa&#10;lRXYhnkU7TIpLWsRvVFJNhpNkhZsaSxw4Ry+Xg1KOo/4VSW4f11VTniiCoq5+XjaeC7CmczPWL60&#10;zNSS79Jg/5BFw6TGoHuoK+YZWVn5G1QjuQUHlT/i0CRQVZKLWANWk45+qea2ZkbEWpAcZ/Y0uf8H&#10;y1+t31giy4Iep1NKNGuwSf32U7/52m++99vPpN9+6bfbfvMNZZIFwlrjcvS7Nejpu6fQYeNj8c7c&#10;AH/viIbLmumluLAW2lqwEhNOg2dy4DrguACyaF9CiXHZykME6irbBDaRH4Lo2Li7fbNE5wnHx+Ps&#10;OJvOxpRw1KWTyWQ2HccYLL93N9b55wIaEi4FtTgNEZ6tb5wP6bD83iREc6BkeS2VioJdLi6VJWuG&#10;k3Mdvx36T2ZKk7agp+NsPDDwV4hR/P4E0UiPK6BkU9DZ3ojlgbdnuowD6plUwx1TVnpHZOBuYNF3&#10;iy42MT0NEQLLCyjvkFoLw8jjiuKlBvuRkhbHvaDuw4pZQYl6obE9p+nJSdiPKJyMpxkK9lCzONQw&#10;zRGqoJ6S4Xrph51aGSuXNUYaBkLDBba0kpHsh6x2+eNIxx7s1i/szKEcrR5+EvMfAAAA//8DAFBL&#10;AwQUAAYACAAAACEACr0xGN8AAAAKAQAADwAAAGRycy9kb3ducmV2LnhtbEyPwU7DMBBE70j8g7VI&#10;XBC1U0paQpwKIYHgBgXB1Y23SYS9DrGbhr9ne4Ljzoxm35TryTsx4hC7QBqymQKBVAfbUaPh/e3h&#10;cgUiJkPWuECo4QcjrKvTk9IUNhzoFcdNagSXUCyMhjalvpAy1i16E2ehR2JvFwZvEp9DI+1gDlzu&#10;nZwrlUtvOuIPrenxvsX6a7P3GlaLp/EzPl+9fNT5zt2ki+X4+D1ofX423d2CSDilvzAc8RkdKmba&#10;hj3ZKJyGa5UtOaphnoE4+ipTvGXLQr7IQVal/D+h+gUAAP//AwBQSwECLQAUAAYACAAAACEAtoM4&#10;kv4AAADhAQAAEwAAAAAAAAAAAAAAAAAAAAAAW0NvbnRlbnRfVHlwZXNdLnhtbFBLAQItABQABgAI&#10;AAAAIQA4/SH/1gAAAJQBAAALAAAAAAAAAAAAAAAAAC8BAABfcmVscy8ucmVsc1BLAQItABQABgAI&#10;AAAAIQBgAOEcUQIAAGwEAAAOAAAAAAAAAAAAAAAAAC4CAABkcnMvZTJvRG9jLnhtbFBLAQItABQA&#10;BgAIAAAAIQAKvTEY3wAAAAoBAAAPAAAAAAAAAAAAAAAAAKsEAABkcnMvZG93bnJldi54bWxQSwUG&#10;AAAAAAQABADzAAAAtwUAAAAA&#10;">
                <v:textbox>
                  <w:txbxContent>
                    <w:p w14:paraId="43CCBF33" w14:textId="77777777" w:rsidR="00E630E7" w:rsidRPr="004D41E5" w:rsidRDefault="00E630E7" w:rsidP="00E630E7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・1950年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創業（先代）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、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稲作中心</w:t>
                      </w:r>
                    </w:p>
                    <w:p w14:paraId="20CFEACF" w14:textId="77777777" w:rsidR="00E630E7" w:rsidRPr="004D41E5" w:rsidRDefault="00E630E7" w:rsidP="00E630E7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80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現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経営者が就農</w:t>
                      </w:r>
                    </w:p>
                    <w:p w14:paraId="636FD486" w14:textId="77777777" w:rsidR="00E630E7" w:rsidRPr="003D5E95" w:rsidRDefault="00E630E7" w:rsidP="00E630E7">
                      <w:pPr>
                        <w:spacing w:line="320" w:lineRule="exact"/>
                        <w:ind w:left="1100" w:hangingChars="500" w:hanging="1100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・1995年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現経営者が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継承</w:t>
                      </w:r>
                      <w:r w:rsidRPr="003D5E9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、露地野菜（大根）に転換</w:t>
                      </w:r>
                    </w:p>
                    <w:p w14:paraId="543903E7" w14:textId="77777777" w:rsidR="00E630E7" w:rsidRPr="003D5E95" w:rsidRDefault="00E630E7" w:rsidP="00E630E7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3D5E9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・2001年　認定農業者になる</w:t>
                      </w:r>
                    </w:p>
                    <w:p w14:paraId="2A578BFC" w14:textId="77777777" w:rsidR="00E630E7" w:rsidRPr="004D41E5" w:rsidRDefault="00E630E7" w:rsidP="00E630E7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・2018年　後継者がUターン就農</w:t>
                      </w:r>
                    </w:p>
                    <w:p w14:paraId="0E189E6D" w14:textId="5D72B4E4" w:rsidR="00FF3CB8" w:rsidRPr="00E630E7" w:rsidRDefault="00FF3CB8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412B403" w14:textId="77777777" w:rsidR="00FF3CB8" w:rsidRPr="00677AC5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C90BC65" w14:textId="77777777" w:rsidR="00FF3CB8" w:rsidRPr="00677AC5" w:rsidRDefault="00FF3CB8" w:rsidP="00FF3CB8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 w:hint="eastAsia"/>
          <w:bCs/>
          <w:kern w:val="36"/>
          <w:szCs w:val="21"/>
        </w:rPr>
        <w:t xml:space="preserve"> </w:t>
      </w:r>
    </w:p>
    <w:p w14:paraId="27983859" w14:textId="77777777" w:rsidR="00FF3CB8" w:rsidRPr="00677AC5" w:rsidRDefault="00FF3CB8" w:rsidP="00FF3CB8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5B67704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4008F46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4853A75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6208607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8C28733" w14:textId="19011056" w:rsidR="00FF3CB8" w:rsidRPr="00686286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3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法定相続人の範囲（家系図）</w:t>
      </w:r>
      <w:r w:rsidRP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　　　　　 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4.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遺留分等の明細</w:t>
      </w:r>
    </w:p>
    <w:p w14:paraId="79C95C08" w14:textId="0B8AE7E7" w:rsidR="00FF3CB8" w:rsidRDefault="005D2053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1BC25BFB" wp14:editId="564C2BDE">
                <wp:simplePos x="0" y="0"/>
                <wp:positionH relativeFrom="margin">
                  <wp:posOffset>127000</wp:posOffset>
                </wp:positionH>
                <wp:positionV relativeFrom="paragraph">
                  <wp:posOffset>29845</wp:posOffset>
                </wp:positionV>
                <wp:extent cx="4257675" cy="3257550"/>
                <wp:effectExtent l="0" t="0" r="28575" b="19050"/>
                <wp:wrapNone/>
                <wp:docPr id="31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75" cy="3257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D0D55" w14:textId="0786A63A" w:rsidR="00FF3CB8" w:rsidRPr="00D34798" w:rsidRDefault="00FF3CB8" w:rsidP="00E630E7">
                            <w:pPr>
                              <w:jc w:val="center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25BFB" id="_x0000_s1046" type="#_x0000_t202" style="position:absolute;left:0;text-align:left;margin-left:10pt;margin-top:2.35pt;width:335.25pt;height:256.5pt;z-index:251746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HCXKgIAADIEAAAOAAAAZHJzL2Uyb0RvYy54bWysU8tu2zAQvBfoPxC81/IjslPBcpA6TVEg&#10;fQBJP4CiKIsoxWWXtCX367OkHMdob0V1EEjucnZ2Zrm+GTrDDgq9Blvy2WTKmbISam13Jf/xdP/u&#10;mjMfhK2FAatKflSe32zevln3rlBzaMHUChmBWF/0ruRtCK7IMi9b1Qk/AacsBRvATgTa4i6rUfSE&#10;3plsPp0usx6wdghSeU+nd2OQbxJ+0ygZvjWNV4GZkhO3kP6Y/lX8Z5u1KHYoXKvliYb4Bxad0JaK&#10;nqHuRBBsj/ovqE5LBA9NmEjoMmgaLVXqgbqZTf/o5rEVTqVeSBzvzjL5/wcrvx6+I9N1yRczssqK&#10;jkx6UkNgH2Bgy6hP73xBaY+OEsNAx+Rz6tW7B5A/PbOwbYXdqVtE6FslauI3izezi6sjjo8gVf8F&#10;aioj9gES0NBgF8UjORihk0/HszeRiqTDq3m+Wq5yziTFFrTJ8+ReJoqX6w59+KSgY3FRciTzE7w4&#10;PPgQ6YjiJSVWs3CvjUkDYCzrS/4+n+djY2B0HYMxzeOu2hpkBxFHKH2pN4pcpnU60CAb3ZX8+pwk&#10;iijHR1unKkFoM66JibEnfaIkozhhqIZkxTx1FsWroD6SYgjj4NJDo0UL+Juznoa25P7XXqDizHy2&#10;pPpiSaVpytPmKl8REMPLSHUZEVYSVMkDZ+NyG8aXsXeody1VGn22cEtONTpp+MrqxJ8GM0l7ekRx&#10;8i/3Kev1qW+eAQAA//8DAFBLAwQUAAYACAAAACEA+4DUrN0AAAAIAQAADwAAAGRycy9kb3ducmV2&#10;LnhtbEyP0U6DQBBF3038h82Y+GYXVIoiS2NMrA+iSakfMIWRRdldym4p/n3HJ32c3Jtzz+Sr2fRi&#10;otF3ziqIFxEIsrVrOtsq+Ng+X92B8AFtg72zpOCHPKyK87Mcs8Yd7YamKrSCIdZnqECHMGRS+lqT&#10;Qb9wA1nOPt1oMPA5trIZ8chw08vrKFpKg53lBY0DPWmqv6uDYUryRVOM73pfrdf4dvNa7suXUqnL&#10;i/nxAUSgOfyV4Vef1aFgp5072MaLXgHTuangNgXB8fI+SkDsFCRxmoIscvn/geIEAAD//wMAUEsB&#10;Ai0AFAAGAAgAAAAhALaDOJL+AAAA4QEAABMAAAAAAAAAAAAAAAAAAAAAAFtDb250ZW50X1R5cGVz&#10;XS54bWxQSwECLQAUAAYACAAAACEAOP0h/9YAAACUAQAACwAAAAAAAAAAAAAAAAAvAQAAX3JlbHMv&#10;LnJlbHNQSwECLQAUAAYACAAAACEAbbxwlyoCAAAyBAAADgAAAAAAAAAAAAAAAAAuAgAAZHJzL2Uy&#10;b0RvYy54bWxQSwECLQAUAAYACAAAACEA+4DUrN0AAAAIAQAADwAAAAAAAAAAAAAAAACEBAAAZHJz&#10;L2Rvd25yZXYueG1sUEsFBgAAAAAEAAQA8wAAAI4FAAAAAA==&#10;" filled="f">
                <v:textbox inset="1mm,,1mm">
                  <w:txbxContent>
                    <w:p w14:paraId="648D0D55" w14:textId="0786A63A" w:rsidR="00FF3CB8" w:rsidRPr="00D34798" w:rsidRDefault="00FF3CB8" w:rsidP="00E630E7">
                      <w:pPr>
                        <w:jc w:val="center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F3CB8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24EA077A" wp14:editId="1DFD6E09">
                <wp:simplePos x="0" y="0"/>
                <wp:positionH relativeFrom="column">
                  <wp:posOffset>4481195</wp:posOffset>
                </wp:positionH>
                <wp:positionV relativeFrom="paragraph">
                  <wp:posOffset>22860</wp:posOffset>
                </wp:positionV>
                <wp:extent cx="1937385" cy="3257550"/>
                <wp:effectExtent l="0" t="0" r="24765" b="19050"/>
                <wp:wrapNone/>
                <wp:docPr id="31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3BB99" w14:textId="77777777" w:rsidR="00231ABB" w:rsidRDefault="00231ABB" w:rsidP="00231AB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</w:p>
                          <w:p w14:paraId="64291A8F" w14:textId="7C61FD6A" w:rsidR="00231ABB" w:rsidRPr="00D540DE" w:rsidRDefault="00231ABB" w:rsidP="00231AB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相対的遺留分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：１/２</w:t>
                            </w:r>
                          </w:p>
                          <w:p w14:paraId="17ECBC7D" w14:textId="77777777" w:rsidR="00231ABB" w:rsidRPr="00D540DE" w:rsidRDefault="00231ABB" w:rsidP="00231AB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個別的遺留分</w:t>
                            </w:r>
                          </w:p>
                          <w:p w14:paraId="7007C765" w14:textId="77777777" w:rsidR="00231ABB" w:rsidRPr="00D540DE" w:rsidRDefault="00231ABB" w:rsidP="00231ABB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農業佳子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：１/４</w:t>
                            </w:r>
                          </w:p>
                          <w:p w14:paraId="75797289" w14:textId="77777777" w:rsidR="00231ABB" w:rsidRPr="00D540DE" w:rsidRDefault="00231ABB" w:rsidP="00231ABB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BA57C0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農業継雄</w:t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：１/８</w:t>
                            </w:r>
                          </w:p>
                          <w:p w14:paraId="4F2BF3EB" w14:textId="77777777" w:rsidR="00231ABB" w:rsidRDefault="00231ABB" w:rsidP="00231ABB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農業悠斗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：１/８</w:t>
                            </w:r>
                          </w:p>
                          <w:p w14:paraId="64396BD7" w14:textId="77777777" w:rsidR="00231ABB" w:rsidRDefault="00231ABB" w:rsidP="00231AB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</w:p>
                          <w:p w14:paraId="09EAFF69" w14:textId="77777777" w:rsidR="00231ABB" w:rsidRPr="00D540DE" w:rsidRDefault="00231ABB" w:rsidP="00231ABB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color w:val="FF0000"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配偶者居住権に留意</w:t>
                            </w:r>
                          </w:p>
                          <w:p w14:paraId="0C4BC6C3" w14:textId="77777777" w:rsidR="00FF3CB8" w:rsidRPr="00231ABB" w:rsidRDefault="00FF3CB8" w:rsidP="00FF3CB8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A077A" id="_x0000_s1047" type="#_x0000_t202" style="position:absolute;left:0;text-align:left;margin-left:352.85pt;margin-top:1.8pt;width:152.55pt;height:256.5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37kLwIAAFsEAAAOAAAAZHJzL2Uyb0RvYy54bWysVNuO0zAQfUfiHyy/07Qp6SVqulq6FCEt&#10;F2mXD3AcJ7FwPMZ2m5SvZ+x0u9UCL4g8WB57fGbmnJlsboZOkaOwToIu6GwypURoDpXUTUG/Pe7f&#10;rChxnumKKdCioCfh6M329atNb3KRQguqEpYgiHZ5bwraem/yJHG8FR1zEzBC42UNtmMeTdsklWU9&#10;oncqSafTRdKDrYwFLpzD07vxkm4jfl0L7r/UtROeqIJibj6uNq5lWJPthuWNZaaV/JwG+4csOiY1&#10;Br1A3THPyMHK36A6yS04qP2EQ5dAXUsuYg1YzWz6opqHlhkRa0FynLnQ5P4fLP98/GqJrAo6n60p&#10;0axDkR7F4Mk7GMgi8NMbl6Pbg0FHP+Ax6hxrdeYe+HdHNOxaphtxay30rWAV5jcLL5OrpyOOCyBl&#10;/wkqDMMOHiLQUNsukId0EERHnU4XbUIqPIRcz5fzVUYJx7t5mi2zLKqXsPzpubHOfxDQkbApqEXx&#10;Izw73jsf0mH5k0uI5kDJai+VioZtyp2y5MiwUfbxixW8cFOa9AVdZ2k2MvBXiGn8/gTRSY8dr2RX&#10;0NXFieWBt/e6iv3omVTjHlNW+kxk4G5k0Q/lEDVLI82B5RKqE1JrYexwnEjctGB/UtJjdxfU/Tgw&#10;KyhRHzXKM19gaByHaLzNlika9vqmvL5hmiNUQT0l43bnxxE6GCubFiONDaHhFiWtZST7Oatz/tjB&#10;UYPztIURubaj1/M/YfsLAAD//wMAUEsDBBQABgAIAAAAIQAtDbIB3gAAAAoBAAAPAAAAZHJzL2Rv&#10;d25yZXYueG1sTI8xT8MwFIR3JP6D9ZDYqB1QHRTyUgFSWSoGCgNsjm3iqPFzFLtN+Pe4E4ynO919&#10;V28WP7CTnWIfCKFYCWCWdDA9dQgf79ube2AxKTJqCGQRfmyETXN5UavKhJne7GmfOpZLKFYKwaU0&#10;VpxH7axXcRVGS9n7DpNXKcup42ZScy73A78VQnKvesoLTo322Vl92B89gtw6rtu0O/jy9fNpR/xr&#10;1i8j4vXV8vgALNkl/YXhjJ/RoclMbTiSiWxAKMW6zFGEOwns7ItC5C8twrqQEnhT8/8Xml8AAAD/&#10;/wMAUEsBAi0AFAAGAAgAAAAhALaDOJL+AAAA4QEAABMAAAAAAAAAAAAAAAAAAAAAAFtDb250ZW50&#10;X1R5cGVzXS54bWxQSwECLQAUAAYACAAAACEAOP0h/9YAAACUAQAACwAAAAAAAAAAAAAAAAAvAQAA&#10;X3JlbHMvLnJlbHNQSwECLQAUAAYACAAAACEALeN+5C8CAABbBAAADgAAAAAAAAAAAAAAAAAuAgAA&#10;ZHJzL2Uyb0RvYy54bWxQSwECLQAUAAYACAAAACEALQ2yAd4AAAAKAQAADwAAAAAAAAAAAAAAAACJ&#10;BAAAZHJzL2Rvd25yZXYueG1sUEsFBgAAAAAEAAQA8wAAAJQFAAAAAA==&#10;">
                <v:textbox inset="1mm,,1mm">
                  <w:txbxContent>
                    <w:p w14:paraId="5643BB99" w14:textId="77777777" w:rsidR="00231ABB" w:rsidRDefault="00231ABB" w:rsidP="00231AB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</w:p>
                    <w:p w14:paraId="64291A8F" w14:textId="7C61FD6A" w:rsidR="00231ABB" w:rsidRPr="00D540DE" w:rsidRDefault="00231ABB" w:rsidP="00231AB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相対的遺留分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：１/２</w:t>
                      </w:r>
                    </w:p>
                    <w:p w14:paraId="17ECBC7D" w14:textId="77777777" w:rsidR="00231ABB" w:rsidRPr="00D540DE" w:rsidRDefault="00231ABB" w:rsidP="00231AB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個別的遺留分</w:t>
                      </w:r>
                    </w:p>
                    <w:p w14:paraId="7007C765" w14:textId="77777777" w:rsidR="00231ABB" w:rsidRPr="00D540DE" w:rsidRDefault="00231ABB" w:rsidP="00231ABB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農業佳子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：１/４</w:t>
                      </w:r>
                    </w:p>
                    <w:p w14:paraId="75797289" w14:textId="77777777" w:rsidR="00231ABB" w:rsidRPr="00D540DE" w:rsidRDefault="00231ABB" w:rsidP="00231ABB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/>
                          <w:color w:val="FF0000"/>
                          <w:sz w:val="22"/>
                          <w:szCs w:val="28"/>
                        </w:rPr>
                      </w:pPr>
                      <w:r w:rsidRPr="00BA57C0"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農業継雄</w:t>
                      </w: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：１/８</w:t>
                      </w:r>
                    </w:p>
                    <w:p w14:paraId="4F2BF3EB" w14:textId="77777777" w:rsidR="00231ABB" w:rsidRDefault="00231ABB" w:rsidP="00231ABB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農業悠斗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：１/８</w:t>
                      </w:r>
                    </w:p>
                    <w:p w14:paraId="64396BD7" w14:textId="77777777" w:rsidR="00231ABB" w:rsidRDefault="00231ABB" w:rsidP="00231AB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</w:p>
                    <w:p w14:paraId="09EAFF69" w14:textId="77777777" w:rsidR="00231ABB" w:rsidRPr="00D540DE" w:rsidRDefault="00231ABB" w:rsidP="00231ABB">
                      <w:pPr>
                        <w:spacing w:line="320" w:lineRule="exact"/>
                        <w:rPr>
                          <w:rFonts w:ascii="ＭＳ ゴシック" w:eastAsia="ＭＳ ゴシック" w:hAnsi="ＭＳ ゴシック" w:cs="Arial"/>
                          <w:bCs/>
                          <w:color w:val="FF0000"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配偶者居住権に留意</w:t>
                      </w:r>
                    </w:p>
                    <w:p w14:paraId="0C4BC6C3" w14:textId="77777777" w:rsidR="00FF3CB8" w:rsidRPr="00231ABB" w:rsidRDefault="00FF3CB8" w:rsidP="00FF3CB8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DC9B10" w14:textId="74B569E9" w:rsidR="00FF3CB8" w:rsidRDefault="001D01F0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g">
            <w:drawing>
              <wp:anchor distT="0" distB="0" distL="114300" distR="114300" simplePos="0" relativeHeight="251745792" behindDoc="0" locked="0" layoutInCell="1" allowOverlap="1" wp14:anchorId="12848E2B" wp14:editId="68C9D2AD">
                <wp:simplePos x="0" y="0"/>
                <wp:positionH relativeFrom="column">
                  <wp:posOffset>159051</wp:posOffset>
                </wp:positionH>
                <wp:positionV relativeFrom="paragraph">
                  <wp:posOffset>8890</wp:posOffset>
                </wp:positionV>
                <wp:extent cx="4392295" cy="2113915"/>
                <wp:effectExtent l="0" t="0" r="8255" b="635"/>
                <wp:wrapNone/>
                <wp:docPr id="98" name="グループ化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2295" cy="2113915"/>
                          <a:chOff x="-47483" y="803738"/>
                          <a:chExt cx="4393515" cy="2114958"/>
                        </a:xfrm>
                      </wpg:grpSpPr>
                      <wpg:grpSp>
                        <wpg:cNvPr id="99" name="グループ化 99"/>
                        <wpg:cNvGrpSpPr/>
                        <wpg:grpSpPr>
                          <a:xfrm>
                            <a:off x="-47483" y="803738"/>
                            <a:ext cx="4393515" cy="2114958"/>
                            <a:chOff x="-47483" y="803738"/>
                            <a:chExt cx="4393515" cy="2114958"/>
                          </a:xfrm>
                        </wpg:grpSpPr>
                        <wps:wsp>
                          <wps:cNvPr id="102" name="正方形/長方形 13"/>
                          <wps:cNvSpPr/>
                          <wps:spPr>
                            <a:xfrm>
                              <a:off x="790575" y="822787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FBC18F8" w14:textId="0637F3E7" w:rsidR="003D2791" w:rsidRDefault="003D2791" w:rsidP="003D2791">
                                <w:pPr>
                                  <w:jc w:val="center"/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農業太郎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3" name="正方形/長方形 14"/>
                          <wps:cNvSpPr/>
                          <wps:spPr>
                            <a:xfrm>
                              <a:off x="2276475" y="803738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B9BF03B" w14:textId="244BF53B" w:rsidR="003D2791" w:rsidRDefault="003D2791" w:rsidP="003D2791">
                                <w:pPr>
                                  <w:jc w:val="center"/>
                                </w:pPr>
                                <w:r w:rsidRPr="009B78EA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農業</w:t>
                                </w: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佳子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4" name="正方形/長方形 18"/>
                          <wps:cNvSpPr/>
                          <wps:spPr>
                            <a:xfrm>
                              <a:off x="3009900" y="1874331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C749ED9" w14:textId="5A183D88" w:rsidR="001D01F0" w:rsidRDefault="001D01F0" w:rsidP="001D01F0">
                                <w:pPr>
                                  <w:jc w:val="center"/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</w:t>
                                </w:r>
                                <w:r w:rsidRPr="00BA57C0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業</w:t>
                                </w: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悠斗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05" name="直線コネクタ 19"/>
                          <wps:cNvCnPr>
                            <a:cxnSpLocks/>
                          </wps:cNvCnPr>
                          <wps:spPr>
                            <a:xfrm>
                              <a:off x="1838325" y="1081613"/>
                              <a:ext cx="43903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" name="正方形/長方形 26"/>
                          <wps:cNvSpPr/>
                          <wps:spPr>
                            <a:xfrm>
                              <a:off x="66675" y="1879734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9320F7" w14:textId="6F520AE2" w:rsidR="003D2791" w:rsidRDefault="003D2791" w:rsidP="003D2791">
                                <w:pPr>
                                  <w:jc w:val="center"/>
                                </w:pPr>
                                <w:r w:rsidRPr="00BA57C0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農業継雄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11" name="正方形/長方形 46"/>
                          <wps:cNvSpPr/>
                          <wps:spPr>
                            <a:xfrm>
                              <a:off x="2297878" y="1090085"/>
                              <a:ext cx="1045028" cy="424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1844B73" w14:textId="2E438B0D" w:rsidR="00FF3CB8" w:rsidRPr="003D2791" w:rsidRDefault="00FF3CB8" w:rsidP="003D2791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="005D2053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63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112" name="正方形/長方形 47"/>
                          <wps:cNvSpPr/>
                          <wps:spPr>
                            <a:xfrm>
                              <a:off x="800096" y="1137438"/>
                              <a:ext cx="1045028" cy="3768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6AB90ED" w14:textId="16FA90FD" w:rsidR="00FF3CB8" w:rsidRPr="003D2791" w:rsidRDefault="00FF3CB8" w:rsidP="003D2791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現経営者（</w:t>
                                </w:r>
                                <w:r w:rsidR="005D2053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60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113" name="正方形/長方形 48"/>
                          <wps:cNvSpPr/>
                          <wps:spPr>
                            <a:xfrm>
                              <a:off x="-47483" y="2267909"/>
                              <a:ext cx="1313444" cy="6507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356A12A" w14:textId="294A0CD5" w:rsidR="001D01F0" w:rsidRDefault="00FF3CB8" w:rsidP="00643023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後継者</w:t>
                                </w:r>
                                <w:r w:rsid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続柄（</w:t>
                                </w:r>
                                <w:r w:rsidR="001D01F0" w:rsidRPr="001D01F0">
                                  <w:rPr>
                                    <w:rFonts w:ascii="UD デジタル 教科書体 N-B" w:eastAsia="UD デジタル 教科書体 N-B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長男</w:t>
                                </w:r>
                                <w:r w:rsid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</w:t>
                                </w:r>
                              </w:p>
                              <w:p w14:paraId="3D9AB89F" w14:textId="31C39F77" w:rsidR="00FF3CB8" w:rsidRPr="00157B4D" w:rsidRDefault="003D2791" w:rsidP="00643023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</w:t>
                                </w:r>
                                <w:r w:rsidR="005D2053">
                                  <w:rPr>
                                    <w:rFonts w:ascii="UD デジタル 教科書体 N-B" w:eastAsia="UD デジタル 教科書体 N-B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32</w:t>
                                </w:r>
                                <w:r w:rsidR="001D01F0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</w:t>
                                </w:r>
                                <w:r w:rsidR="00FF3CB8"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</w:t>
                                </w:r>
                              </w:p>
                              <w:p w14:paraId="48DBFD9A" w14:textId="05302DAB" w:rsidR="00FF3CB8" w:rsidRPr="00157B4D" w:rsidRDefault="00FF3CB8" w:rsidP="00643023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Pr="001D01F0">
                                  <w:rPr>
                                    <w:rFonts w:ascii="UD デジタル 教科書体 N-B" w:eastAsia="UD デジタル 教科書体 N-B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有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</w:t>
                                </w:r>
                              </w:p>
                              <w:p w14:paraId="3A9CCEB1" w14:textId="1D806BC8" w:rsidR="00FF3CB8" w:rsidRPr="00157B4D" w:rsidRDefault="00FF3CB8" w:rsidP="00643023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子　供（</w:t>
                                </w:r>
                                <w:r w:rsidR="001D01F0" w:rsidRPr="001D01F0">
                                  <w:rPr>
                                    <w:rFonts w:ascii="UD デジタル 教科書体 N-B" w:eastAsia="UD デジタル 教科書体 N-B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１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人）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125" name="コネクタ: カギ線 50"/>
                          <wps:cNvCnPr/>
                          <wps:spPr>
                            <a:xfrm rot="5400000" flipH="1" flipV="1">
                              <a:off x="2044887" y="392247"/>
                              <a:ext cx="1031" cy="2951739"/>
                            </a:xfrm>
                            <a:prstGeom prst="bentConnector3">
                              <a:avLst>
                                <a:gd name="adj1" fmla="val 22272648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0" name="正方形/長方形 52"/>
                          <wps:cNvSpPr/>
                          <wps:spPr>
                            <a:xfrm>
                              <a:off x="2849502" y="2234244"/>
                              <a:ext cx="1496530" cy="5787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8C42F31" w14:textId="00BF2A82" w:rsidR="00FF3CB8" w:rsidRPr="00157B4D" w:rsidRDefault="00FF3CB8" w:rsidP="00FF3CB8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続柄（</w:t>
                                </w:r>
                                <w:r w:rsidR="001D01F0" w:rsidRPr="001D01F0">
                                  <w:rPr>
                                    <w:rFonts w:ascii="ＵＤデジタル" w:eastAsia="ＵＤデジタル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二男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）（</w:t>
                                </w:r>
                                <w:r w:rsidR="005D2053">
                                  <w:rPr>
                                    <w:rFonts w:ascii="ＵＤ" w:eastAsiaTheme="minorEastAsia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30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79F8DF32" w14:textId="029E52B1" w:rsidR="00FF3CB8" w:rsidRPr="00157B4D" w:rsidRDefault="00FF3CB8" w:rsidP="00FF3CB8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Pr="001D01F0">
                                  <w:rPr>
                                    <w:rFonts w:ascii="ＵＤ" w:eastAsia="ＵＤ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無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</w:t>
                                </w:r>
                              </w:p>
                              <w:p w14:paraId="5B977EAB" w14:textId="0462F7EC" w:rsidR="00FF3CB8" w:rsidRPr="00157B4D" w:rsidRDefault="00FF3CB8" w:rsidP="00FF3CB8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子　供（</w:t>
                                </w:r>
                                <w:r w:rsidR="001D01F0" w:rsidRPr="001D01F0">
                                  <w:rPr>
                                    <w:rFonts w:ascii="ＵＤ" w:eastAsia="ＵＤ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０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人）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</wpg:grpSp>
                      <wps:wsp>
                        <wps:cNvPr id="321" name="直線コネクタ 39"/>
                        <wps:cNvCnPr>
                          <a:cxnSpLocks/>
                        </wps:cNvCnPr>
                        <wps:spPr>
                          <a:xfrm flipV="1">
                            <a:off x="2060197" y="1089255"/>
                            <a:ext cx="0" cy="55766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848E2B" id="グループ化 98" o:spid="_x0000_s1048" style="position:absolute;left:0;text-align:left;margin-left:12.5pt;margin-top:.7pt;width:345.85pt;height:166.45pt;z-index:251745792;mso-height-relative:margin" coordorigin="-474,8037" coordsize="43935,21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eGe4gUAAMYjAAAOAAAAZHJzL2Uyb0RvYy54bWzsWktv20YQvhfofyB4j0Uu34TlAHUit0DQ&#10;BnHbO8WHxJbkEkvGkq/ytT02BdJbewz6AFogKNCiP0ZIgv6LzuySK9qRHNmVBQWQD/KS3B3uzM58&#10;+80sD+9P80w5i1mV0qKv6geaqsRFSKO0GPXVLz4f3HNVpaqDIgoyWsR99Tyu1PtHH35wOCn9mNAx&#10;zaKYKSCkqPxJ2VfHdV36vV4VjuM8qA5oGRfwMKEsD2q4ZKNexIIJSM+zHtE0uzehLCoZDeOqgrsP&#10;xEP1iMtPkjisP0uSKq6VrK/C3Gr+y/jvEH97R4eBP2JBOU7DZhrBLWaRB2kBL5WiHgR1oDxl6Vui&#10;8jRktKJJfRDSvEeTJA1jrgNoo2tXtDlh9GnJdRn5k1EpzQSmvWKnW4sNPz17zJQ06qserFQR5LBG&#10;89lv84sX84u/5hffv/rmmQJPwEyTcuRD7xNWnpaPWXNjJK5Q82nCcvwPOilTbuBzaeB4Wish3DQN&#10;jxDPUpUQnhFdNzzdEksQjmGdcNw90zFdQ1Wgg6sZjsHfHfjh+OFChmHBsFaG6Vm8T6+dQg9nKicm&#10;L6QGrb7eSn29W+i7Yt4dzZfOGjW7M80hpKqF11T/z2tOx0EZc2es0A8aK+oaac34+uefXj/789Xf&#10;P/b+/e6laCm6IUzJh0i/qfwKXGiJ0zieZjmwtLj4hDiuI5yjNaKumZZGwE/RfUxdcywTO8iVD/yS&#10;VfVJTHMFG32VQfzzsAzOHlW16Np2wddXNEujQZpl/IKNhscZU84CwIrBYOA+5L4J0i91ywplAs7r&#10;8omGeQmhEw0z/pZL/aquOE37SBtwtLksDq6yAjSYlK1NeKs+z2KcUlY8iROITogLIt6AuBjLWQZh&#10;GBe1Lh6NgygWk7c0+Gssw5EUR3A7cYEoOQGlpexGwHLZwmpNfxwac1iVg7XrJiYGyxH8zbSo5eA8&#10;LShbJiADrZo3i/6tkYRp0Er1dDjlyEUIdsVbQxqdg2OyOjumAvCDIhxTwPuwZlwe9oKgEN23EB2A&#10;ZAJUl0YHd1+cEgTUu6MDIsI22/DoYOOOhQcu8uVIuOxY9bRd2k6vfSBsIhAk2u5eIJjXBkLDMNYM&#10;BEPTPA8QDvcJ3XVMw+AeBdDUcIQd2Sj2kbBkr9rOliCRdfciAfiN2BLe/PDHm5fP57Pf5xffzme/&#10;zmf/KHpDPXkgHBeCJIXT4rR8RMOvK7Rds12Ih3ixgkvpruEaRJApXXN1W3CxRZAAGdcgcDiZatlC&#10;S+JbktTwqCwtkPoF/goehRzmTkF/DYaynNqswU62TW0W+1+yitoIp21Xe5t8xW6dcxlfIXZLtNbi&#10;K7ZtN2wFQNpzDB6TC//bEZC+BZsfDI47BHuRQ+xJzCZIDM+6ENh2Drp1QMvVbN68WXRAIQQSXEhm&#10;kcRoQGfcphSynMQQE2hOkxKtQOl3ZbsFxVQXUEUknYEvb+wddxOOK9e/cdzskwJqLlh1bBusbQzb&#10;xu6kqvq1hRyTl2LWTlVdwEcP9hL0bd0Aht6U8Zb6tuHYrtvmhHvfhvCUBRNR+1mDxMgRGN0NrxCD&#10;N1Nikcv/fvr2tWUY82bZZ6fSS4gNJUvO2Tu8xtAN04R8F6uUtqU1ZUzA2L1v76Rvy+V/L30bU7z2&#10;3GaRSfrKfPZiPvsFEkzF4tldJ28ECnA1cVQYhXq5ZWLlGHasJEvLjwG7RetLbCGwNGc7RDNNF4rz&#10;CO94oiM2h04EyLwSDnt0x+ABstr/h1DDPqZFAcV6yoxFnolvHEWNckH0Fc4mz+B4Dir0CoFqKLFF&#10;6IJonpjyEnebui5oTqfMCEnqRouR+7wUHenO6+gGAZ9czbwteQCwVl5KXDgzxHMrcF9CDBOoNRLr&#10;jv+anm0Z8EpEcAvwGzpjMr5H8ISbaecOgGTVbMMIvjhK3tKBkUFkirmkOiiAtAPkuBo3qA5yWH8b&#10;zG1N9wSYQ53QI9aVPLSNA8ux7X2dcHsRcLs6IXdZ+FiEw1XzYQt+jdK9hnb385uj/wAAAP//AwBQ&#10;SwMEFAAGAAgAAAAhABlnHqbgAAAACAEAAA8AAABkcnMvZG93bnJldi54bWxMj81qwzAQhO+FvoPY&#10;Qm+N7Dh/OJZDCG1PodCkUHpTrI1tYq2MpdjO23d7ao6zs8x8k21G24geO187UhBPIhBIhTM1lQq+&#10;jm8vKxA+aDK6cYQKbuhhkz8+ZDo1bqBP7A+hFBxCPtUKqhDaVEpfVGi1n7gWib2z66wOLLtSmk4P&#10;HG4bOY2ihbS6Jm6odIu7CovL4WoVvA962Cbxa7+/nHe3n+P843sfo1LPT+N2DSLgGP6f4Q+f0SFn&#10;ppO7kvGiUTCd85TA9xkItpfxYgnipCBJZgnIPJP3A/JfAAAA//8DAFBLAQItABQABgAIAAAAIQC2&#10;gziS/gAAAOEBAAATAAAAAAAAAAAAAAAAAAAAAABbQ29udGVudF9UeXBlc10ueG1sUEsBAi0AFAAG&#10;AAgAAAAhADj9If/WAAAAlAEAAAsAAAAAAAAAAAAAAAAALwEAAF9yZWxzLy5yZWxzUEsBAi0AFAAG&#10;AAgAAAAhAFSh4Z7iBQAAxiMAAA4AAAAAAAAAAAAAAAAALgIAAGRycy9lMm9Eb2MueG1sUEsBAi0A&#10;FAAGAAgAAAAhABlnHqbgAAAACAEAAA8AAAAAAAAAAAAAAAAAPAgAAGRycy9kb3ducmV2LnhtbFBL&#10;BQYAAAAABAAEAPMAAABJCQAAAAA=&#10;">
                <v:group id="グループ化 99" o:spid="_x0000_s1049" style="position:absolute;left:-474;top:8037;width:43934;height:21149" coordorigin="-474,8037" coordsize="43935,21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ect id="正方形/長方形 13" o:spid="_x0000_s1050" style="position:absolute;left:7905;top:8227;width:10451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rhawwAAANwAAAAPAAAAZHJzL2Rvd25yZXYueG1sRE9LS8NA&#10;EL4X/A/LCF6K2ZhDW2I2pZQWhEDBtBdvk+zkgdnZkF2b+O9dQfA2H99zsv1iBnGnyfWWFbxEMQji&#10;2uqeWwW36/l5B8J5ZI2DZVLwTQ72+cMqw1Tbmd/pXvpWhBB2KSrovB9TKV3dkUEX2ZE4cI2dDPoA&#10;p1bqCecQbgaZxPFGGuw5NHQ40rGj+rP8MgqMK06VLOqy8evDufpY03auLko9PS6HVxCeFv8v/nO/&#10;6TA/TuD3mXCBzH8AAAD//wMAUEsBAi0AFAAGAAgAAAAhANvh9svuAAAAhQEAABMAAAAAAAAAAAAA&#10;AAAAAAAAAFtDb250ZW50X1R5cGVzXS54bWxQSwECLQAUAAYACAAAACEAWvQsW78AAAAVAQAACwAA&#10;AAAAAAAAAAAAAAAfAQAAX3JlbHMvLnJlbHNQSwECLQAUAAYACAAAACEA1Fa4WsMAAADcAAAADwAA&#10;AAAAAAAAAAAAAAAHAgAAZHJzL2Rvd25yZXYueG1sUEsFBgAAAAADAAMAtwAAAPcCAAAAAA==&#10;" fillcolor="#fff8e5" strokecolor="#00b0f0" strokeweight="2.25pt">
                    <v:stroke linestyle="thinThin"/>
                    <v:textbox>
                      <w:txbxContent>
                        <w:p w14:paraId="0FBC18F8" w14:textId="0637F3E7" w:rsidR="003D2791" w:rsidRDefault="003D2791" w:rsidP="003D2791">
                          <w:pPr>
                            <w:jc w:val="center"/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農業太郎</w:t>
                          </w:r>
                        </w:p>
                      </w:txbxContent>
                    </v:textbox>
                  </v:rect>
                  <v:rect id="正方形/長方形 14" o:spid="_x0000_s1051" style="position:absolute;left:22764;top:8037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tcUwwAAANwAAAAPAAAAZHJzL2Rvd25yZXYueG1sRE9Na8JA&#10;EL0L/Q/LFLyZ3bRoJXUVkRZKPamF9jhkp0na7GySXWP8964geJvH+5zFarC16KnzlWMNaaJAEOfO&#10;VFxo+Dq8T+YgfEA2WDsmDWfysFo+jBaYGXfiHfX7UIgYwj5DDWUITSalz0uy6BPXEEfu13UWQ4Rd&#10;IU2Hpxhua/mk1ExarDg2lNjQpqT8f3+0Gsx0nX73nz9vf06lxXzYtC/bttV6/DisX0EEGsJdfHN/&#10;mDhfPcP1mXiBXF4AAAD//wMAUEsBAi0AFAAGAAgAAAAhANvh9svuAAAAhQEAABMAAAAAAAAAAAAA&#10;AAAAAAAAAFtDb250ZW50X1R5cGVzXS54bWxQSwECLQAUAAYACAAAACEAWvQsW78AAAAVAQAACwAA&#10;AAAAAAAAAAAAAAAfAQAAX3JlbHMvLnJlbHNQSwECLQAUAAYACAAAACEAlarXFMMAAADcAAAADwAA&#10;AAAAAAAAAAAAAAAHAgAAZHJzL2Rvd25yZXYueG1sUEsFBgAAAAADAAMAtwAAAPcCAAAAAA==&#10;" fillcolor="#fff8e5" strokecolor="black [3213]" strokeweight="1pt">
                    <v:textbox>
                      <w:txbxContent>
                        <w:p w14:paraId="3B9BF03B" w14:textId="244BF53B" w:rsidR="003D2791" w:rsidRDefault="003D2791" w:rsidP="003D2791">
                          <w:pPr>
                            <w:jc w:val="center"/>
                          </w:pPr>
                          <w:r w:rsidRPr="009B78EA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農業</w:t>
                          </w: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佳子</w:t>
                          </w:r>
                        </w:p>
                      </w:txbxContent>
                    </v:textbox>
                  </v:rect>
                  <v:rect id="正方形/長方形 18" o:spid="_x0000_s1052" style="position:absolute;left:30099;top:18743;width:10450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09gwwAAANwAAAAPAAAAZHJzL2Rvd25yZXYueG1sRE9Na8JA&#10;EL0L/Q/LFLyZ3ZRqJXUVkRZKPamF9jhkp0na7GySXWP8964geJvH+5zFarC16KnzlWMNaaJAEOfO&#10;VFxo+Dq8T+YgfEA2WDsmDWfysFo+jBaYGXfiHfX7UIgYwj5DDWUITSalz0uy6BPXEEfu13UWQ4Rd&#10;IU2Hpxhua/mk1ExarDg2lNjQpqT8f3+0Gsx0nX73nz9vf06lxXzYtC/bttV6/DisX0EEGsJdfHN/&#10;mDhfPcP1mXiBXF4AAAD//wMAUEsBAi0AFAAGAAgAAAAhANvh9svuAAAAhQEAABMAAAAAAAAAAAAA&#10;AAAAAAAAAFtDb250ZW50X1R5cGVzXS54bWxQSwECLQAUAAYACAAAACEAWvQsW78AAAAVAQAACwAA&#10;AAAAAAAAAAAAAAAfAQAAX3JlbHMvLnJlbHNQSwECLQAUAAYACAAAACEAGkNPYMMAAADcAAAADwAA&#10;AAAAAAAAAAAAAAAHAgAAZHJzL2Rvd25yZXYueG1sUEsFBgAAAAADAAMAtwAAAPcCAAAAAA==&#10;" fillcolor="#fff8e5" strokecolor="black [3213]" strokeweight="1pt">
                    <v:textbox>
                      <w:txbxContent>
                        <w:p w14:paraId="2C749ED9" w14:textId="5A183D88" w:rsidR="001D01F0" w:rsidRDefault="001D01F0" w:rsidP="001D01F0">
                          <w:pPr>
                            <w:jc w:val="center"/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</w:t>
                          </w:r>
                          <w:r w:rsidRPr="00BA57C0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業</w:t>
                          </w: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悠斗</w:t>
                          </w:r>
                        </w:p>
                      </w:txbxContent>
                    </v:textbox>
                  </v:rect>
                  <v:line id="直線コネクタ 19" o:spid="_x0000_s1053" style="position:absolute;visibility:visible;mso-wrap-style:square" from="18383,10816" to="22773,10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GoHwgAAANwAAAAPAAAAZHJzL2Rvd25yZXYueG1sRE/fa8Iw&#10;EH4X/B/CCXvT1IFiO6OIIMh8GKsb7PFobk1Zc0mbTOt/vwgD3+7j+3nr7WBbcaE+NI4VzGcZCOLK&#10;6YZrBR/nw3QFIkRkja1jUnCjANvNeLTGQrsrv9OljLVIIRwKVGBi9IWUoTJkMcycJ07ct+stxgT7&#10;WuoerynctvI5y5bSYsOpwaCnvaHqp/y1CrrXqjwt6vmnP/q9eesw777yXKmnybB7ARFpiA/xv/uo&#10;0/xsAfdn0gVy8wcAAP//AwBQSwECLQAUAAYACAAAACEA2+H2y+4AAACFAQAAEwAAAAAAAAAAAAAA&#10;AAAAAAAAW0NvbnRlbnRfVHlwZXNdLnhtbFBLAQItABQABgAIAAAAIQBa9CxbvwAAABUBAAALAAAA&#10;AAAAAAAAAAAAAB8BAABfcmVscy8ucmVsc1BLAQItABQABgAIAAAAIQDI5GoHwgAAANwAAAAPAAAA&#10;AAAAAAAAAAAAAAcCAABkcnMvZG93bnJldi54bWxQSwUGAAAAAAMAAwC3AAAA9gIAAAAA&#10;" strokecolor="black [3213]" strokeweight=".5pt">
                    <v:stroke joinstyle="miter"/>
                    <o:lock v:ext="edit" shapetype="f"/>
                  </v:line>
                  <v:rect id="正方形/長方形 26" o:spid="_x0000_s1054" style="position:absolute;left:666;top:18797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IwNwgAAANwAAAAPAAAAZHJzL2Rvd25yZXYueG1sRE/NisIw&#10;EL4v+A5hBC+LprpLWatRVBC8CK76AEMztsVmUpJoq09vFoS9zcf3O/NlZ2pxJ+crywrGowQEcW51&#10;xYWC82k7/AHhA7LG2jIpeJCH5aL3McdM25Z/6X4MhYgh7DNUUIbQZFL6vCSDfmQb4shdrDMYInSF&#10;1A7bGG5qOUmSVBqsODaU2NCmpPx6vBkF9rD/dOb8bNbT9utwqrfFd/pcKTXod6sZiEBd+Be/3Tsd&#10;5ycp/D0TL5CLFwAAAP//AwBQSwECLQAUAAYACAAAACEA2+H2y+4AAACFAQAAEwAAAAAAAAAAAAAA&#10;AAAAAAAAW0NvbnRlbnRfVHlwZXNdLnhtbFBLAQItABQABgAIAAAAIQBa9CxbvwAAABUBAAALAAAA&#10;AAAAAAAAAAAAAB8BAABfcmVscy8ucmVsc1BLAQItABQABgAIAAAAIQAFdIwNwgAAANwAAAAPAAAA&#10;AAAAAAAAAAAAAAcCAABkcnMvZG93bnJldi54bWxQSwUGAAAAAAMAAwC3AAAA9gIAAAAA&#10;" fillcolor="#fff8e5" strokecolor="#ffc000" strokeweight="2.25pt">
                    <v:stroke linestyle="thinThin"/>
                    <v:textbox>
                      <w:txbxContent>
                        <w:p w14:paraId="4B9320F7" w14:textId="6F520AE2" w:rsidR="003D2791" w:rsidRDefault="003D2791" w:rsidP="003D2791">
                          <w:pPr>
                            <w:jc w:val="center"/>
                          </w:pPr>
                          <w:r w:rsidRPr="00BA57C0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農業継雄</w:t>
                          </w:r>
                        </w:p>
                      </w:txbxContent>
                    </v:textbox>
                  </v:rect>
                  <v:rect id="正方形/長方形 46" o:spid="_x0000_s1055" style="position:absolute;left:22978;top:10900;width:10451;height:42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Qj7wwAAANwAAAAPAAAAZHJzL2Rvd25yZXYueG1sRE9La8JA&#10;EL4X+h+WKXirm0gpEl1FpJXmVBKl9DhkxySYnQ3ZzcP8+m6h0Nt8fM/Z7ifTiIE6V1tWEC8jEMSF&#10;1TWXCi7n9+c1COeRNTaWScGdHOx3jw9bTLQdOaMh96UIIewSVFB53yZSuqIig25pW+LAXW1n0AfY&#10;lVJ3OIZw08hVFL1KgzWHhgpbOlZU3PLeKJhPX+lL+p2zXcfp5a0/DPmcfSq1eJoOGxCeJv8v/nN/&#10;6DA/juH3mXCB3P0AAAD//wMAUEsBAi0AFAAGAAgAAAAhANvh9svuAAAAhQEAABMAAAAAAAAAAAAA&#10;AAAAAAAAAFtDb250ZW50X1R5cGVzXS54bWxQSwECLQAUAAYACAAAACEAWvQsW78AAAAVAQAACwAA&#10;AAAAAAAAAAAAAAAfAQAAX3JlbHMvLnJlbHNQSwECLQAUAAYACAAAACEAIEEI+8MAAADcAAAADwAA&#10;AAAAAAAAAAAAAAAHAgAAZHJzL2Rvd25yZXYueG1sUEsFBgAAAAADAAMAtwAAAPcCAAAAAA==&#10;" filled="f" stroked="f" strokeweight="1pt">
                    <v:textbox inset="0,0,0,0">
                      <w:txbxContent>
                        <w:p w14:paraId="11844B73" w14:textId="2E438B0D" w:rsidR="00FF3CB8" w:rsidRPr="003D2791" w:rsidRDefault="00FF3CB8" w:rsidP="003D2791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="005D2053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63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</w:txbxContent>
                    </v:textbox>
                  </v:rect>
                  <v:rect id="正方形/長方形 47" o:spid="_x0000_s1056" style="position:absolute;left:8000;top:11374;width:10451;height:3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5aMwwAAANwAAAAPAAAAZHJzL2Rvd25yZXYueG1sRE9La8JA&#10;EL4L/Q/LFHrTTUIpEl1FSpXmVEyleByyYxLMzobs5tH8+m6h0Nt8fM/Z7ifTiIE6V1tWEK8iEMSF&#10;1TWXCi6fx+UahPPIGhvLpOCbHOx3D4stptqOfKYh96UIIexSVFB536ZSuqIig25lW+LA3Wxn0AfY&#10;lVJ3OIZw08gkil6kwZpDQ4UtvVZU3PPeKJhPX9lzds3ZruPs8tYfhnw+fyj19DgdNiA8Tf5f/Od+&#10;12F+nMDvM+ECufsBAAD//wMAUEsBAi0AFAAGAAgAAAAhANvh9svuAAAAhQEAABMAAAAAAAAAAAAA&#10;AAAAAAAAAFtDb250ZW50X1R5cGVzXS54bWxQSwECLQAUAAYACAAAACEAWvQsW78AAAAVAQAACwAA&#10;AAAAAAAAAAAAAAAfAQAAX3JlbHMvLnJlbHNQSwECLQAUAAYACAAAACEA0JOWjMMAAADcAAAADwAA&#10;AAAAAAAAAAAAAAAHAgAAZHJzL2Rvd25yZXYueG1sUEsFBgAAAAADAAMAtwAAAPcCAAAAAA==&#10;" filled="f" stroked="f" strokeweight="1pt">
                    <v:textbox inset="0,0,0,0">
                      <w:txbxContent>
                        <w:p w14:paraId="46AB90ED" w14:textId="16FA90FD" w:rsidR="00FF3CB8" w:rsidRPr="003D2791" w:rsidRDefault="00FF3CB8" w:rsidP="003D2791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現経営者（</w:t>
                          </w:r>
                          <w:r w:rsidR="005D2053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60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</w:txbxContent>
                    </v:textbox>
                  </v:rect>
                  <v:rect id="正方形/長方形 48" o:spid="_x0000_s1057" style="position:absolute;left:-474;top:22679;width:13133;height:65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zMXwwAAANwAAAAPAAAAZHJzL2Rvd25yZXYueG1sRE9Na8JA&#10;EL0X/A/LCN7qJrUUidmISFuak5iKeByyYxLMzobsGlN/fVco9DaP9znpejStGKh3jWUF8TwCQVxa&#10;3XCl4PD98bwE4TyyxtYyKfghB+ts8pRiou2N9zQUvhIhhF2CCmrvu0RKV9Zk0M1tRxy4s+0N+gD7&#10;SuoebyHctPIlit6kwYZDQ40dbWsqL8XVKLh/HvPX/FSwXcb54f26GYr7fqfUbDpuViA8jf5f/Of+&#10;0mF+vIDHM+ECmf0CAAD//wMAUEsBAi0AFAAGAAgAAAAhANvh9svuAAAAhQEAABMAAAAAAAAAAAAA&#10;AAAAAAAAAFtDb250ZW50X1R5cGVzXS54bWxQSwECLQAUAAYACAAAACEAWvQsW78AAAAVAQAACwAA&#10;AAAAAAAAAAAAAAAfAQAAX3JlbHMvLnJlbHNQSwECLQAUAAYACAAAACEAv98zF8MAAADcAAAADwAA&#10;AAAAAAAAAAAAAAAHAgAAZHJzL2Rvd25yZXYueG1sUEsFBgAAAAADAAMAtwAAAPcCAAAAAA==&#10;" filled="f" stroked="f" strokeweight="1pt">
                    <v:textbox inset="0,0,0,0">
                      <w:txbxContent>
                        <w:p w14:paraId="7356A12A" w14:textId="294A0CD5" w:rsidR="001D01F0" w:rsidRDefault="00FF3CB8" w:rsidP="00643023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後継者</w:t>
                          </w:r>
                          <w:r w:rsid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続柄（</w:t>
                          </w:r>
                          <w:r w:rsidR="001D01F0" w:rsidRPr="001D01F0">
                            <w:rPr>
                              <w:rFonts w:ascii="UD デジタル 教科書体 N-B" w:eastAsia="UD デジタル 教科書体 N-B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長男</w:t>
                          </w:r>
                          <w:r w:rsid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</w:t>
                          </w:r>
                        </w:p>
                        <w:p w14:paraId="3D9AB89F" w14:textId="31C39F77" w:rsidR="00FF3CB8" w:rsidRPr="00157B4D" w:rsidRDefault="003D2791" w:rsidP="00643023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</w:t>
                          </w:r>
                          <w:r w:rsidR="005D2053">
                            <w:rPr>
                              <w:rFonts w:ascii="UD デジタル 教科書体 N-B" w:eastAsia="UD デジタル 教科書体 N-B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32</w:t>
                          </w:r>
                          <w:r w:rsidR="001D01F0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</w:t>
                          </w:r>
                          <w:r w:rsidR="00FF3CB8"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</w:t>
                          </w:r>
                        </w:p>
                        <w:p w14:paraId="48DBFD9A" w14:textId="05302DAB" w:rsidR="00FF3CB8" w:rsidRPr="00157B4D" w:rsidRDefault="00FF3CB8" w:rsidP="00643023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Pr="001D01F0">
                            <w:rPr>
                              <w:rFonts w:ascii="UD デジタル 教科書体 N-B" w:eastAsia="UD デジタル 教科書体 N-B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有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</w:t>
                          </w:r>
                        </w:p>
                        <w:p w14:paraId="3A9CCEB1" w14:textId="1D806BC8" w:rsidR="00FF3CB8" w:rsidRPr="00157B4D" w:rsidRDefault="00FF3CB8" w:rsidP="00643023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子　供（</w:t>
                          </w:r>
                          <w:r w:rsidR="001D01F0" w:rsidRPr="001D01F0">
                            <w:rPr>
                              <w:rFonts w:ascii="UD デジタル 教科書体 N-B" w:eastAsia="UD デジタル 教科書体 N-B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１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人）</w:t>
                          </w:r>
                        </w:p>
                      </w:txbxContent>
                    </v:textbox>
                  </v:rect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コネクタ: カギ線 50" o:spid="_x0000_s1058" type="#_x0000_t34" style="position:absolute;left:20449;top:3922;width:10;height:29517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ju8wQAAANwAAAAPAAAAZHJzL2Rvd25yZXYueG1sRI9Lq8Iw&#10;EIX3gv8hjODOpgo+6DXKpSCI4MIHuB2auU25zaQ0sdZ/bwTB3QznzPnOrLe9rUVHra8cK5gmKQji&#10;wumKSwXXy26yAuEDssbaMSl4koftZjhYY6bdg0/UnUMpYgj7DBWYEJpMSl8YsugT1xBH7c+1FkNc&#10;21LqFh8x3NZylqYLabHiSDDYUG6o+D/fbeT23f5Y3kKj3c0cjMvtUuZWqfGo//0BEagPX/Pneq9j&#10;/dkc3s/ECeTmBQAA//8DAFBLAQItABQABgAIAAAAIQDb4fbL7gAAAIUBAAATAAAAAAAAAAAAAAAA&#10;AAAAAABbQ29udGVudF9UeXBlc10ueG1sUEsBAi0AFAAGAAgAAAAhAFr0LFu/AAAAFQEAAAsAAAAA&#10;AAAAAAAAAAAAHwEAAF9yZWxzLy5yZWxzUEsBAi0AFAAGAAgAAAAhANVyO7zBAAAA3AAAAA8AAAAA&#10;AAAAAAAAAAAABwIAAGRycy9kb3ducmV2LnhtbFBLBQYAAAAAAwADALcAAAD1AgAAAAA=&#10;" adj="4810892" strokecolor="black [3213]" strokeweight=".5pt"/>
                  <v:rect id="正方形/長方形 52" o:spid="_x0000_s1059" style="position:absolute;left:28495;top:22342;width:14965;height:57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Qk8wwAAANwAAAAPAAAAZHJzL2Rvd25yZXYueG1sRE9Na8JA&#10;EL0X/A/LCN6ajVqKRFcRsaU5laSheByyYxLMzobsGtP8+u6h0OPjfe8Oo2nFQL1rLCtYRjEI4tLq&#10;hisFxdfb8waE88gaW8uk4IccHPazpx0m2j44oyH3lQgh7BJUUHvfJVK6siaDLrIdceCutjfoA+wr&#10;qXt8hHDTylUcv0qDDYeGGjs61VTe8rtRML1/py/pJWe7WabF+X4c8in7VGoxH49bEJ5G/y/+c39o&#10;BetVmB/OhCMg978AAAD//wMAUEsBAi0AFAAGAAgAAAAhANvh9svuAAAAhQEAABMAAAAAAAAAAAAA&#10;AAAAAAAAAFtDb250ZW50X1R5cGVzXS54bWxQSwECLQAUAAYACAAAACEAWvQsW78AAAAVAQAACwAA&#10;AAAAAAAAAAAAAAAfAQAAX3JlbHMvLnJlbHNQSwECLQAUAAYACAAAACEALKUJPMMAAADcAAAADwAA&#10;AAAAAAAAAAAAAAAHAgAAZHJzL2Rvd25yZXYueG1sUEsFBgAAAAADAAMAtwAAAPcCAAAAAA==&#10;" filled="f" stroked="f" strokeweight="1pt">
                    <v:textbox inset="0,0,0,0">
                      <w:txbxContent>
                        <w:p w14:paraId="48C42F31" w14:textId="00BF2A82" w:rsidR="00FF3CB8" w:rsidRPr="00157B4D" w:rsidRDefault="00FF3CB8" w:rsidP="00FF3CB8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続柄（</w:t>
                          </w:r>
                          <w:r w:rsidR="001D01F0" w:rsidRPr="001D01F0">
                            <w:rPr>
                              <w:rFonts w:ascii="ＵＤデジタル" w:eastAsia="ＵＤデジタル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二男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）（</w:t>
                          </w:r>
                          <w:r w:rsidR="005D2053">
                            <w:rPr>
                              <w:rFonts w:ascii="ＵＤ" w:eastAsiaTheme="minorEastAsia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30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79F8DF32" w14:textId="029E52B1" w:rsidR="00FF3CB8" w:rsidRPr="00157B4D" w:rsidRDefault="00FF3CB8" w:rsidP="00FF3CB8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Pr="001D01F0">
                            <w:rPr>
                              <w:rFonts w:ascii="ＵＤ" w:eastAsia="ＵＤ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無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</w:t>
                          </w:r>
                        </w:p>
                        <w:p w14:paraId="5B977EAB" w14:textId="0462F7EC" w:rsidR="00FF3CB8" w:rsidRPr="00157B4D" w:rsidRDefault="00FF3CB8" w:rsidP="00FF3CB8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子　供（</w:t>
                          </w:r>
                          <w:r w:rsidR="001D01F0" w:rsidRPr="001D01F0">
                            <w:rPr>
                              <w:rFonts w:ascii="ＵＤ" w:eastAsia="ＵＤ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０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人）</w:t>
                          </w:r>
                        </w:p>
                      </w:txbxContent>
                    </v:textbox>
                  </v:rect>
                </v:group>
                <v:line id="直線コネクタ 39" o:spid="_x0000_s1060" style="position:absolute;flip:y;visibility:visible;mso-wrap-style:square" from="20601,10892" to="20601,164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3+hxAAAANwAAAAPAAAAZHJzL2Rvd25yZXYueG1sRI9PawIx&#10;FMTvBb9DeIK3mlVBymoUWfDPoZdaEY+PzXN3NXlZkqhrP30jFHocZuY3zHzZWSPu5EPjWMFomIEg&#10;Lp1uuFJw+F6/f4AIEVmjcUwKnhRguei9zTHX7sFfdN/HSiQIhxwV1DG2uZShrMliGLqWOHln5y3G&#10;JH0ltcdHglsjx1k2lRYbTgs1tlTUVF73N6ugMMdTt914jsfLz/n2SeviYoxSg363moGI1MX/8F97&#10;pxVMxiN4nUlHQC5+AQAA//8DAFBLAQItABQABgAIAAAAIQDb4fbL7gAAAIUBAAATAAAAAAAAAAAA&#10;AAAAAAAAAABbQ29udGVudF9UeXBlc10ueG1sUEsBAi0AFAAGAAgAAAAhAFr0LFu/AAAAFQEAAAsA&#10;AAAAAAAAAAAAAAAAHwEAAF9yZWxzLy5yZWxzUEsBAi0AFAAGAAgAAAAhAFlzf6HEAAAA3AAAAA8A&#10;AAAAAAAAAAAAAAAABwIAAGRycy9kb3ducmV2LnhtbFBLBQYAAAAAAwADALcAAAD4AgAAAAA=&#10;" strokecolor="black [3213]" strokeweight=".5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76358DE6" w14:textId="6E872223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F91AFA1" w14:textId="272C92D5" w:rsidR="00FF3CB8" w:rsidRPr="00BD6C77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30BB617" w14:textId="75453712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3555AE9" w14:textId="2DB843ED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C8D6C38" w14:textId="58F46B26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87D7670" w14:textId="3B26ADDB" w:rsidR="00FF3CB8" w:rsidRPr="0068628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0357537" w14:textId="01B15808" w:rsidR="00FF3CB8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DDE803E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BEAAC62" w14:textId="77777777" w:rsidR="00FF3CB8" w:rsidRPr="00686286" w:rsidRDefault="00FF3CB8" w:rsidP="00FF3CB8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4E3E79F" w14:textId="77777777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6398533" w14:textId="77777777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7B79F1C" w14:textId="77777777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A5FEE1C" w14:textId="77777777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D3E6218" w14:textId="77777777" w:rsidR="00FF3CB8" w:rsidRPr="000D4E36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経営の特色（強み、儲ける秘訣など）</w:t>
      </w:r>
      <w:r w:rsidRP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経営の特色（弱み、経営課題など）</w:t>
      </w:r>
    </w:p>
    <w:p w14:paraId="0F00069E" w14:textId="28EA4959" w:rsidR="008E32F8" w:rsidRDefault="008E32F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659F7CE2" wp14:editId="3A732566">
                <wp:simplePos x="0" y="0"/>
                <wp:positionH relativeFrom="column">
                  <wp:posOffset>3313430</wp:posOffset>
                </wp:positionH>
                <wp:positionV relativeFrom="paragraph">
                  <wp:posOffset>21590</wp:posOffset>
                </wp:positionV>
                <wp:extent cx="3099435" cy="945515"/>
                <wp:effectExtent l="0" t="0" r="24765" b="26035"/>
                <wp:wrapNone/>
                <wp:docPr id="32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945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20E90" w14:textId="77777777" w:rsidR="00231ABB" w:rsidRPr="0014652E" w:rsidRDefault="00231ABB" w:rsidP="00231ABB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14652E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家族労働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を前提とする経営体制</w:t>
                            </w:r>
                          </w:p>
                          <w:p w14:paraId="5DE3498D" w14:textId="77777777" w:rsidR="00FF3CB8" w:rsidRPr="00231ABB" w:rsidRDefault="00FF3CB8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F7CE2" id="_x0000_s1061" type="#_x0000_t202" style="position:absolute;left:0;text-align:left;margin-left:260.9pt;margin-top:1.7pt;width:244.05pt;height:74.4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kLfLwIAAFsEAAAOAAAAZHJzL2Uyb0RvYy54bWysVNuO2yAQfa/Uf0C8N3acuN1YcVbbbFNV&#10;2l6k3X4AxjhGBYYCib39+g44m6a3l6p+QAwMZ2bOmfH6etSKHIXzEkxN57OcEmE4tNLsa/r5Yffi&#10;ihIfmGmZAiNq+ig8vd48f7YebCUK6EG1whEEMb4abE37EGyVZZ73QjM/AysMXnbgNAtoun3WOjYg&#10;ulZZkecvswFcax1w4T2e3k6XdJPwu07w8LHrvAhE1RRzC2l1aW3imm3WrNo7ZnvJT2mwf8hCM2kw&#10;6BnqlgVGDk7+BqUld+ChCzMOOoOuk1ykGrCaef5LNfc9syLVguR4e6bJ/z9Y/uH4yRHZ1nRRFJQY&#10;plGkBzEG8hpGskgEDdZX6Hdv0TOMeI5Cp2K9vQP+xRMD256ZvbhxDoZesBYTnEdqs4unURJf+QjS&#10;DO+hxTjsECABjZ3TkT3kgyA6CvV4FifmwvFwka9Wy0VJCce71bIs52UKwaqn19b58FaAJnFTU4fi&#10;J3R2vPMhZsOqJ5cYzIOS7U4qlQy3b7bKkSPDRtml74T+k5syZMDoZVFOBPwVIk/fnyC0DNjxSuqa&#10;Xp2dWBVpe2Pa1I+BSTXtMWVlTjxG6iYSw9iMk2ZnfRpoH5FZB1OH40Tipgf3jZIBu7um/uuBOUGJ&#10;emdQndV8uYzjkIxl+apAw13eNJc3zHCEqmmgZNpuwzRCB+vkvsdIUz8YuEFFO5nIjmpPWZ3yxw5O&#10;GpymLY7IpZ28fvwTNt8BAAD//wMAUEsDBBQABgAIAAAAIQBeGVWa4AAAAAoBAAAPAAAAZHJzL2Rv&#10;d25yZXYueG1sTI/BTsMwEETvSPyDtUhcELWbtKUJcSqEBIIbFARXN94mEfY62G4a/h73BLcdzWjm&#10;bbWZrGEj+tA7kjCfCWBIjdM9tRLe3x6u18BCVKSVcYQSfjDApj4/q1Sp3ZFecdzGlqUSCqWS0MU4&#10;lJyHpkOrwswNSMnbO29VTNK3XHt1TOXW8EyIFbeqp7TQqQHvO2y+tgcrYb14Gj/Dc/7y0az2pohX&#10;N+Pjt5fy8mK6uwUWcYp/YTjhJ3SoE9POHUgHZiQss3lCjxLyBbCTL0RRANula5nlwOuK/3+h/gUA&#10;AP//AwBQSwECLQAUAAYACAAAACEAtoM4kv4AAADhAQAAEwAAAAAAAAAAAAAAAAAAAAAAW0NvbnRl&#10;bnRfVHlwZXNdLnhtbFBLAQItABQABgAIAAAAIQA4/SH/1gAAAJQBAAALAAAAAAAAAAAAAAAAAC8B&#10;AABfcmVscy8ucmVsc1BLAQItABQABgAIAAAAIQCdvkLfLwIAAFsEAAAOAAAAAAAAAAAAAAAAAC4C&#10;AABkcnMvZTJvRG9jLnhtbFBLAQItABQABgAIAAAAIQBeGVWa4AAAAAoBAAAPAAAAAAAAAAAAAAAA&#10;AIkEAABkcnMvZG93bnJldi54bWxQSwUGAAAAAAQABADzAAAAlgUAAAAA&#10;">
                <v:textbox>
                  <w:txbxContent>
                    <w:p w14:paraId="6EE20E90" w14:textId="77777777" w:rsidR="00231ABB" w:rsidRPr="0014652E" w:rsidRDefault="00231ABB" w:rsidP="00231ABB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14652E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家族労働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を前提とする経営体制</w:t>
                      </w:r>
                    </w:p>
                    <w:p w14:paraId="5DE3498D" w14:textId="77777777" w:rsidR="00FF3CB8" w:rsidRPr="00231ABB" w:rsidRDefault="00FF3CB8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79E665E3" wp14:editId="4CBBD52F">
                <wp:simplePos x="0" y="0"/>
                <wp:positionH relativeFrom="column">
                  <wp:posOffset>140970</wp:posOffset>
                </wp:positionH>
                <wp:positionV relativeFrom="paragraph">
                  <wp:posOffset>21912</wp:posOffset>
                </wp:positionV>
                <wp:extent cx="3068955" cy="945515"/>
                <wp:effectExtent l="0" t="0" r="17145" b="26035"/>
                <wp:wrapNone/>
                <wp:docPr id="32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5" cy="945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1142C" w14:textId="77777777" w:rsidR="00231ABB" w:rsidRPr="0014652E" w:rsidRDefault="00231ABB" w:rsidP="00231ABB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14652E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地元を大切にし、固定客からの信頼がある</w:t>
                            </w:r>
                          </w:p>
                          <w:p w14:paraId="7389817C" w14:textId="77777777" w:rsidR="00FF3CB8" w:rsidRPr="00231ABB" w:rsidRDefault="00FF3CB8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665E3" id="_x0000_s1062" type="#_x0000_t202" style="position:absolute;left:0;text-align:left;margin-left:11.1pt;margin-top:1.75pt;width:241.65pt;height:74.45pt;z-index:251731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/RLwIAAFsEAAAOAAAAZHJzL2Uyb0RvYy54bWysVNtu2zAMfR+wfxD0vthx4i4x4hRdugwD&#10;ugvQ7gNkWbaFyaImKbG7ry8lp1l2exnmB0GUqEPyHNKb67FX5Cisk6BLOp+llAjNoZa6LemXh/2r&#10;FSXOM10zBVqU9FE4er19+WIzmEJk0IGqhSUIol0xmJJ23psiSRzvRM/cDIzQeNmA7ZlH07ZJbdmA&#10;6L1KsjS9SgawtbHAhXN4ejtd0m3EbxrB/aemccITVVLMzcfVxrUKa7LdsKK1zHSSn9Jg/5BFz6TG&#10;oGeoW+YZOVj5G1QvuQUHjZ9x6BNoGslFrAGrmae/VHPfMSNiLUiOM2ea3P+D5R+Pny2RdUkX2YIS&#10;zXoU6UGMnryBkWTzQNBgXIF+9wY9/YjnKHQs1pk74F8d0bDrmG7FjbUwdILVmGB8mVw8nXBcAKmG&#10;D1BjHHbwEIHGxvaBPeSDIDoK9XgWJ+TC8XCRXq3WeU4Jx7v1Ms/neUguYcXza2OdfyegJ2FTUovi&#10;R3R2vHN+cn12CcEcKFnvpVLRsG21U5YcGTbKPn4n9J/clCYDRs+zfCLgrxBp/P4E0UuPHa9kX9LV&#10;2YkVgba3uo796JlU0x6rUxqLDDwG6iYS/ViNk2ZnfSqoH5FZC1OH40TipgP7nZIBu7uk7tuBWUGJ&#10;eq9RnfV8uQzjEI1l/jpDw17eVJc3THOEKqmnZNru/DRCB2Nl22GkqR803KCijYxkh5SnrE75YwdH&#10;uU7TFkbk0o5eP/4J2ycAAAD//wMAUEsDBBQABgAIAAAAIQDCRPxx3gAAAAgBAAAPAAAAZHJzL2Rv&#10;d25yZXYueG1sTI/BTsMwDIbvSLxDZCQuiKVk6xil6YSQQOwGA8E1a7y2InFKk3Xl7TEnuNn6P/3+&#10;XK4n78SIQ+wCabiaZSCQ6mA7ajS8vT5crkDEZMgaFwg1fGOEdXV6UprChiO94LhNjeASioXR0KbU&#10;F1LGukVv4iz0SJztw+BN4nVopB3Mkcu9kyrLltKbjvhCa3q8b7H+3B68htXiafyIm/nze73cu5t0&#10;cT0+fg1an59Nd7cgEk7pD4ZffVaHip124UA2CqdBKcWkhnkOguM8y3nYMZerBciqlP8fqH4AAAD/&#10;/wMAUEsBAi0AFAAGAAgAAAAhALaDOJL+AAAA4QEAABMAAAAAAAAAAAAAAAAAAAAAAFtDb250ZW50&#10;X1R5cGVzXS54bWxQSwECLQAUAAYACAAAACEAOP0h/9YAAACUAQAACwAAAAAAAAAAAAAAAAAvAQAA&#10;X3JlbHMvLnJlbHNQSwECLQAUAAYACAAAACEA5Bm/0S8CAABbBAAADgAAAAAAAAAAAAAAAAAuAgAA&#10;ZHJzL2Uyb0RvYy54bWxQSwECLQAUAAYACAAAACEAwkT8cd4AAAAIAQAADwAAAAAAAAAAAAAAAACJ&#10;BAAAZHJzL2Rvd25yZXYueG1sUEsFBgAAAAAEAAQA8wAAAJQFAAAAAA==&#10;">
                <v:textbox>
                  <w:txbxContent>
                    <w:p w14:paraId="6551142C" w14:textId="77777777" w:rsidR="00231ABB" w:rsidRPr="0014652E" w:rsidRDefault="00231ABB" w:rsidP="00231ABB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14652E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地元を大切にし、固定客からの信頼がある</w:t>
                      </w:r>
                    </w:p>
                    <w:p w14:paraId="7389817C" w14:textId="77777777" w:rsidR="00FF3CB8" w:rsidRPr="00231ABB" w:rsidRDefault="00FF3CB8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29C759D" w14:textId="5A7EAFBA" w:rsidR="008E32F8" w:rsidRDefault="008E32F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D45F5DA" w14:textId="464EBD2F" w:rsidR="00FF3CB8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FF5A2CE" w14:textId="77777777" w:rsidR="00FF3CB8" w:rsidRPr="009A69C4" w:rsidRDefault="00FF3CB8" w:rsidP="00FF3CB8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tbl>
      <w:tblPr>
        <w:tblStyle w:val="aa"/>
        <w:tblW w:w="0" w:type="auto"/>
        <w:tblInd w:w="6516" w:type="dxa"/>
        <w:tblLook w:val="04A0" w:firstRow="1" w:lastRow="0" w:firstColumn="1" w:lastColumn="0" w:noHBand="0" w:noVBand="1"/>
      </w:tblPr>
      <w:tblGrid>
        <w:gridCol w:w="992"/>
        <w:gridCol w:w="2757"/>
      </w:tblGrid>
      <w:tr w:rsidR="002F0927" w14:paraId="600EF01C" w14:textId="77777777" w:rsidTr="00532EF7">
        <w:tc>
          <w:tcPr>
            <w:tcW w:w="992" w:type="dxa"/>
          </w:tcPr>
          <w:p w14:paraId="37C82EB8" w14:textId="77777777" w:rsidR="002F0927" w:rsidRPr="00236E1F" w:rsidRDefault="002F0927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作成日</w:t>
            </w:r>
          </w:p>
        </w:tc>
        <w:tc>
          <w:tcPr>
            <w:tcW w:w="2758" w:type="dxa"/>
          </w:tcPr>
          <w:p w14:paraId="15B51C64" w14:textId="05FBDE43" w:rsidR="002F0927" w:rsidRPr="002F0927" w:rsidRDefault="000C41F7" w:rsidP="002F0927">
            <w:pPr>
              <w:jc w:val="center"/>
              <w:rPr>
                <w:rFonts w:ascii="UD デジタル 教科書体 N-B" w:eastAsia="UD デジタル 教科書体 N-B" w:hAnsi="ＭＳ ゴシック" w:cs="Arial"/>
                <w:b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2F0927" w:rsidRPr="002F0927"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年９月１日</w:t>
            </w:r>
          </w:p>
        </w:tc>
      </w:tr>
      <w:tr w:rsidR="002F0927" w14:paraId="22C35D93" w14:textId="77777777" w:rsidTr="00532EF7">
        <w:trPr>
          <w:trHeight w:val="96"/>
        </w:trPr>
        <w:tc>
          <w:tcPr>
            <w:tcW w:w="992" w:type="dxa"/>
          </w:tcPr>
          <w:p w14:paraId="381E3C76" w14:textId="77777777" w:rsidR="002F0927" w:rsidRPr="00236E1F" w:rsidRDefault="002F0927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更新日</w:t>
            </w:r>
          </w:p>
        </w:tc>
        <w:tc>
          <w:tcPr>
            <w:tcW w:w="2758" w:type="dxa"/>
          </w:tcPr>
          <w:p w14:paraId="7B024FFC" w14:textId="77777777" w:rsidR="002F0927" w:rsidRPr="00236E1F" w:rsidRDefault="002F0927" w:rsidP="00532EF7">
            <w:pPr>
              <w:ind w:firstLineChars="400" w:firstLine="84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0D73A75C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8E824E7" w14:textId="77777777" w:rsidR="00FF3CB8" w:rsidRPr="00686286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48BA495" w14:textId="77777777" w:rsidR="00FF3CB8" w:rsidRPr="00F63ADD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Ⅳ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経営継承日（引退日）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1408"/>
        <w:gridCol w:w="1427"/>
        <w:gridCol w:w="1877"/>
        <w:gridCol w:w="5210"/>
      </w:tblGrid>
      <w:tr w:rsidR="00FF3CB8" w:rsidRPr="00A9571B" w14:paraId="39492D1F" w14:textId="77777777" w:rsidTr="009F45DB">
        <w:trPr>
          <w:trHeight w:val="572"/>
        </w:trPr>
        <w:tc>
          <w:tcPr>
            <w:tcW w:w="1408" w:type="dxa"/>
            <w:shd w:val="pct5" w:color="auto" w:fill="FFC000" w:themeFill="accent4"/>
            <w:vAlign w:val="center"/>
          </w:tcPr>
          <w:p w14:paraId="5C35C291" w14:textId="77777777" w:rsidR="00FF3CB8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継　承　日</w:t>
            </w:r>
          </w:p>
          <w:p w14:paraId="157617BC" w14:textId="77777777" w:rsidR="00FF3CB8" w:rsidRPr="00A9571B" w:rsidRDefault="00FF3CB8" w:rsidP="00E80FF8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（引退日）</w:t>
            </w:r>
          </w:p>
        </w:tc>
        <w:tc>
          <w:tcPr>
            <w:tcW w:w="3304" w:type="dxa"/>
            <w:gridSpan w:val="2"/>
            <w:tcBorders>
              <w:right w:val="nil"/>
            </w:tcBorders>
            <w:vAlign w:val="center"/>
          </w:tcPr>
          <w:p w14:paraId="6E793FB7" w14:textId="7D35881B" w:rsidR="00EA3714" w:rsidRPr="00EA3714" w:rsidRDefault="000C41F7" w:rsidP="00EA3714">
            <w:pPr>
              <w:jc w:val="center"/>
              <w:rPr>
                <w:rFonts w:ascii="UD デジタル 教科書体 N-B" w:eastAsia="UD デジタル 教科書体 N-B" w:hAnsi="ＭＳ ゴシック" w:cs="Arial"/>
                <w:b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2027</w:t>
            </w:r>
            <w:r w:rsidR="00EA3714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年</w:t>
            </w:r>
            <w:r w:rsidR="00EA3714" w:rsidRPr="00EA3714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８月１日</w:t>
            </w: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C8E4711" w14:textId="3C2BD75E" w:rsidR="00FF3CB8" w:rsidRPr="00A9571B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その日の意味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EA3714" w:rsidRPr="0014652E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現経営者の65歳</w:t>
            </w:r>
            <w:r w:rsidR="00EA3714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到達日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）</w:t>
            </w:r>
          </w:p>
        </w:tc>
      </w:tr>
      <w:tr w:rsidR="00FF3CB8" w:rsidRPr="00A9571B" w14:paraId="0DB20623" w14:textId="77777777" w:rsidTr="009F45DB">
        <w:trPr>
          <w:trHeight w:val="784"/>
        </w:trPr>
        <w:tc>
          <w:tcPr>
            <w:tcW w:w="2835" w:type="dxa"/>
            <w:gridSpan w:val="2"/>
            <w:shd w:val="pct5" w:color="auto" w:fill="FFC000" w:themeFill="accent4"/>
            <w:vAlign w:val="center"/>
          </w:tcPr>
          <w:p w14:paraId="4754BEDA" w14:textId="77777777" w:rsidR="00FF3CB8" w:rsidRPr="00A9571B" w:rsidRDefault="00FF3CB8" w:rsidP="00E80FF8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資産の譲渡（名義変更）期間</w:t>
            </w:r>
          </w:p>
        </w:tc>
        <w:tc>
          <w:tcPr>
            <w:tcW w:w="7087" w:type="dxa"/>
            <w:gridSpan w:val="2"/>
            <w:vAlign w:val="center"/>
          </w:tcPr>
          <w:p w14:paraId="192A7AB4" w14:textId="5EC03AAC" w:rsidR="00FF3CB8" w:rsidRPr="00A9571B" w:rsidRDefault="00EA3714" w:rsidP="00E80FF8">
            <w:pPr>
              <w:ind w:firstLineChars="6" w:firstLine="13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始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期</w:t>
            </w:r>
            <w:r w:rsidR="000C41F7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2027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年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月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 xml:space="preserve">日　～　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終期</w:t>
            </w:r>
            <w:r w:rsidR="000C41F7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2027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年</w:t>
            </w:r>
            <w:r w:rsidR="000C41F7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12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月</w:t>
            </w:r>
            <w:r w:rsidR="000C41F7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31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日</w:t>
            </w:r>
          </w:p>
        </w:tc>
      </w:tr>
    </w:tbl>
    <w:p w14:paraId="01A22FC8" w14:textId="77777777" w:rsidR="00FF3CB8" w:rsidRDefault="00FF3CB8" w:rsidP="00FF3CB8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60FAE93" w14:textId="77777777" w:rsidR="00FF3CB8" w:rsidRPr="00A9571B" w:rsidRDefault="00FF3CB8" w:rsidP="00FF3CB8">
      <w:pPr>
        <w:rPr>
          <w:rFonts w:ascii="ＭＳ ゴシック" w:eastAsia="ＭＳ ゴシック" w:hAnsi="ＭＳ ゴシック" w:cs="Arial"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Ⅴ.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1790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資産の概算額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2693"/>
        <w:gridCol w:w="7229"/>
      </w:tblGrid>
      <w:tr w:rsidR="00FF3CB8" w:rsidRPr="00A9571B" w14:paraId="4DBD0C2E" w14:textId="77777777" w:rsidTr="00E7322F">
        <w:trPr>
          <w:trHeight w:val="848"/>
        </w:trPr>
        <w:tc>
          <w:tcPr>
            <w:tcW w:w="2693" w:type="dxa"/>
            <w:tcBorders>
              <w:bottom w:val="single" w:sz="4" w:space="0" w:color="auto"/>
            </w:tcBorders>
            <w:shd w:val="pct5" w:color="auto" w:fill="E2EFD9" w:themeFill="accent6" w:themeFillTint="33"/>
            <w:vAlign w:val="center"/>
          </w:tcPr>
          <w:p w14:paraId="62A9099B" w14:textId="77777777" w:rsidR="00FF3CB8" w:rsidRDefault="00FF3CB8" w:rsidP="00E80FF8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に必要な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</w:t>
            </w:r>
          </w:p>
          <w:p w14:paraId="09E25A33" w14:textId="77777777" w:rsidR="00FF3CB8" w:rsidRPr="00A9571B" w:rsidRDefault="00FF3CB8" w:rsidP="00E80FF8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（事業資産及び個人資産）</w:t>
            </w:r>
          </w:p>
        </w:tc>
        <w:tc>
          <w:tcPr>
            <w:tcW w:w="7229" w:type="dxa"/>
            <w:vAlign w:val="center"/>
          </w:tcPr>
          <w:p w14:paraId="7D91642D" w14:textId="1BC6C157" w:rsidR="00FF3CB8" w:rsidRPr="00A9571B" w:rsidRDefault="00EA3714" w:rsidP="00EA3714">
            <w:pPr>
              <w:ind w:rightChars="150" w:right="315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1,500万円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Cs w:val="28"/>
              </w:rPr>
              <w:t>（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600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施設200万円、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機械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700万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）</w:t>
            </w:r>
          </w:p>
        </w:tc>
      </w:tr>
      <w:tr w:rsidR="00EA3714" w:rsidRPr="00A9571B" w14:paraId="1B2C051B" w14:textId="77777777" w:rsidTr="00E7322F">
        <w:trPr>
          <w:trHeight w:val="816"/>
        </w:trPr>
        <w:tc>
          <w:tcPr>
            <w:tcW w:w="2693" w:type="dxa"/>
            <w:shd w:val="pct5" w:color="auto" w:fill="FFFF99"/>
            <w:vAlign w:val="center"/>
          </w:tcPr>
          <w:p w14:paraId="68892809" w14:textId="77777777" w:rsidR="00EA3714" w:rsidRDefault="00EA3714" w:rsidP="00EA3714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個人資産</w:t>
            </w:r>
          </w:p>
          <w:p w14:paraId="70D1CD9D" w14:textId="77777777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（上記以外の私的な資産）</w:t>
            </w:r>
          </w:p>
        </w:tc>
        <w:tc>
          <w:tcPr>
            <w:tcW w:w="7229" w:type="dxa"/>
            <w:vAlign w:val="center"/>
          </w:tcPr>
          <w:p w14:paraId="7ECC7603" w14:textId="77777777" w:rsidR="00EA3714" w:rsidRDefault="00EA3714" w:rsidP="00EA3714">
            <w:pPr>
              <w:ind w:rightChars="150" w:right="315"/>
              <w:jc w:val="left"/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/>
                <w:color w:val="FF0000"/>
                <w:sz w:val="22"/>
                <w:szCs w:val="28"/>
              </w:rPr>
              <w:t>3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,</w:t>
            </w:r>
            <w:r>
              <w:rPr>
                <w:rFonts w:ascii="UD デジタル 教科書体 N-B" w:eastAsia="UD デジタル 教科書体 N-B" w:hAnsi="ＭＳ ゴシック"/>
                <w:color w:val="FF0000"/>
                <w:sz w:val="22"/>
                <w:szCs w:val="28"/>
              </w:rPr>
              <w:t>000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万円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Cs w:val="28"/>
              </w:rPr>
              <w:t>（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</w:t>
            </w:r>
            <w:r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,000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</w:t>
            </w:r>
          </w:p>
          <w:p w14:paraId="4D784CED" w14:textId="6384F589" w:rsidR="00EA3714" w:rsidRPr="00A9571B" w:rsidRDefault="00EA3714" w:rsidP="00EA3714">
            <w:pPr>
              <w:ind w:rightChars="150" w:right="315" w:firstLineChars="600" w:firstLine="126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その他（家屋800万円、現預金1,200万円）</w:t>
            </w:r>
          </w:p>
        </w:tc>
      </w:tr>
    </w:tbl>
    <w:p w14:paraId="02CC8A98" w14:textId="77777777" w:rsidR="00FF3CB8" w:rsidRDefault="00FF3CB8" w:rsidP="00FF3CB8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BED9C04" w14:textId="77777777" w:rsidR="00FF3CB8" w:rsidRPr="00A9571B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Ⅵ.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経営継承における課題の整理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3902"/>
        <w:gridCol w:w="4795"/>
      </w:tblGrid>
      <w:tr w:rsidR="00FF3CB8" w:rsidRPr="00A9571B" w14:paraId="09664422" w14:textId="77777777" w:rsidTr="00044C43">
        <w:trPr>
          <w:trHeight w:val="381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65874B80" w14:textId="77777777" w:rsidR="00FF3CB8" w:rsidRPr="00A9571B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12685C9F" w14:textId="77777777" w:rsidR="00FF3CB8" w:rsidRPr="00A9571B" w:rsidRDefault="00FF3CB8" w:rsidP="00E80FF8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課題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48B6018C" w14:textId="77777777" w:rsidR="00FF3CB8" w:rsidRPr="00A9571B" w:rsidRDefault="00FF3CB8" w:rsidP="00E80FF8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主な課題の解決策</w:t>
            </w:r>
          </w:p>
        </w:tc>
      </w:tr>
      <w:tr w:rsidR="00EA3714" w:rsidRPr="00A9571B" w14:paraId="2130DB9C" w14:textId="77777777" w:rsidTr="00317C16">
        <w:trPr>
          <w:trHeight w:val="785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5E0B3" w:themeFill="accent6" w:themeFillTint="66"/>
            <w:vAlign w:val="center"/>
          </w:tcPr>
          <w:p w14:paraId="335091E3" w14:textId="77777777" w:rsidR="00EA3714" w:rsidRPr="00A9571B" w:rsidRDefault="00EA3714" w:rsidP="00EA3714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　営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F97A85" w14:textId="0FF63B0E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販売先</w:t>
            </w:r>
            <w:r w:rsidRPr="009E3082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との良好な関係性を維持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E1DFA" w14:textId="74444899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後継者を早くから営業に同行させる</w:t>
            </w:r>
          </w:p>
        </w:tc>
      </w:tr>
      <w:tr w:rsidR="00EA3714" w:rsidRPr="00A9571B" w14:paraId="6EBEE043" w14:textId="77777777" w:rsidTr="00317C16">
        <w:trPr>
          <w:trHeight w:val="824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CCC00"/>
            <w:vAlign w:val="center"/>
          </w:tcPr>
          <w:p w14:paraId="6A65B6B4" w14:textId="77777777" w:rsidR="00EA3714" w:rsidRPr="00A9571B" w:rsidRDefault="00EA3714" w:rsidP="00EA3714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1EF8B9" w14:textId="7AA1FE7A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323A76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二男（会社勤務）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の</w:t>
            </w:r>
            <w:r w:rsidRPr="00323A76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意志を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明確に</w:t>
            </w:r>
            <w:r w:rsidRPr="00323A76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確認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できていない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8A92C" w14:textId="33AC99EA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5673C5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早急に家族会議を行う</w:t>
            </w:r>
          </w:p>
        </w:tc>
      </w:tr>
      <w:tr w:rsidR="00EA3714" w:rsidRPr="00A9571B" w14:paraId="219A9675" w14:textId="77777777" w:rsidTr="007006CA">
        <w:trPr>
          <w:trHeight w:val="823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D9E2F3" w:themeFill="accent1" w:themeFillTint="33"/>
            <w:vAlign w:val="center"/>
          </w:tcPr>
          <w:p w14:paraId="2BAE5E08" w14:textId="77777777" w:rsidR="00EA3714" w:rsidRPr="00A9571B" w:rsidRDefault="00EA3714" w:rsidP="00EA3714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5A1DC4" w14:textId="7F9968C4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販売先との関係を早期に構築する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4BF45" w14:textId="3B552156" w:rsidR="00EA3714" w:rsidRPr="00A9571B" w:rsidRDefault="00EA3714" w:rsidP="00EA3714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移譲前から営業主担当に就任させる</w:t>
            </w:r>
          </w:p>
        </w:tc>
      </w:tr>
    </w:tbl>
    <w:p w14:paraId="428AB88E" w14:textId="77777777" w:rsidR="00FF3CB8" w:rsidRDefault="00FF3CB8" w:rsidP="00FF3CB8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5ED70650" w14:textId="77777777" w:rsidR="00FF3CB8" w:rsidRPr="0094584C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Ⅶ.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現経営者の第２の人生プランに向けた準備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7665"/>
      </w:tblGrid>
      <w:tr w:rsidR="00FF3CB8" w:rsidRPr="00686286" w14:paraId="0B5A25AF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7A1A0606" w14:textId="77777777" w:rsidR="00FF3CB8" w:rsidRPr="00AD5DBE" w:rsidRDefault="00FF3CB8" w:rsidP="00E80FF8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項目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536601A6" w14:textId="780D37A9" w:rsidR="00FF3CB8" w:rsidRPr="00AD5DBE" w:rsidRDefault="00FF3CB8" w:rsidP="00E80FF8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内容</w:t>
            </w:r>
          </w:p>
        </w:tc>
      </w:tr>
      <w:tr w:rsidR="00FF3CB8" w:rsidRPr="00686286" w14:paraId="40585EA9" w14:textId="77777777" w:rsidTr="005C25B8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1C645F07" w14:textId="77777777" w:rsidR="00FF3CB8" w:rsidRPr="00AD5DBE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退職金・生活費の確保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9E48B6" w14:textId="26800718" w:rsidR="00FF3CB8" w:rsidRPr="00EA3714" w:rsidRDefault="00EA3714" w:rsidP="00E80FF8">
            <w:pPr>
              <w:rPr>
                <w:rFonts w:ascii="UD デジタル 教科書体 N-B" w:eastAsia="UD デジタル 教科書体 N-B" w:hAnsi="ＭＳ ゴシック" w:cs="Arial"/>
                <w:b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専従者給与は少額でも、</w:t>
            </w:r>
            <w:r w:rsidRPr="00EA3714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農業者年金</w:t>
            </w: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もあり生活には困らない</w:t>
            </w:r>
          </w:p>
        </w:tc>
      </w:tr>
      <w:tr w:rsidR="00FF3CB8" w:rsidRPr="00686286" w14:paraId="425FF8D3" w14:textId="77777777" w:rsidTr="005C25B8">
        <w:trPr>
          <w:trHeight w:val="696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BE4D5" w:themeFill="accent2" w:themeFillTint="33"/>
            <w:vAlign w:val="center"/>
          </w:tcPr>
          <w:p w14:paraId="19344C7E" w14:textId="6A5A0EEB" w:rsidR="00FF3CB8" w:rsidRPr="00AD5DBE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仕事のやりがい確保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67421D" w14:textId="351A43F3" w:rsidR="00FF3CB8" w:rsidRPr="00AD5DBE" w:rsidRDefault="00EA3714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移譲後は経営に口をださず、継雄の成長を見守る。</w:t>
            </w:r>
          </w:p>
        </w:tc>
      </w:tr>
      <w:tr w:rsidR="00FF3CB8" w:rsidRPr="00686286" w14:paraId="7AC18E0B" w14:textId="77777777" w:rsidTr="006845FB">
        <w:trPr>
          <w:trHeight w:val="709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76D98985" w14:textId="77777777" w:rsidR="00FF3CB8" w:rsidRPr="00AD5DBE" w:rsidRDefault="00FF3CB8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趣味・生きがいの計画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7DAF7A" w14:textId="234D40FC" w:rsidR="00FF3CB8" w:rsidRPr="00AD5DBE" w:rsidRDefault="00EA3714" w:rsidP="00E80FF8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生涯現役で生産に従事して、太郎ファームの発展に貢献するのが生きがい。</w:t>
            </w:r>
          </w:p>
        </w:tc>
      </w:tr>
    </w:tbl>
    <w:p w14:paraId="6E733B12" w14:textId="77777777" w:rsidR="00FF3CB8" w:rsidRPr="00686286" w:rsidRDefault="00FF3CB8" w:rsidP="00FF3CB8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55AE2423" w14:textId="77777777" w:rsidR="00FF3CB8" w:rsidRPr="00AE349F" w:rsidRDefault="00FF3CB8" w:rsidP="00FF3CB8">
      <w:pPr>
        <w:spacing w:line="3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今後の経営（発展の方向性）</w:t>
      </w:r>
      <w:r w:rsidRPr="00C9290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 xml:space="preserve">今後の経営（後継者の思い）　</w:t>
      </w:r>
    </w:p>
    <w:p w14:paraId="14AD43A2" w14:textId="77777777" w:rsidR="00FF3CB8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7AE55551" wp14:editId="5326D9FA">
                <wp:simplePos x="0" y="0"/>
                <wp:positionH relativeFrom="margin">
                  <wp:posOffset>10167786</wp:posOffset>
                </wp:positionH>
                <wp:positionV relativeFrom="paragraph">
                  <wp:posOffset>73053</wp:posOffset>
                </wp:positionV>
                <wp:extent cx="3089604" cy="1057523"/>
                <wp:effectExtent l="0" t="0" r="15875" b="28575"/>
                <wp:wrapNone/>
                <wp:docPr id="32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604" cy="10575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90B09" w14:textId="77777777" w:rsidR="00EA3714" w:rsidRPr="002B337D" w:rsidRDefault="00EA3714" w:rsidP="00EA3714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2B337D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家族以外の従業員を雇用できる就労環境を整えたい</w:t>
                            </w:r>
                          </w:p>
                          <w:p w14:paraId="7D395506" w14:textId="77777777" w:rsidR="00FF3CB8" w:rsidRPr="00EA3714" w:rsidRDefault="00FF3CB8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55551" id="_x0000_s1063" type="#_x0000_t202" style="position:absolute;left:0;text-align:left;margin-left:800.6pt;margin-top:5.75pt;width:243.3pt;height:83.25pt;z-index:251734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nOjMAIAAFwEAAAOAAAAZHJzL2Uyb0RvYy54bWysVNuO2yAQfa/Uf0C8N3acyyZWnNU221SV&#10;thdptx+AMbZRMUOBxN5+fQecpOntpaofEMMMh5lzZry5HTpFjsI6Cbqg00lKidAcKqmbgn5+2r9a&#10;UeI80xVToEVBn4Wjt9uXLza9yUUGLahKWIIg2uW9KWjrvcmTxPFWdMxNwAiNzhpsxzyatkkqy3pE&#10;71SSpeky6cFWxgIXzuHp/eik24hf14L7j3XthCeqoJibj6uNaxnWZLtheWOZaSU/pcH+IYuOSY2P&#10;XqDumWfkYOVvUJ3kFhzUfsKhS6CuJRexBqxmmv5SzWPLjIi1IDnOXGhy/w+Wfzh+skRWBZ1lS0o0&#10;61CkJzF48hoGkk0DQb1xOcY9Goz0A56j0LFYZx6Af3FEw65luhF31kLfClZhgvFmcnV1xHEBpOzf&#10;Q4XvsIOHCDTUtgvsIR8E0VGo54s4IReOh7N0tV6mc0o4+qbp4maRzUJ2CcvP1411/q2AjoRNQS2q&#10;H+HZ8cH5MfQcEl5zoGS1l0pFwzblTllyZNgp+/id0H8KU5r0BV0vssXIwF8h0vj9CaKTHlteya6g&#10;q0sQywNvb3QVG9IzqcY9Vqc0FhmIDNyNLPqhHE6inQUqoXpGai2MLY4jiZsW7DdKemzvgrqvB2YF&#10;JeqdRnnW0/k8zEM05oubDA177SmvPUxzhCqop2Tc7vw4QwdjZdPiS2NDaLhDSWsZyQ4pj1md8scW&#10;jnKdxi3MyLUdo378FLbfAQAA//8DAFBLAwQUAAYACAAAACEAhqrrmuAAAAAMAQAADwAAAGRycy9k&#10;b3ducmV2LnhtbEyPzU7EMAyE70i8Q2QkLohNWqAtpekKIYHgBguCa7bxthX5KUm2W94ec4Kbxx6N&#10;v2nWizVsxhBH7yRkKwEMXef16HoJb6/35xWwmJTTyniHEr4xwro9PmpUrf3BveC8ST2jEBdrJWFI&#10;aao5j92AVsWVn9DRbeeDVYlk6LkO6kDh1vBciIJbNTr6MKgJ7wbsPjd7K6G6fJw/4tPF83tX7Mx1&#10;Oivnh68g5enJcnsDLOGS/szwi0/o0BLT1u+djsyQLkSWk5em7AoYOXJRldRmS5uyEsDbhv8v0f4A&#10;AAD//wMAUEsBAi0AFAAGAAgAAAAhALaDOJL+AAAA4QEAABMAAAAAAAAAAAAAAAAAAAAAAFtDb250&#10;ZW50X1R5cGVzXS54bWxQSwECLQAUAAYACAAAACEAOP0h/9YAAACUAQAACwAAAAAAAAAAAAAAAAAv&#10;AQAAX3JlbHMvLnJlbHNQSwECLQAUAAYACAAAACEACj5zozACAABcBAAADgAAAAAAAAAAAAAAAAAu&#10;AgAAZHJzL2Uyb0RvYy54bWxQSwECLQAUAAYACAAAACEAhqrrmuAAAAAMAQAADwAAAAAAAAAAAAAA&#10;AACKBAAAZHJzL2Rvd25yZXYueG1sUEsFBgAAAAAEAAQA8wAAAJcFAAAAAA==&#10;">
                <v:textbox>
                  <w:txbxContent>
                    <w:p w14:paraId="7D390B09" w14:textId="77777777" w:rsidR="00EA3714" w:rsidRPr="002B337D" w:rsidRDefault="00EA3714" w:rsidP="00EA3714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2B337D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家族以外の従業員を雇用できる就労環境を整えたい</w:t>
                      </w:r>
                    </w:p>
                    <w:p w14:paraId="7D395506" w14:textId="77777777" w:rsidR="00FF3CB8" w:rsidRPr="00EA3714" w:rsidRDefault="00FF3CB8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67188882" wp14:editId="148537F2">
                <wp:simplePos x="0" y="0"/>
                <wp:positionH relativeFrom="column">
                  <wp:posOffset>168275</wp:posOffset>
                </wp:positionH>
                <wp:positionV relativeFrom="paragraph">
                  <wp:posOffset>73053</wp:posOffset>
                </wp:positionV>
                <wp:extent cx="3074276" cy="1057523"/>
                <wp:effectExtent l="0" t="0" r="12065" b="28575"/>
                <wp:wrapNone/>
                <wp:docPr id="3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276" cy="10575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DE3B8" w14:textId="77777777" w:rsidR="00EA3714" w:rsidRPr="002B337D" w:rsidRDefault="00EA3714" w:rsidP="00EA3714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いずれは</w:t>
                            </w:r>
                            <w:r w:rsidRPr="002B337D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右腕となる経営人材を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採用・育成</w:t>
                            </w:r>
                            <w:r w:rsidRPr="002B337D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し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て</w:t>
                            </w:r>
                            <w:r w:rsidRPr="002B337D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、規模拡大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の道を拓く</w:t>
                            </w:r>
                          </w:p>
                          <w:p w14:paraId="1B7FC570" w14:textId="77777777" w:rsidR="00FF3CB8" w:rsidRPr="00EA3714" w:rsidRDefault="00FF3CB8" w:rsidP="00FF3CB8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88882" id="_x0000_s1064" type="#_x0000_t202" style="position:absolute;left:0;text-align:left;margin-left:13.25pt;margin-top:5.75pt;width:242.05pt;height:83.2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dUsMAIAAFwEAAAOAAAAZHJzL2Uyb0RvYy54bWysVNtu2zAMfR+wfxD0vthxkqY14hRdugwD&#10;ugvQ7gNkWY6FSaImKbG7ry8lp2l2exnmB0EUqSPyHNKr60ErchDOSzAVnU5ySoTh0Eizq+jXh+2b&#10;S0p8YKZhCoyo6KPw9Hr9+tWqt6UooAPVCEcQxPiytxXtQrBllnneCc38BKww6GzBaRbQdLuscaxH&#10;dK2yIs8vsh5cYx1w4T2e3o5Ouk74bSt4+Ny2XgSiKoq5hbS6tNZxzdYrVu4cs53kxzTYP2ShmTT4&#10;6AnqlgVG9k7+BqUld+ChDRMOOoO2lVykGrCaaf5LNfcdsyLVguR4e6LJ/z9Y/unwxRHZVHRWLCkx&#10;TKNID2II5C0MpJhGgnrrS4y7txgZBjxHoVOx3t4B/+aJgU3HzE7cOAd9J1iDCaab2dnVEcdHkLr/&#10;CA2+w/YBEtDQOh3ZQz4IoqNQjydxYi4cD2f5cl4sLyjh6Jvmi+WimMXsMlY+X7fOh/cCNImbijpU&#10;P8Gzw50PY+hzSHzNg5LNViqVDLerN8qRA8NO2abviP5TmDKkr+jVoliMDPwVIk/fnyC0DNjySuqK&#10;Xp6CWBl5e2ea1JCBSTXusTplsMhIZORuZDEM9TCKliiIzhqaR6TWwdjiOJK46cD9oKTH9q6o/75n&#10;TlCiPhiU52o6n8d5SMZ8sSzQcOee+tzDDEeoigZKxu0mjDO0t07uOnxpbAgDNyhpKxPZL1kd88cW&#10;TnIdxy3OyLmdol5+CusnAAAA//8DAFBLAwQUAAYACAAAACEADjqlFN8AAAAJAQAADwAAAGRycy9k&#10;b3ducmV2LnhtbEyPwU7DMBBE70j8g7VIXFBrp9A0hDgVQgLRG7QIrm7sJhH2OthuGv6e5QSn1c6M&#10;Zt9W68lZNpoQe48SsrkAZrDxusdWwtvucVYAi0mhVtajkfBtIqzr87NKldqf8NWM29QyKsFYKgld&#10;SkPJeWw641Sc+8EgeQcfnEq0hpbroE5U7ixfCJFzp3qkC50azENnms/t0Ukobp7Hj7i5fnlv8oO9&#10;TVer8ekrSHl5Md3fAUtmSn9h+MUndKiJae+PqCOzEhb5kpKkZzTJX2YiB7YnYVUI4HXF/39Q/wAA&#10;AP//AwBQSwECLQAUAAYACAAAACEAtoM4kv4AAADhAQAAEwAAAAAAAAAAAAAAAAAAAAAAW0NvbnRl&#10;bnRfVHlwZXNdLnhtbFBLAQItABQABgAIAAAAIQA4/SH/1gAAAJQBAAALAAAAAAAAAAAAAAAAAC8B&#10;AABfcmVscy8ucmVsc1BLAQItABQABgAIAAAAIQDHFdUsMAIAAFwEAAAOAAAAAAAAAAAAAAAAAC4C&#10;AABkcnMvZTJvRG9jLnhtbFBLAQItABQABgAIAAAAIQAOOqUU3wAAAAkBAAAPAAAAAAAAAAAAAAAA&#10;AIoEAABkcnMvZG93bnJldi54bWxQSwUGAAAAAAQABADzAAAAlgUAAAAA&#10;">
                <v:textbox>
                  <w:txbxContent>
                    <w:p w14:paraId="47ADE3B8" w14:textId="77777777" w:rsidR="00EA3714" w:rsidRPr="002B337D" w:rsidRDefault="00EA3714" w:rsidP="00EA3714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いずれは</w:t>
                      </w:r>
                      <w:r w:rsidRPr="002B337D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右腕となる経営人材を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採用・育成</w:t>
                      </w:r>
                      <w:r w:rsidRPr="002B337D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し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て</w:t>
                      </w:r>
                      <w:r w:rsidRPr="002B337D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、規模拡大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の道を拓く</w:t>
                      </w:r>
                    </w:p>
                    <w:p w14:paraId="1B7FC570" w14:textId="77777777" w:rsidR="00FF3CB8" w:rsidRPr="00EA3714" w:rsidRDefault="00FF3CB8" w:rsidP="00FF3CB8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086D6D" w14:textId="77777777" w:rsidR="00FF3CB8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C5AC4B1" w14:textId="77777777" w:rsidR="00FF3CB8" w:rsidRDefault="00FF3CB8" w:rsidP="00FF3CB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13888D3" w14:textId="77777777" w:rsidR="00FF3CB8" w:rsidRDefault="00FF3CB8" w:rsidP="00FF3CB8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  <w:sectPr w:rsidR="00FF3CB8" w:rsidSect="00E57514">
          <w:headerReference w:type="default" r:id="rId10"/>
          <w:pgSz w:w="23811" w:h="16838" w:orient="landscape" w:code="8"/>
          <w:pgMar w:top="1134" w:right="1418" w:bottom="1134" w:left="1418" w:header="851" w:footer="992" w:gutter="0"/>
          <w:cols w:num="2" w:space="425"/>
          <w:docGrid w:type="lines" w:linePitch="360"/>
        </w:sectPr>
      </w:pPr>
    </w:p>
    <w:p w14:paraId="6B9F3D7F" w14:textId="237B1889" w:rsidR="00CB0BA8" w:rsidRDefault="00D939FB" w:rsidP="00CB0BA8">
      <w:pPr>
        <w:widowControl/>
        <w:jc w:val="left"/>
        <w:rPr>
          <w:rFonts w:ascii="ＭＳ ゴシック" w:eastAsia="ＭＳ ゴシック" w:hAnsi="ＭＳ ゴシック" w:cs="Arial"/>
          <w:bCs/>
          <w:color w:val="FF0000"/>
          <w:kern w:val="36"/>
          <w:sz w:val="24"/>
        </w:rPr>
      </w:pPr>
      <w:r w:rsidRPr="00D939FB">
        <w:rPr>
          <w:noProof/>
        </w:rPr>
        <w:lastRenderedPageBreak/>
        <w:drawing>
          <wp:inline distT="0" distB="0" distL="0" distR="0" wp14:anchorId="7A00DE2D" wp14:editId="7BB5C4BB">
            <wp:extent cx="13192125" cy="9588554"/>
            <wp:effectExtent l="0" t="0" r="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7843" cy="959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0BA8" w:rsidRPr="00EA3714">
        <w:rPr>
          <w:rFonts w:ascii="ＭＳ ゴシック" w:eastAsia="ＭＳ ゴシック" w:hAnsi="ＭＳ ゴシック" w:cs="Arial"/>
          <w:bCs/>
          <w:color w:val="FF0000"/>
          <w:kern w:val="36"/>
          <w:sz w:val="24"/>
        </w:rPr>
        <w:br w:type="page"/>
      </w:r>
    </w:p>
    <w:p w14:paraId="43687E56" w14:textId="25D35E21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6663B9E0" wp14:editId="37C95439">
                <wp:simplePos x="0" y="0"/>
                <wp:positionH relativeFrom="column">
                  <wp:posOffset>-5080</wp:posOffset>
                </wp:positionH>
                <wp:positionV relativeFrom="paragraph">
                  <wp:posOffset>3810</wp:posOffset>
                </wp:positionV>
                <wp:extent cx="5581650" cy="511791"/>
                <wp:effectExtent l="0" t="0" r="19050" b="22225"/>
                <wp:wrapNone/>
                <wp:docPr id="36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51179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C32AA2" w14:textId="426BFA16" w:rsidR="00865230" w:rsidRPr="009A69C4" w:rsidRDefault="00865230" w:rsidP="00865230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</w:pPr>
                            <w:r w:rsidRPr="009A69C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経営継承計画書</w:t>
                            </w:r>
                            <w:r w:rsidR="00C01C1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（記載例２）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3B9E0" id="_x0000_s1065" type="#_x0000_t202" style="position:absolute;left:0;text-align:left;margin-left:-.4pt;margin-top:.3pt;width:439.5pt;height:40.3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LmpXwIAAI8EAAAOAAAAZHJzL2Uyb0RvYy54bWysVM1uEzEQviPxDpbvZLMhmzarbqrSUoRU&#10;fqTCAzheb9bCf9hOdssxkRAPwSsgzjzPvghjOykpHJAQOVg7Hs83830zk7PzXgq0YdZxrSqcj8YY&#10;MUV1zdWqwu/fXT85xch5omoitGIVvmMOny8ePzrrTMkmutWiZhYBiHJlZyrcem/KLHO0ZZK4kTZM&#10;gbPRVhIPpl1ltSUdoEuRTcbjWdZpWxurKXMObq+SEy8iftMw6t80jWMeiQpDbT6eNp7LcGaLM1Ku&#10;LDEtp/syyD9UIQlXkPQe6op4gtaW/wElObXa6caPqJaZbhpOWeQAbPLxb2xuW2JY5ALiOHMvk/t/&#10;sPT15q1FvK7w09kEI0UkNGnYfR6234btj2H3BQ27r8NuN2y/g40mQbDOuBLibg1E+v6Z7qHxkbwz&#10;N5p+cEjpy5aoFbuwVnctIzUUnIfI7Cg04bgAsuxe6RrykrXXEahvrAxqgj4I0KFxd/fNYr1HFC6L&#10;4jSfFeCi4Cvy/GSeUpDyEG2s8y+Ylih8VNjCMER0srlxPlRDysOTkMxpwetrLkQ0wgCyS2HRhsDo&#10;LFeJoVhLKDXdFWP4RVYQe3geUR8gCYW6Cs+LSZE0+kuWVNcDBMk97IjgssKnIed+aoOwz1UNAaT0&#10;hIv0DaSE2isdxE0y+37Zpy5PDx1c6voOtLc67QTsMHy02n7CqIN9qLD7uCaWYSReKujfPJ9OwwJF&#10;Y1qcTMCwx57lsYcoClAVpt5ilIxLn9ZubSxftZArKar0BXS94bEhYTxSXXsGMPVR0f2GhrU6tuOr&#10;X/8ji58AAAD//wMAUEsDBBQABgAIAAAAIQDFFw932gAAAAUBAAAPAAAAZHJzL2Rvd25yZXYueG1s&#10;TI7LTsMwEEX3SPyDNUjsqJNIlCjEqQqoUhawSKF7N548RDyOYicNf890Bbs7uqNzT75b7SAWnHzv&#10;SEG8iUAg1c701Cr4+jw8pCB80GT04AgV/KCHXXF7k+vMuAtVuBxDKxhCPtMKuhDGTEpfd2i137gR&#10;ibvGTVYHPqdWmklfGG4HmUTRVlrdEy90esTXDuvv42yZ8lH2b+O+WU7xe/NYldXhZS5PSt3frftn&#10;EAHX8PcMV31Wh4Kdzm4m48Wg4CoeFGxBcJk+pQmIM4c4AVnk8r998QsAAP//AwBQSwECLQAUAAYA&#10;CAAAACEAtoM4kv4AAADhAQAAEwAAAAAAAAAAAAAAAAAAAAAAW0NvbnRlbnRfVHlwZXNdLnhtbFBL&#10;AQItABQABgAIAAAAIQA4/SH/1gAAAJQBAAALAAAAAAAAAAAAAAAAAC8BAABfcmVscy8ucmVsc1BL&#10;AQItABQABgAIAAAAIQAbELmpXwIAAI8EAAAOAAAAAAAAAAAAAAAAAC4CAABkcnMvZTJvRG9jLnht&#10;bFBLAQItABQABgAIAAAAIQDFFw932gAAAAUBAAAPAAAAAAAAAAAAAAAAALkEAABkcnMvZG93bnJl&#10;di54bWxQSwUGAAAAAAQABADzAAAAwAUAAAAA&#10;" fillcolor="#7f7f7f [1612]" strokecolor="white [3212]">
                <v:textbox>
                  <w:txbxContent>
                    <w:p w14:paraId="05C32AA2" w14:textId="426BFA16" w:rsidR="00865230" w:rsidRPr="009A69C4" w:rsidRDefault="00865230" w:rsidP="00865230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</w:pPr>
                      <w:r w:rsidRPr="009A69C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経営継承計画書</w:t>
                      </w:r>
                      <w:r w:rsidR="00C01C1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（記載例２）</w:t>
                      </w:r>
                    </w:p>
                  </w:txbxContent>
                </v:textbox>
              </v:shape>
            </w:pict>
          </mc:Fallback>
        </mc:AlternateContent>
      </w:r>
    </w:p>
    <w:p w14:paraId="1AC37539" w14:textId="77777777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5774C63A" w14:textId="2060F8F5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5E57397" w14:textId="0F55C285" w:rsidR="00865230" w:rsidRPr="00FF3CB8" w:rsidRDefault="00865230" w:rsidP="00865230">
      <w:pPr>
        <w:spacing w:line="200" w:lineRule="exact"/>
        <w:rPr>
          <w:rFonts w:ascii="ＭＳ ゴシック" w:eastAsia="ＭＳ ゴシック" w:hAnsi="ＭＳ ゴシック" w:cs="Arial"/>
          <w:b/>
          <w:kern w:val="36"/>
          <w:szCs w:val="21"/>
        </w:rPr>
      </w:pPr>
    </w:p>
    <w:p w14:paraId="0E917FA3" w14:textId="07D98784" w:rsidR="00181F63" w:rsidRDefault="00181F63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pPr w:leftFromText="142" w:rightFromText="142" w:vertAnchor="text" w:horzAnchor="page" w:tblpX="1645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01"/>
        <w:gridCol w:w="2040"/>
        <w:gridCol w:w="2071"/>
      </w:tblGrid>
      <w:tr w:rsidR="00181F63" w14:paraId="4AE2E218" w14:textId="77777777" w:rsidTr="000177BA">
        <w:trPr>
          <w:trHeight w:val="558"/>
        </w:trPr>
        <w:tc>
          <w:tcPr>
            <w:tcW w:w="1838" w:type="dxa"/>
            <w:shd w:val="pct5" w:color="auto" w:fill="FFC000" w:themeFill="accent4"/>
            <w:vAlign w:val="center"/>
          </w:tcPr>
          <w:p w14:paraId="4EE459D9" w14:textId="77777777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1E7C0E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現経営者の氏名</w:t>
            </w:r>
          </w:p>
        </w:tc>
        <w:tc>
          <w:tcPr>
            <w:tcW w:w="2268" w:type="dxa"/>
            <w:vAlign w:val="center"/>
          </w:tcPr>
          <w:p w14:paraId="2957CB6D" w14:textId="320CE7C2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4C4B5B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農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産　一朗</w:t>
            </w:r>
          </w:p>
        </w:tc>
        <w:tc>
          <w:tcPr>
            <w:tcW w:w="1701" w:type="dxa"/>
            <w:shd w:val="pct5" w:color="auto" w:fill="FFC000" w:themeFill="accent4"/>
            <w:vAlign w:val="center"/>
          </w:tcPr>
          <w:p w14:paraId="2823D629" w14:textId="77777777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後継者の氏名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14:paraId="01DBBA44" w14:textId="1FD397CF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新規　了子</w: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3072" behindDoc="0" locked="0" layoutInCell="1" allowOverlap="1" wp14:anchorId="7D088B95" wp14:editId="4BDFBD4D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-92710</wp:posOffset>
                      </wp:positionV>
                      <wp:extent cx="1651635" cy="161925"/>
                      <wp:effectExtent l="0" t="0" r="5715" b="9525"/>
                      <wp:wrapNone/>
                      <wp:docPr id="25" name="正方形/長方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635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1443FB1" w14:textId="77777777" w:rsidR="00181F63" w:rsidRPr="00032645" w:rsidRDefault="00181F63" w:rsidP="00181F63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□親族間（続柄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：　</w:t>
                                  </w: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088B95" id="正方形/長方形 25" o:spid="_x0000_s1066" style="position:absolute;left:0;text-align:left;margin-left:98pt;margin-top:-7.3pt;width:130.05pt;height:12.75p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QJ3cAIAAK4EAAAOAAAAZHJzL2Uyb0RvYy54bWysVM1uEzEQviPxDpbvdLNBDSXqpopaFSFV&#10;baUW9ex4vVlL/sN2slveAx4AzpwRBx6HSrwFn72btiqcEDk4M57x/HzzzR4e9VqRrfBBWlPRcm9C&#10;iTDc1tKsK/ru+vTFASUhMlMzZY2o6K0I9Gjx/Nlh5+ZialurauEJgpgw71xF2xjdvCgCb4VmYc86&#10;YWBsrNcsQvXrovasQ3StiulkMis662vnLRch4PZkMNJFjt80gseLpgkiElVR1Bbz6fO5SmexOGTz&#10;tWeulXwsg/1DFZpJg6T3oU5YZGTj5R+htOTeBtvEPW51YZtGcpF7QDfl5Ek3Vy1zIvcCcIK7hyn8&#10;v7D8fHvpiawrOt2nxDCNGd19/XL36fvPH5+LXx+/DRKBFVB1Lszx4spd+lELEFPffeN1+kdHpM/w&#10;3t7DK/pIOC7L2X45e4k0HLZyVr4eghYPr50P8Y2wmiShoh7jy6iy7VmIyAjXnUtKZuypVCqPUBnS&#10;Iej01QRT5gxMahSLELVDb8GsKWFqDYry6HPIR29TyBMWWrJlYEmwStYDL7SMIKeSuqIHk/RL16hB&#10;mZRdZHqNhSVkBiySFPtVn0FFtyNQK1vfAmlvBwoGx08l8p6xEC+ZB+dQN/YoXuBolEUzdpQoaa3/&#10;8Lf75A8qwEpJBw6j+Pcb5gUl6q0BSRLhd4LfCaudYDb62KLhEhvqeBbxwEe1Extv9Q3Wa5mywMQM&#10;R64BwlE5jsMuYUG5WC6zG4jtWDwzV46n4AmqhPB1f8O8GycbwYlzu+M3mz8Z8OA7jHi5ibaRefoJ&#10;2gFHjCEpWIo8kHGB09Y91rPXw2dm8RsAAP//AwBQSwMEFAAGAAgAAAAhALPHc2rfAAAACgEAAA8A&#10;AABkcnMvZG93bnJldi54bWxMj0FLw0AUhO+C/2F5grd2E4mhjdmUIirkJI1FPG6zzySYfRuymzT2&#10;1/s86XGYYeabfLfYXsw4+s6RgngdgUCqnemoUXB8e15tQPigyejeESr4Rg+74voq15lxZzrgXIVG&#10;cAn5TCtoQxgyKX3dotV+7QYk9j7daHVgOTbSjPrM5baXd1GUSqs74oVWD/jYYv1VTVbB5eW9TMqP&#10;itwmLo9P036uLodXpW5vlv0DiIBL+AvDLz6jQ8FMJzeR8aJnvU35S1CwipMUBCeS+zQGcWIr2oIs&#10;cvn/QvEDAAD//wMAUEsBAi0AFAAGAAgAAAAhALaDOJL+AAAA4QEAABMAAAAAAAAAAAAAAAAAAAAA&#10;AFtDb250ZW50X1R5cGVzXS54bWxQSwECLQAUAAYACAAAACEAOP0h/9YAAACUAQAACwAAAAAAAAAA&#10;AAAAAAAvAQAAX3JlbHMvLnJlbHNQSwECLQAUAAYACAAAACEA2Z0Cd3ACAACuBAAADgAAAAAAAAAA&#10;AAAAAAAuAgAAZHJzL2Uyb0RvYy54bWxQSwECLQAUAAYACAAAACEAs8dzat8AAAAKAQAADwAAAAAA&#10;AAAAAAAAAADKBAAAZHJzL2Rvd25yZXYueG1sUEsFBgAAAAAEAAQA8wAAANYFAAAAAA==&#10;" filled="f" stroked="f" strokeweight="1pt">
                      <v:textbox inset="0,0,0,0">
                        <w:txbxContent>
                          <w:p w14:paraId="21443FB1" w14:textId="77777777" w:rsidR="00181F63" w:rsidRPr="00032645" w:rsidRDefault="00181F63" w:rsidP="00181F63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□親族間（続柄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：　</w:t>
                            </w: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071" w:type="dxa"/>
            <w:tcBorders>
              <w:left w:val="nil"/>
            </w:tcBorders>
            <w:vAlign w:val="center"/>
          </w:tcPr>
          <w:p w14:paraId="65856E3C" w14:textId="0B4E5E76" w:rsidR="00181F63" w:rsidRDefault="00181F63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8320" behindDoc="0" locked="0" layoutInCell="1" allowOverlap="1" wp14:anchorId="3FA2E026" wp14:editId="1EB2AE35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187960</wp:posOffset>
                      </wp:positionV>
                      <wp:extent cx="94615" cy="113030"/>
                      <wp:effectExtent l="19050" t="19050" r="19685" b="20320"/>
                      <wp:wrapNone/>
                      <wp:docPr id="137" name="フリーフォーム: 図形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113030"/>
                              </a:xfrm>
                              <a:custGeom>
                                <a:avLst/>
                                <a:gdLst>
                                  <a:gd name="connsiteX0" fmla="*/ 0 w 94891"/>
                                  <a:gd name="connsiteY0" fmla="*/ 51759 h 113484"/>
                                  <a:gd name="connsiteX1" fmla="*/ 51758 w 94891"/>
                                  <a:gd name="connsiteY1" fmla="*/ 112144 h 113484"/>
                                  <a:gd name="connsiteX2" fmla="*/ 94891 w 94891"/>
                                  <a:gd name="connsiteY2" fmla="*/ 0 h 113484"/>
                                  <a:gd name="connsiteX3" fmla="*/ 94891 w 94891"/>
                                  <a:gd name="connsiteY3" fmla="*/ 0 h 1134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4891" h="113484">
                                    <a:moveTo>
                                      <a:pt x="0" y="51759"/>
                                    </a:moveTo>
                                    <a:cubicBezTo>
                                      <a:pt x="17971" y="86265"/>
                                      <a:pt x="35943" y="120771"/>
                                      <a:pt x="51758" y="112144"/>
                                    </a:cubicBezTo>
                                    <a:cubicBezTo>
                                      <a:pt x="67573" y="103518"/>
                                      <a:pt x="94891" y="0"/>
                                      <a:pt x="94891" y="0"/>
                                    </a:cubicBezTo>
                                    <a:lnTo>
                                      <a:pt x="94891" y="0"/>
                                    </a:ln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7FA97" id="フリーフォーム: 図形 137" o:spid="_x0000_s1026" style="position:absolute;left:0;text-align:left;margin-left:-3.05pt;margin-top:14.8pt;width:7.45pt;height:8.9pt;z-index:2517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891,11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lH3wAMAAIsJAAAOAAAAZHJzL2Uyb0RvYy54bWysVttu4zYQfS/QfyD0WKDRxZZviLNIs3BR&#10;INgNmhS7+0hTlCWAIlmSvmS/vsOhJDPJFt4t6geZ1Myc4ZwZzuj63akT5MCNbZVcJ/lVlhAumapa&#10;uVsnfz1tfl0kxDoqKyqU5Ovkmdvk3c3PP10f9YoXqlGi4oYAiLSro14njXN6laaWNbyj9kppLkFY&#10;K9NRB1uzSytDj4DeibTIsll6VKbSRjFuLbx9H4TJDeLXNWfuY11b7ohYJ3A2h0+Dz61/pjfXdLUz&#10;VDct649B/8MpOtpKcDpCvaeOkr1p30B1LTPKqtpdMdWlqq5bxjEGiCbPXkXz2FDNMRYgx+qRJvv/&#10;wbIPh0f9YICGo7YrC0sfxak2nf+H85ETkvU8ksVPjjB4uZzO8jIhDCR5PskmyGV6tmV7637nCnHo&#10;4d66QHUFKySqIpJ2UBFMSWlbxz9DeupOAPu/pCQjR7KcLpZ5n6DXyl9i5TKfl0vSEDjGdDH9F4vP&#10;eQTvLRaXXMQGeV7k0+lFH0XkA49/yUdskF2En/wofGzwEh4StRtSQZshO+wk+/TAilB/hzMsa62s&#10;L4Q4V5D3YQvZgOQCJFj53F4wBmJjY8zxdxsDY7Fx8UOegY/YeBIbhxP04RtoHL5lCGwZLiHQMkxC&#10;oGVsQ31p6jxrPlq/JEd/IXy9kgbvgy9EL+zUgT8pVHPnq4QV2zs/a7D9tmW/8a+xfj5fzgNfi1kx&#10;K3vnCDUpl9MQUF5kc9DCC6ZRhgWOwYbK7X299PByFwxn83Leg2aTMl/EoH2AwGDfN4PJq9eexxeB&#10;CBkH9FY7yMHME4llNJKLWOc2ItWmFQLDFNJTXizKeYk8WyXayks91dbstnfCkAOFFG42Gfx6AiI1&#10;wBZQrem57+HKPQvuMYT8k9ekraDqi+DBjyQ+wlLGuHR5EDW04sFbGTsbLDAoBPTINZxyxO4BBs0A&#10;MmCHS9Xre1OOE200DncTZ+XbgwXj0QI9K+lG466VynwrMgFR9Z6D/kBSoMaztFXV84MhRoV5ajXb&#10;tMa6e2rdAzXQwqE9w0eB+wiPWijIFFwDXMH9UObrt957fZhrIE3IEQbyOrF/76nhCRF/SJh4S2jA&#10;foLjZlrOC9iYWLKNJXLf3SnIPtwdOB0uvb4Tw7I2qvsE3w633iuIqGTgG3qag3seNncO9iCCrw/G&#10;b29xDVMbqvNePmrmwT2rGiJ/On2iRhO/XCcORuQHNQxvuhqmny/xUddbSnW7d6pu/WjEOgy89huY&#10;+Fg4/deJ/6SI96h1/oa6+QcAAP//AwBQSwMEFAAGAAgAAAAhAPZNHCfcAAAABgEAAA8AAABkcnMv&#10;ZG93bnJldi54bWxMj8FOwzAQRO9I/IO1SNxap1UJJWRToUqVuKEELr058ZJYxOsodpOUr8ec4Dia&#10;0cyb/LDYXkw0euMYYbNOQBA3ThtuET7eT6s9CB8Ua9U7JoQreTgUtze5yrSbuaSpCq2IJewzhdCF&#10;MGRS+qYjq/zaDcTR+3SjVSHKsZV6VHMst73cJkkqrTIcFzo10LGj5qu6WIQ3c/TzUL6WkzWn61Sf&#10;H6pvfUa8v1tenkEEWsJfGH7xIzoUkal2F9Ze9AirdBOTCNunFET09/FIjbB73IEscvkfv/gBAAD/&#10;/wMAUEsBAi0AFAAGAAgAAAAhALaDOJL+AAAA4QEAABMAAAAAAAAAAAAAAAAAAAAAAFtDb250ZW50&#10;X1R5cGVzXS54bWxQSwECLQAUAAYACAAAACEAOP0h/9YAAACUAQAACwAAAAAAAAAAAAAAAAAvAQAA&#10;X3JlbHMvLnJlbHNQSwECLQAUAAYACAAAACEAIaJR98ADAACLCQAADgAAAAAAAAAAAAAAAAAuAgAA&#10;ZHJzL2Uyb0RvYy54bWxQSwECLQAUAAYACAAAACEA9k0cJ9wAAAAGAQAADwAAAAAAAAAAAAAAAAAa&#10;BgAAZHJzL2Rvd25yZXYueG1sUEsFBgAAAAAEAAQA8wAAACMHAAAAAA==&#10;" path="m,51759v17971,34506,35943,69012,51758,60385c67573,103518,94891,,94891,r,e" filled="f" strokecolor="red" strokeweight="2.25pt">
                      <v:stroke joinstyle="miter"/>
                      <v:path arrowok="t" o:connecttype="custom" o:connectlocs="0,51552;51607,111695;94615,0;94615,0" o:connectangles="0,0,0,0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2048" behindDoc="0" locked="0" layoutInCell="1" allowOverlap="1" wp14:anchorId="616E1BA5" wp14:editId="58277FA0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177165</wp:posOffset>
                      </wp:positionV>
                      <wp:extent cx="1175385" cy="187325"/>
                      <wp:effectExtent l="0" t="0" r="5715" b="3175"/>
                      <wp:wrapNone/>
                      <wp:docPr id="27" name="正方形/長方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5385" cy="187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4C2997" w14:textId="77777777" w:rsidR="00181F63" w:rsidRPr="00032645" w:rsidRDefault="00181F63" w:rsidP="00181F63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第三者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6E1BA5" id="正方形/長方形 27" o:spid="_x0000_s1067" style="position:absolute;left:0;text-align:left;margin-left:-3.55pt;margin-top:13.95pt;width:92.55pt;height:14.75pt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CLscAIAAK4EAAAOAAAAZHJzL2Uyb0RvYy54bWysVM1qGzEQvhf6DkL3Zv1DYrNkHUxCSiEk&#10;gaTkPNZKXoH+KsneTd+jfYD23HPooY/TQN+iI+06DmlPpT7II83/N9/s8UmnFdlyH6Q1FR0fjCjh&#10;htlamnVF39+ev5lTEiKYGpQ1vKL3PNCTxetXx60r+cQ2VtXcEwxiQtm6ijYxurIoAmu4hnBgHTeo&#10;FNZriHj166L20GJ0rYrJaHRUtNbXzlvGQ8DXs15JFzm+EJzFKyECj0RVFGuL+fT5XKWzWBxDufbg&#10;GsmGMuAfqtAgDSZ9CnUGEcjGyz9Cacm8DVbEA2Z1YYWQjOcesJvx6EU3Nw04nntBcIJ7gin8v7Ds&#10;cnvtiawrOplRYkDjjB6/fX38/P3njy/Fr08PvURQi1C1LpToceOu/XALKKa+O+F1+seOSJfhvX+C&#10;l3eRMHwcj2eH0/khJQx14/lsOjlMQYu9t/MhvuVWkyRU1OP4MqqwvQixN92ZpGTGnkul8B1KZUiL&#10;QSezEU6ZATJJKIgoaoe9BbOmBNQaKcqizyGf+aaQZxAasgVkSbBK1j0vtIxITiV1Reej9BvKVSal&#10;5JleQ2EJmR6LJMVu1WVQp0fJJT2tbH2PSHvbUzA4di4x7wWEeA0eOYd14x7FKzyEstiMHSRKGus/&#10;/u092SMVUEtJixzG4j9swHNK1DuDJEmE3wl+J6x2gtnoU4sNj3FDHcsiOviodqLwVt/hei1TFlSB&#10;YZirh3C4nMZ+l3BBGV8usxkS20G8MDeOpeAJqoTwbXcH3g2TjciJS7vjN5QvBtzb9iNebqIVMk9/&#10;jyOyJl1wKTJ/hgVOW/f8nq32n5nFbwAAAP//AwBQSwMEFAAGAAgAAAAhAPJdxyHfAAAACAEAAA8A&#10;AABkcnMvZG93bnJldi54bWxMj0FPg0AUhO8m/ofNM/HWLjRVKPJoGqMmnEyxMT1u4QlE9i1hF4r9&#10;9W5PepzMZOabdDvrTkw02NYwQrgMQBCXpmq5Rjh8vC5iENYprlRnmBB+yMI2u71JVVKZM+9pKlwt&#10;fAnbRCE0zvWJlLZsSCu7ND2x977MoJXzcqhlNaizL9edXAXBo9SqZb/QqJ6eGyq/i1EjXN4+83V+&#10;LNjEYX54GXdTcdm/I97fzbsnEI5m9xeGK75Hh8wznczIlRUdwiIKfRJhFW1AXP0o9t9OCA/RGmSW&#10;yv8Hsl8AAAD//wMAUEsBAi0AFAAGAAgAAAAhALaDOJL+AAAA4QEAABMAAAAAAAAAAAAAAAAAAAAA&#10;AFtDb250ZW50X1R5cGVzXS54bWxQSwECLQAUAAYACAAAACEAOP0h/9YAAACUAQAACwAAAAAAAAAA&#10;AAAAAAAvAQAAX3JlbHMvLnJlbHNQSwECLQAUAAYACAAAACEAqfgi7HACAACuBAAADgAAAAAAAAAA&#10;AAAAAAAuAgAAZHJzL2Uyb0RvYy54bWxQSwECLQAUAAYACAAAACEA8l3HId8AAAAIAQAADwAAAAAA&#10;AAAAAAAAAADKBAAAZHJzL2Rvd25yZXYueG1sUEsFBgAAAAAEAAQA8wAAANYFAAAAAA==&#10;" filled="f" stroked="f" strokeweight="1pt">
                      <v:textbox inset="0,0,0,0">
                        <w:txbxContent>
                          <w:p w14:paraId="524C2997" w14:textId="77777777" w:rsidR="00181F63" w:rsidRPr="00032645" w:rsidRDefault="00181F63" w:rsidP="00181F63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第三者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0A99725C" w14:textId="009EC8C8" w:rsidR="00865230" w:rsidRPr="00686286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Pr="0068628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経営理念（ビジョン）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現経営者の思い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</w:t>
      </w:r>
    </w:p>
    <w:p w14:paraId="3BC4DC09" w14:textId="0C482D08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7FBB284E" wp14:editId="74DA1260">
                <wp:simplePos x="0" y="0"/>
                <wp:positionH relativeFrom="margin">
                  <wp:posOffset>3172806</wp:posOffset>
                </wp:positionH>
                <wp:positionV relativeFrom="paragraph">
                  <wp:posOffset>22117</wp:posOffset>
                </wp:positionV>
                <wp:extent cx="3242736" cy="961901"/>
                <wp:effectExtent l="0" t="0" r="15240" b="10160"/>
                <wp:wrapNone/>
                <wp:docPr id="15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736" cy="9619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B8AFE" w14:textId="1673D8F3" w:rsidR="00865230" w:rsidRPr="00DA299E" w:rsidRDefault="000C41F7" w:rsidP="00865230">
                            <w:pPr>
                              <w:jc w:val="lef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自然に感謝し、作物の力を引き出す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B284E" id="_x0000_s1068" type="#_x0000_t202" style="position:absolute;left:0;text-align:left;margin-left:249.85pt;margin-top:1.75pt;width:255.35pt;height:75.75pt;z-index:251765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OKDTwIAAG0EAAAOAAAAZHJzL2Uyb0RvYy54bWysVMGO0zAQvSPxD5bvbNps291GTVfLLkVI&#10;u4C08AGu4zQWjsfYbpPl2EqIj+AXEGe+Jz/C2OmWaoELIgfLY3vezLw3k9lFWyuyEdZJ0Dkdngwo&#10;EZpDIfUqp+/fLZ6dU+I80wVToEVO74WjF/OnT2aNyUQKFahCWIIg2mWNyWnlvcmSxPFK1MydgBEa&#10;L0uwNfNo2lVSWNYgeq2SdDCYJA3Ywljgwjk8ve4v6Tzil6Xg/k1ZOuGJyinm5uNq47oMazKfsWxl&#10;makk36fB/iGLmkmNQQ9Q18wzsrbyN6hacgsOSn/CoU6gLCUXsQasZjh4VM1dxYyItSA5zhxocv8P&#10;lr/evLVEFqjdOKVEsxpF6nafu+23bvuj230h3e5rt9t12+9okzQQ1hiXod+dQU/fPocWnWPxztwA&#10;/+CIhquK6ZW4tBaaSrACEx4Gz+TItcdxAWTZ3EKBcdnaQwRqS1sHNpEfgugo3P1BLNF6wvHwNB2l&#10;Z6cTSjjeTSfD6aAPwbIHb2OdfymgJmGTU4vNENHZ5sb5kA3LHp6EYA6ULBZSqWjY1fJKWbJh2DiL&#10;+MUCHj1TmjQYfZyOewL+CjGI358gaulxApSsc3p+eMSyQNsLXcT+9Eyqfo8pK73nMVDXk+jbZRs1&#10;PD170GcJxT0ya6HveJxQ3FRgP1HSYLfn1H1cMysoUa80qjMdjkZhPKIxGp+laNjjm+XxDdMcoXLK&#10;vaWkN658P1RrY+Wqwlh9R2i4RE1LGekO4vd57SvAno4q7OcvDM2xHV/9+kvMfwIAAP//AwBQSwME&#10;FAAGAAgAAAAhAJE/AZ/dAAAACgEAAA8AAABkcnMvZG93bnJldi54bWxMj8FOwzAQRO9I/IO1SNyo&#10;XWgoDXGqqIhjkSioZ9feJgF7bcVuGv4e9wS3Wc1o5m21npxlIw6x9yRhPhPAkLQ3PbUSPj9e756A&#10;xaTIKOsJJfxghHV9fVWp0vgzveO4Sy3LJRRLJaFLKZScR92hU3HmA1L2jn5wKuVzaLkZ1DmXO8vv&#10;hXjkTvWUFzoVcNOh/t6dnIRts92It2F0Tdgfv6wKWr+EKOXtzdQ8A0s4pb8wXPAzOtSZ6eBPZCKz&#10;Ehar1TJHJTwUwC6+mIsFsENWRSGA1xX//0L9CwAA//8DAFBLAQItABQABgAIAAAAIQC2gziS/gAA&#10;AOEBAAATAAAAAAAAAAAAAAAAAAAAAABbQ29udGVudF9UeXBlc10ueG1sUEsBAi0AFAAGAAgAAAAh&#10;ADj9If/WAAAAlAEAAAsAAAAAAAAAAAAAAAAALwEAAF9yZWxzLy5yZWxzUEsBAi0AFAAGAAgAAAAh&#10;AErA4oNPAgAAbQQAAA4AAAAAAAAAAAAAAAAALgIAAGRycy9lMm9Eb2MueG1sUEsBAi0AFAAGAAgA&#10;AAAhAJE/AZ/dAAAACgEAAA8AAAAAAAAAAAAAAAAAqQQAAGRycy9kb3ducmV2LnhtbFBLBQYAAAAA&#10;BAAEAPMAAACzBQAAAAA=&#10;">
                <v:textbox>
                  <w:txbxContent>
                    <w:p w14:paraId="388B8AFE" w14:textId="1673D8F3" w:rsidR="00865230" w:rsidRPr="00DA299E" w:rsidRDefault="000C41F7" w:rsidP="00865230">
                      <w:pPr>
                        <w:jc w:val="lef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自然に感謝し、作物の力を引き出す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6AA5A409" wp14:editId="6CFFF431">
                <wp:simplePos x="0" y="0"/>
                <wp:positionH relativeFrom="margin">
                  <wp:posOffset>144599</wp:posOffset>
                </wp:positionH>
                <wp:positionV relativeFrom="paragraph">
                  <wp:posOffset>22117</wp:posOffset>
                </wp:positionV>
                <wp:extent cx="2971800" cy="961901"/>
                <wp:effectExtent l="0" t="0" r="19050" b="10160"/>
                <wp:wrapNone/>
                <wp:docPr id="1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9619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FF9AE" w14:textId="7D77B2CF" w:rsidR="00865230" w:rsidRPr="00A119EB" w:rsidRDefault="00865230" w:rsidP="0086523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安全</w:t>
                            </w:r>
                            <w:r w:rsidRPr="002B7EE2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・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安心</w:t>
                            </w:r>
                            <w:r w:rsidRPr="002B7EE2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な農産物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の安定供給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5A409" id="_x0000_s1069" type="#_x0000_t202" style="position:absolute;left:0;text-align:left;margin-left:11.4pt;margin-top:1.75pt;width:234pt;height:75.75pt;z-index:25176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k0TTwIAAG0EAAAOAAAAZHJzL2Uyb0RvYy54bWysVMGO0zAQvSPxD5bvNGlpd7dR09XSpQhp&#10;F5AWPsB1nMbCsc3YbbIctxLiI/gFxJnvyY8wdrrdaoELwgfLk5l5M/NmJrPztlZkK8BJo3M6HKSU&#10;CM1NIfU6px/eL5+dUeI80wVTRouc3gpHz+dPn8wam4mRqYwqBBAE0S5rbE4r722WJI5XomZuYKzQ&#10;qCwN1MyjCOukANYgeq2SUZqeJI2BwoLhwjn8etkr6Tzil6Xg/m1ZOuGJyinm5uMN8V6FO5nPWLYG&#10;ZivJ92mwf8iiZlJj0APUJfOMbED+BlVLDsaZ0g+4qRNTlpKLWANWM0wfVXNTMStiLUiOswea3P+D&#10;5W+274DIAns3mVCiWY1N6nZfurvv3d3PbveVdLtv3W7X3f1AmYwCYY11GfrdWPT07QvTonMs3tkr&#10;wz86os2iYnotLgBMUwlWYMLD4JkcufY4LoCsmmtTYFy28SYCtSXUgU3khyA6Nu720CzResLx42h6&#10;OjxLUcVRNz0ZTtM+BMvuvS04/0qYmoRHTgGHIaKz7ZXzIRuW3ZuEYM4oWSylUlGA9WqhgGwZDs4y&#10;nljAIzOlSYPRJ6NJT8BfIdJ4/gRRS48boGSdUywHTzBiWaDtpS7i2zOp+jemrPSex0BdT6JvV23s&#10;4fOz4BxIXpniFpkF0088big+KgOfKWlw2nPqPm0YCErUa43dmQ7H47AeURhPTkcowLFmdaxhmiNU&#10;TrkHSnph4ful2liQ6wpj9ROhzQX2tJSR7oe89hXgTMcu7PcvLM2xHK0e/hLzXwAAAP//AwBQSwME&#10;FAAGAAgAAAAhAGFZY6PaAAAACAEAAA8AAABkcnMvZG93bnJldi54bWxMj81OwzAQhO9IvIO1SNyo&#10;TSAIQpwqKuJYJAri7NrbJOA/2W4a3p7lBMfRjGa+adeLs2zGlKfgJVyvBDD0OpjJDxLe356v7oHl&#10;orxRNniU8I0Z1t35WasaE07+FeddGRiV+NwoCWMpseE86xGdyqsQ0ZN3CMmpQjIN3CR1onJneSXE&#10;HXdq8rQwqoibEfXX7ugkbPvtRryk2fXx4/BpVdT6KWYpLy+W/hFYwaX8heEXn9ChI6Z9OHqTmZVQ&#10;VUReJNzUwMi+fRCk95SrawG8a/n/A90PAAAA//8DAFBLAQItABQABgAIAAAAIQC2gziS/gAAAOEB&#10;AAATAAAAAAAAAAAAAAAAAAAAAABbQ29udGVudF9UeXBlc10ueG1sUEsBAi0AFAAGAAgAAAAhADj9&#10;If/WAAAAlAEAAAsAAAAAAAAAAAAAAAAALwEAAF9yZWxzLy5yZWxzUEsBAi0AFAAGAAgAAAAhAJFW&#10;TRNPAgAAbQQAAA4AAAAAAAAAAAAAAAAALgIAAGRycy9lMm9Eb2MueG1sUEsBAi0AFAAGAAgAAAAh&#10;AGFZY6PaAAAACAEAAA8AAAAAAAAAAAAAAAAAqQQAAGRycy9kb3ducmV2LnhtbFBLBQYAAAAABAAE&#10;APMAAACwBQAAAAA=&#10;">
                <v:textbox>
                  <w:txbxContent>
                    <w:p w14:paraId="5C5FF9AE" w14:textId="7D77B2CF" w:rsidR="00865230" w:rsidRPr="00A119EB" w:rsidRDefault="00865230" w:rsidP="0086523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安全</w:t>
                      </w:r>
                      <w:r w:rsidRPr="002B7EE2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・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安心</w:t>
                      </w:r>
                      <w:r w:rsidRPr="002B7EE2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な農産物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の安定供給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3A09FB" w14:textId="77777777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F9DAB50" w14:textId="5128A151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EC200B2" w14:textId="24783781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3A15E0B" w14:textId="6334F09B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0A19A60" w14:textId="77777777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2AC0833" w14:textId="2D53CB1F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CC376A0" w14:textId="77777777" w:rsidR="00865230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1AAB9C3" w14:textId="514F2F9F" w:rsidR="00865230" w:rsidRPr="00677AC5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営概要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2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沿革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及び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受賞歴等</w:t>
      </w:r>
    </w:p>
    <w:p w14:paraId="0DA514F5" w14:textId="52208DC4" w:rsidR="00865230" w:rsidRPr="00677AC5" w:rsidRDefault="007D51BD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29760" behindDoc="0" locked="0" layoutInCell="1" allowOverlap="1" wp14:anchorId="2B331C9D" wp14:editId="156FC8DE">
                <wp:simplePos x="0" y="0"/>
                <wp:positionH relativeFrom="column">
                  <wp:posOffset>144599</wp:posOffset>
                </wp:positionH>
                <wp:positionV relativeFrom="paragraph">
                  <wp:posOffset>8924</wp:posOffset>
                </wp:positionV>
                <wp:extent cx="2952750" cy="1753870"/>
                <wp:effectExtent l="0" t="0" r="19050" b="17780"/>
                <wp:wrapNone/>
                <wp:docPr id="3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753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D686E" w14:textId="4D552400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屋号・社名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0A6C8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ヤマイチ農産</w:t>
                            </w:r>
                          </w:p>
                          <w:p w14:paraId="173C000E" w14:textId="6D86FD81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2"/>
                              </w:rPr>
                              <w:t>事業内</w:t>
                            </w: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2"/>
                              </w:rPr>
                              <w:t>容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農産物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の生産・販売</w:t>
                            </w:r>
                            <w:r w:rsidR="000A6C8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・小売</w:t>
                            </w:r>
                          </w:p>
                          <w:p w14:paraId="7FF72967" w14:textId="26F1BB13" w:rsidR="000A6C8D" w:rsidRPr="000A6C8D" w:rsidRDefault="007D51BD" w:rsidP="000A6C8D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w w:val="80"/>
                                <w:kern w:val="36"/>
                                <w:szCs w:val="21"/>
                              </w:rPr>
                            </w:pP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1"/>
                              </w:rPr>
                              <w:t>営農類</w:t>
                            </w: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1"/>
                              </w:rPr>
                              <w:t>型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0A6C8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施設</w:t>
                            </w:r>
                            <w:r w:rsidR="000A6C8D"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野菜</w:t>
                            </w:r>
                            <w:r w:rsidR="000A6C8D" w:rsidRPr="000A6C8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w w:val="80"/>
                                <w:kern w:val="36"/>
                                <w:sz w:val="22"/>
                                <w:szCs w:val="22"/>
                              </w:rPr>
                              <w:t>（トマト・ハウス6,000㎡）</w:t>
                            </w:r>
                          </w:p>
                          <w:p w14:paraId="2FC9153D" w14:textId="1BB38C78" w:rsidR="007D51BD" w:rsidRPr="00BD6C77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0"/>
                                <w:kern w:val="0"/>
                                <w:szCs w:val="21"/>
                                <w:fitText w:val="1050" w:id="-1582172928"/>
                              </w:rPr>
                              <w:t>家族構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5"/>
                                <w:kern w:val="0"/>
                                <w:szCs w:val="21"/>
                                <w:fitText w:val="1050" w:id="-1582172928"/>
                              </w:rPr>
                              <w:t>成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0A6C8D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経営者、</w:t>
                            </w:r>
                            <w:r w:rsidR="000A6C8D" w:rsidRPr="00EE4F90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妻、子（</w:t>
                            </w:r>
                            <w:r w:rsidR="000A6C8D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女１</w:t>
                            </w:r>
                            <w:r w:rsidR="000A6C8D" w:rsidRPr="00EE4F90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）</w:t>
                            </w:r>
                          </w:p>
                          <w:p w14:paraId="5040981B" w14:textId="77777777" w:rsidR="007D51BD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30"/>
                              </w:rPr>
                              <w:t>役員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0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―</w:t>
                            </w:r>
                          </w:p>
                          <w:p w14:paraId="59182092" w14:textId="1610B388" w:rsidR="007D51BD" w:rsidRPr="00677AC5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26"/>
                              </w:rPr>
                              <w:t>従業員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6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0A6C8D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３</w:t>
                            </w:r>
                            <w:r w:rsidR="000A6C8D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</w:p>
                          <w:p w14:paraId="0DA655F0" w14:textId="77777777" w:rsidR="007D51BD" w:rsidRDefault="007D51BD" w:rsidP="007D51BD">
                            <w:pPr>
                              <w:spacing w:line="30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28"/>
                              </w:rPr>
                              <w:t>資本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8"/>
                              </w:rPr>
                              <w:t>金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―</w:t>
                            </w:r>
                          </w:p>
                          <w:p w14:paraId="413B83F2" w14:textId="53FF6A41" w:rsidR="007D51BD" w:rsidRPr="007D51BD" w:rsidRDefault="007D51BD" w:rsidP="007D51BD">
                            <w:pPr>
                              <w:spacing w:line="30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売上高(収入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6"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)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>：</w:t>
                            </w:r>
                            <w:r w:rsidR="000C41F7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3,000</w:t>
                            </w:r>
                            <w:r w:rsidR="000A6C8D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31C9D" id="_x0000_s1070" type="#_x0000_t202" style="position:absolute;left:0;text-align:left;margin-left:11.4pt;margin-top:.7pt;width:232.5pt;height:138.1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DhmLgIAAFoEAAAOAAAAZHJzL2Uyb0RvYy54bWysVNuO2yAQfa/Uf0C8N06yySax4qy22aaq&#10;tL1Iu/0AjLGNCgwFEjv9+g44SaNt+1LVD4hhhsPMOTNe3/VakYNwXoIp6GQ0pkQYDpU0TUG/Pu/e&#10;LCnxgZmKKTCioEfh6d3m9at1Z3MxhRZUJRxBEOPzzha0DcHmWeZ5KzTzI7DCoLMGp1lA0zVZ5ViH&#10;6Fpl0/H4NuvAVdYBF97j6cPgpJuEX9eCh8917UUgqqCYW0irS2sZ12yzZnnjmG0lP6XB/iELzaTB&#10;Ry9QDywwsnfyNygtuQMPdRhx0BnUteQi1YDVTMYvqnlqmRWpFiTH2wtN/v/B8k+HL47IqqA3C0oM&#10;06jRs+gDeQs9uY30dNbnGPVkMS70eIwyp1K9fQT+zRMD25aZRtw7B10rWIXpTeLN7OrqgOMjSNl9&#10;hAqfYfsACaivnY7cIRsE0VGm40WamArHw+lqPl3M0cXRN1nMb5aLJF7G8vN163x4L0CTuCmoQ+0T&#10;PDs8+hDTYfk5JL7mQclqJ5VKhmvKrXLkwLBPdulLFbwIU4Z0BcVU5gMDf4UYp+9PEFoGbHgldUGX&#10;lyCWR97emSq1Y2BSDXtMWZkTkZG7gcXQl/0g2eosUAnVEal1MDQ4DiRuWnA/KOmwuQvqv++ZE5So&#10;DwblWU1mszgNyZjNF1M03LWnvPYwwxGqoIGSYbsNwwTtrZNNiy8NDWHgHiWtZSI7aj9kdcofGzhp&#10;cBq2OCHXdor69UvY/AQAAP//AwBQSwMEFAAGAAgAAAAhAAfE3ZfdAAAACAEAAA8AAABkcnMvZG93&#10;bnJldi54bWxMj0FPhDAQhe8m/odmTLwYt4gEECkbY6LR27oavXbpLBDpFNsui//e8aTH997kzffq&#10;9WJHMaMPgyMFV6sEBFLrzECdgrfXh8sSRIiajB4doYJvDLBuTk9qXRl3pBect7ETXEKh0gr6GKdK&#10;ytD2aHVYuQmJs73zVkeWvpPG6yOX21GmSZJLqwfiD72e8L7H9nN7sArK7Gn+CM/Xm/c234838aKY&#10;H7+8Uudny90tiIhL/DuGX3xGh4aZdu5AJohRQZoyeWQ/A8FxVhasd+wXRQ6yqeX/Ac0PAAAA//8D&#10;AFBLAQItABQABgAIAAAAIQC2gziS/gAAAOEBAAATAAAAAAAAAAAAAAAAAAAAAABbQ29udGVudF9U&#10;eXBlc10ueG1sUEsBAi0AFAAGAAgAAAAhADj9If/WAAAAlAEAAAsAAAAAAAAAAAAAAAAALwEAAF9y&#10;ZWxzLy5yZWxzUEsBAi0AFAAGAAgAAAAhAMssOGYuAgAAWgQAAA4AAAAAAAAAAAAAAAAALgIAAGRy&#10;cy9lMm9Eb2MueG1sUEsBAi0AFAAGAAgAAAAhAAfE3ZfdAAAACAEAAA8AAAAAAAAAAAAAAAAAiAQA&#10;AGRycy9kb3ducmV2LnhtbFBLBQYAAAAABAAEAPMAAACSBQAAAAA=&#10;">
                <v:textbox>
                  <w:txbxContent>
                    <w:p w14:paraId="241D686E" w14:textId="4D552400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屋号・社名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0A6C8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ヤマイチ農産</w:t>
                      </w:r>
                    </w:p>
                    <w:p w14:paraId="173C000E" w14:textId="6D86FD81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2"/>
                        </w:rPr>
                        <w:t>事業内</w:t>
                      </w: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2"/>
                        </w:rPr>
                        <w:t>容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農産物</w:t>
                      </w: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の生産・販売</w:t>
                      </w:r>
                      <w:r w:rsidR="000A6C8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・小売</w:t>
                      </w:r>
                    </w:p>
                    <w:p w14:paraId="7FF72967" w14:textId="26F1BB13" w:rsidR="000A6C8D" w:rsidRPr="000A6C8D" w:rsidRDefault="007D51BD" w:rsidP="000A6C8D">
                      <w:pPr>
                        <w:spacing w:line="320" w:lineRule="exact"/>
                        <w:rPr>
                          <w:rFonts w:ascii="ＭＳ ゴシック" w:eastAsia="ＭＳ ゴシック" w:hAnsi="ＭＳ ゴシック" w:cs="Arial"/>
                          <w:bCs/>
                          <w:w w:val="80"/>
                          <w:kern w:val="36"/>
                          <w:szCs w:val="21"/>
                        </w:rPr>
                      </w:pP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1"/>
                        </w:rPr>
                        <w:t>営農類</w:t>
                      </w: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1"/>
                        </w:rPr>
                        <w:t>型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0A6C8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施設</w:t>
                      </w:r>
                      <w:r w:rsidR="000A6C8D"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野菜</w:t>
                      </w:r>
                      <w:r w:rsidR="000A6C8D" w:rsidRPr="000A6C8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w w:val="80"/>
                          <w:kern w:val="36"/>
                          <w:sz w:val="22"/>
                          <w:szCs w:val="22"/>
                        </w:rPr>
                        <w:t>（トマト・ハウス6,000㎡）</w:t>
                      </w:r>
                    </w:p>
                    <w:p w14:paraId="2FC9153D" w14:textId="1BB38C78" w:rsidR="007D51BD" w:rsidRPr="00BD6C77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30"/>
                          <w:kern w:val="0"/>
                          <w:szCs w:val="21"/>
                          <w:fitText w:val="1050" w:id="-1582172928"/>
                        </w:rPr>
                        <w:t>家族構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5"/>
                          <w:kern w:val="0"/>
                          <w:szCs w:val="21"/>
                          <w:fitText w:val="1050" w:id="-1582172928"/>
                        </w:rPr>
                        <w:t>成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0A6C8D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経営者、</w:t>
                      </w:r>
                      <w:r w:rsidR="000A6C8D" w:rsidRPr="00EE4F90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妻、子（</w:t>
                      </w:r>
                      <w:r w:rsidR="000A6C8D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女１</w:t>
                      </w:r>
                      <w:r w:rsidR="000A6C8D" w:rsidRPr="00EE4F90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）</w:t>
                      </w:r>
                    </w:p>
                    <w:p w14:paraId="5040981B" w14:textId="77777777" w:rsidR="007D51BD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30"/>
                        </w:rPr>
                        <w:t>役員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0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―</w:t>
                      </w:r>
                    </w:p>
                    <w:p w14:paraId="59182092" w14:textId="1610B388" w:rsidR="007D51BD" w:rsidRPr="00677AC5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26"/>
                        </w:rPr>
                        <w:t>従業員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6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0A6C8D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３</w:t>
                      </w:r>
                      <w:r w:rsidR="000A6C8D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</w:p>
                    <w:p w14:paraId="0DA655F0" w14:textId="77777777" w:rsidR="007D51BD" w:rsidRDefault="007D51BD" w:rsidP="007D51BD">
                      <w:pPr>
                        <w:spacing w:line="30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28"/>
                        </w:rPr>
                        <w:t>資本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8"/>
                        </w:rPr>
                        <w:t>金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―</w:t>
                      </w:r>
                    </w:p>
                    <w:p w14:paraId="413B83F2" w14:textId="53FF6A41" w:rsidR="007D51BD" w:rsidRPr="007D51BD" w:rsidRDefault="007D51BD" w:rsidP="007D51BD">
                      <w:pPr>
                        <w:spacing w:line="30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売上高(収入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6"/>
                          <w:w w:val="83"/>
                          <w:kern w:val="0"/>
                          <w:szCs w:val="21"/>
                          <w:fitText w:val="1050" w:id="-1582173182"/>
                        </w:rPr>
                        <w:t>)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>：</w:t>
                      </w:r>
                      <w:r w:rsidR="000C41F7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3,000</w:t>
                      </w:r>
                      <w:r w:rsidR="000A6C8D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</w:txbxContent>
                </v:textbox>
              </v:shape>
            </w:pict>
          </mc:Fallback>
        </mc:AlternateContent>
      </w:r>
      <w:r w:rsidR="00865230"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5F86CADF" wp14:editId="45EB7E8E">
                <wp:simplePos x="0" y="0"/>
                <wp:positionH relativeFrom="column">
                  <wp:posOffset>3182472</wp:posOffset>
                </wp:positionH>
                <wp:positionV relativeFrom="paragraph">
                  <wp:posOffset>12375</wp:posOffset>
                </wp:positionV>
                <wp:extent cx="3232785" cy="1754372"/>
                <wp:effectExtent l="0" t="0" r="24765" b="17780"/>
                <wp:wrapNone/>
                <wp:docPr id="16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785" cy="17543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CF3F7" w14:textId="77777777" w:rsidR="00C21166" w:rsidRPr="004D41E5" w:rsidRDefault="00C21166" w:rsidP="00C21166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80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現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経営者が創業</w:t>
                            </w:r>
                          </w:p>
                          <w:p w14:paraId="07F80ADF" w14:textId="77777777" w:rsidR="00C21166" w:rsidRDefault="00C21166" w:rsidP="00C21166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・1995年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認定農業者認定</w:t>
                            </w:r>
                          </w:p>
                          <w:p w14:paraId="51C5D312" w14:textId="77777777" w:rsidR="00C21166" w:rsidRDefault="00C21166" w:rsidP="00C21166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・2015年　</w:t>
                            </w:r>
                            <w: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  <w:t>ＧＡＰ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取得</w:t>
                            </w:r>
                          </w:p>
                          <w:p w14:paraId="1F94903F" w14:textId="5E48C8C5" w:rsidR="00865230" w:rsidRPr="00C21166" w:rsidRDefault="00C21166" w:rsidP="00C21166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・2019年　研修生（新規就農希望者）の受入開始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6CADF" id="_x0000_s1071" type="#_x0000_t202" style="position:absolute;left:0;text-align:left;margin-left:250.6pt;margin-top:.95pt;width:254.55pt;height:138.15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cLZTgIAAGwEAAAOAAAAZHJzL2Uyb0RvYy54bWysVM2O0zAQviPxDpbvNG36u1HT1dKlCGn5&#10;kRYewHWcxsLxGNttshxbCfEQvALizPPkRZg43W61wAWRg+XxeD5/881M5pd1qchOWCdBp3TQ61Mi&#10;NIdM6k1KP7xfPZtR4jzTGVOgRUrvhKOXi6dP5pVJRAwFqExYgiDaJZVJaeG9SaLI8UKUzPXACI3O&#10;HGzJPJp2E2WWVYheqiju9ydRBTYzFrhwDk+vOyddBPw8F9y/zXMnPFEpRW4+rDas63aNFnOWbCwz&#10;heRHGuwfWJRManz0BHXNPCNbK3+DKiW34CD3PQ5lBHkuuQg5YDaD/qNsbgtmRMgFxXHmJJP7f7D8&#10;ze6dJTLD2k0mlGhWYpGaw5dm/73Z/2wOX0lz+NYcDs3+B9okbgWrjEsw7tZgpK+fQ43BIXlnboB/&#10;dETDsmB6I66shaoQLEPCgzYyOgvtcFwLsq5eQ4bvsq2HAFTntmzVRH0IomPh7k7FErUnHA+H8TCe&#10;zsaUcPQNpuPRcBrYRSy5DzfW+ZcCStJuUmqxGwI8290439Jhyf2V9jUHSmYrqVQw7Ga9VJbsGHbO&#10;Knwhg0fXlCZVSi/G8bhT4K8Q/fD9CaKUHkdAyTKls9MllrS6vdBZaFDPpOr2SFnpo5Ctdp2Kvl7X&#10;oYij0NGtymvI7lBaC13L44jipgD7mZIK2z2l7tOWWUGJeqWxPBeDEcYSH4zReBqjYc8963MP0xyh&#10;Uuop6bZL383U1li5KfClriE0XGFJcxnEfmB15I8tHWpwHL92Zs7tcOvhJ7H4BQAA//8DAFBLAwQU&#10;AAYACAAAACEAgIRjlt8AAAAKAQAADwAAAGRycy9kb3ducmV2LnhtbEyPwU7DMBBE70j8g7VIXBC1&#10;k0KbhjgVQgLRGxQEVzfeJhH2OthuGv4e9wTH1RvNvK3WkzVsRB96RxKymQCG1DjdUyvh/e3xugAW&#10;oiKtjCOU8IMB1vX5WaVK7Y70iuM2tiyVUCiVhC7GoeQ8NB1aFWZuQEps77xVMZ2+5dqrYyq3hudC&#10;LLhVPaWFTg340GHztT1YCcXN8/gZNvOXj2axN6t4tRyfvr2UlxfT/R2wiFP8C8NJP6lDnZx27kA6&#10;MCPhVmR5iiawAnbiIhNzYDsJ+bLIgdcV//9C/QsAAP//AwBQSwECLQAUAAYACAAAACEAtoM4kv4A&#10;AADhAQAAEwAAAAAAAAAAAAAAAAAAAAAAW0NvbnRlbnRfVHlwZXNdLnhtbFBLAQItABQABgAIAAAA&#10;IQA4/SH/1gAAAJQBAAALAAAAAAAAAAAAAAAAAC8BAABfcmVscy8ucmVsc1BLAQItABQABgAIAAAA&#10;IQD1ecLZTgIAAGwEAAAOAAAAAAAAAAAAAAAAAC4CAABkcnMvZTJvRG9jLnhtbFBLAQItABQABgAI&#10;AAAAIQCAhGOW3wAAAAoBAAAPAAAAAAAAAAAAAAAAAKgEAABkcnMvZG93bnJldi54bWxQSwUGAAAA&#10;AAQABADzAAAAtAUAAAAA&#10;">
                <v:textbox>
                  <w:txbxContent>
                    <w:p w14:paraId="2C0CF3F7" w14:textId="77777777" w:rsidR="00C21166" w:rsidRPr="004D41E5" w:rsidRDefault="00C21166" w:rsidP="00C21166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80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現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経営者が創業</w:t>
                      </w:r>
                    </w:p>
                    <w:p w14:paraId="07F80ADF" w14:textId="77777777" w:rsidR="00C21166" w:rsidRDefault="00C21166" w:rsidP="00C21166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・1995年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認定農業者認定</w:t>
                      </w:r>
                    </w:p>
                    <w:p w14:paraId="51C5D312" w14:textId="77777777" w:rsidR="00C21166" w:rsidRDefault="00C21166" w:rsidP="00C21166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・2015年　</w:t>
                      </w:r>
                      <w: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  <w:t>ＧＡＰ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取得</w:t>
                      </w:r>
                    </w:p>
                    <w:p w14:paraId="1F94903F" w14:textId="5E48C8C5" w:rsidR="00865230" w:rsidRPr="00C21166" w:rsidRDefault="00C21166" w:rsidP="00C21166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・2019年　研修生（新規就農希望者）の受入開始</w:t>
                      </w:r>
                    </w:p>
                  </w:txbxContent>
                </v:textbox>
              </v:shape>
            </w:pict>
          </mc:Fallback>
        </mc:AlternateContent>
      </w:r>
    </w:p>
    <w:p w14:paraId="1121A771" w14:textId="4A1A6CFF" w:rsidR="00865230" w:rsidRPr="00677AC5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3215984" w14:textId="7FBCF3E3" w:rsidR="00865230" w:rsidRPr="00677AC5" w:rsidRDefault="00865230" w:rsidP="00865230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 w:hint="eastAsia"/>
          <w:bCs/>
          <w:kern w:val="36"/>
          <w:szCs w:val="21"/>
        </w:rPr>
        <w:t xml:space="preserve"> </w:t>
      </w:r>
    </w:p>
    <w:p w14:paraId="4173F106" w14:textId="08D0AE72" w:rsidR="00865230" w:rsidRPr="00677AC5" w:rsidRDefault="00865230" w:rsidP="00865230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7F24561" w14:textId="49487DD5" w:rsidR="00865230" w:rsidRPr="0068628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45C57AE" w14:textId="7B4058E0" w:rsidR="00865230" w:rsidRPr="0068628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59C85F4" w14:textId="39628DFF" w:rsidR="00865230" w:rsidRPr="0068628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0CBB005" w14:textId="45558CBD" w:rsidR="00865230" w:rsidRPr="0068628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12C6325" w14:textId="604733A1" w:rsidR="00865230" w:rsidRPr="00686286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3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法定相続人の範囲（家系図）</w:t>
      </w:r>
      <w:r w:rsidRP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　　　　　 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4.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遺留分等の明細</w:t>
      </w:r>
    </w:p>
    <w:p w14:paraId="3EE4462E" w14:textId="70FF92F3" w:rsidR="00865230" w:rsidRDefault="005D2053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13CB6235" wp14:editId="777DD746">
                <wp:simplePos x="0" y="0"/>
                <wp:positionH relativeFrom="column">
                  <wp:posOffset>141605</wp:posOffset>
                </wp:positionH>
                <wp:positionV relativeFrom="paragraph">
                  <wp:posOffset>22225</wp:posOffset>
                </wp:positionV>
                <wp:extent cx="4257675" cy="3257550"/>
                <wp:effectExtent l="0" t="0" r="28575" b="19050"/>
                <wp:wrapNone/>
                <wp:docPr id="16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75" cy="3257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E8B38" w14:textId="77777777" w:rsidR="00865230" w:rsidRPr="00D34798" w:rsidRDefault="00865230" w:rsidP="00865230">
                            <w:pPr>
                              <w:jc w:val="center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B6235" id="_x0000_s1072" type="#_x0000_t202" style="position:absolute;left:0;text-align:left;margin-left:11.15pt;margin-top:1.75pt;width:335.25pt;height:256.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4SSKgIAADIEAAAOAAAAZHJzL2Uyb0RvYy54bWysU9tu2zAMfR+wfxD0vjhJ46Q14hRdug4D&#10;ugvQ7gNoWY6FyaImKbGzrx8lp2mwvQ3TgyCK1CF5DrW+HTrNDtJ5habks8mUM2kE1srsSv79+eHd&#10;NWc+gKlBo5ElP0rPbzdv36x7W8g5tqhr6RiBGF/0tuRtCLbIMi9a2YGfoJWGnA26DgKZbpfVDnpC&#10;73Q2n06XWY+utg6F9J5u70cn3yT8ppEifG0aLwPTJafaQtpd2qu4Z5s1FDsHtlXiVAb8QxUdKENJ&#10;z1D3EIDtnfoLqlPCoccmTAR2GTaNEjL1QN3Mpn9089SClakXIsfbM03+/8GKL4dvjqmatFvecGag&#10;I5Ge5RDYexzYMvLTW19Q2JOlwDDQNcWmXr19RPHDM4PbFsxO3jmHfSuhpvpm8WV28XTE8RGk6j9j&#10;TWlgHzABDY3rInlEByN00ul41iaWIuhyMc9Xy1XOmSDfFRl5ntTLoHh5bp0PHyV2LB5K7kj8BA+H&#10;Rx9iOVC8hMRsBh+U1mkAtGF9yW/yeT42hlrV0RnDvNtVW+3YAeIIpZV6I89lWKcCDbJWXcmvz0FQ&#10;RDo+mDplCaD0eKZKtDnxEykZyQlDNSQpFom9SF6F9ZEYczgOLn00OrTofnHW09CW3P/cg5Oc6U+G&#10;WL9aUmqa8mQs8tWcDHfpqS49YARBlTxwNh63YfwZe+vUrqVMo84G70ipRiUOX6s61U+Dmag9faI4&#10;+Zd2inr96pvfAAAA//8DAFBLAwQUAAYACAAAACEAqSUpX90AAAAIAQAADwAAAGRycy9kb3ducmV2&#10;LnhtbEyP3U6EMBCF7018h2ZMvHPLTyCKlI0xcb0QTUQfYJaOgNKWpV0W397xSi8n5+Sb75Tb1Yxi&#10;odkPziqINxEIsq3Tg+0UvL89XF2D8AGtxtFZUvBNHrbV+VmJhXYn+0pLEzrBEOsLVNCHMBVS+rYn&#10;g37jJrKcfbjZYOBz7qSe8cRwM8okinJpcLD8oceJ7ntqv5qjYUr2SUuML/2h2e3wOX2qD/VjrdTl&#10;xXp3CyLQGv7K8KvP6lCx094drfZiVJAkKTcVpBkIjvObhJfsFWRxnoGsSvl/QPUDAAD//wMAUEsB&#10;Ai0AFAAGAAgAAAAhALaDOJL+AAAA4QEAABMAAAAAAAAAAAAAAAAAAAAAAFtDb250ZW50X1R5cGVz&#10;XS54bWxQSwECLQAUAAYACAAAACEAOP0h/9YAAACUAQAACwAAAAAAAAAAAAAAAAAvAQAAX3JlbHMv&#10;LnJlbHNQSwECLQAUAAYACAAAACEA2zeEkioCAAAyBAAADgAAAAAAAAAAAAAAAAAuAgAAZHJzL2Uy&#10;b0RvYy54bWxQSwECLQAUAAYACAAAACEAqSUpX90AAAAIAQAADwAAAAAAAAAAAAAAAACEBAAAZHJz&#10;L2Rvd25yZXYueG1sUEsFBgAAAAAEAAQA8wAAAI4FAAAAAA==&#10;" filled="f">
                <v:textbox inset="1mm,,1mm">
                  <w:txbxContent>
                    <w:p w14:paraId="216E8B38" w14:textId="77777777" w:rsidR="00865230" w:rsidRPr="00D34798" w:rsidRDefault="00865230" w:rsidP="00865230">
                      <w:pPr>
                        <w:jc w:val="center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523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59104" behindDoc="0" locked="0" layoutInCell="1" allowOverlap="1" wp14:anchorId="50D6CB71" wp14:editId="52903D8A">
                <wp:simplePos x="0" y="0"/>
                <wp:positionH relativeFrom="column">
                  <wp:posOffset>4481195</wp:posOffset>
                </wp:positionH>
                <wp:positionV relativeFrom="paragraph">
                  <wp:posOffset>22860</wp:posOffset>
                </wp:positionV>
                <wp:extent cx="1937385" cy="3257550"/>
                <wp:effectExtent l="0" t="0" r="24765" b="19050"/>
                <wp:wrapNone/>
                <wp:docPr id="17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3257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DF9E04" w14:textId="77777777" w:rsidR="00865230" w:rsidRDefault="00865230" w:rsidP="00865230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</w:p>
                          <w:p w14:paraId="11DB8000" w14:textId="77777777" w:rsidR="003E65CB" w:rsidRPr="00D540DE" w:rsidRDefault="003E65CB" w:rsidP="003E65C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相対的遺留分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：１/２</w:t>
                            </w:r>
                          </w:p>
                          <w:p w14:paraId="2CCA2B9C" w14:textId="77777777" w:rsidR="003E65CB" w:rsidRPr="00D540DE" w:rsidRDefault="003E65CB" w:rsidP="003E65CB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個別的遺留分</w:t>
                            </w:r>
                          </w:p>
                          <w:p w14:paraId="62F7CE92" w14:textId="77777777" w:rsidR="003E65CB" w:rsidRPr="00D540DE" w:rsidRDefault="003E65CB" w:rsidP="003E65CB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農産美子：１/４</w:t>
                            </w:r>
                          </w:p>
                          <w:p w14:paraId="57BC9B24" w14:textId="77777777" w:rsidR="003E65CB" w:rsidRPr="00D540DE" w:rsidRDefault="003E65CB" w:rsidP="003E65CB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ゴシック" w:eastAsia="ＭＳ ゴシック" w:hAnsi="ＭＳ ゴシック" w:cs="Arial"/>
                                <w:bCs/>
                                <w:color w:val="FF0000"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農産美樹：１/４</w:t>
                            </w:r>
                          </w:p>
                          <w:p w14:paraId="49C1FB16" w14:textId="77777777" w:rsidR="00865230" w:rsidRPr="003E65CB" w:rsidRDefault="00865230" w:rsidP="00865230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6CB71" id="_x0000_s1073" type="#_x0000_t202" style="position:absolute;left:0;text-align:left;margin-left:352.85pt;margin-top:1.8pt;width:152.55pt;height:256.5pt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Px6MAIAAFsEAAAOAAAAZHJzL2Uyb0RvYy54bWysVNuO0zAQfUfiHyy/07Tppu1GTVdLlyKk&#10;5SLt8gGO4yQWjsfYbpPy9YydtlQLvCDyYHns8ZmZc2ayvhs6RQ7COgm6oLPJlBKhOVRSNwX9+rx7&#10;s6LEeaYrpkCLgh6Fo3eb16/WvclFCi2oSliCINrlvSlo673Jk8TxVnTMTcAIjZc12I55NG2TVJb1&#10;iN6pJJ1OF0kPtjIWuHAOTx/GS7qJ+HUtuP9c1054ogqKufm42riWYU02a5Y3lplW8lMa7B+y6JjU&#10;GPQC9cA8I3srf4PqJLfgoPYTDl0CdS25iDVgNbPpi2qeWmZErAXJceZCk/t/sPzT4YslskLtlsiP&#10;Zh2K9CwGT97CQBaBn964HN2eDDr6AY/RN9bqzCPwb45o2LZMN+LeWuhbwSrMbxZeJldPRxwXQMr+&#10;I1QYhu09RKChtl0gD+kgiI55HC/ahFR4CHk7X85XGSUc7+ZptsyyqF7C8vNzY51/L6AjYVNQi+JH&#10;eHZ4dD6kw/KzS4jmQMlqJ5WKhm3KrbLkwLBRdvGLFbxwU5r0Bb3N0mxk4K8Q0/j9CaKTHjteya6g&#10;q4sTywNv73QV+9EzqcY9pqz0icjA3ciiH8ohanaTngUqoToitRbGDseJxE0L9gclPXZ3Qd33PbOC&#10;EvVBozzzBYbGcYjGTbZM0bDXN+X1DdMcoQrqKRm3Wz+O0N5Y2bQYaWwIDfcoaS0j2UH7MatT/tjB&#10;UYPTtIURubaj169/wuYnAAAA//8DAFBLAwQUAAYACAAAACEALQ2yAd4AAAAKAQAADwAAAGRycy9k&#10;b3ducmV2LnhtbEyPMU/DMBSEdyT+g/WQ2KgdUB0U8lIBUlkqBgoDbI5t4qjxcxS7Tfj3uBOMpzvd&#10;fVdvFj+wk51iHwihWAlglnQwPXUIH+/bm3tgMSkyaghkEX5shE1zeVGryoSZ3uxpnzqWSyhWCsGl&#10;NFacR+2sV3EVRkvZ+w6TVynLqeNmUnMu9wO/FUJyr3rKC06N9tlZfdgfPYLcOq7btDv48vXzaUf8&#10;a9YvI+L11fL4ACzZJf2F4Yyf0aHJTG04kolsQCjFusxRhDsJ7OyLQuQvLcK6kBJ4U/P/F5pfAAAA&#10;//8DAFBLAQItABQABgAIAAAAIQC2gziS/gAAAOEBAAATAAAAAAAAAAAAAAAAAAAAAABbQ29udGVu&#10;dF9UeXBlc10ueG1sUEsBAi0AFAAGAAgAAAAhADj9If/WAAAAlAEAAAsAAAAAAAAAAAAAAAAALwEA&#10;AF9yZWxzLy5yZWxzUEsBAi0AFAAGAAgAAAAhAPIk/HowAgAAWwQAAA4AAAAAAAAAAAAAAAAALgIA&#10;AGRycy9lMm9Eb2MueG1sUEsBAi0AFAAGAAgAAAAhAC0NsgHeAAAACgEAAA8AAAAAAAAAAAAAAAAA&#10;igQAAGRycy9kb3ducmV2LnhtbFBLBQYAAAAABAAEAPMAAACVBQAAAAA=&#10;">
                <v:textbox inset="1mm,,1mm">
                  <w:txbxContent>
                    <w:p w14:paraId="28DF9E04" w14:textId="77777777" w:rsidR="00865230" w:rsidRDefault="00865230" w:rsidP="00865230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</w:p>
                    <w:p w14:paraId="11DB8000" w14:textId="77777777" w:rsidR="003E65CB" w:rsidRPr="00D540DE" w:rsidRDefault="003E65CB" w:rsidP="003E65C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相対的遺留分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：１/２</w:t>
                      </w:r>
                    </w:p>
                    <w:p w14:paraId="2CCA2B9C" w14:textId="77777777" w:rsidR="003E65CB" w:rsidRPr="00D540DE" w:rsidRDefault="003E65CB" w:rsidP="003E65CB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個別的遺留分</w:t>
                      </w:r>
                    </w:p>
                    <w:p w14:paraId="62F7CE92" w14:textId="77777777" w:rsidR="003E65CB" w:rsidRPr="00D540DE" w:rsidRDefault="003E65CB" w:rsidP="003E65CB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農産美子：１/４</w:t>
                      </w:r>
                    </w:p>
                    <w:p w14:paraId="57BC9B24" w14:textId="77777777" w:rsidR="003E65CB" w:rsidRPr="00D540DE" w:rsidRDefault="003E65CB" w:rsidP="003E65CB">
                      <w:pPr>
                        <w:spacing w:line="320" w:lineRule="exact"/>
                        <w:ind w:firstLineChars="100" w:firstLine="220"/>
                        <w:rPr>
                          <w:rFonts w:ascii="ＭＳ ゴシック" w:eastAsia="ＭＳ ゴシック" w:hAnsi="ＭＳ ゴシック" w:cs="Arial"/>
                          <w:bCs/>
                          <w:color w:val="FF0000"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農産美樹：１/４</w:t>
                      </w:r>
                    </w:p>
                    <w:p w14:paraId="49C1FB16" w14:textId="77777777" w:rsidR="00865230" w:rsidRPr="003E65CB" w:rsidRDefault="00865230" w:rsidP="00865230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65197B" w14:textId="19AD0C92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F8F5FD8" w14:textId="1D03ECA7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A5CCB58" w14:textId="13C1C004" w:rsidR="00865230" w:rsidRPr="00BD6C77" w:rsidRDefault="009C6007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g">
            <w:drawing>
              <wp:anchor distT="0" distB="0" distL="114300" distR="114300" simplePos="0" relativeHeight="251766272" behindDoc="0" locked="0" layoutInCell="1" allowOverlap="1" wp14:anchorId="64FDE76D" wp14:editId="02D9B2C1">
                <wp:simplePos x="0" y="0"/>
                <wp:positionH relativeFrom="column">
                  <wp:posOffset>989492</wp:posOffset>
                </wp:positionH>
                <wp:positionV relativeFrom="paragraph">
                  <wp:posOffset>45867</wp:posOffset>
                </wp:positionV>
                <wp:extent cx="2551623" cy="2879461"/>
                <wp:effectExtent l="19050" t="0" r="1270" b="0"/>
                <wp:wrapNone/>
                <wp:docPr id="173" name="グループ化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1623" cy="2879461"/>
                          <a:chOff x="790575" y="803738"/>
                          <a:chExt cx="2552331" cy="2880882"/>
                        </a:xfrm>
                      </wpg:grpSpPr>
                      <wpg:grpSp>
                        <wpg:cNvPr id="176" name="グループ化 176"/>
                        <wpg:cNvGrpSpPr/>
                        <wpg:grpSpPr>
                          <a:xfrm>
                            <a:off x="790575" y="803738"/>
                            <a:ext cx="2552331" cy="2880882"/>
                            <a:chOff x="790575" y="803738"/>
                            <a:chExt cx="2552331" cy="2880882"/>
                          </a:xfrm>
                        </wpg:grpSpPr>
                        <wps:wsp>
                          <wps:cNvPr id="187" name="正方形/長方形 13"/>
                          <wps:cNvSpPr/>
                          <wps:spPr>
                            <a:xfrm>
                              <a:off x="790575" y="822787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CA56DB" w14:textId="7DDFC205" w:rsidR="00865230" w:rsidRPr="00A86775" w:rsidRDefault="00DF2E0A" w:rsidP="00A86775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農産一朗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8" name="正方形/長方形 14"/>
                          <wps:cNvSpPr/>
                          <wps:spPr>
                            <a:xfrm>
                              <a:off x="2276475" y="803738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A72DD8F" w14:textId="1E41390A" w:rsidR="00865230" w:rsidRPr="00A86775" w:rsidRDefault="00DF2E0A" w:rsidP="00A86775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農産美子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0" name="直線コネクタ 19"/>
                          <wps:cNvCnPr>
                            <a:cxnSpLocks/>
                          </wps:cNvCnPr>
                          <wps:spPr>
                            <a:xfrm>
                              <a:off x="1838325" y="1081613"/>
                              <a:ext cx="43903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" name="正方形/長方形 26"/>
                          <wps:cNvSpPr/>
                          <wps:spPr>
                            <a:xfrm>
                              <a:off x="1523739" y="1879734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6350" cmpd="sng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202C13D" w14:textId="07CB5324" w:rsidR="00865230" w:rsidRPr="00A86775" w:rsidRDefault="00DF2E0A" w:rsidP="00A86775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 w:rsidRPr="00BA57C0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農</w:t>
                                </w: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産美樹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352" name="正方形/長方形 46"/>
                          <wps:cNvSpPr/>
                          <wps:spPr>
                            <a:xfrm>
                              <a:off x="2297878" y="1090085"/>
                              <a:ext cx="1045028" cy="424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BBFA8E" w14:textId="313580B6" w:rsidR="00865230" w:rsidRPr="003D2791" w:rsidRDefault="00865230" w:rsidP="00865230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="005D2053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59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353" name="正方形/長方形 47"/>
                          <wps:cNvSpPr/>
                          <wps:spPr>
                            <a:xfrm>
                              <a:off x="800096" y="1137438"/>
                              <a:ext cx="1045028" cy="3768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C87F8AB" w14:textId="56EAA1F2" w:rsidR="00865230" w:rsidRPr="003D2791" w:rsidRDefault="00865230" w:rsidP="00865230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現経営者（</w:t>
                                </w:r>
                                <w:r w:rsidR="005D2053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65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375" name="正方形/長方形 48"/>
                          <wps:cNvSpPr/>
                          <wps:spPr>
                            <a:xfrm>
                              <a:off x="1887310" y="3033833"/>
                              <a:ext cx="1313444" cy="6507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08051B4" w14:textId="08D6FFC5" w:rsidR="00DF2E0A" w:rsidRPr="00157B4D" w:rsidRDefault="00DF2E0A" w:rsidP="00865230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</wpg:grpSp>
                      <wps:wsp>
                        <wps:cNvPr id="357" name="直線コネクタ 39"/>
                        <wps:cNvCnPr>
                          <a:cxnSpLocks/>
                        </wps:cNvCnPr>
                        <wps:spPr>
                          <a:xfrm flipV="1">
                            <a:off x="2059064" y="1090057"/>
                            <a:ext cx="0" cy="77341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FDE76D" id="グループ化 173" o:spid="_x0000_s1074" style="position:absolute;left:0;text-align:left;margin-left:77.9pt;margin-top:3.6pt;width:200.9pt;height:226.75pt;z-index:251766272;mso-width-relative:margin;mso-height-relative:margin" coordorigin="7905,8037" coordsize="25523,28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0lfAAUAAP8aAAAOAAAAZHJzL2Uyb0RvYy54bWzsWU1vIzUYviPxH0Zzp/F8f6jpSnQ3FdIK&#10;VhS4OxNPMmLGHnlmm/TaXpcjiwQ3OCIEEkgrJBA/Jtpd8S94bY+dZDfZpt22ClJ6SMdj+/X72s/7&#10;+LHn8MGsKq0zwpuC0b7tHCDbIjRjo4KO+/aXXww+im2raTEd4ZJR0rfPSWM/OPrwg8NpnRKXTVg5&#10;ItwCI7RJp3XfnrRtnfZ6TTYhFW4OWE0oVOaMV7iFIh/3RhxPwXpV9lyEwt6U8VHNWUaaBt4+VJX2&#10;kbSf5yRrP8vzhrRW2bfBt1b+cvk7FL+9o0OcjjmuJ0XWuYFv4EWFCwqDGlMPcYutp7x4y1RVZJw1&#10;LG8PMlb1WJ4XGZExQDQOeiOaE86e1jKWcTod12aaYGrfmKcbm80+PXvCrWIEaxd5tkVxBYs0v/ht&#10;fvnz/PKv+eV3L589t0QVTNS0HqfQ/oTXp/UT3r0Yq5KIfZbzSvyHqKyZnOJzM8Vk1loZvHSDwAld&#10;GCmDOjeOEj901CJkE1gp0S9KUBAFtgUNYuRFXqzrHy1suJ7naBsximNXtOlpF3rCU+OYKZgITMTh&#10;5ohDYfGaEW/wfCn2tX7j9A5jh7RqFshp3g85pxNcEwnIRiBBz2Mc6Xl89ctPr57/+fLvH3v/fvtC&#10;PVlOBx7ZxSCnSRsA0RrYLE+i60ZgGxYCp3oSHeQHyAVWEQDyHRQF/sra47TmTXtCWGWJh77NgQNk&#10;auKzx02rYKKbCMMNK4vRoChLWeDj4XHJrTMMfDEYDOJHQWd9pVlJramAr8RpVtWQPqNhKUdZadcs&#10;m0PoYzSQjANAXWoGpZICeqe1nhP51J6XRLhU0s9JDhkqkkeNILiRGC9xlhHaOqpqgkdEOR8g+NO+&#10;6x4yR6RBYTmHoI3tzoBuqYxo22rWuvaiK5HUajqjdzmmOpsecmRGW9O5Kijj6wyUEFU3smqvJ0lN&#10;jZildjacSfbyDciGbHQOwORtecwU6WOaTRhwftZyaU90hKQQ6X0v2QFgVby6NjskfIUnkFBXZwdk&#10;ROivYccdSw+xyEsQh8IqsNqZXtqlVvtEuI1EMHjauURIQICpRHj9wx+vX3w/v/h9fvnN/OLX+cU/&#10;lpOI3Ozy4JiqrSGb0dP6Mcu+bgQPrFSKwoYdxIm92HOVgnBQ7IRqB1rsIb6XIK0fNEdq8aK3hm73&#10;KAsqNjycbtg9BHPfKdS34OX1hL4FJ983oS+yPt9E6Aq0erXvkaUT0JObWdrt5OCWLO0ELgjXRGpY&#10;B0Ru5MmsXCBwh1RM6AWQl0rENHSsNuIVTbSn7k6G3LWGkVpTENuuUbcXuO/KDv962eG6Cch6UEWg&#10;4B2UIBTLwDdlh+v7nlR35nx3bY1PmRD4wCpKauPUvNhrjtvQHGb9O+CWn1A4aYr7Fv3A9cNQP+yM&#10;QPcCc/GxTqD78gDaaY+rBXoMx64E7hUEth0v8vX1xVqB7kVhHGslvEGBXHV+NVDeYxuOtLd/sDTL&#10;/7/EtjgqbpY1vrxb2xrbThxHngNpDeD2kAcqW/LyEnF7juf7vrqcCQPU3d7siZvkYu8x+kFd52yh&#10;0E0P0f0OwG3W/5bBvbiBvadbFi8wd5BrDpcgxd/rcGnlZVF/BYwu1XF3v+2iIEEhgF3LGHBBSgxN&#10;9UJWQ10E6l+dQDfnwf6Y+faFpjgELuXM9hlws2OmhCx8ZZGjdl+ExGec5bK8hFh8tzr6DwAA//8D&#10;AFBLAwQUAAYACAAAACEAI67YTd8AAAAJAQAADwAAAGRycy9kb3ducmV2LnhtbEyPQUvDQBSE74L/&#10;YXmCN7tJNYnEbEop6qkItoJ422Zfk9Ds25DdJum/93myx2GGmW+K1Ww7MeLgW0cK4kUEAqlypqVa&#10;wdf+7eEZhA+ajO4coYILeliVtzeFzo2b6BPHXagFl5DPtYImhD6X0lcNWu0Xrkdi7+gGqwPLoZZm&#10;0BOX204uoyiVVrfEC43ucdNgddqdrYL3SU/rx/h13J6Om8vPPvn43sao1P3dvH4BEXAO/2H4w2d0&#10;KJnp4M5kvOhYJwmjBwXZEgT7SZKlIA4KntIoA1kW8vpB+QsAAP//AwBQSwECLQAUAAYACAAAACEA&#10;toM4kv4AAADhAQAAEwAAAAAAAAAAAAAAAAAAAAAAW0NvbnRlbnRfVHlwZXNdLnhtbFBLAQItABQA&#10;BgAIAAAAIQA4/SH/1gAAAJQBAAALAAAAAAAAAAAAAAAAAC8BAABfcmVscy8ucmVsc1BLAQItABQA&#10;BgAIAAAAIQDSy0lfAAUAAP8aAAAOAAAAAAAAAAAAAAAAAC4CAABkcnMvZTJvRG9jLnhtbFBLAQIt&#10;ABQABgAIAAAAIQAjrthN3wAAAAkBAAAPAAAAAAAAAAAAAAAAAFoHAABkcnMvZG93bnJldi54bWxQ&#10;SwUGAAAAAAQABADzAAAAZggAAAAA&#10;">
                <v:group id="グループ化 176" o:spid="_x0000_s1075" style="position:absolute;left:7905;top:8037;width:25524;height:28809" coordorigin="7905,8037" coordsize="25523,28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rect id="正方形/長方形 13" o:spid="_x0000_s1076" style="position:absolute;left:7905;top:8227;width:10451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hiYwwAAANwAAAAPAAAAZHJzL2Rvd25yZXYueG1sRE9Na8JA&#10;EL0X/A/LCF6kbvRQJbqKiIIQKDTtpbfJ7pgEs7Mhuybx33cLhd7m8T5ndxhtI3rqfO1YwXKRgCDW&#10;ztRcKvj6vLxuQPiAbLBxTAqe5OGwn7zsMDVu4A/q81CKGMI+RQVVCG0qpdcVWfQL1xJH7uY6iyHC&#10;rpSmwyGG20aukuRNWqw5NlTY0qkifc8fVoH12bmQmc5vYX68FN9zWg/Fu1Kz6Xjcggg0hn/xn/tq&#10;4vzNGn6fiRfI/Q8AAAD//wMAUEsBAi0AFAAGAAgAAAAhANvh9svuAAAAhQEAABMAAAAAAAAAAAAA&#10;AAAAAAAAAFtDb250ZW50X1R5cGVzXS54bWxQSwECLQAUAAYACAAAACEAWvQsW78AAAAVAQAACwAA&#10;AAAAAAAAAAAAAAAfAQAAX3JlbHMvLnJlbHNQSwECLQAUAAYACAAAACEAqfIYmMMAAADcAAAADwAA&#10;AAAAAAAAAAAAAAAHAgAAZHJzL2Rvd25yZXYueG1sUEsFBgAAAAADAAMAtwAAAPcCAAAAAA==&#10;" fillcolor="#fff8e5" strokecolor="#00b0f0" strokeweight="2.25pt">
                    <v:stroke linestyle="thinThin"/>
                    <v:textbox>
                      <w:txbxContent>
                        <w:p w14:paraId="31CA56DB" w14:textId="7DDFC205" w:rsidR="00865230" w:rsidRPr="00A86775" w:rsidRDefault="00DF2E0A" w:rsidP="00A86775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農産一朗</w:t>
                          </w:r>
                        </w:p>
                      </w:txbxContent>
                    </v:textbox>
                  </v:rect>
                  <v:rect id="正方形/長方形 14" o:spid="_x0000_s1077" style="position:absolute;left:22764;top:8037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UY/xQAAANwAAAAPAAAAZHJzL2Rvd25yZXYueG1sRI9Ba8JA&#10;EIXvhf6HZQre6iaCNaSuIqIg9lQV2uOQnSZps7NJdo3pv+8cCt5meG/e+2a5Hl2jBupD7dlAOk1A&#10;ERfe1lwauJz3zxmoEJEtNp7JwC8FWK8eH5aYW3/jdxpOsVQSwiFHA1WMba51KCpyGKa+JRbty/cO&#10;o6x9qW2PNwl3jZ4lyYt2WLM0VNjStqLi53R1Bux8k34Mx8/dt0/SMhu33eKt64yZPI2bV1CRxng3&#10;/18frOBnQivPyAR69QcAAP//AwBQSwECLQAUAAYACAAAACEA2+H2y+4AAACFAQAAEwAAAAAAAAAA&#10;AAAAAAAAAAAAW0NvbnRlbnRfVHlwZXNdLnhtbFBLAQItABQABgAIAAAAIQBa9CxbvwAAABUBAAAL&#10;AAAAAAAAAAAAAAAAAB8BAABfcmVscy8ucmVsc1BLAQItABQABgAIAAAAIQD23UY/xQAAANwAAAAP&#10;AAAAAAAAAAAAAAAAAAcCAABkcnMvZG93bnJldi54bWxQSwUGAAAAAAMAAwC3AAAA+QIAAAAA&#10;" fillcolor="#fff8e5" strokecolor="black [3213]" strokeweight="1pt">
                    <v:textbox>
                      <w:txbxContent>
                        <w:p w14:paraId="3A72DD8F" w14:textId="1E41390A" w:rsidR="00865230" w:rsidRPr="00A86775" w:rsidRDefault="00DF2E0A" w:rsidP="00A86775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農産美子</w:t>
                          </w:r>
                        </w:p>
                      </w:txbxContent>
                    </v:textbox>
                  </v:rect>
                  <v:line id="直線コネクタ 19" o:spid="_x0000_s1078" style="position:absolute;visibility:visible;mso-wrap-style:square" from="18383,10816" to="22773,10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VwYxQAAANwAAAAPAAAAZHJzL2Rvd25yZXYueG1sRI9BS8NA&#10;EIXvQv/DMgVvdlNBMbHbUgqFogcxVfA4ZKfZ0OzsJru28d87B8HbDO/Ne9+sNpPv1YXG1AU2sFwU&#10;oIibYDtuDXwc93dPoFJGttgHJgM/lGCznt2ssLLhyu90qXOrJIRThQZczrHSOjWOPKZFiMSincLo&#10;Mcs6ttqOeJVw3+v7onjUHjuWBoeRdo6ac/3tDQwvTf360C4/4yHu3NuA5fBVlsbczqftM6hMU/43&#10;/10frOCXgi/PyAR6/QsAAP//AwBQSwECLQAUAAYACAAAACEA2+H2y+4AAACFAQAAEwAAAAAAAAAA&#10;AAAAAAAAAAAAW0NvbnRlbnRfVHlwZXNdLnhtbFBLAQItABQABgAIAAAAIQBa9CxbvwAAABUBAAAL&#10;AAAAAAAAAAAAAAAAAB8BAABfcmVscy8ucmVsc1BLAQItABQABgAIAAAAIQAwmVwYxQAAANwAAAAP&#10;AAAAAAAAAAAAAAAAAAcCAABkcnMvZG93bnJldi54bWxQSwUGAAAAAAMAAwC3AAAA+QIAAAAA&#10;" strokecolor="black [3213]" strokeweight=".5pt">
                    <v:stroke joinstyle="miter"/>
                    <o:lock v:ext="edit" shapetype="f"/>
                  </v:line>
                  <v:rect id="正方形/長方形 26" o:spid="_x0000_s1079" style="position:absolute;left:15237;top:18797;width:10450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jyYwAAAANwAAAAPAAAAZHJzL2Rvd25yZXYueG1sRE9NawIx&#10;EL0X/A9hBG81q2DR1ShaqNjj2uJ52Iyb1WSybuK6/vumUOhtHu9zVpveWdFRG2rPCibjDARx6XXN&#10;lYLvr4/XOYgQkTVaz6TgSQE268HLCnPtH1xQd4yVSCEcclRgYmxyKUNpyGEY+4Y4cWffOowJtpXU&#10;LT5SuLNymmVv0mHNqcFgQ++Gyuvx7hTMurk7Xz6dnVoZtgtzKm77XaHUaNhvlyAi9fFf/Oc+6DR/&#10;MYHfZ9IFcv0DAAD//wMAUEsBAi0AFAAGAAgAAAAhANvh9svuAAAAhQEAABMAAAAAAAAAAAAAAAAA&#10;AAAAAFtDb250ZW50X1R5cGVzXS54bWxQSwECLQAUAAYACAAAACEAWvQsW78AAAAVAQAACwAAAAAA&#10;AAAAAAAAAAAfAQAAX3JlbHMvLnJlbHNQSwECLQAUAAYACAAAACEAs/48mMAAAADcAAAADwAAAAAA&#10;AAAAAAAAAAAHAgAAZHJzL2Rvd25yZXYueG1sUEsFBgAAAAADAAMAtwAAAPQCAAAAAA==&#10;" fillcolor="#fff8e5" strokecolor="black [3213]" strokeweight=".5pt">
                    <v:textbox>
                      <w:txbxContent>
                        <w:p w14:paraId="2202C13D" w14:textId="07CB5324" w:rsidR="00865230" w:rsidRPr="00A86775" w:rsidRDefault="00DF2E0A" w:rsidP="00A86775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 w:rsidRPr="00BA57C0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農</w:t>
                          </w: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産美樹</w:t>
                          </w:r>
                        </w:p>
                      </w:txbxContent>
                    </v:textbox>
                  </v:rect>
                  <v:rect id="正方形/長方形 46" o:spid="_x0000_s1080" style="position:absolute;left:22978;top:10900;width:10451;height:42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UGtxQAAANwAAAAPAAAAZHJzL2Rvd25yZXYueG1sRI9Ba8JA&#10;FITvhf6H5RV6qxutlhBdRUpbzEmMIh4f2WcSzL4N2TVGf70rCD0OM/MNM1v0phYdta6yrGA4iEAQ&#10;51ZXXCjYbX8/YhDOI2usLZOCKzlYzF9fZphoe+ENdZkvRICwS1BB6X2TSOnykgy6gW2Ig3e0rUEf&#10;ZFtI3eIlwE0tR1H0JQ1WHBZKbOi7pPyUnY2C298+HaeHjG08THc/52WX3TZrpd7f+uUUhKfe/4ef&#10;7ZVW8DkZweNMOAJyfgcAAP//AwBQSwECLQAUAAYACAAAACEA2+H2y+4AAACFAQAAEwAAAAAAAAAA&#10;AAAAAAAAAAAAW0NvbnRlbnRfVHlwZXNdLnhtbFBLAQItABQABgAIAAAAIQBa9CxbvwAAABUBAAAL&#10;AAAAAAAAAAAAAAAAAB8BAABfcmVscy8ucmVsc1BLAQItABQABgAIAAAAIQDrPUGtxQAAANwAAAAP&#10;AAAAAAAAAAAAAAAAAAcCAABkcnMvZG93bnJldi54bWxQSwUGAAAAAAMAAwC3AAAA+QIAAAAA&#10;" filled="f" stroked="f" strokeweight="1pt">
                    <v:textbox inset="0,0,0,0">
                      <w:txbxContent>
                        <w:p w14:paraId="5EBBFA8E" w14:textId="313580B6" w:rsidR="00865230" w:rsidRPr="003D2791" w:rsidRDefault="00865230" w:rsidP="00865230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="005D2053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59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</w:txbxContent>
                    </v:textbox>
                  </v:rect>
                  <v:rect id="正方形/長方形 47" o:spid="_x0000_s1081" style="position:absolute;left:8000;top:11374;width:10451;height:3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eQ2xgAAANwAAAAPAAAAZHJzL2Rvd25yZXYueG1sRI9Ba8JA&#10;FITvhf6H5RV6qxurLRKzESlazEmMIh4f2dckNPs2ZNcY/fWuUOhxmJlvmGQxmEb01LnasoLxKAJB&#10;XFhdc6ngsF+/zUA4j6yxsUwKruRgkT4/JRhre+Ed9bkvRYCwi1FB5X0bS+mKigy6kW2Jg/djO4M+&#10;yK6UusNLgJtGvkfRpzRYc1iosKWviorf/GwU3L6P2TQ75Wxn4+ywOi/7/LbbKvX6MiznIDwN/j/8&#10;195oBZOPCTzOhCMg0zsAAAD//wMAUEsBAi0AFAAGAAgAAAAhANvh9svuAAAAhQEAABMAAAAAAAAA&#10;AAAAAAAAAAAAAFtDb250ZW50X1R5cGVzXS54bWxQSwECLQAUAAYACAAAACEAWvQsW78AAAAVAQAA&#10;CwAAAAAAAAAAAAAAAAAfAQAAX3JlbHMvLnJlbHNQSwECLQAUAAYACAAAACEAhHHkNsYAAADcAAAA&#10;DwAAAAAAAAAAAAAAAAAHAgAAZHJzL2Rvd25yZXYueG1sUEsFBgAAAAADAAMAtwAAAPoCAAAAAA==&#10;" filled="f" stroked="f" strokeweight="1pt">
                    <v:textbox inset="0,0,0,0">
                      <w:txbxContent>
                        <w:p w14:paraId="6C87F8AB" w14:textId="56EAA1F2" w:rsidR="00865230" w:rsidRPr="003D2791" w:rsidRDefault="00865230" w:rsidP="00865230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現経営者（</w:t>
                          </w:r>
                          <w:r w:rsidR="005D2053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65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</w:txbxContent>
                    </v:textbox>
                  </v:rect>
                  <v:rect id="正方形/長方形 48" o:spid="_x0000_s1082" style="position:absolute;left:18873;top:30338;width:13134;height:65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YW5xQAAANwAAAAPAAAAZHJzL2Rvd25yZXYueG1sRI9Ba8JA&#10;FITvgv9heUJvurFVK6mrSGnFnIpRSo+P7DMJZt+G7Bqjv94VhB6HmfmGWaw6U4mWGldaVjAeRSCI&#10;M6tLzhUc9t/DOQjnkTVWlknBlRyslv3eAmNtL7yjNvW5CBB2MSoovK9jKV1WkEE3sjVx8I62MeiD&#10;bHKpG7wEuKnkaxTNpMGSw0KBNX0WlJ3Ss1Fw2/wmk+QvZTsfJ4ev87pNb7sfpV4G3foDhKfO/4ef&#10;7a1W8PY+hceZcATk8g4AAP//AwBQSwECLQAUAAYACAAAACEA2+H2y+4AAACFAQAAEwAAAAAAAAAA&#10;AAAAAAAAAAAAW0NvbnRlbnRfVHlwZXNdLnhtbFBLAQItABQABgAIAAAAIQBa9CxbvwAAABUBAAAL&#10;AAAAAAAAAAAAAAAAAB8BAABfcmVscy8ucmVsc1BLAQItABQABgAIAAAAIQAvYYW5xQAAANwAAAAP&#10;AAAAAAAAAAAAAAAAAAcCAABkcnMvZG93bnJldi54bWxQSwUGAAAAAAMAAwC3AAAA+QIAAAAA&#10;" filled="f" stroked="f" strokeweight="1pt">
                    <v:textbox inset="0,0,0,0">
                      <w:txbxContent>
                        <w:p w14:paraId="108051B4" w14:textId="08D6FFC5" w:rsidR="00DF2E0A" w:rsidRPr="00157B4D" w:rsidRDefault="00DF2E0A" w:rsidP="00865230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</v:group>
                <v:line id="直線コネクタ 39" o:spid="_x0000_s1083" style="position:absolute;flip:y;visibility:visible;mso-wrap-style:square" from="20590,10900" to="20590,18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DEzxAAAANwAAAAPAAAAZHJzL2Rvd25yZXYueG1sRI9BawIx&#10;FITvBf9DeIK3mtXSKqtRZMHaQy9VEY+PzXN3NXlZkqjb/vqmUPA4zMw3zHzZWSNu5EPjWMFomIEg&#10;Lp1uuFKw362fpyBCRNZoHJOCbwqwXPSe5phrd+cvum1jJRKEQ44K6hjbXMpQ1mQxDF1LnLyT8xZj&#10;kr6S2uM9wa2R4yx7kxYbTgs1tlTUVF62V6ugMIdjt3n3HA/nn9P1k9bF2RilBv1uNQMRqYuP8H/7&#10;Qyt4eZ3A35l0BOTiFwAA//8DAFBLAQItABQABgAIAAAAIQDb4fbL7gAAAIUBAAATAAAAAAAAAAAA&#10;AAAAAAAAAABbQ29udGVudF9UeXBlc10ueG1sUEsBAi0AFAAGAAgAAAAhAFr0LFu/AAAAFQEAAAsA&#10;AAAAAAAAAAAAAAAAHwEAAF9yZWxzLy5yZWxzUEsBAi0AFAAGAAgAAAAhAOHQMTPEAAAA3AAAAA8A&#10;AAAAAAAAAAAAAAAABwIAAGRycy9kb3ducmV2LnhtbFBLBQYAAAAAAwADALcAAAD4AgAAAAA=&#10;" strokecolor="black [3213]" strokeweight=".5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14F1BBC6" w14:textId="64C3A9F0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8BD5560" w14:textId="24FA1CFF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281116D" w14:textId="0B973310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C865C5D" w14:textId="05805A05" w:rsidR="00865230" w:rsidRPr="0068628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992267D" w14:textId="0D723247" w:rsidR="00865230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6DB66EC" w14:textId="55457830" w:rsidR="00865230" w:rsidRPr="00686286" w:rsidRDefault="005D0AEF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7F7EB0E5" wp14:editId="7DD00767">
                <wp:simplePos x="0" y="0"/>
                <wp:positionH relativeFrom="column">
                  <wp:posOffset>1570355</wp:posOffset>
                </wp:positionH>
                <wp:positionV relativeFrom="paragraph">
                  <wp:posOffset>191135</wp:posOffset>
                </wp:positionV>
                <wp:extent cx="1280160" cy="601345"/>
                <wp:effectExtent l="0" t="0" r="0" b="8255"/>
                <wp:wrapNone/>
                <wp:docPr id="403" name="テキスト ボックス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0160" cy="6013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CA3BD1" w14:textId="0CD5489D" w:rsidR="009C2CF4" w:rsidRDefault="009C2CF4" w:rsidP="009C2CF4">
                            <w:pPr>
                              <w:snapToGrid w:val="0"/>
                              <w:spacing w:line="20" w:lineRule="atLeast"/>
                              <w:contextualSpacing/>
                              <w:jc w:val="center"/>
                              <w:rPr>
                                <w:rFonts w:ascii="UD デジタル 教科書体 N-B" w:eastAsia="UD デジタル 教科書体 N-B"/>
                                <w:color w:val="FF0000"/>
                                <w:sz w:val="16"/>
                                <w:szCs w:val="16"/>
                              </w:rPr>
                            </w:pPr>
                            <w:bookmarkStart w:id="4" w:name="_Hlk90657895"/>
                            <w:bookmarkStart w:id="5" w:name="_Hlk90657896"/>
                            <w:bookmarkStart w:id="6" w:name="_Hlk90657915"/>
                            <w:bookmarkStart w:id="7" w:name="_Hlk90657916"/>
                            <w:bookmarkStart w:id="8" w:name="_Hlk90657954"/>
                            <w:bookmarkStart w:id="9" w:name="_Hlk90657955"/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続柄　</w:t>
                            </w:r>
                            <w:r w:rsidRPr="00BA57C0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16"/>
                                <w:szCs w:val="16"/>
                              </w:rPr>
                              <w:t>長</w:t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16"/>
                                <w:szCs w:val="16"/>
                              </w:rPr>
                              <w:t>女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）</w:t>
                            </w:r>
                            <w:r w:rsidRPr="00A86775">
                              <w:rPr>
                                <w:rFonts w:ascii="UD デジタル 教科書体 N-B" w:eastAsia="UD デジタル 教科書体 N-B" w:hint="eastAsia"/>
                                <w:color w:val="000000" w:themeColor="text1"/>
                                <w:sz w:val="16"/>
                                <w:szCs w:val="16"/>
                              </w:rPr>
                              <w:t>（</w:t>
                            </w:r>
                            <w:r w:rsidR="00CD70D9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16"/>
                                <w:szCs w:val="16"/>
                              </w:rPr>
                              <w:t>34</w:t>
                            </w:r>
                            <w:r w:rsidRPr="00E145C1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16"/>
                                <w:szCs w:val="16"/>
                              </w:rPr>
                              <w:t>歳</w:t>
                            </w:r>
                            <w:r w:rsidRPr="00A86775">
                              <w:rPr>
                                <w:rFonts w:ascii="UD デジタル 教科書体 N-B" w:eastAsia="UD デジタル 教科書体 N-B" w:hint="eastAsia"/>
                                <w:color w:val="000000" w:themeColor="text1"/>
                                <w:sz w:val="16"/>
                                <w:szCs w:val="16"/>
                              </w:rPr>
                              <w:t>）</w:t>
                            </w:r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</w:p>
                          <w:p w14:paraId="1671CB9E" w14:textId="77777777" w:rsidR="00A86775" w:rsidRPr="00157B4D" w:rsidRDefault="00A86775" w:rsidP="00A86775">
                            <w:pPr>
                              <w:spacing w:line="240" w:lineRule="exact"/>
                              <w:jc w:val="center"/>
                              <w:rPr>
                                <w:rFonts w:ascii="メイリオ" w:eastAsia="メイリオ" w:hAnsi="メイリオ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157B4D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配偶者（</w:t>
                            </w:r>
                            <w:r w:rsidRPr="001D01F0">
                              <w:rPr>
                                <w:rFonts w:ascii="UD デジタル 教科書体 N-B" w:eastAsia="UD デジタル 教科書体 N-B" w:hAnsi="メイリオ" w:hint="eastAsia"/>
                                <w:b/>
                                <w:bCs/>
                                <w:color w:val="FF0000"/>
                                <w:kern w:val="24"/>
                                <w:sz w:val="16"/>
                                <w:szCs w:val="16"/>
                              </w:rPr>
                              <w:t>有</w:t>
                            </w:r>
                            <w:r w:rsidRPr="00157B4D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）</w:t>
                            </w:r>
                          </w:p>
                          <w:p w14:paraId="269D2AAA" w14:textId="77777777" w:rsidR="00A86775" w:rsidRPr="00157B4D" w:rsidRDefault="00A86775" w:rsidP="00A86775">
                            <w:pPr>
                              <w:spacing w:line="240" w:lineRule="exact"/>
                              <w:jc w:val="center"/>
                              <w:rPr>
                                <w:rFonts w:ascii="メイリオ" w:eastAsia="メイリオ" w:hAnsi="メイリオ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157B4D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子供（</w:t>
                            </w:r>
                            <w:r>
                              <w:rPr>
                                <w:rFonts w:ascii="UD デジタル 教科書体 N-B" w:eastAsia="UD デジタル 教科書体 N-B" w:hAnsi="メイリオ" w:hint="eastAsia"/>
                                <w:b/>
                                <w:bCs/>
                                <w:color w:val="FF0000"/>
                                <w:kern w:val="24"/>
                                <w:sz w:val="16"/>
                                <w:szCs w:val="16"/>
                              </w:rPr>
                              <w:t>２</w:t>
                            </w:r>
                            <w:r w:rsidRPr="00157B4D">
                              <w:rPr>
                                <w:rFonts w:ascii="メイリオ" w:eastAsia="メイリオ" w:hAnsi="メイリオ" w:hint="eastAsia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人）</w:t>
                            </w:r>
                          </w:p>
                          <w:p w14:paraId="2DCC6CAC" w14:textId="77777777" w:rsidR="00A86775" w:rsidRPr="00A86775" w:rsidRDefault="00A86775" w:rsidP="009C2CF4">
                            <w:pPr>
                              <w:snapToGrid w:val="0"/>
                              <w:spacing w:line="20" w:lineRule="atLeast"/>
                              <w:contextualSpacing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EB0E5" id="テキスト ボックス 403" o:spid="_x0000_s1084" type="#_x0000_t202" style="position:absolute;left:0;text-align:left;margin-left:123.65pt;margin-top:15.05pt;width:100.8pt;height:47.35pt;z-index:251772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twTZAIAAJcEAAAOAAAAZHJzL2Uyb0RvYy54bWysVMtuEzEU3SPxD5b3dCZ9CaJOqtAqCKlq&#10;K7Woa8fjaUby+BrbyUxYNhLiI/gFxJrvyY9w7Mm0UFghsnCufd/nnjsnp12j2Uo5X5Mp+Ggv50wZ&#10;SWVt7gv+4Xb26jVnPghTCk1GFXytPD+dvHxx0tqx2qcF6VI5hiDGj1tb8EUIdpxlXi5UI/weWWWg&#10;rMg1IuDq7rPSiRbRG53t5/lx1pIrrSOpvMfrea/kkxS/qpQMV1XlVWC64KgtpNOlcx7PbHIixvdO&#10;2EUtd2WIf6iiEbVB0sdQ5yIItnT1H6GaWjryVIU9SU1GVVVLlXpAN6P8WTc3C2FV6gXgePsIk/9/&#10;YeXl6tqxuiz4YX7AmRENhrTdfN4+fNs+/NhuvrDt5ut2s9k+fMedRSNA1lo/hueNhW/o3lKH0Q/v&#10;Ho8Ria5yTfxHjwx6gL9+BFx1gcnotP86Hx1DJaE7zkcHh0cxTPbkbZ0P7xQ1LAoFdxhowlmsLnzo&#10;TQeTmMyTrstZrXW6rP2ZdmwlMHtQpqSWMy18wGPBZ+m3y/abmzasRTUHR3nKZCjG61Npg+Ji832T&#10;UQrdvOvxezMgMKdyDWAc9WzzVs5qVH+B1NfCgV5oGCsTrnBUmpCMdhJnC3Kf/vYe7TF1aDlrQdeC&#10;+49L4RQ6em/Ah8jtQXCDMB8Es2zOCCiMsIxWJhEOLuhBrBw1d9ikacwClTASuQoeBvEs9EuDTZRq&#10;Ok1GYLAV4cLcWBlDR8jjLG67O+HsbmABo76kgchi/GxuvW30NDRdBqrqNNQIbI/iDm+wP9Fit6lx&#10;vX69J6un78nkJwAAAP//AwBQSwMEFAAGAAgAAAAhAIQ/11/gAAAACgEAAA8AAABkcnMvZG93bnJl&#10;di54bWxMj8tOwzAQRfdI/IM1SOyo8wJCiFMBArGoWLS0i+7cePIQ8TiK3Tb8PcMKlqN7dO+Zcjnb&#10;QZxw8r0jBfEiAoFUO9NTq2D7+XaTg/BBk9GDI1TwjR6W1eVFqQvjzrTG0ya0gkvIF1pBF8JYSOnr&#10;Dq32Czcicda4yerA59RKM+kzl9tBJlF0J63uiRc6PeJLh/XX5mgV7KLb1WuTth/j+9b0zfo57OPY&#10;KHV9NT89ggg4hz8YfvVZHSp2OrgjGS8GBUl2nzKqII1iEAxkWf4A4sBkkuUgq1L+f6H6AQAA//8D&#10;AFBLAQItABQABgAIAAAAIQC2gziS/gAAAOEBAAATAAAAAAAAAAAAAAAAAAAAAABbQ29udGVudF9U&#10;eXBlc10ueG1sUEsBAi0AFAAGAAgAAAAhADj9If/WAAAAlAEAAAsAAAAAAAAAAAAAAAAALwEAAF9y&#10;ZWxzLy5yZWxzUEsBAi0AFAAGAAgAAAAhAE+S3BNkAgAAlwQAAA4AAAAAAAAAAAAAAAAALgIAAGRy&#10;cy9lMm9Eb2MueG1sUEsBAi0AFAAGAAgAAAAhAIQ/11/gAAAACgEAAA8AAAAAAAAAAAAAAAAAvgQA&#10;AGRycy9kb3ducmV2LnhtbFBLBQYAAAAABAAEAPMAAADLBQAAAAA=&#10;" fillcolor="window" stroked="f" strokeweight=".5pt">
                <v:textbox inset="0,0,0,0">
                  <w:txbxContent>
                    <w:p w14:paraId="64CA3BD1" w14:textId="0CD5489D" w:rsidR="009C2CF4" w:rsidRDefault="009C2CF4" w:rsidP="009C2CF4">
                      <w:pPr>
                        <w:snapToGrid w:val="0"/>
                        <w:spacing w:line="20" w:lineRule="atLeast"/>
                        <w:contextualSpacing/>
                        <w:jc w:val="center"/>
                        <w:rPr>
                          <w:rFonts w:ascii="UD デジタル 教科書体 N-B" w:eastAsia="UD デジタル 教科書体 N-B"/>
                          <w:color w:val="FF0000"/>
                          <w:sz w:val="16"/>
                          <w:szCs w:val="16"/>
                        </w:rPr>
                      </w:pPr>
                      <w:bookmarkStart w:id="10" w:name="_Hlk90657895"/>
                      <w:bookmarkStart w:id="11" w:name="_Hlk90657896"/>
                      <w:bookmarkStart w:id="12" w:name="_Hlk90657915"/>
                      <w:bookmarkStart w:id="13" w:name="_Hlk90657916"/>
                      <w:bookmarkStart w:id="14" w:name="_Hlk90657954"/>
                      <w:bookmarkStart w:id="15" w:name="_Hlk90657955"/>
                      <w:r>
                        <w:rPr>
                          <w:rFonts w:hint="eastAsia"/>
                          <w:sz w:val="16"/>
                          <w:szCs w:val="16"/>
                        </w:rPr>
                        <w:t>（</w:t>
                      </w:r>
                      <w:r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続柄　</w:t>
                      </w:r>
                      <w:r w:rsidRPr="00BA57C0">
                        <w:rPr>
                          <w:rFonts w:ascii="UD デジタル 教科書体 N-B" w:eastAsia="UD デジタル 教科書体 N-B" w:hint="eastAsia"/>
                          <w:color w:val="FF0000"/>
                          <w:sz w:val="16"/>
                          <w:szCs w:val="16"/>
                        </w:rPr>
                        <w:t>長</w:t>
                      </w: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16"/>
                          <w:szCs w:val="16"/>
                        </w:rPr>
                        <w:t>女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）</w:t>
                      </w:r>
                      <w:r w:rsidRPr="00A86775">
                        <w:rPr>
                          <w:rFonts w:ascii="UD デジタル 教科書体 N-B" w:eastAsia="UD デジタル 教科書体 N-B" w:hint="eastAsia"/>
                          <w:color w:val="000000" w:themeColor="text1"/>
                          <w:sz w:val="16"/>
                          <w:szCs w:val="16"/>
                        </w:rPr>
                        <w:t>（</w:t>
                      </w:r>
                      <w:r w:rsidR="00CD70D9">
                        <w:rPr>
                          <w:rFonts w:ascii="UD デジタル 教科書体 N-B" w:eastAsia="UD デジタル 教科書体 N-B" w:hint="eastAsia"/>
                          <w:color w:val="FF0000"/>
                          <w:sz w:val="16"/>
                          <w:szCs w:val="16"/>
                        </w:rPr>
                        <w:t>34</w:t>
                      </w:r>
                      <w:r w:rsidRPr="00E145C1">
                        <w:rPr>
                          <w:rFonts w:ascii="UD デジタル 教科書体 N-B" w:eastAsia="UD デジタル 教科書体 N-B" w:hint="eastAsia"/>
                          <w:color w:val="FF0000"/>
                          <w:sz w:val="16"/>
                          <w:szCs w:val="16"/>
                        </w:rPr>
                        <w:t>歳</w:t>
                      </w:r>
                      <w:r w:rsidRPr="00A86775">
                        <w:rPr>
                          <w:rFonts w:ascii="UD デジタル 教科書体 N-B" w:eastAsia="UD デジタル 教科書体 N-B" w:hint="eastAsia"/>
                          <w:color w:val="000000" w:themeColor="text1"/>
                          <w:sz w:val="16"/>
                          <w:szCs w:val="16"/>
                        </w:rPr>
                        <w:t>）</w:t>
                      </w:r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</w:p>
                    <w:p w14:paraId="1671CB9E" w14:textId="77777777" w:rsidR="00A86775" w:rsidRPr="00157B4D" w:rsidRDefault="00A86775" w:rsidP="00A86775">
                      <w:pPr>
                        <w:spacing w:line="240" w:lineRule="exact"/>
                        <w:jc w:val="center"/>
                        <w:rPr>
                          <w:rFonts w:ascii="メイリオ" w:eastAsia="メイリオ" w:hAnsi="メイリオ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157B4D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配偶者（</w:t>
                      </w:r>
                      <w:r w:rsidRPr="001D01F0">
                        <w:rPr>
                          <w:rFonts w:ascii="UD デジタル 教科書体 N-B" w:eastAsia="UD デジタル 教科書体 N-B" w:hAnsi="メイリオ" w:hint="eastAsia"/>
                          <w:b/>
                          <w:bCs/>
                          <w:color w:val="FF0000"/>
                          <w:kern w:val="24"/>
                          <w:sz w:val="16"/>
                          <w:szCs w:val="16"/>
                        </w:rPr>
                        <w:t>有</w:t>
                      </w:r>
                      <w:r w:rsidRPr="00157B4D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）</w:t>
                      </w:r>
                    </w:p>
                    <w:p w14:paraId="269D2AAA" w14:textId="77777777" w:rsidR="00A86775" w:rsidRPr="00157B4D" w:rsidRDefault="00A86775" w:rsidP="00A86775">
                      <w:pPr>
                        <w:spacing w:line="240" w:lineRule="exact"/>
                        <w:jc w:val="center"/>
                        <w:rPr>
                          <w:rFonts w:ascii="メイリオ" w:eastAsia="メイリオ" w:hAnsi="メイリオ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157B4D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子供（</w:t>
                      </w:r>
                      <w:r>
                        <w:rPr>
                          <w:rFonts w:ascii="UD デジタル 教科書体 N-B" w:eastAsia="UD デジタル 教科書体 N-B" w:hAnsi="メイリオ" w:hint="eastAsia"/>
                          <w:b/>
                          <w:bCs/>
                          <w:color w:val="FF0000"/>
                          <w:kern w:val="24"/>
                          <w:sz w:val="16"/>
                          <w:szCs w:val="16"/>
                        </w:rPr>
                        <w:t>２</w:t>
                      </w:r>
                      <w:r w:rsidRPr="00157B4D">
                        <w:rPr>
                          <w:rFonts w:ascii="メイリオ" w:eastAsia="メイリオ" w:hAnsi="メイリオ" w:hint="eastAsia"/>
                          <w:color w:val="000000" w:themeColor="text1"/>
                          <w:kern w:val="24"/>
                          <w:sz w:val="16"/>
                          <w:szCs w:val="16"/>
                        </w:rPr>
                        <w:t>人）</w:t>
                      </w:r>
                    </w:p>
                    <w:p w14:paraId="2DCC6CAC" w14:textId="77777777" w:rsidR="00A86775" w:rsidRPr="00A86775" w:rsidRDefault="00A86775" w:rsidP="009C2CF4">
                      <w:pPr>
                        <w:snapToGrid w:val="0"/>
                        <w:spacing w:line="20" w:lineRule="atLeast"/>
                        <w:contextualSpacing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083996" w14:textId="149FE5F4" w:rsidR="00865230" w:rsidRPr="00686286" w:rsidRDefault="00865230" w:rsidP="00865230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895FEC4" w14:textId="7F634264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D5B85C9" w14:textId="557C89DA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B284F07" w14:textId="7E74E00A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46CA5AD" w14:textId="77777777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71C8123" w14:textId="77777777" w:rsidR="00865230" w:rsidRPr="000D4E36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経営の特色（強み、儲ける秘訣など）</w:t>
      </w:r>
      <w:r w:rsidRP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経営の特色（弱み、経営課題など）</w:t>
      </w:r>
    </w:p>
    <w:p w14:paraId="7B930AC1" w14:textId="77777777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56032" behindDoc="0" locked="0" layoutInCell="1" allowOverlap="1" wp14:anchorId="6396B556" wp14:editId="1C78BAF6">
                <wp:simplePos x="0" y="0"/>
                <wp:positionH relativeFrom="column">
                  <wp:posOffset>3313761</wp:posOffset>
                </wp:positionH>
                <wp:positionV relativeFrom="paragraph">
                  <wp:posOffset>31970</wp:posOffset>
                </wp:positionV>
                <wp:extent cx="3099435" cy="945957"/>
                <wp:effectExtent l="0" t="0" r="24765" b="26035"/>
                <wp:wrapNone/>
                <wp:docPr id="35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9459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22E88" w14:textId="77777777" w:rsidR="00E45F41" w:rsidRPr="0014652E" w:rsidRDefault="00E45F41" w:rsidP="00E45F41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生産技術を体系化（マニュアル化）できていない</w:t>
                            </w:r>
                          </w:p>
                          <w:p w14:paraId="623AA9D2" w14:textId="08A9244C" w:rsidR="00865230" w:rsidRPr="00E45F41" w:rsidRDefault="00865230" w:rsidP="00865230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</w:p>
                          <w:p w14:paraId="7F91D22C" w14:textId="77777777" w:rsidR="00865230" w:rsidRPr="00231ABB" w:rsidRDefault="00865230" w:rsidP="0086523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6B556" id="_x0000_s1085" type="#_x0000_t202" style="position:absolute;left:0;text-align:left;margin-left:260.95pt;margin-top:2.5pt;width:244.05pt;height:74.5pt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Nd2LwIAAFsEAAAOAAAAZHJzL2Uyb0RvYy54bWysVNuO2yAQfa/Uf0C8N3Yu7m6sOKtttqkq&#10;bS/Sbj8AYxyjAkOBxE6/fgecTdPbS1U/IAaGMzPnzHh1M2hFDsJ5Caai00lOiTAcGml2Ff3yuH11&#10;TYkPzDRMgREVPQpPb9YvX6x6W4oZdKAa4QiCGF/2tqJdCLbMMs87oZmfgBUGL1twmgU03S5rHOsR&#10;Xatsluevsx5cYx1w4T2e3o2XdJ3w21bw8KltvQhEVRRzC2l1aa3jmq1XrNw5ZjvJT2mwf8hCM2kw&#10;6BnqjgVG9k7+BqUld+ChDRMOOoO2lVykGrCaaf5LNQ8dsyLVguR4e6bJ/z9Y/vHw2RHZVHReoFSG&#10;aRTpUQyBvIGBzBNBvfUl+j1Y9AwDnqPQqVhv74F/9cTApmNmJ26dg74TrMEEp5Ha7OJplMSXPoLU&#10;/QdoMA7bB0hAQ+t0ZA/5IIiOQh3P4sRcOB7O8+VyMS8o4Xi3XBTL4iqFYOXza+t8eCdAk7ipqEPx&#10;Ezo73PsQs2Hls0sM5kHJZiuVSobb1RvlyIFho2zTd0L/yU0Z0mP0YlaMBPwVIk/fnyC0DNjxSuqK&#10;Xp+dWBlpe2ua1I+BSTXuMWVlTjxG6kYSw1APSbPirE8NzRGZdTB2OE4kbjpw3ynpsbsr6r/tmROU&#10;qPcG1VlOF4s4DslYFFczNNzlTX15wwxHqIoGSsbtJowjtLdO7jqMNPaDgVtUtJWJ7Kj2mNUpf+zg&#10;pMFp2uKIXNrJ68c/Yf0EAAD//wMAUEsDBBQABgAIAAAAIQDpAuDE3gAAAAoBAAAPAAAAZHJzL2Rv&#10;d25yZXYueG1sTI/BTsMwEETvSPyDtUhcELVT2tKGOBVCAtEbFARXN94mEfE62G4a/p7tCW5vNaPZ&#10;mWI9uk4MGGLrSUM2USCQKm9bqjW8vz1eL0HEZMiazhNq+MEI6/L8rDC59Ud6xWGbasEhFHOjoUmp&#10;z6WMVYPOxInvkVjb++BM4jPU0gZz5HDXyalSC+lMS/yhMT0+NFh9bQ9Ow3L2PHzGzc3LR7XYd6t0&#10;dTs8fQetLy/G+zsQCcf0Z4ZTfa4OJXfa+QPZKDoN82m2YisDTzrpKlNMO6b5TIEsC/l/QvkLAAD/&#10;/wMAUEsBAi0AFAAGAAgAAAAhALaDOJL+AAAA4QEAABMAAAAAAAAAAAAAAAAAAAAAAFtDb250ZW50&#10;X1R5cGVzXS54bWxQSwECLQAUAAYACAAAACEAOP0h/9YAAACUAQAACwAAAAAAAAAAAAAAAAAvAQAA&#10;X3JlbHMvLnJlbHNQSwECLQAUAAYACAAAACEA9sjXdi8CAABbBAAADgAAAAAAAAAAAAAAAAAuAgAA&#10;ZHJzL2Uyb0RvYy54bWxQSwECLQAUAAYACAAAACEA6QLgxN4AAAAKAQAADwAAAAAAAAAAAAAAAACJ&#10;BAAAZHJzL2Rvd25yZXYueG1sUEsFBgAAAAAEAAQA8wAAAJQFAAAAAA==&#10;">
                <v:textbox>
                  <w:txbxContent>
                    <w:p w14:paraId="5BE22E88" w14:textId="77777777" w:rsidR="00E45F41" w:rsidRPr="0014652E" w:rsidRDefault="00E45F41" w:rsidP="00E45F41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生産技術を体系化（マニュアル化）できていない</w:t>
                      </w:r>
                    </w:p>
                    <w:p w14:paraId="623AA9D2" w14:textId="08A9244C" w:rsidR="00865230" w:rsidRPr="00E45F41" w:rsidRDefault="00865230" w:rsidP="00865230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</w:p>
                    <w:p w14:paraId="7F91D22C" w14:textId="77777777" w:rsidR="00865230" w:rsidRPr="00231ABB" w:rsidRDefault="00865230" w:rsidP="0086523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4A6903E1" wp14:editId="5EA91ECC">
                <wp:simplePos x="0" y="0"/>
                <wp:positionH relativeFrom="column">
                  <wp:posOffset>141191</wp:posOffset>
                </wp:positionH>
                <wp:positionV relativeFrom="paragraph">
                  <wp:posOffset>31970</wp:posOffset>
                </wp:positionV>
                <wp:extent cx="3068955" cy="945957"/>
                <wp:effectExtent l="0" t="0" r="17145" b="26035"/>
                <wp:wrapNone/>
                <wp:docPr id="35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5" cy="9459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896C3" w14:textId="77777777" w:rsidR="00E45F41" w:rsidRPr="0014652E" w:rsidRDefault="00E45F41" w:rsidP="00E45F41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ＧＡＰ取得、独自の生産技術</w:t>
                            </w:r>
                          </w:p>
                          <w:p w14:paraId="5B5B0563" w14:textId="77777777" w:rsidR="00865230" w:rsidRPr="00E45F41" w:rsidRDefault="00865230" w:rsidP="0086523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903E1" id="_x0000_s1086" type="#_x0000_t202" style="position:absolute;left:0;text-align:left;margin-left:11.1pt;margin-top:2.5pt;width:241.65pt;height:74.5pt;z-index:251755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yp4LwIAAFsEAAAOAAAAZHJzL2Uyb0RvYy54bWysVNuO2yAQfa/Uf0C8N06y8W5ixVlts01V&#10;aXuRdvsBGGMbFRgKJHb69R1wNk1vL1X9gBgYzsycM+P17aAVOQjnJZiSziZTSoThUEvTlvTz0+7V&#10;khIfmKmZAiNKehSe3m5evlj3thBz6EDVwhEEMb7obUm7EGyRZZ53QjM/ASsMXjbgNAtoujarHesR&#10;XatsPp1eZz242jrgwns8vR8v6SbhN43g4WPTeBGIKinmFtLq0lrFNdusWdE6ZjvJT2mwf8hCM2kw&#10;6BnqngVG9k7+BqUld+ChCRMOOoOmkVykGrCa2fSXah47ZkWqBcnx9kyT/3+w/MPhkyOyLulVvqLE&#10;MI0iPYkhkNcwkPksEtRbX6Dfo0XPMOA5Cp2K9fYB+BdPDGw7Zlpx5xz0nWA1JpheZhdPRxwfQar+&#10;PdQYh+0DJKChcTqyh3wQREehjmdxYi4cD6+m18tVnlPC8W61yFf5TUwuY8Xza+t8eCtAk7gpqUPx&#10;Ezo7PPgwuj67xGAelKx3UqlkuLbaKkcODBtll74T+k9uypAeo+fzfCTgrxDT9P0JQsuAHa+kLuny&#10;7MSKSNsbU6d+DEyqcY/VKYNFRh4jdSOJYaiGpFl+1qeC+ojMOhg7HCcSNx24b5T02N0l9V/3zAlK&#10;1DuD6qxmi0Uch2Qs8ps5Gu7yprq8YYYjVEkDJeN2G8YR2lsn2w4jjf1g4A4VbWQiO6Y8ZnXKHzs4&#10;yXWatjgil3by+vFP2HwHAAD//wMAUEsDBBQABgAIAAAAIQCblcRp3gAAAAgBAAAPAAAAZHJzL2Rv&#10;d25yZXYueG1sTI/BTsMwEETvSPyDtUhcELUJdSkhToWQQHCDtoKrG7tJhL0OtpuGv2c5wXE1T7Nv&#10;qtXkHRttTH1ABVczAcxiE0yPrYLt5vFyCSxljUa7gFbBt02wqk9PKl2acMQ3O65zy6gEU6kVdDkP&#10;Jeep6azXaRYGi5TtQ/Q60xlbbqI+Url3vBBiwb3ukT50erAPnW0+1wevYDl/Hj/Sy/Xre7PYu9t8&#10;cTM+fUWlzs+m+ztg2U75D4ZffVKHmpx24YAmMaegKAoiFUhaRLEUUgLbESfnAnhd8f8D6h8AAAD/&#10;/wMAUEsBAi0AFAAGAAgAAAAhALaDOJL+AAAA4QEAABMAAAAAAAAAAAAAAAAAAAAAAFtDb250ZW50&#10;X1R5cGVzXS54bWxQSwECLQAUAAYACAAAACEAOP0h/9YAAACUAQAACwAAAAAAAAAAAAAAAAAvAQAA&#10;X3JlbHMvLnJlbHNQSwECLQAUAAYACAAAACEAj28qeC8CAABbBAAADgAAAAAAAAAAAAAAAAAuAgAA&#10;ZHJzL2Uyb0RvYy54bWxQSwECLQAUAAYACAAAACEAm5XEad4AAAAIAQAADwAAAAAAAAAAAAAAAACJ&#10;BAAAZHJzL2Rvd25yZXYueG1sUEsFBgAAAAAEAAQA8wAAAJQFAAAAAA==&#10;">
                <v:textbox>
                  <w:txbxContent>
                    <w:p w14:paraId="55B896C3" w14:textId="77777777" w:rsidR="00E45F41" w:rsidRPr="0014652E" w:rsidRDefault="00E45F41" w:rsidP="00E45F41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ＧＡＰ取得、独自の生産技術</w:t>
                      </w:r>
                    </w:p>
                    <w:p w14:paraId="5B5B0563" w14:textId="77777777" w:rsidR="00865230" w:rsidRPr="00E45F41" w:rsidRDefault="00865230" w:rsidP="0086523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1095A8" w14:textId="29F7F6F9" w:rsidR="00865230" w:rsidRDefault="00865230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28CA80CE" w14:textId="7BBC2A36" w:rsidR="00C371A8" w:rsidRDefault="00C371A8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7CAC4F7A" w14:textId="7971F0E1" w:rsidR="00C371A8" w:rsidRDefault="00C371A8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2332E7CB" w14:textId="77777777" w:rsidR="00C371A8" w:rsidRPr="009A69C4" w:rsidRDefault="00C371A8" w:rsidP="00865230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tbl>
      <w:tblPr>
        <w:tblStyle w:val="aa"/>
        <w:tblW w:w="0" w:type="auto"/>
        <w:tblInd w:w="6516" w:type="dxa"/>
        <w:tblLook w:val="04A0" w:firstRow="1" w:lastRow="0" w:firstColumn="1" w:lastColumn="0" w:noHBand="0" w:noVBand="1"/>
      </w:tblPr>
      <w:tblGrid>
        <w:gridCol w:w="992"/>
        <w:gridCol w:w="2758"/>
      </w:tblGrid>
      <w:tr w:rsidR="00865230" w14:paraId="2EEF68F2" w14:textId="77777777" w:rsidTr="00532EF7">
        <w:tc>
          <w:tcPr>
            <w:tcW w:w="992" w:type="dxa"/>
          </w:tcPr>
          <w:p w14:paraId="3E4A3E80" w14:textId="77777777" w:rsidR="00865230" w:rsidRPr="00236E1F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作成日</w:t>
            </w:r>
          </w:p>
        </w:tc>
        <w:tc>
          <w:tcPr>
            <w:tcW w:w="2758" w:type="dxa"/>
          </w:tcPr>
          <w:p w14:paraId="414C80A1" w14:textId="3BA1F31A" w:rsidR="00865230" w:rsidRPr="002F0927" w:rsidRDefault="000C41F7" w:rsidP="00532EF7">
            <w:pPr>
              <w:jc w:val="center"/>
              <w:rPr>
                <w:rFonts w:ascii="UD デジタル 教科書体 N-B" w:eastAsia="UD デジタル 教科書体 N-B" w:hAnsi="ＭＳ ゴシック" w:cs="Arial"/>
                <w:b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865230" w:rsidRPr="002F0927"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年</w:t>
            </w:r>
            <w:r w:rsidR="00E45F41"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４</w:t>
            </w:r>
            <w:r w:rsidR="00865230" w:rsidRPr="002F0927"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月</w:t>
            </w:r>
            <w:r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25</w:t>
            </w:r>
            <w:r w:rsidR="00865230" w:rsidRPr="002F0927">
              <w:rPr>
                <w:rFonts w:ascii="UD デジタル 教科書体 N-B" w:eastAsia="UD デジタル 教科書体 N-B" w:hAnsi="ＭＳ ゴシック" w:cs="Arial" w:hint="eastAsia"/>
                <w:b/>
                <w:bCs/>
                <w:color w:val="FF0000"/>
                <w:kern w:val="36"/>
                <w:szCs w:val="21"/>
              </w:rPr>
              <w:t>日</w:t>
            </w:r>
          </w:p>
        </w:tc>
      </w:tr>
      <w:tr w:rsidR="00865230" w14:paraId="1E7F9034" w14:textId="77777777" w:rsidTr="00532EF7">
        <w:trPr>
          <w:trHeight w:val="96"/>
        </w:trPr>
        <w:tc>
          <w:tcPr>
            <w:tcW w:w="992" w:type="dxa"/>
          </w:tcPr>
          <w:p w14:paraId="3199D831" w14:textId="77777777" w:rsidR="00865230" w:rsidRPr="00236E1F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更新日</w:t>
            </w:r>
          </w:p>
        </w:tc>
        <w:tc>
          <w:tcPr>
            <w:tcW w:w="2758" w:type="dxa"/>
          </w:tcPr>
          <w:p w14:paraId="7607A631" w14:textId="77777777" w:rsidR="00865230" w:rsidRPr="00236E1F" w:rsidRDefault="00865230" w:rsidP="00532EF7">
            <w:pPr>
              <w:ind w:firstLineChars="400" w:firstLine="84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0B51427B" w14:textId="77777777" w:rsidR="00865230" w:rsidRPr="00686286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770169D" w14:textId="77777777" w:rsidR="00865230" w:rsidRPr="00F63ADD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Ⅳ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経営継承日（引退日）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1408"/>
        <w:gridCol w:w="1427"/>
        <w:gridCol w:w="1134"/>
        <w:gridCol w:w="5953"/>
      </w:tblGrid>
      <w:tr w:rsidR="00865230" w:rsidRPr="00A9571B" w14:paraId="7422CBF5" w14:textId="77777777" w:rsidTr="00E646B1">
        <w:trPr>
          <w:trHeight w:val="572"/>
        </w:trPr>
        <w:tc>
          <w:tcPr>
            <w:tcW w:w="1408" w:type="dxa"/>
            <w:shd w:val="pct5" w:color="auto" w:fill="FFC000" w:themeFill="accent4"/>
            <w:vAlign w:val="center"/>
          </w:tcPr>
          <w:p w14:paraId="32206C23" w14:textId="77777777" w:rsidR="00865230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継　承　日</w:t>
            </w:r>
          </w:p>
          <w:p w14:paraId="20E15229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（引退日）</w:t>
            </w:r>
          </w:p>
        </w:tc>
        <w:tc>
          <w:tcPr>
            <w:tcW w:w="2561" w:type="dxa"/>
            <w:gridSpan w:val="2"/>
            <w:tcBorders>
              <w:right w:val="nil"/>
            </w:tcBorders>
            <w:vAlign w:val="center"/>
          </w:tcPr>
          <w:p w14:paraId="7F19A165" w14:textId="0BA72303" w:rsidR="00865230" w:rsidRPr="00EA3714" w:rsidRDefault="000C41F7" w:rsidP="00532EF7">
            <w:pPr>
              <w:jc w:val="center"/>
              <w:rPr>
                <w:rFonts w:ascii="UD デジタル 教科書体 N-B" w:eastAsia="UD デジタル 教科書体 N-B" w:hAnsi="ＭＳ ゴシック" w:cs="Arial"/>
                <w:b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2025</w:t>
            </w:r>
            <w:r w:rsidR="00865230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年</w:t>
            </w: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10</w:t>
            </w:r>
            <w:r w:rsidR="00865230" w:rsidRPr="00EA3714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月</w:t>
            </w:r>
            <w:r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30</w:t>
            </w:r>
            <w:r w:rsidR="00865230" w:rsidRPr="00EA3714">
              <w:rPr>
                <w:rFonts w:ascii="UD デジタル 教科書体 N-B" w:eastAsia="UD デジタル 教科書体 N-B" w:hAnsi="ＭＳ ゴシック" w:cs="Arial" w:hint="eastAsia"/>
                <w:b/>
                <w:color w:val="FF0000"/>
                <w:kern w:val="36"/>
                <w:szCs w:val="21"/>
              </w:rPr>
              <w:t>日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5189DE" w14:textId="2F797485" w:rsidR="00865230" w:rsidRPr="00A9571B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その日の意味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E45F41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後継者が</w:t>
            </w:r>
            <w:r w:rsidR="00443863" w:rsidRPr="00443863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青年等就農資金の借入の目途がたつ時期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）</w:t>
            </w:r>
          </w:p>
        </w:tc>
      </w:tr>
      <w:tr w:rsidR="00865230" w:rsidRPr="00A9571B" w14:paraId="2D01F573" w14:textId="77777777" w:rsidTr="00E646B1">
        <w:trPr>
          <w:trHeight w:val="784"/>
        </w:trPr>
        <w:tc>
          <w:tcPr>
            <w:tcW w:w="2835" w:type="dxa"/>
            <w:gridSpan w:val="2"/>
            <w:shd w:val="pct5" w:color="auto" w:fill="FFC000" w:themeFill="accent4"/>
            <w:vAlign w:val="center"/>
          </w:tcPr>
          <w:p w14:paraId="75F76CB0" w14:textId="77777777" w:rsidR="00865230" w:rsidRPr="00A9571B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資産の譲渡（名義変更）期間</w:t>
            </w:r>
          </w:p>
        </w:tc>
        <w:tc>
          <w:tcPr>
            <w:tcW w:w="7087" w:type="dxa"/>
            <w:gridSpan w:val="2"/>
            <w:vAlign w:val="center"/>
          </w:tcPr>
          <w:p w14:paraId="3011915A" w14:textId="6F2AF17E" w:rsidR="00865230" w:rsidRPr="00A9571B" w:rsidRDefault="00E45F41" w:rsidP="00532EF7">
            <w:pPr>
              <w:ind w:firstLineChars="6" w:firstLine="13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始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期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2025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年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10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月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30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日～終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期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2025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年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12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月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31</w:t>
            </w:r>
            <w:r w:rsidRPr="0098144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日</w:t>
            </w:r>
          </w:p>
        </w:tc>
      </w:tr>
    </w:tbl>
    <w:p w14:paraId="3F3208C1" w14:textId="77777777" w:rsidR="00865230" w:rsidRDefault="00865230" w:rsidP="00865230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D86B4FE" w14:textId="77777777" w:rsidR="00865230" w:rsidRPr="00A9571B" w:rsidRDefault="00865230" w:rsidP="00865230">
      <w:pPr>
        <w:rPr>
          <w:rFonts w:ascii="ＭＳ ゴシック" w:eastAsia="ＭＳ ゴシック" w:hAnsi="ＭＳ ゴシック" w:cs="Arial"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Ⅴ.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1790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資産の概算額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2693"/>
        <w:gridCol w:w="7229"/>
      </w:tblGrid>
      <w:tr w:rsidR="00865230" w:rsidRPr="00A9571B" w14:paraId="52D49396" w14:textId="77777777" w:rsidTr="00E7322F">
        <w:trPr>
          <w:trHeight w:val="848"/>
        </w:trPr>
        <w:tc>
          <w:tcPr>
            <w:tcW w:w="2693" w:type="dxa"/>
            <w:tcBorders>
              <w:bottom w:val="single" w:sz="4" w:space="0" w:color="auto"/>
            </w:tcBorders>
            <w:shd w:val="pct5" w:color="auto" w:fill="E2EFD9" w:themeFill="accent6" w:themeFillTint="33"/>
            <w:vAlign w:val="center"/>
          </w:tcPr>
          <w:p w14:paraId="33DA6F28" w14:textId="77777777" w:rsidR="00865230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に必要な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</w:t>
            </w:r>
          </w:p>
          <w:p w14:paraId="5DE7272C" w14:textId="77777777" w:rsidR="00865230" w:rsidRPr="00A9571B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（事業資産及び個人資産）</w:t>
            </w:r>
          </w:p>
        </w:tc>
        <w:tc>
          <w:tcPr>
            <w:tcW w:w="7229" w:type="dxa"/>
            <w:vAlign w:val="center"/>
          </w:tcPr>
          <w:p w14:paraId="07D6B46E" w14:textId="3007AFC1" w:rsidR="00865230" w:rsidRPr="00A9571B" w:rsidRDefault="004E55AD" w:rsidP="00532EF7">
            <w:pPr>
              <w:ind w:rightChars="150" w:right="315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szCs w:val="21"/>
              </w:rPr>
              <w:t>2,500</w:t>
            </w:r>
            <w:r w:rsidR="00564C35" w:rsidRPr="00DD3E88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（</w:t>
            </w:r>
            <w:r w:rsidR="00564C35" w:rsidRPr="00E761AB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200</w:t>
            </w:r>
            <w:r w:rsidR="00564C35" w:rsidRPr="00E761AB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万円、施設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1,500</w:t>
            </w:r>
            <w:r w:rsidR="00564C35" w:rsidRPr="00E761AB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万円、機械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800</w:t>
            </w:r>
            <w:r w:rsidR="00564C35" w:rsidRPr="00E761AB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）</w:t>
            </w:r>
          </w:p>
        </w:tc>
      </w:tr>
      <w:tr w:rsidR="00865230" w:rsidRPr="00A9571B" w14:paraId="5F5B3981" w14:textId="77777777" w:rsidTr="00E7322F">
        <w:trPr>
          <w:trHeight w:val="816"/>
        </w:trPr>
        <w:tc>
          <w:tcPr>
            <w:tcW w:w="2693" w:type="dxa"/>
            <w:shd w:val="pct5" w:color="auto" w:fill="FFFF99"/>
            <w:vAlign w:val="center"/>
          </w:tcPr>
          <w:p w14:paraId="402EC11A" w14:textId="77777777" w:rsidR="00865230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個人資産</w:t>
            </w:r>
          </w:p>
          <w:p w14:paraId="5CB2D397" w14:textId="77777777" w:rsidR="00865230" w:rsidRPr="00A9571B" w:rsidRDefault="00865230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（上記以外の私的な資産）</w:t>
            </w:r>
          </w:p>
        </w:tc>
        <w:tc>
          <w:tcPr>
            <w:tcW w:w="7229" w:type="dxa"/>
            <w:vAlign w:val="center"/>
          </w:tcPr>
          <w:p w14:paraId="7A746BDF" w14:textId="6D57EEF6" w:rsidR="00865230" w:rsidRPr="00A9571B" w:rsidRDefault="004E55AD" w:rsidP="004E55AD">
            <w:pPr>
              <w:spacing w:line="360" w:lineRule="exac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5,300</w:t>
            </w:r>
            <w:r w:rsidR="00564C35"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万円</w:t>
            </w:r>
            <w:r w:rsidR="00564C35">
              <w:rPr>
                <w:rFonts w:ascii="UD デジタル 教科書体 N-B" w:eastAsia="UD デジタル 教科書体 N-B" w:hAnsi="ＭＳ ゴシック" w:hint="eastAsia"/>
                <w:color w:val="FF0000"/>
                <w:szCs w:val="28"/>
              </w:rPr>
              <w:t>（</w:t>
            </w:r>
            <w:r w:rsidR="00564C35"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1,000</w:t>
            </w:r>
            <w:r w:rsidR="00564C35"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その他（家屋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800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万円、現預金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2,700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、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株式投資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800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万円）</w:t>
            </w:r>
          </w:p>
        </w:tc>
      </w:tr>
    </w:tbl>
    <w:p w14:paraId="49B9EE7E" w14:textId="77777777" w:rsidR="00865230" w:rsidRDefault="00865230" w:rsidP="00865230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CFF2F70" w14:textId="77777777" w:rsidR="00865230" w:rsidRPr="00A9571B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Ⅵ.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経営継承における課題の整理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3902"/>
        <w:gridCol w:w="4795"/>
      </w:tblGrid>
      <w:tr w:rsidR="00865230" w:rsidRPr="00A9571B" w14:paraId="41CFFF10" w14:textId="77777777" w:rsidTr="00044C43">
        <w:trPr>
          <w:trHeight w:val="381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64CBC975" w14:textId="77777777" w:rsidR="00865230" w:rsidRPr="00A9571B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78FC6B63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課題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06B0A5A9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主な課題の解決策</w:t>
            </w:r>
          </w:p>
        </w:tc>
      </w:tr>
      <w:tr w:rsidR="00865230" w:rsidRPr="00A9571B" w14:paraId="5789282E" w14:textId="77777777" w:rsidTr="00317C16">
        <w:trPr>
          <w:trHeight w:val="785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5E0B3" w:themeFill="accent6" w:themeFillTint="66"/>
            <w:vAlign w:val="center"/>
          </w:tcPr>
          <w:p w14:paraId="6378EB44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　営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E68378" w14:textId="49E3C852" w:rsidR="00865230" w:rsidRPr="00A9571B" w:rsidRDefault="00564C3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独自の生産技術を伝承すること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E5E6D" w14:textId="55975595" w:rsidR="00865230" w:rsidRPr="00A9571B" w:rsidRDefault="00564C3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現経営者が栽培ノウハウをマンツーマン指導</w:t>
            </w:r>
          </w:p>
        </w:tc>
      </w:tr>
      <w:tr w:rsidR="00865230" w:rsidRPr="00A9571B" w14:paraId="1B56FC44" w14:textId="77777777" w:rsidTr="00317C16">
        <w:trPr>
          <w:trHeight w:val="824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CCC00"/>
            <w:vAlign w:val="center"/>
          </w:tcPr>
          <w:p w14:paraId="43D74979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2A7BDA" w14:textId="1AAD6F64" w:rsidR="00865230" w:rsidRPr="00A9571B" w:rsidRDefault="00564C3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第三者に経営移譲することについて家族の理解を得ること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E2C51" w14:textId="7D4DEFAE" w:rsidR="00865230" w:rsidRPr="00A9571B" w:rsidRDefault="00564C3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早々に</w:t>
            </w:r>
            <w:r w:rsidR="004E55AD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農業経営に必要な資産と個人資産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を切り分けて資産価値を算出し、家族会議を開催する。</w:t>
            </w:r>
          </w:p>
        </w:tc>
      </w:tr>
      <w:tr w:rsidR="00865230" w:rsidRPr="00A9571B" w14:paraId="2444B1D9" w14:textId="77777777" w:rsidTr="007006CA">
        <w:trPr>
          <w:trHeight w:val="823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D9E2F3" w:themeFill="accent1" w:themeFillTint="33"/>
            <w:vAlign w:val="center"/>
          </w:tcPr>
          <w:p w14:paraId="73187233" w14:textId="77777777" w:rsidR="00865230" w:rsidRPr="00A9571B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E202E5" w14:textId="43CAB6FA" w:rsidR="00865230" w:rsidRPr="00A9571B" w:rsidRDefault="004E55AD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農業経営に必要な資産の</w:t>
            </w:r>
            <w:r w:rsidR="00564C35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購入資金のコスト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5C21C" w14:textId="4EB762B5" w:rsidR="00865230" w:rsidRPr="00A9571B" w:rsidRDefault="00564C3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公的資金を利用しできるだけコストを低減</w:t>
            </w:r>
          </w:p>
        </w:tc>
      </w:tr>
    </w:tbl>
    <w:p w14:paraId="7A67871A" w14:textId="77777777" w:rsidR="00865230" w:rsidRDefault="00865230" w:rsidP="00865230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0B6F644" w14:textId="77777777" w:rsidR="00865230" w:rsidRPr="0094584C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Ⅶ.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現経営者の第２の人生プランに向けた準備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7665"/>
      </w:tblGrid>
      <w:tr w:rsidR="00865230" w:rsidRPr="00686286" w14:paraId="6A7ED1B3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3612786E" w14:textId="77777777" w:rsidR="00865230" w:rsidRPr="00AD5DBE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項目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7DA2D2D3" w14:textId="04BC413E" w:rsidR="00865230" w:rsidRPr="00AD5DBE" w:rsidRDefault="00865230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内容</w:t>
            </w:r>
          </w:p>
        </w:tc>
      </w:tr>
      <w:tr w:rsidR="00865230" w:rsidRPr="00686286" w14:paraId="2283E502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1E3FB358" w14:textId="77777777" w:rsidR="00865230" w:rsidRPr="00AD5DBE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退職金・生活費の確保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CFFF5A" w14:textId="0287C0DB" w:rsidR="00865230" w:rsidRPr="00EA3714" w:rsidRDefault="00A86775" w:rsidP="00532EF7">
            <w:pPr>
              <w:rPr>
                <w:rFonts w:ascii="UD デジタル 教科書体 N-B" w:eastAsia="UD デジタル 教科書体 N-B" w:hAnsi="ＭＳ ゴシック" w:cs="Arial"/>
                <w:b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年金受給開始となる70歳からは金銭面の心配もなく、妻と悠々自適の生活を送れる。</w:t>
            </w:r>
          </w:p>
        </w:tc>
      </w:tr>
      <w:tr w:rsidR="00865230" w:rsidRPr="00686286" w14:paraId="2DF14BB8" w14:textId="77777777" w:rsidTr="006845FB">
        <w:trPr>
          <w:trHeight w:val="696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BE4D5" w:themeFill="accent2" w:themeFillTint="33"/>
            <w:vAlign w:val="center"/>
          </w:tcPr>
          <w:p w14:paraId="38F531E1" w14:textId="77777777" w:rsidR="00865230" w:rsidRPr="00AD5DBE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仕事のやりがい確保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874866" w14:textId="0BC53C61" w:rsidR="00865230" w:rsidRPr="00AD5DBE" w:rsidRDefault="00A8677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ときどき若い後継者のお手伝いをしようと思っている。</w:t>
            </w:r>
          </w:p>
        </w:tc>
      </w:tr>
      <w:tr w:rsidR="00865230" w:rsidRPr="00686286" w14:paraId="596D0C4D" w14:textId="77777777" w:rsidTr="006845FB">
        <w:trPr>
          <w:trHeight w:val="709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1CF2A371" w14:textId="265D4F28" w:rsidR="00865230" w:rsidRPr="00AD5DBE" w:rsidRDefault="0086523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趣味・生きがいの計画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74F879" w14:textId="795AC301" w:rsidR="00A86775" w:rsidRPr="00A86775" w:rsidRDefault="00A86775" w:rsidP="00532EF7">
            <w:pPr>
              <w:rPr>
                <w:rFonts w:ascii="UD デジタル 教科書体 N-B" w:eastAsia="UD デジタル 教科書体 N-B" w:hAnsi="ＭＳ ゴシック" w:cs="Arial"/>
                <w:bCs/>
                <w:color w:val="FF0000"/>
                <w:kern w:val="36"/>
                <w:sz w:val="22"/>
                <w:szCs w:val="22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長女は結婚して都会暮らし。孫</w:t>
            </w:r>
            <w:r w:rsidR="00C371A8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の成長を楽しみにしている。</w:t>
            </w:r>
          </w:p>
        </w:tc>
      </w:tr>
    </w:tbl>
    <w:p w14:paraId="477DD7B7" w14:textId="77777777" w:rsidR="00865230" w:rsidRPr="00686286" w:rsidRDefault="00865230" w:rsidP="00865230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1C956FB" w14:textId="77777777" w:rsidR="00865230" w:rsidRPr="00AE349F" w:rsidRDefault="00865230" w:rsidP="00865230">
      <w:pPr>
        <w:spacing w:line="3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今後の経営（発展の方向性）</w:t>
      </w:r>
      <w:r w:rsidRPr="00C9290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 xml:space="preserve">今後の経営（後継者の思い）　</w:t>
      </w:r>
    </w:p>
    <w:p w14:paraId="641AAA4E" w14:textId="77777777" w:rsidR="00865230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16ED340B" wp14:editId="190F5120">
                <wp:simplePos x="0" y="0"/>
                <wp:positionH relativeFrom="margin">
                  <wp:posOffset>10167786</wp:posOffset>
                </wp:positionH>
                <wp:positionV relativeFrom="paragraph">
                  <wp:posOffset>73053</wp:posOffset>
                </wp:positionV>
                <wp:extent cx="3089604" cy="1057523"/>
                <wp:effectExtent l="0" t="0" r="15875" b="28575"/>
                <wp:wrapNone/>
                <wp:docPr id="36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604" cy="10575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FBC9E" w14:textId="77777777" w:rsidR="00564C35" w:rsidRPr="0093009E" w:rsidRDefault="00564C35" w:rsidP="00564C35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いつまでも現経営者に迷惑をかけないように、早く生産技術を身に付けたい。</w:t>
                            </w:r>
                            <w: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  <w:tab/>
                            </w:r>
                          </w:p>
                          <w:p w14:paraId="3AAF35BD" w14:textId="77777777" w:rsidR="00865230" w:rsidRPr="00564C35" w:rsidRDefault="00865230" w:rsidP="0086523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D340B" id="_x0000_s1087" type="#_x0000_t202" style="position:absolute;left:0;text-align:left;margin-left:800.6pt;margin-top:5.75pt;width:243.3pt;height:83.25pt;z-index:251758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JWJMQIAAFwEAAAOAAAAZHJzL2Uyb0RvYy54bWysVNuO2yAQfa/Uf0C8N3acyyZWnNU221SV&#10;thdptx+AMbZRMUOBxN5+fQecpOntpaofEMMMhzNnZry5HTpFjsI6Cbqg00lKidAcKqmbgn5+2r9a&#10;UeI80xVToEVBn4Wjt9uXLza9yUUGLahKWIIg2uW9KWjrvcmTxPFWdMxNwAiNzhpsxzyatkkqy3pE&#10;71SSpeky6cFWxgIXzuHp/eik24hf14L7j3XthCeqoMjNx9XGtQxrst2wvLHMtJKfaLB/YNExqfHR&#10;C9Q984wcrPwNqpPcgoPaTzh0CdS15CLmgNlM01+yeWyZETEXFMeZi0zu/8HyD8dPlsiqoLMl6qNZ&#10;h0V6EoMnr2Eg2TQI1BuXY9yjwUg/4DkWOibrzAPwL45o2LVMN+LOWuhbwSokGG8mV1dHHBdAyv49&#10;VPgOO3iIQENtu6Ae6kEQHYk8X4oTuHA8nKWr9TKdU8LRN00XN4tsFtglLD9fN9b5twI6EjYFtVj9&#10;CM+OD86PoeeQ8JoDJau9VCoatil3ypIjw07Zx++E/lOY0qQv6HqRLUYF/gqRxu9PEJ302PJKdgVd&#10;XYJYHnR7o6vYkJ5JNe4xO6UxySBk0G5U0Q/lEIu2yM4FKqF6RmktjC2OI4mbFuw3Snps74K6rwdm&#10;BSXqncbyrKfzeZiHaMwXNxka9tpTXnuY5ghVUE/JuN35cYYOxsqmxZfGhtBwhyWtZRQ7UB5Znfhj&#10;C8dyncYtzMi1HaN+/BS23wEAAP//AwBQSwMEFAAGAAgAAAAhAIaq65rgAAAADAEAAA8AAABkcnMv&#10;ZG93bnJldi54bWxMj81OxDAMhO9IvENkJC6ITVqgLaXpCiGB4AYLgmu28bYV+SlJtlveHnOCm8ce&#10;jb9p1os1bMYQR+8kZCsBDF3n9eh6CW+v9+cVsJiU08p4hxK+McK6PT5qVK39wb3gvEk9oxAXayVh&#10;SGmqOY/dgFbFlZ/Q0W3ng1WJZOi5DupA4dbwXIiCWzU6+jCoCe8G7D43eyuhunycP+LTxfN7V+zM&#10;dTor54evIOXpyXJ7Ayzhkv7M8ItP6NAS09bvnY7MkC5ElpOXpuwKGDlyUZXUZkubshLA24b/L9H+&#10;AAAA//8DAFBLAQItABQABgAIAAAAIQC2gziS/gAAAOEBAAATAAAAAAAAAAAAAAAAAAAAAABbQ29u&#10;dGVudF9UeXBlc10ueG1sUEsBAi0AFAAGAAgAAAAhADj9If/WAAAAlAEAAAsAAAAAAAAAAAAAAAAA&#10;LwEAAF9yZWxzLy5yZWxzUEsBAi0AFAAGAAgAAAAhABYUlYkxAgAAXAQAAA4AAAAAAAAAAAAAAAAA&#10;LgIAAGRycy9lMm9Eb2MueG1sUEsBAi0AFAAGAAgAAAAhAIaq65rgAAAADAEAAA8AAAAAAAAAAAAA&#10;AAAAiwQAAGRycy9kb3ducmV2LnhtbFBLBQYAAAAABAAEAPMAAACYBQAAAAA=&#10;">
                <v:textbox>
                  <w:txbxContent>
                    <w:p w14:paraId="220FBC9E" w14:textId="77777777" w:rsidR="00564C35" w:rsidRPr="0093009E" w:rsidRDefault="00564C35" w:rsidP="00564C35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いつまでも現経営者に迷惑をかけないように、早く生産技術を身に付けたい。</w:t>
                      </w:r>
                      <w: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  <w:tab/>
                      </w:r>
                    </w:p>
                    <w:p w14:paraId="3AAF35BD" w14:textId="77777777" w:rsidR="00865230" w:rsidRPr="00564C35" w:rsidRDefault="00865230" w:rsidP="0086523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7B7524E7" wp14:editId="7BA80A5E">
                <wp:simplePos x="0" y="0"/>
                <wp:positionH relativeFrom="column">
                  <wp:posOffset>168275</wp:posOffset>
                </wp:positionH>
                <wp:positionV relativeFrom="paragraph">
                  <wp:posOffset>73053</wp:posOffset>
                </wp:positionV>
                <wp:extent cx="3074276" cy="1057523"/>
                <wp:effectExtent l="0" t="0" r="12065" b="28575"/>
                <wp:wrapNone/>
                <wp:docPr id="36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276" cy="10575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FF790" w14:textId="77777777" w:rsidR="00564C35" w:rsidRPr="0093009E" w:rsidRDefault="00564C35" w:rsidP="00564C35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継承後数年以内に法人化する。</w:t>
                            </w:r>
                          </w:p>
                          <w:p w14:paraId="0CE1899A" w14:textId="77777777" w:rsidR="00865230" w:rsidRPr="00EA3714" w:rsidRDefault="00865230" w:rsidP="00865230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524E7" id="_x0000_s1088" type="#_x0000_t202" style="position:absolute;left:0;text-align:left;margin-left:13.25pt;margin-top:5.75pt;width:242.05pt;height:83.2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zMGMAIAAFwEAAAOAAAAZHJzL2Uyb0RvYy54bWysVNtu2zAMfR+wfxD0vviSOGmNOEWXLsOA&#10;7gK0+wBFlmNhsqhJSuzs60vJaZrdXob5QRBF6og8h/TyZugUOQjrJOiKZpOUEqE51FLvKvr1cfPm&#10;ihLnma6ZAi0qehSO3qxev1r2phQ5tKBqYQmCaFf2pqKt96ZMEsdb0TE3ASM0OhuwHfNo2l1SW9Yj&#10;eqeSPE3nSQ+2Nha4cA5P70YnXUX8phHcf24aJzxRFcXcfFxtXLdhTVZLVu4sM63kpzTYP2TRManx&#10;0TPUHfOM7K38DaqT3IKDxk84dAk0jeQi1oDVZOkv1Ty0zIhYC5LjzJkm9/9g+afDF0tkXdHpPKNE&#10;sw5FehSDJ29hIHkWCOqNKzHuwWCkH/AchY7FOnMP/JsjGtYt0ztxay30rWA1JhhvJhdXRxwXQLb9&#10;R6jxHbb3EIGGxnaBPeSDIDoKdTyLE3LheDhNF7N8MaeEoy9Li0WRT0N2CSufrxvr/HsBHQmbilpU&#10;P8Kzw73zY+hzSHjNgZL1RioVDbvbrpUlB4adsonfCf2nMKVJX9HrIi9GBv4KkcbvTxCd9NjySnYV&#10;vToHsTLw9k7XsSE9k2rcY3VKY5GByMDdyKIftkMUrYgUBOcW6iNSa2FscRxJ3LRgf1DSY3tX1H3f&#10;MysoUR80ynOdzWZhHqIxKxY5GvbSs730MM0RqqKeknG79uMM7Y2VuxZfGhtCwy1K2shI9ktWp/yx&#10;haNcp3ELM3Jpx6iXn8LqCQAA//8DAFBLAwQUAAYACAAAACEADjqlFN8AAAAJAQAADwAAAGRycy9k&#10;b3ducmV2LnhtbEyPwU7DMBBE70j8g7VIXFBrp9A0hDgVQgLRG7QIrm7sJhH2OthuGv6e5QSn1c6M&#10;Zt9W68lZNpoQe48SsrkAZrDxusdWwtvucVYAi0mhVtajkfBtIqzr87NKldqf8NWM29QyKsFYKgld&#10;SkPJeWw641Sc+8EgeQcfnEq0hpbroE5U7ixfCJFzp3qkC50azENnms/t0Ukobp7Hj7i5fnlv8oO9&#10;TVer8ekrSHl5Md3fAUtmSn9h+MUndKiJae+PqCOzEhb5kpKkZzTJX2YiB7YnYVUI4HXF/39Q/wAA&#10;AP//AwBQSwECLQAUAAYACAAAACEAtoM4kv4AAADhAQAAEwAAAAAAAAAAAAAAAAAAAAAAW0NvbnRl&#10;bnRfVHlwZXNdLnhtbFBLAQItABQABgAIAAAAIQA4/SH/1gAAAJQBAAALAAAAAAAAAAAAAAAAAC8B&#10;AABfcmVscy8ucmVsc1BLAQItABQABgAIAAAAIQDbPzMGMAIAAFwEAAAOAAAAAAAAAAAAAAAAAC4C&#10;AABkcnMvZTJvRG9jLnhtbFBLAQItABQABgAIAAAAIQAOOqUU3wAAAAkBAAAPAAAAAAAAAAAAAAAA&#10;AIoEAABkcnMvZG93bnJldi54bWxQSwUGAAAAAAQABADzAAAAlgUAAAAA&#10;">
                <v:textbox>
                  <w:txbxContent>
                    <w:p w14:paraId="136FF790" w14:textId="77777777" w:rsidR="00564C35" w:rsidRPr="0093009E" w:rsidRDefault="00564C35" w:rsidP="00564C35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継承後数年以内に法人化する。</w:t>
                      </w:r>
                    </w:p>
                    <w:p w14:paraId="0CE1899A" w14:textId="77777777" w:rsidR="00865230" w:rsidRPr="00EA3714" w:rsidRDefault="00865230" w:rsidP="00865230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E046B58" w14:textId="77777777" w:rsidR="00865230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A96F638" w14:textId="77777777" w:rsidR="00865230" w:rsidRDefault="00865230" w:rsidP="00865230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C70A7DF" w14:textId="77777777" w:rsidR="00865230" w:rsidRDefault="00865230" w:rsidP="00865230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  <w:sectPr w:rsidR="00865230" w:rsidSect="00FF7E1E">
          <w:headerReference w:type="default" r:id="rId12"/>
          <w:pgSz w:w="23814" w:h="16839" w:orient="landscape" w:code="8"/>
          <w:pgMar w:top="1134" w:right="1418" w:bottom="1134" w:left="1418" w:header="851" w:footer="992" w:gutter="0"/>
          <w:cols w:num="2" w:space="425"/>
          <w:docGrid w:type="lines" w:linePitch="360"/>
        </w:sectPr>
      </w:pPr>
    </w:p>
    <w:p w14:paraId="18E4F493" w14:textId="77777777" w:rsidR="00865230" w:rsidRDefault="00865230" w:rsidP="00865230">
      <w:pPr>
        <w:widowControl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28767B9" w14:textId="77777777" w:rsidR="00865230" w:rsidRPr="00FF3CB8" w:rsidRDefault="00865230" w:rsidP="00865230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/>
          <w:bCs/>
          <w:kern w:val="36"/>
          <w:szCs w:val="21"/>
        </w:rPr>
        <w:br w:type="page"/>
      </w:r>
    </w:p>
    <w:p w14:paraId="00F17479" w14:textId="3743BC7B" w:rsidR="008A0F24" w:rsidRDefault="00707A2C">
      <w:pPr>
        <w:widowControl/>
        <w:jc w:val="left"/>
        <w:rPr>
          <w:noProof/>
        </w:rPr>
      </w:pPr>
      <w:r w:rsidRPr="00707A2C">
        <w:rPr>
          <w:noProof/>
        </w:rPr>
        <w:lastRenderedPageBreak/>
        <w:drawing>
          <wp:inline distT="0" distB="0" distL="0" distR="0" wp14:anchorId="1CAB85CC" wp14:editId="180205B2">
            <wp:extent cx="13369631" cy="9258300"/>
            <wp:effectExtent l="0" t="0" r="381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5212" cy="926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F24">
        <w:rPr>
          <w:noProof/>
        </w:rPr>
        <w:br w:type="page"/>
      </w:r>
    </w:p>
    <w:p w14:paraId="4A0DFFE0" w14:textId="474371DA" w:rsidR="001962B2" w:rsidRDefault="00C01C14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01738C32" wp14:editId="37E86A2B">
                <wp:simplePos x="0" y="0"/>
                <wp:positionH relativeFrom="column">
                  <wp:posOffset>-5080</wp:posOffset>
                </wp:positionH>
                <wp:positionV relativeFrom="paragraph">
                  <wp:posOffset>3810</wp:posOffset>
                </wp:positionV>
                <wp:extent cx="5638800" cy="511791"/>
                <wp:effectExtent l="0" t="0" r="19050" b="22225"/>
                <wp:wrapNone/>
                <wp:docPr id="40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51179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C5E1D" w14:textId="31417A8D" w:rsidR="00C01C14" w:rsidRPr="009A69C4" w:rsidRDefault="00C01C14" w:rsidP="00C01C14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</w:pPr>
                            <w:r w:rsidRPr="009A69C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経営継承計画書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（記載例３）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38C32" id="_x0000_s1089" type="#_x0000_t202" style="position:absolute;left:0;text-align:left;margin-left:-.4pt;margin-top:.3pt;width:444pt;height:40.3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E69YAIAAI8EAAAOAAAAZHJzL2Uyb0RvYy54bWysVM2O0zAQviPxDpbvNGlpdrfRpqtll0VI&#10;y4+08ACu4zQW/sN2m5RjKyEegldAnHmevAhju126cEBC5GB5PJ5v5vvGk/OLXgq0ZtZxrSo8HuUY&#10;MUV1zdWywu/f3Tw5w8h5omoitGIV3jCHL+aPH513pmQT3WpRM4sARLmyMxVuvTdlljnaMkncSBum&#10;wNloK4kH0y6z2pIO0KXIJnl+knXa1sZqypyD0+vkxPOI3zSM+jdN45hHosJQm4+rjesirNn8nJRL&#10;S0zL6b4M8g9VSMIVJL2HuiaeoJXlf0BJTq12uvEjqmWmm4ZTFjkAm3H+G5u7lhgWuYA4ztzL5P4f&#10;LH29fmsRrys8zQuMFJHQpGH3edh+G7Y/ht0XNOy+DrvdsP0ONpoEwTrjSoi7MxDp+2e6h8ZH8s7c&#10;avrBIaWvWqKW7NJa3bWM1FDwOERmR6EJxwWQRfdK15CXrLyOQH1jZVAT9EGADo3b3DeL9R5ROCxO&#10;np6d5eCi4CvG49NZSkHKQ7Sxzr9gWqKwqbCFxxDRyfrW+VANKQ9XQjKnBa9vuBDRCA+QXQmL1gSe&#10;zmKZGIqVhFLTWZHDF1lB7OF6RH2AJBTqKjwrJkXS6C9ZUl0PECT3MCOCywoD4X1SUgZhn6saAkjp&#10;CRdpD6SE2isdxE0y+37Rxy4X00MHF7regPZWp5mAGYZNq+0njDqYhwq7jytiGUbipYL+zcbTaRig&#10;aEyL0wkY9tizOPYQRQGqwtRbjJJx5dPYrYzlyxZyJUWVvoSuNzw2JDyPVNeeAbz6qOh+QsNYHdvx&#10;1q//yPwnAAAA//8DAFBLAwQUAAYACAAAACEAYcATItoAAAAFAQAADwAAAGRycy9kb3ducmV2Lnht&#10;bEyOy07DMBBF90j8gzVI7KiTSJQoxKkKqFIWsEihezeePEQ8jmInDX/PdAW7O7qjc0++W+0gFpx8&#10;70hBvIlAINXO9NQq+Po8PKQgfNBk9OAIFfygh11xe5PrzLgLVbgcQysYQj7TCroQxkxKX3dotd+4&#10;EYm7xk1WBz6nVppJXxhuB5lE0VZa3RMvdHrE1w7r7+NsmfJR9m/jvllO8XvzWJXV4WUuT0rd3637&#10;ZxAB1/D3DFd9VoeCnc5uJuPFoOAqHhRsQXCZpk8JiDOHOAFZ5PK/ffELAAD//wMAUEsBAi0AFAAG&#10;AAgAAAAhALaDOJL+AAAA4QEAABMAAAAAAAAAAAAAAAAAAAAAAFtDb250ZW50X1R5cGVzXS54bWxQ&#10;SwECLQAUAAYACAAAACEAOP0h/9YAAACUAQAACwAAAAAAAAAAAAAAAAAvAQAAX3JlbHMvLnJlbHNQ&#10;SwECLQAUAAYACAAAACEAmkROvWACAACPBAAADgAAAAAAAAAAAAAAAAAuAgAAZHJzL2Uyb0RvYy54&#10;bWxQSwECLQAUAAYACAAAACEAYcATItoAAAAFAQAADwAAAAAAAAAAAAAAAAC6BAAAZHJzL2Rvd25y&#10;ZXYueG1sUEsFBgAAAAAEAAQA8wAAAMEFAAAAAA==&#10;" fillcolor="#7f7f7f [1612]" strokecolor="white [3212]">
                <v:textbox>
                  <w:txbxContent>
                    <w:p w14:paraId="7CCC5E1D" w14:textId="31417A8D" w:rsidR="00C01C14" w:rsidRPr="009A69C4" w:rsidRDefault="00C01C14" w:rsidP="00C01C14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</w:pPr>
                      <w:r w:rsidRPr="009A69C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経営継承計画書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（記載例３）</w:t>
                      </w:r>
                    </w:p>
                  </w:txbxContent>
                </v:textbox>
              </v:shape>
            </w:pict>
          </mc:Fallback>
        </mc:AlternateContent>
      </w:r>
    </w:p>
    <w:p w14:paraId="161E1DE1" w14:textId="33031BBE" w:rsidR="001962B2" w:rsidRDefault="001962B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C6CF617" w14:textId="06F54F28" w:rsidR="001962B2" w:rsidRDefault="001962B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B29906C" w14:textId="5633BDDB" w:rsidR="001962B2" w:rsidRPr="00FF3CB8" w:rsidRDefault="001962B2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/>
          <w:kern w:val="36"/>
          <w:szCs w:val="21"/>
        </w:rPr>
      </w:pPr>
    </w:p>
    <w:p w14:paraId="6017B88C" w14:textId="13AE6D3D" w:rsidR="00442AC0" w:rsidRDefault="00442AC0" w:rsidP="001962B2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pPr w:leftFromText="142" w:rightFromText="142" w:vertAnchor="text" w:horzAnchor="page" w:tblpX="1645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01"/>
        <w:gridCol w:w="2040"/>
        <w:gridCol w:w="2071"/>
      </w:tblGrid>
      <w:tr w:rsidR="00442AC0" w14:paraId="160F7480" w14:textId="77777777" w:rsidTr="000177BA">
        <w:trPr>
          <w:trHeight w:val="558"/>
        </w:trPr>
        <w:tc>
          <w:tcPr>
            <w:tcW w:w="1838" w:type="dxa"/>
            <w:shd w:val="pct5" w:color="auto" w:fill="FFC000" w:themeFill="accent4"/>
            <w:vAlign w:val="center"/>
          </w:tcPr>
          <w:p w14:paraId="64A31F80" w14:textId="77777777" w:rsidR="00442AC0" w:rsidRDefault="00442AC0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1E7C0E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現経営者の氏名</w:t>
            </w:r>
          </w:p>
        </w:tc>
        <w:tc>
          <w:tcPr>
            <w:tcW w:w="2268" w:type="dxa"/>
            <w:vAlign w:val="center"/>
          </w:tcPr>
          <w:p w14:paraId="60FC4FC2" w14:textId="228F7DC6" w:rsidR="00442AC0" w:rsidRDefault="00442AC0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稲作　好子</w:t>
            </w:r>
          </w:p>
        </w:tc>
        <w:tc>
          <w:tcPr>
            <w:tcW w:w="1701" w:type="dxa"/>
            <w:shd w:val="pct5" w:color="auto" w:fill="FFC000" w:themeFill="accent4"/>
            <w:vAlign w:val="center"/>
          </w:tcPr>
          <w:p w14:paraId="4A8CB2A6" w14:textId="77777777" w:rsidR="00442AC0" w:rsidRDefault="00442AC0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後継者の氏名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14:paraId="12AE56BC" w14:textId="5AE15FE5" w:rsidR="00442AC0" w:rsidRDefault="00442AC0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稲作　次枝</w: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69F50406" wp14:editId="77A85CDA">
                      <wp:simplePos x="0" y="0"/>
                      <wp:positionH relativeFrom="column">
                        <wp:posOffset>1244600</wp:posOffset>
                      </wp:positionH>
                      <wp:positionV relativeFrom="paragraph">
                        <wp:posOffset>-92710</wp:posOffset>
                      </wp:positionV>
                      <wp:extent cx="1651635" cy="161925"/>
                      <wp:effectExtent l="0" t="0" r="5715" b="9525"/>
                      <wp:wrapNone/>
                      <wp:docPr id="28" name="正方形/長方形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635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470E77" w14:textId="58164921" w:rsidR="00442AC0" w:rsidRPr="00032645" w:rsidRDefault="00442AC0" w:rsidP="00442AC0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□親族間（続柄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：</w:t>
                                  </w:r>
                                  <w:r w:rsidR="00CD2525">
                                    <w:rPr>
                                      <w:rFonts w:ascii="UD デジタル 教科書体 N-B" w:eastAsia="UD デジタル 教科書体 N-B" w:hAnsi="ＭＳ 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>長</w:t>
                                  </w:r>
                                  <w:r w:rsidRPr="00386FF5">
                                    <w:rPr>
                                      <w:rFonts w:ascii="UD デジタル 教科書体 N-B" w:eastAsia="UD デジタル 教科書体 N-B" w:hAnsi="ＭＳ 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>女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50406" id="正方形/長方形 28" o:spid="_x0000_s1090" style="position:absolute;left:0;text-align:left;margin-left:98pt;margin-top:-7.3pt;width:130.05pt;height:12.75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MPcAIAAK4EAAAOAAAAZHJzL2Uyb0RvYy54bWysVM1uEzEQviPxDpbvdLNBCWWVTRW1KkKq&#10;2kot6nnitbOW/IftZLe8BzwAnDkjDjwOlXgLxt5NWxVOiBycGc94fr75ZhdHvVZkx32Q1tS0PJhQ&#10;wg2zjTSbmr67Pn1xSEmIYBpQ1vCa3vJAj5bPny06V/Gpba1quCcYxISqczVtY3RVUQTWcg3hwDpu&#10;0Cis1xBR9Zui8dBhdK2K6WQyLzrrG+ct4yHg7clgpMscXwjO4oUQgUeiaoq1xXz6fK7TWSwXUG08&#10;uFaysQz4hyo0SINJ70OdQASy9fKPUFoyb4MV8YBZXVghJOO5B+ymnDzp5qoFx3MvCE5w9zCF/xeW&#10;ne8uPZFNTac4KQMaZ3T39cvdp+8/f3wufn38NkgErQhV50KFL67cpR+1gGLquxdep3/siPQZ3tt7&#10;eHkfCcPLcj4r5y9nlDC0lfPy9XSWghYPr50P8Q23miShph7Hl1GF3VmIg+veJSUz9lQqhfdQKUM6&#10;DDp9NcEpM0AmCQURRe2wt2A2lIDaIEVZ9Dnko7cp5AmEluwAWRKsks3ACy0jklNJXdPDSfqN5SqT&#10;UvJMr7GwhMyARZJiv+4zqLPcYbpa2+YWkfZ2oGBw7FRi3jMI8RI8cg7rxj2KF3gIZbEZO0qUtNZ/&#10;+Nt98kcqoJWSDjmMxb/fgueUqLcGSZIIvxf8XljvBbPVxxYbLnFDHcsiPvBR7UXhrb7B9VqlLGgC&#10;wzDXAOGoHMdhl3BBGV+tshsS20E8M1eOpeAJqoTwdX8D3o2TjciJc7vnN1RPBjz4DiNebaMVMk//&#10;AUdkTVJwKTJ/xgVOW/dYz14Pn5nlbwAAAP//AwBQSwMEFAAGAAgAAAAhALPHc2rfAAAACgEAAA8A&#10;AABkcnMvZG93bnJldi54bWxMj0FLw0AUhO+C/2F5grd2E4mhjdmUIirkJI1FPG6zzySYfRuymzT2&#10;1/s86XGYYeabfLfYXsw4+s6RgngdgUCqnemoUXB8e15tQPigyejeESr4Rg+74voq15lxZzrgXIVG&#10;cAn5TCtoQxgyKX3dotV+7QYk9j7daHVgOTbSjPrM5baXd1GUSqs74oVWD/jYYv1VTVbB5eW9TMqP&#10;itwmLo9P036uLodXpW5vlv0DiIBL+AvDLz6jQ8FMJzeR8aJnvU35S1CwipMUBCeS+zQGcWIr2oIs&#10;cvn/QvEDAAD//wMAUEsBAi0AFAAGAAgAAAAhALaDOJL+AAAA4QEAABMAAAAAAAAAAAAAAAAAAAAA&#10;AFtDb250ZW50X1R5cGVzXS54bWxQSwECLQAUAAYACAAAACEAOP0h/9YAAACUAQAACwAAAAAAAAAA&#10;AAAAAAAvAQAAX3JlbHMvLnJlbHNQSwECLQAUAAYACAAAACEABSZjD3ACAACuBAAADgAAAAAAAAAA&#10;AAAAAAAuAgAAZHJzL2Uyb0RvYy54bWxQSwECLQAUAAYACAAAACEAs8dzat8AAAAKAQAADwAAAAAA&#10;AAAAAAAAAADKBAAAZHJzL2Rvd25yZXYueG1sUEsFBgAAAAAEAAQA8wAAANYFAAAAAA==&#10;" filled="f" stroked="f" strokeweight="1pt">
                      <v:textbox inset="0,0,0,0">
                        <w:txbxContent>
                          <w:p w14:paraId="16470E77" w14:textId="58164921" w:rsidR="00442AC0" w:rsidRPr="00032645" w:rsidRDefault="00442AC0" w:rsidP="00442AC0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□親族間（続柄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：</w:t>
                            </w:r>
                            <w:r w:rsidR="00CD252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18"/>
                                <w:szCs w:val="21"/>
                              </w:rPr>
                              <w:t>長</w:t>
                            </w:r>
                            <w:r w:rsidRPr="00386FF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18"/>
                                <w:szCs w:val="21"/>
                              </w:rPr>
                              <w:t>女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071" w:type="dxa"/>
            <w:tcBorders>
              <w:left w:val="nil"/>
            </w:tcBorders>
            <w:vAlign w:val="center"/>
          </w:tcPr>
          <w:p w14:paraId="45422843" w14:textId="175685B5" w:rsidR="00442AC0" w:rsidRDefault="00442AC0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9520" behindDoc="0" locked="0" layoutInCell="1" allowOverlap="1" wp14:anchorId="2CB3CB38" wp14:editId="2AAFE377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15875</wp:posOffset>
                      </wp:positionV>
                      <wp:extent cx="94615" cy="113030"/>
                      <wp:effectExtent l="19050" t="19050" r="19685" b="20320"/>
                      <wp:wrapNone/>
                      <wp:docPr id="10" name="フリーフォーム: 図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113030"/>
                              </a:xfrm>
                              <a:custGeom>
                                <a:avLst/>
                                <a:gdLst>
                                  <a:gd name="connsiteX0" fmla="*/ 0 w 94891"/>
                                  <a:gd name="connsiteY0" fmla="*/ 51759 h 113484"/>
                                  <a:gd name="connsiteX1" fmla="*/ 51758 w 94891"/>
                                  <a:gd name="connsiteY1" fmla="*/ 112144 h 113484"/>
                                  <a:gd name="connsiteX2" fmla="*/ 94891 w 94891"/>
                                  <a:gd name="connsiteY2" fmla="*/ 0 h 113484"/>
                                  <a:gd name="connsiteX3" fmla="*/ 94891 w 94891"/>
                                  <a:gd name="connsiteY3" fmla="*/ 0 h 1134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4891" h="113484">
                                    <a:moveTo>
                                      <a:pt x="0" y="51759"/>
                                    </a:moveTo>
                                    <a:cubicBezTo>
                                      <a:pt x="17971" y="86265"/>
                                      <a:pt x="35943" y="120771"/>
                                      <a:pt x="51758" y="112144"/>
                                    </a:cubicBezTo>
                                    <a:cubicBezTo>
                                      <a:pt x="67573" y="103518"/>
                                      <a:pt x="94891" y="0"/>
                                      <a:pt x="94891" y="0"/>
                                    </a:cubicBezTo>
                                    <a:lnTo>
                                      <a:pt x="94891" y="0"/>
                                    </a:lnTo>
                                  </a:path>
                                </a:pathLst>
                              </a:cu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59D966" id="フリーフォーム: 図形 10" o:spid="_x0000_s1026" style="position:absolute;left:0;text-align:left;margin-left:-4.2pt;margin-top:1.25pt;width:7.45pt;height:8.9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891,11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lH3wAMAAIsJAAAOAAAAZHJzL2Uyb0RvYy54bWysVttu4zYQfS/QfyD0WKDRxZZviLNIs3BR&#10;INgNmhS7+0hTlCWAIlmSvmS/vsOhJDPJFt4t6geZ1Myc4ZwZzuj63akT5MCNbZVcJ/lVlhAumapa&#10;uVsnfz1tfl0kxDoqKyqU5Ovkmdvk3c3PP10f9YoXqlGi4oYAiLSro14njXN6laaWNbyj9kppLkFY&#10;K9NRB1uzSytDj4DeibTIsll6VKbSRjFuLbx9H4TJDeLXNWfuY11b7ohYJ3A2h0+Dz61/pjfXdLUz&#10;VDct649B/8MpOtpKcDpCvaeOkr1p30B1LTPKqtpdMdWlqq5bxjEGiCbPXkXz2FDNMRYgx+qRJvv/&#10;wbIPh0f9YICGo7YrC0sfxak2nf+H85ETkvU8ksVPjjB4uZzO8jIhDCR5PskmyGV6tmV7637nCnHo&#10;4d66QHUFKySqIpJ2UBFMSWlbxz9DeupOAPu/pCQjR7KcLpZ5n6DXyl9i5TKfl0vSEDjGdDH9F4vP&#10;eQTvLRaXXMQGeV7k0+lFH0XkA49/yUdskF2En/wofGzwEh4StRtSQZshO+wk+/TAilB/hzMsa62s&#10;L4Q4V5D3YQvZgOQCJFj53F4wBmJjY8zxdxsDY7Fx8UOegY/YeBIbhxP04RtoHL5lCGwZLiHQMkxC&#10;oGVsQ31p6jxrPlq/JEd/IXy9kgbvgy9EL+zUgT8pVHPnq4QV2zs/a7D9tmW/8a+xfj5fzgNfi1kx&#10;K3vnCDUpl9MQUF5kc9DCC6ZRhgWOwYbK7X299PByFwxn83Leg2aTMl/EoH2AwGDfN4PJq9eexxeB&#10;CBkH9FY7yMHME4llNJKLWOc2ItWmFQLDFNJTXizKeYk8WyXayks91dbstnfCkAOFFG42Gfx6AiI1&#10;wBZQrem57+HKPQvuMYT8k9ekraDqi+DBjyQ+wlLGuHR5EDW04sFbGTsbLDAoBPTINZxyxO4BBs0A&#10;MmCHS9Xre1OOE200DncTZ+XbgwXj0QI9K+lG466VynwrMgFR9Z6D/kBSoMaztFXV84MhRoV5ajXb&#10;tMa6e2rdAzXQwqE9w0eB+wiPWijIFFwDXMH9UObrt957fZhrIE3IEQbyOrF/76nhCRF/SJh4S2jA&#10;foLjZlrOC9iYWLKNJXLf3SnIPtwdOB0uvb4Tw7I2qvsE3w633iuIqGTgG3qag3seNncO9iCCrw/G&#10;b29xDVMbqvNePmrmwT2rGiJ/On2iRhO/XCcORuQHNQxvuhqmny/xUddbSnW7d6pu/WjEOgy89huY&#10;+Fg4/deJ/6SI96h1/oa6+QcAAP//AwBQSwMEFAAGAAgAAAAhAMosdSDaAAAABQEAAA8AAABkcnMv&#10;ZG93bnJldi54bWxMjsFqwzAQRO+F/IPYQm6J3LQJwbUcQiDQW7HbS26ytbVFrZWxFNvJ13d7ak/D&#10;MMPMyw6z68SIQ7CeFDytExBItTeWGgWfH+fVHkSImozuPKGCGwY45IuHTKfGT1TgWMZG8AiFVCto&#10;Y+xTKUPdotNh7Xskzr784HRkOzTSDHricdfJTZLspNOW+KHVPZ5arL/Lq1Pwbk9h6ou3YnT2fBur&#10;y7a8m4tSy8f5+Aoi4hz/yvCLz+iQM1Plr2SC6BSs9i/cVLDZguB4x1KxS55B5pn8T5//AAAA//8D&#10;AFBLAQItABQABgAIAAAAIQC2gziS/gAAAOEBAAATAAAAAAAAAAAAAAAAAAAAAABbQ29udGVudF9U&#10;eXBlc10ueG1sUEsBAi0AFAAGAAgAAAAhADj9If/WAAAAlAEAAAsAAAAAAAAAAAAAAAAALwEAAF9y&#10;ZWxzLy5yZWxzUEsBAi0AFAAGAAgAAAAhACGiUffAAwAAiwkAAA4AAAAAAAAAAAAAAAAALgIAAGRy&#10;cy9lMm9Eb2MueG1sUEsBAi0AFAAGAAgAAAAhAMosdSDaAAAABQEAAA8AAAAAAAAAAAAAAAAAGgYA&#10;AGRycy9kb3ducmV2LnhtbFBLBQYAAAAABAAEAPMAAAAhBwAAAAA=&#10;" path="m,51759v17971,34506,35943,69012,51758,60385c67573,103518,94891,,94891,r,e" filled="f" strokecolor="red" strokeweight="2.25pt">
                      <v:stroke joinstyle="miter"/>
                      <v:path arrowok="t" o:connecttype="custom" o:connectlocs="0,51552;51607,111695;94615,0;94615,0" o:connectangles="0,0,0,0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5120" behindDoc="0" locked="0" layoutInCell="1" allowOverlap="1" wp14:anchorId="10FF0F02" wp14:editId="23EF844A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177165</wp:posOffset>
                      </wp:positionV>
                      <wp:extent cx="1175385" cy="187325"/>
                      <wp:effectExtent l="0" t="0" r="5715" b="3175"/>
                      <wp:wrapNone/>
                      <wp:docPr id="29" name="正方形/長方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5385" cy="187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F02AC91" w14:textId="77777777" w:rsidR="00442AC0" w:rsidRPr="00032645" w:rsidRDefault="00442AC0" w:rsidP="00442AC0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第三者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F0F02" id="正方形/長方形 29" o:spid="_x0000_s1091" style="position:absolute;left:0;text-align:left;margin-left:-3.55pt;margin-top:13.95pt;width:92.55pt;height:14.75pt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l0DcAIAAK4EAAAOAAAAZHJzL2Uyb0RvYy54bWysVM1uEzEQviPxDpbvdJNUacOqmypqFIRU&#10;tZVa1PPEa2ct+Q/byW55D3gAOHNGHHgcKvEWjL2btiqcEDk4Y8//N9/syWmnFdlxH6Q1FR0fjCjh&#10;htlamk1F392sXs0oCRFMDcoaXtE7Hujp/OWLk9aVfGIbq2ruCQYxoWxdRZsYXVkUgTVcQziwjhtU&#10;Cus1RLz6TVF7aDG6VsVkNDoqWutr5y3jIeDrslfSeY4vBGfxUojAI1EVxdpiPn0+1+ks5idQbjy4&#10;RrKhDPiHKjRIg0kfQi0hAtl6+UcoLZm3wYp4wKwurBCS8dwDdjMePevmugHHcy8ITnAPMIX/F5Zd&#10;7K48kXVFJ68pMaBxRvdfv9x/+v7zx+fi18dvvURQi1C1LpToce2u/HALKKa+O+F1+seOSJfhvXuA&#10;l3eRMHwcj4+nh7MpJQx149nx4WSaghaP3s6H+IZbTZJQUY/jy6jC7jzE3nRvkpIZu5JK4TuUypAW&#10;g06ORzhlBsgkoSCiqB32FsyGElAbpCiLPod84ptCLiE0ZAfIkmCVrHteaBmRnErqis5G6TeUq0xK&#10;yTO9hsISMj0WSYrdusugTo+SS3pa2/oOkfa2p2BwbCUx7zmEeAUeOYd14x7FSzyEstiMHSRKGus/&#10;/O092SMVUEtJixzG4t9vwXNK1FuDJEmE3wt+L6z3gtnqM4sNj3FDHcsiOvio9qLwVt/iei1SFlSB&#10;YZirh3C4nMV+l3BBGV8sshkS20E8N9eOpeAJqoTwTXcL3g2TjciJC7vnN5TPBtzb9iNebKMVMk//&#10;EUdkTbrgUmT+DAuctu7pPVs9fmbmvwEAAP//AwBQSwMEFAAGAAgAAAAhAPJdxyHfAAAACAEAAA8A&#10;AABkcnMvZG93bnJldi54bWxMj0FPg0AUhO8m/ofNM/HWLjRVKPJoGqMmnEyxMT1u4QlE9i1hF4r9&#10;9W5PepzMZOabdDvrTkw02NYwQrgMQBCXpmq5Rjh8vC5iENYprlRnmBB+yMI2u71JVVKZM+9pKlwt&#10;fAnbRCE0zvWJlLZsSCu7ND2x977MoJXzcqhlNaizL9edXAXBo9SqZb/QqJ6eGyq/i1EjXN4+83V+&#10;LNjEYX54GXdTcdm/I97fzbsnEI5m9xeGK75Hh8wznczIlRUdwiIKfRJhFW1AXP0o9t9OCA/RGmSW&#10;yv8Hsl8AAAD//wMAUEsBAi0AFAAGAAgAAAAhALaDOJL+AAAA4QEAABMAAAAAAAAAAAAAAAAAAAAA&#10;AFtDb250ZW50X1R5cGVzXS54bWxQSwECLQAUAAYACAAAACEAOP0h/9YAAACUAQAACwAAAAAAAAAA&#10;AAAAAAAvAQAAX3JlbHMvLnJlbHNQSwECLQAUAAYACAAAACEAX05dA3ACAACuBAAADgAAAAAAAAAA&#10;AAAAAAAuAgAAZHJzL2Uyb0RvYy54bWxQSwECLQAUAAYACAAAACEA8l3HId8AAAAIAQAADwAAAAAA&#10;AAAAAAAAAADKBAAAZHJzL2Rvd25yZXYueG1sUEsFBgAAAAAEAAQA8wAAANYFAAAAAA==&#10;" filled="f" stroked="f" strokeweight="1pt">
                      <v:textbox inset="0,0,0,0">
                        <w:txbxContent>
                          <w:p w14:paraId="3F02AC91" w14:textId="77777777" w:rsidR="00442AC0" w:rsidRPr="00032645" w:rsidRDefault="00442AC0" w:rsidP="00442AC0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第三者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327D557B" w14:textId="77777777" w:rsidR="001962B2" w:rsidRPr="00686286" w:rsidRDefault="001962B2" w:rsidP="001962B2">
      <w:pPr>
        <w:tabs>
          <w:tab w:val="left" w:pos="1418"/>
        </w:tabs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Pr="0068628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経営理念（ビジョン）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現経営者の思い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</w:t>
      </w:r>
    </w:p>
    <w:p w14:paraId="0D451200" w14:textId="77777777" w:rsidR="001962B2" w:rsidRDefault="001962B2" w:rsidP="001962B2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57AE01AE" wp14:editId="704C8761">
                <wp:simplePos x="0" y="0"/>
                <wp:positionH relativeFrom="margin">
                  <wp:posOffset>3170638</wp:posOffset>
                </wp:positionH>
                <wp:positionV relativeFrom="paragraph">
                  <wp:posOffset>15406</wp:posOffset>
                </wp:positionV>
                <wp:extent cx="3242736" cy="930302"/>
                <wp:effectExtent l="0" t="0" r="15240" b="22225"/>
                <wp:wrapNone/>
                <wp:docPr id="41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736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4490A" w14:textId="3099F462" w:rsidR="001962B2" w:rsidRPr="00A119EB" w:rsidRDefault="00B42E95" w:rsidP="001962B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4"/>
                              </w:rPr>
                              <w:t>地域の担い手として農地を集約する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E01AE" id="_x0000_s1092" type="#_x0000_t202" style="position:absolute;left:0;text-align:left;margin-left:249.65pt;margin-top:1.2pt;width:255.35pt;height:73.25pt;z-index:25178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nx6UAIAAG0EAAAOAAAAZHJzL2Uyb0RvYy54bWysVM2O0zAQviPxDpbvbNK03Z9o09XSZRHS&#10;LiAtPIDrOI2F4zG222Q5biXEQ/AKiDPPkxdh7LSlWuCCyMHyeGa+mflmJucXXaPIWlgnQRd0dJRS&#10;IjSHUuplQd+/u352SonzTJdMgRYFvReOXsyePjlvTS4yqEGVwhIE0S5vTUFr702eJI7XomHuCIzQ&#10;qKzANsyjaJdJaVmL6I1KsjQ9TlqwpbHAhXP4ejUo6SziV5Xg/k1VOeGJKijm5uNp47kIZzI7Z/nS&#10;MlNLvk2D/UMWDZMag+6hrphnZGXlb1CN5BYcVP6IQ5NAVUkuYg1YzSh9VM1dzYyItSA5zuxpcv8P&#10;lr9ev7VElgWdjJAfzRpsUr/53D986x9+9JsvpN987Teb/uE7yiQLhLXG5eh3Z9DTd8+hw8bH4p25&#10;Af7BEQ3zmumluLQW2lqwEhMeBc/kwHXAcQFk0d5CiXHZykME6irbBDaRH4LomNj9vlmi84Tj4zib&#10;ZCfjY0o46s7G6TiNySUs33kb6/xLAQ0Jl4JaHIaIztY3zodsWL4zCcEcKFleS6WiYJeLubJkzXBw&#10;ruMXC3hkpjRpMfo0mw4E/BUijd+fIBrpcQOUbAp6ujdieaDthS7jfHom1XDHlJXe8hioG0j03aKL&#10;PZye7PqzgPIembUwTDxuKF5qsJ8oaXHaC+o+rpgVlKhXGrtzNppMwnpEYTI9yVCwh5rFoYZpjlAF&#10;5d5SMghzPyzVyli5rDHWMBEaLrGnlYx0h+YPeW0rwJmOXdjuX1iaQzla/fpLzH4CAAD//wMAUEsD&#10;BBQABgAIAAAAIQCzjtRO3QAAAAoBAAAPAAAAZHJzL2Rvd25yZXYueG1sTI/NTsMwEITvSLyDtUjc&#10;qN0SoSbEqaIijkWiRZxde5sE/KfYTcPbsz3BbUczmv2m3szOsgnHNAQvYbkQwNDrYAbfSfg4vD6s&#10;gaWsvFE2eJTwgwk2ze1NrSoTLv4dp33uGJX4VCkJfc6x4jzpHp1KixDRk3cKo1OZ5NhxM6oLlTvL&#10;V0I8cacGTx96FXHbo/7en52EXbvbirdxcm38PH1ZFbV+iUnK+7u5fQaWcc5/YbjiEzo0xHQMZ28S&#10;sxKKsnykqIRVAezqi6WgcUe6inUJvKn5/wnNLwAAAP//AwBQSwECLQAUAAYACAAAACEAtoM4kv4A&#10;AADhAQAAEwAAAAAAAAAAAAAAAAAAAAAAW0NvbnRlbnRfVHlwZXNdLnhtbFBLAQItABQABgAIAAAA&#10;IQA4/SH/1gAAAJQBAAALAAAAAAAAAAAAAAAAAC8BAABfcmVscy8ucmVsc1BLAQItABQABgAIAAAA&#10;IQBmbnx6UAIAAG0EAAAOAAAAAAAAAAAAAAAAAC4CAABkcnMvZTJvRG9jLnhtbFBLAQItABQABgAI&#10;AAAAIQCzjtRO3QAAAAoBAAAPAAAAAAAAAAAAAAAAAKoEAABkcnMvZG93bnJldi54bWxQSwUGAAAA&#10;AAQABADzAAAAtAUAAAAA&#10;">
                <v:textbox>
                  <w:txbxContent>
                    <w:p w14:paraId="1EF4490A" w14:textId="3099F462" w:rsidR="001962B2" w:rsidRPr="00A119EB" w:rsidRDefault="00B42E95" w:rsidP="001962B2">
                      <w:pPr>
                        <w:jc w:val="left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4"/>
                        </w:rPr>
                        <w:t>地域の担い手として農地を集約する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C32AC9A" wp14:editId="42F2847B">
                <wp:simplePos x="0" y="0"/>
                <wp:positionH relativeFrom="margin">
                  <wp:posOffset>149142</wp:posOffset>
                </wp:positionH>
                <wp:positionV relativeFrom="paragraph">
                  <wp:posOffset>15406</wp:posOffset>
                </wp:positionV>
                <wp:extent cx="2971800" cy="930302"/>
                <wp:effectExtent l="0" t="0" r="19050" b="22225"/>
                <wp:wrapNone/>
                <wp:docPr id="41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2BE08" w14:textId="21830C5B" w:rsidR="001962B2" w:rsidRPr="00A119EB" w:rsidRDefault="00B42E95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AD11C7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4"/>
                              </w:rPr>
                              <w:t>日本農業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4"/>
                              </w:rPr>
                              <w:t>がもたらす価値を最大化する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2AC9A" id="_x0000_s1093" type="#_x0000_t202" style="position:absolute;left:0;text-align:left;margin-left:11.75pt;margin-top:1.2pt;width:234pt;height:73.25pt;z-index:251787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SbnUAIAAG0EAAAOAAAAZHJzL2Uyb0RvYy54bWysVFFv0zAQfkfiP1h+p0m6lnXR0mlsFCFt&#10;gDT4Aa7jNBaObc5uk/HYSogfwV9APPN78kc4O91WDXhB+MHy5e6+u/vuLqdnXaPIRoCTRhc0G6WU&#10;CM1NKfWqoB/eL57NKHGe6ZIpo0VBb4WjZ/OnT05bm4uxqY0qBRAE0S5vbUFr722eJI7XomFuZKzQ&#10;qKwMNMyjCKukBNYieqOScZo+T1oDpQXDhXP49XJQ0nnEryrB/duqcsITVVDMzccb4r0MdzI/ZfkK&#10;mK0l36fB/iGLhkmNQe+hLplnZA3yN6hGcjDOVH7ETZOYqpJcxBqwmix9VM1NzayItSA5zt7T5P4f&#10;LH+zeQdElgWdZBklmjXYpH73pd9+77c/+91X0u++9btdv/2BMhkHwlrrcvS7sejpuxemw8bH4p29&#10;MvyjI9pc1EyvxDmAaWvBSkw4C57JgeuA4wLIsr02JcZla28iUFdBE9hEfgiiY+Nu75slOk84fhyf&#10;HGezFFUcdSdH6VEak0tYfudtwflXwjQkPAoKOAwRnW2unA/ZsPzOJARzRslyIZWKAqyWFwrIhuHg&#10;LOKJBTwyU5q0GH06ng4E/BUijedPEI30uAFKNgXFcvAEI5YH2l7qMr49k2p4Y8pK73kM1A0k+m7Z&#10;xR5OZ8E5kLw05S0yC2aYeNxQfNQGPlPS4rQX1H1aMxCUqNcau3OSTSZhPaIwmR6PUYBDzfJQwzRH&#10;qIJyD5QMwoUflmptQa5qjDVMhDbn2NNKRrof8tpXgDMdu7Dfv7A0h3K0evhLzH8BAAD//wMAUEsD&#10;BBQABgAIAAAAIQAgpzeb2wAAAAgBAAAPAAAAZHJzL2Rvd25yZXYueG1sTI/NTsMwEITvSLyDtUjc&#10;qNMSUJvGqaIijkWiIM5b201S/CfbTcPbs5zoaTWaT7Mz9Wayho06psE7AfNZAUw76dXgOgGfH68P&#10;S2Apo1NovNMCfnSCTXN7U2Ol/MW963GfO0YhLlUooM85VJwn2WuLaeaDduQdfbSYScaOq4gXCreG&#10;L4rimVscHH3oMehtr+X3/mwF7NrdtniLo23D1/FkMEj5EpIQ93dTuwaW9ZT/YfirT9WhoU4Hf3Yq&#10;MSNg8fhEJN0SGNnlak76QFy5XAFvan49oPkFAAD//wMAUEsBAi0AFAAGAAgAAAAhALaDOJL+AAAA&#10;4QEAABMAAAAAAAAAAAAAAAAAAAAAAFtDb250ZW50X1R5cGVzXS54bWxQSwECLQAUAAYACAAAACEA&#10;OP0h/9YAAACUAQAACwAAAAAAAAAAAAAAAAAvAQAAX3JlbHMvLnJlbHNQSwECLQAUAAYACAAAACEA&#10;ZfEm51ACAABtBAAADgAAAAAAAAAAAAAAAAAuAgAAZHJzL2Uyb0RvYy54bWxQSwECLQAUAAYACAAA&#10;ACEAIKc3m9sAAAAIAQAADwAAAAAAAAAAAAAAAACqBAAAZHJzL2Rvd25yZXYueG1sUEsFBgAAAAAE&#10;AAQA8wAAALIFAAAAAA==&#10;">
                <v:textbox>
                  <w:txbxContent>
                    <w:p w14:paraId="1CA2BE08" w14:textId="21830C5B" w:rsidR="001962B2" w:rsidRPr="00A119EB" w:rsidRDefault="00B42E95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AD11C7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4"/>
                        </w:rPr>
                        <w:t>日本農業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4"/>
                        </w:rPr>
                        <w:t>がもたらす価値を最大化する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D033F6" w14:textId="77777777" w:rsidR="001962B2" w:rsidRDefault="001962B2" w:rsidP="001962B2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766336B" w14:textId="77777777" w:rsidR="001962B2" w:rsidRDefault="001962B2" w:rsidP="001962B2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6CF5B8D" w14:textId="77777777" w:rsidR="001962B2" w:rsidRDefault="001962B2" w:rsidP="001962B2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BF7F53C" w14:textId="1926CB6B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287BD6F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C7B45D6" w14:textId="3EC9065F" w:rsidR="001962B2" w:rsidRPr="00677AC5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営概要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2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沿革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及び</w:t>
      </w:r>
      <w:r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受賞歴等</w:t>
      </w:r>
    </w:p>
    <w:p w14:paraId="7032D58A" w14:textId="7E3202FF" w:rsidR="001962B2" w:rsidRPr="00677AC5" w:rsidRDefault="00D15E79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4370960B" wp14:editId="4B46D269">
                <wp:simplePos x="0" y="0"/>
                <wp:positionH relativeFrom="column">
                  <wp:posOffset>132723</wp:posOffset>
                </wp:positionH>
                <wp:positionV relativeFrom="paragraph">
                  <wp:posOffset>12221</wp:posOffset>
                </wp:positionV>
                <wp:extent cx="2952750" cy="1934845"/>
                <wp:effectExtent l="0" t="0" r="19050" b="27305"/>
                <wp:wrapNone/>
                <wp:docPr id="4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934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EDD67" w14:textId="6079380B" w:rsidR="000A6C8D" w:rsidRPr="00677AC5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屋号・社名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株式会社農業経営継承</w:t>
                            </w:r>
                          </w:p>
                          <w:p w14:paraId="75B0ADD4" w14:textId="2567EAA5" w:rsidR="000A6C8D" w:rsidRPr="00677AC5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2"/>
                              </w:rPr>
                              <w:t>事業内</w:t>
                            </w: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2"/>
                              </w:rPr>
                              <w:t>容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農産物</w:t>
                            </w:r>
                            <w:r w:rsidRPr="003D5E9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の生産・販売</w:t>
                            </w:r>
                          </w:p>
                          <w:p w14:paraId="1609900F" w14:textId="6765C806" w:rsidR="000A6C8D" w:rsidRPr="000A6C8D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w w:val="80"/>
                                <w:kern w:val="36"/>
                                <w:szCs w:val="21"/>
                              </w:rPr>
                            </w:pP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1"/>
                              </w:rPr>
                              <w:t>営農類</w:t>
                            </w: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1"/>
                              </w:rPr>
                              <w:t>型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水稲作（32h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a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）、麦類作（3h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a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  <w:p w14:paraId="07E8549D" w14:textId="68F16143" w:rsidR="000A6C8D" w:rsidRPr="00BD6C77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0"/>
                                <w:kern w:val="0"/>
                                <w:szCs w:val="21"/>
                                <w:fitText w:val="1050" w:id="-1582172928"/>
                              </w:rPr>
                              <w:t>家族構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5"/>
                                <w:kern w:val="0"/>
                                <w:szCs w:val="21"/>
                                <w:fitText w:val="1050" w:id="-1582172928"/>
                              </w:rPr>
                              <w:t>成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15E79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経営者、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夫</w:t>
                            </w:r>
                            <w:r w:rsidR="00D15E79" w:rsidRPr="00EE4F90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、子（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男１女１</w:t>
                            </w:r>
                            <w:r w:rsidR="00D15E79" w:rsidRPr="00EE4F90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）</w:t>
                            </w:r>
                          </w:p>
                          <w:p w14:paraId="7702B13F" w14:textId="5E157B0D" w:rsidR="000A6C8D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30"/>
                              </w:rPr>
                              <w:t>役員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0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１</w:t>
                            </w:r>
                            <w:r w:rsidR="00D15E79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</w:p>
                          <w:p w14:paraId="3D56B027" w14:textId="499ED8D6" w:rsidR="000A6C8D" w:rsidRPr="00677AC5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26"/>
                              </w:rPr>
                              <w:t>従業員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6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15E7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９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</w:p>
                          <w:p w14:paraId="41B0A228" w14:textId="776C5FB9" w:rsidR="000A6C8D" w:rsidRDefault="000A6C8D" w:rsidP="00D15E79">
                            <w:pPr>
                              <w:spacing w:line="36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28"/>
                              </w:rPr>
                              <w:t>資本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8"/>
                              </w:rPr>
                              <w:t>金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CD252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500</w:t>
                            </w:r>
                            <w:r w:rsidR="00D15E79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  <w:p w14:paraId="3049B824" w14:textId="00DCDE66" w:rsidR="000A6C8D" w:rsidRPr="007D51BD" w:rsidRDefault="000A6C8D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売上高(収入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6"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)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>：</w:t>
                            </w:r>
                            <w:r w:rsidR="004A7459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6,000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0960B" id="_x0000_s1094" type="#_x0000_t202" style="position:absolute;left:0;text-align:left;margin-left:10.45pt;margin-top:.95pt;width:232.5pt;height:152.35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COfLQIAAFoEAAAOAAAAZHJzL2Uyb0RvYy54bWysVNuO2yAQfa/Uf0C8N07SeDex4qy22aaq&#10;tL1Iu/0AjLGNCgwFEjv9+g44m01vL1X9gBhmOHPmzOD1zaAVOQjnJZiSziZTSoThUEvTlvTL4+7V&#10;khIfmKmZAiNKehSe3mxevlj3thBz6EDVwhEEMb7obUm7EGyRZZ53QjM/ASsMOhtwmgU0XZvVjvWI&#10;rlU2n06vsh5cbR1w4T2e3o1Oukn4TSN4+NQ0XgSiSorcQlpdWqu4Zps1K1rHbCf5iQb7BxaaSYNJ&#10;z1B3LDCyd/I3KC25Aw9NmHDQGTSN5CLVgNXMpr9U89AxK1ItKI63Z5n8/4PlHw+fHZF1SRcoj2Ea&#10;e/QohkDewECuojy99QVGPViMCwMeY5tTqd7eA//qiYFtx0wrbp2DvhOsRnqzeDO7uDri+AhS9R+g&#10;xjRsHyABDY3TUTtUgyA68jieWxOpcDycr/L5dY4ujr7Z6vViuchTDlY8XbfOh3cCNImbkjrsfYJn&#10;h3sfIh1WPIXEbB6UrHdSqWS4ttoqRw4M52SXvhP6T2HKkL6kSCUfFfgrxDR9f4LQMuDAK6lLujwH&#10;sSLq9tbUaRwDk2rcI2VlTkJG7UYVw1ANqWX5KmaIKldQH1FaB+OA44PETQfuOyU9DndJ/bc9c4IS&#10;9d5ge1azRWx3SMYiv56j4S491aWHGY5QJQ2UjNttGF/Q3jrZdphpHAgDt9jSRiaxn1md+OMApx6c&#10;Hlt8IZd2inr+JWx+AAAA//8DAFBLAwQUAAYACAAAACEA6dC/z94AAAAIAQAADwAAAGRycy9kb3du&#10;cmV2LnhtbEyPzU7DMBCE70i8g7VIXBC1aUtIQ5wKIYHoDQqCqxtvkwh7HWI3DW/PcoLT/sxo9tty&#10;PXknRhxiF0jD1UyBQKqD7ajR8Pb6cJmDiMmQNS4QavjGCOvq9KQ0hQ1HesFxmxrBIRQLo6FNqS+k&#10;jHWL3sRZ6JFY24fBm8Tj0Eg7mCOHeyfnSmXSm474Qmt6vG+x/twevIZ8+TR+xM3i+b3O9m6VLm7G&#10;x69B6/Oz6e4WRMIp/ZnhF5/RoWKmXTiQjcJpmKsVO3nPheVlfs3NTsNCZRnIqpT/H6h+AAAA//8D&#10;AFBLAQItABQABgAIAAAAIQC2gziS/gAAAOEBAAATAAAAAAAAAAAAAAAAAAAAAABbQ29udGVudF9U&#10;eXBlc10ueG1sUEsBAi0AFAAGAAgAAAAhADj9If/WAAAAlAEAAAsAAAAAAAAAAAAAAAAALwEAAF9y&#10;ZWxzLy5yZWxzUEsBAi0AFAAGAAgAAAAhAISUI58tAgAAWgQAAA4AAAAAAAAAAAAAAAAALgIAAGRy&#10;cy9lMm9Eb2MueG1sUEsBAi0AFAAGAAgAAAAhAOnQv8/eAAAACAEAAA8AAAAAAAAAAAAAAAAAhwQA&#10;AGRycy9kb3ducmV2LnhtbFBLBQYAAAAABAAEAPMAAACSBQAAAAA=&#10;">
                <v:textbox>
                  <w:txbxContent>
                    <w:p w14:paraId="5BEEDD67" w14:textId="6079380B" w:rsidR="000A6C8D" w:rsidRPr="00677AC5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屋号・社名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株式会社農業経営継承</w:t>
                      </w:r>
                    </w:p>
                    <w:p w14:paraId="75B0ADD4" w14:textId="2567EAA5" w:rsidR="000A6C8D" w:rsidRPr="00677AC5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2"/>
                        </w:rPr>
                        <w:t>事業内</w:t>
                      </w: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2"/>
                        </w:rPr>
                        <w:t>容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農産物</w:t>
                      </w:r>
                      <w:r w:rsidRPr="003D5E9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の生産・販売</w:t>
                      </w:r>
                    </w:p>
                    <w:p w14:paraId="1609900F" w14:textId="6765C806" w:rsidR="000A6C8D" w:rsidRPr="000A6C8D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w w:val="80"/>
                          <w:kern w:val="36"/>
                          <w:szCs w:val="21"/>
                        </w:rPr>
                      </w:pP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1"/>
                        </w:rPr>
                        <w:t>営農類</w:t>
                      </w: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1"/>
                        </w:rPr>
                        <w:t>型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水稲作（32h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a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）、麦類作（3h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a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）</w:t>
                      </w:r>
                    </w:p>
                    <w:p w14:paraId="07E8549D" w14:textId="68F16143" w:rsidR="000A6C8D" w:rsidRPr="00BD6C77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30"/>
                          <w:kern w:val="0"/>
                          <w:szCs w:val="21"/>
                          <w:fitText w:val="1050" w:id="-1582172928"/>
                        </w:rPr>
                        <w:t>家族構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5"/>
                          <w:kern w:val="0"/>
                          <w:szCs w:val="21"/>
                          <w:fitText w:val="1050" w:id="-1582172928"/>
                        </w:rPr>
                        <w:t>成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15E79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経営者、</w:t>
                      </w:r>
                      <w:r w:rsidR="00D15E79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夫</w:t>
                      </w:r>
                      <w:r w:rsidR="00D15E79" w:rsidRPr="00EE4F90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、子（</w:t>
                      </w:r>
                      <w:r w:rsidR="00D15E79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男１女１</w:t>
                      </w:r>
                      <w:r w:rsidR="00D15E79" w:rsidRPr="00EE4F90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）</w:t>
                      </w:r>
                    </w:p>
                    <w:p w14:paraId="7702B13F" w14:textId="5E157B0D" w:rsidR="000A6C8D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30"/>
                        </w:rPr>
                        <w:t>役員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0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１</w:t>
                      </w:r>
                      <w:r w:rsidR="00D15E79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</w:p>
                    <w:p w14:paraId="3D56B027" w14:textId="499ED8D6" w:rsidR="000A6C8D" w:rsidRPr="00677AC5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26"/>
                        </w:rPr>
                        <w:t>従業員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6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15E7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９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</w:p>
                    <w:p w14:paraId="41B0A228" w14:textId="776C5FB9" w:rsidR="000A6C8D" w:rsidRDefault="000A6C8D" w:rsidP="00D15E79">
                      <w:pPr>
                        <w:spacing w:line="36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28"/>
                        </w:rPr>
                        <w:t>資本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8"/>
                        </w:rPr>
                        <w:t>金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CD252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500</w:t>
                      </w:r>
                      <w:r w:rsidR="00D15E79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  <w:p w14:paraId="3049B824" w14:textId="00DCDE66" w:rsidR="000A6C8D" w:rsidRPr="007D51BD" w:rsidRDefault="000A6C8D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売上高(収入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6"/>
                          <w:w w:val="83"/>
                          <w:kern w:val="0"/>
                          <w:szCs w:val="21"/>
                          <w:fitText w:val="1050" w:id="-1582173182"/>
                        </w:rPr>
                        <w:t>)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>：</w:t>
                      </w:r>
                      <w:r w:rsidR="004A7459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6,000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</w:txbxContent>
                </v:textbox>
              </v:shape>
            </w:pict>
          </mc:Fallback>
        </mc:AlternateContent>
      </w:r>
      <w:r w:rsidR="001962B2"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64F28387" wp14:editId="70310BCC">
                <wp:simplePos x="0" y="0"/>
                <wp:positionH relativeFrom="column">
                  <wp:posOffset>3182472</wp:posOffset>
                </wp:positionH>
                <wp:positionV relativeFrom="paragraph">
                  <wp:posOffset>10603</wp:posOffset>
                </wp:positionV>
                <wp:extent cx="3232785" cy="1935126"/>
                <wp:effectExtent l="0" t="0" r="24765" b="27305"/>
                <wp:wrapNone/>
                <wp:docPr id="4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785" cy="19351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215AA" w14:textId="77777777" w:rsidR="00F34E21" w:rsidRPr="004D41E5" w:rsidRDefault="00F34E21" w:rsidP="00F34E21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55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先代が創業</w:t>
                            </w:r>
                          </w:p>
                          <w:p w14:paraId="4255EB9B" w14:textId="094DD5A7" w:rsidR="00F34E21" w:rsidRDefault="00F34E21" w:rsidP="00F34E21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95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現経営者が就農と同時に継承</w:t>
                            </w:r>
                          </w:p>
                          <w:p w14:paraId="0A0A2F3A" w14:textId="78C25202" w:rsidR="00443863" w:rsidRDefault="00443863" w:rsidP="00F34E21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・2000年　法人化</w:t>
                            </w:r>
                          </w:p>
                          <w:p w14:paraId="753C72C5" w14:textId="77777777" w:rsidR="00F34E21" w:rsidRDefault="00F34E21" w:rsidP="00F34E21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・2000年～2010年　徐々に規模拡大</w:t>
                            </w:r>
                          </w:p>
                          <w:p w14:paraId="2B0BEB20" w14:textId="77777777" w:rsidR="00F34E21" w:rsidRPr="004D41E5" w:rsidRDefault="00F34E21" w:rsidP="00F34E21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・201</w:t>
                            </w:r>
                            <w: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　県知事賞受賞</w:t>
                            </w:r>
                          </w:p>
                          <w:p w14:paraId="261F1810" w14:textId="77777777" w:rsidR="001962B2" w:rsidRPr="00A119EB" w:rsidRDefault="001962B2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28387" id="_x0000_s1095" type="#_x0000_t202" style="position:absolute;left:0;text-align:left;margin-left:250.6pt;margin-top:.85pt;width:254.55pt;height:152.35pt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SMWUAIAAGwEAAAOAAAAZHJzL2Uyb0RvYy54bWysVM1u2zAMvg/YOwi6L46dpD9GnaJL12FA&#10;9wN0ewBFlmNhsqhJSuzu2ADDHmKvMOy85/GLjJLTNPu7DPNBEEXyI/mR9Nl51yiyEdZJ0AVNR2NK&#10;hOZQSr0q6Lu3V09OKHGe6ZIp0KKgt8LR8/njR2etyUUGNahSWIIg2uWtKWjtvcmTxPFaNMyNwAiN&#10;ygpswzyKdpWUlrWI3qgkG4+PkhZsaSxw4Ry+Xg5KOo/4VSW4f11VTniiCoq5+XjaeC7DmczPWL6y&#10;zNSS79Jg/5BFw6TGoHuoS+YZWVv5G1QjuQUHlR9xaBKoKslFrAGrSce/VHNTMyNiLUiOM3ua3P+D&#10;5a82byyRZUGn6YQSzRpsUr/91N997e++99vPpN9+6bfb/u4byiQLhLXG5eh3Y9DTd0+hw8bH4p25&#10;Bv7eEQ2LmumVuLAW2lqwEhNOg2dy4DrguACybF9CiXHZ2kME6irbBDaRH4Lo2LjbfbNE5wnHx0k2&#10;yY5PZpRw1KWnk1maHcUYLL93N9b55wIaEi4FtTgNEZ5trp0P6bD83iREc6BkeSWVioJdLRfKkg3D&#10;ybmK3w79JzOlSVvQ01k2Gxj4K8Q4fn+CaKTHFVCyKejJ3ojlgbdnuowD6plUwx1TVnpHZOBuYNF3&#10;yy428ShOdGB5CeUtUmthGHlcUbzUYD9S0uK4F9R9WDMrKFEvNLbnNJ1Ow35EYTo7zlCwh5rloYZp&#10;jlAF9ZQM14UfdmptrFzVGGkYCA0X2NJKRrIfstrljyMde7Bbv7Azh3K0evhJzH8AAAD//wMAUEsD&#10;BBQABgAIAAAAIQA03DlA3wAAAAoBAAAPAAAAZHJzL2Rvd25yZXYueG1sTI/BTsMwEETvSPyDtUhc&#10;ELXTlLSEOBVCAtEbFARXN94mEfY62G4a/h73BMfVG828rdaTNWxEH3pHErKZAIbUON1TK+H97fF6&#10;BSxERVoZRyjhBwOs6/OzSpXaHekVx21sWSqhUCoJXYxDyXloOrQqzNyAlNjeeatiOn3LtVfHVG4N&#10;nwtRcKt6SgudGvChw+Zre7ASVovn8TNs8pePptib23i1HJ++vZSXF9P9HbCIU/wLw0k/qUOdnHbu&#10;QDowI+FGZPMUTWAJ7MRFJnJgOwm5KBbA64r/f6H+BQAA//8DAFBLAQItABQABgAIAAAAIQC2gziS&#10;/gAAAOEBAAATAAAAAAAAAAAAAAAAAAAAAABbQ29udGVudF9UeXBlc10ueG1sUEsBAi0AFAAGAAgA&#10;AAAhADj9If/WAAAAlAEAAAsAAAAAAAAAAAAAAAAALwEAAF9yZWxzLy5yZWxzUEsBAi0AFAAGAAgA&#10;AAAhAE1RIxZQAgAAbAQAAA4AAAAAAAAAAAAAAAAALgIAAGRycy9lMm9Eb2MueG1sUEsBAi0AFAAG&#10;AAgAAAAhADTcOUDfAAAACgEAAA8AAAAAAAAAAAAAAAAAqgQAAGRycy9kb3ducmV2LnhtbFBLBQYA&#10;AAAABAAEAPMAAAC2BQAAAAA=&#10;">
                <v:textbox>
                  <w:txbxContent>
                    <w:p w14:paraId="1F9215AA" w14:textId="77777777" w:rsidR="00F34E21" w:rsidRPr="004D41E5" w:rsidRDefault="00F34E21" w:rsidP="00F34E21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55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先代が創業</w:t>
                      </w:r>
                    </w:p>
                    <w:p w14:paraId="4255EB9B" w14:textId="094DD5A7" w:rsidR="00F34E21" w:rsidRDefault="00F34E21" w:rsidP="00F34E21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95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現経営者が就農と同時に継承</w:t>
                      </w:r>
                    </w:p>
                    <w:p w14:paraId="0A0A2F3A" w14:textId="78C25202" w:rsidR="00443863" w:rsidRDefault="00443863" w:rsidP="00F34E21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・2000年　法人化</w:t>
                      </w:r>
                    </w:p>
                    <w:p w14:paraId="753C72C5" w14:textId="77777777" w:rsidR="00F34E21" w:rsidRDefault="00F34E21" w:rsidP="00F34E21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・2000年～2010年　徐々に規模拡大</w:t>
                      </w:r>
                    </w:p>
                    <w:p w14:paraId="2B0BEB20" w14:textId="77777777" w:rsidR="00F34E21" w:rsidRPr="004D41E5" w:rsidRDefault="00F34E21" w:rsidP="00F34E21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・201</w:t>
                      </w:r>
                      <w: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  <w:t>7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　県知事賞受賞</w:t>
                      </w:r>
                    </w:p>
                    <w:p w14:paraId="261F1810" w14:textId="77777777" w:rsidR="001962B2" w:rsidRPr="00A119EB" w:rsidRDefault="001962B2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37152D" w14:textId="25BA7BF4" w:rsidR="001962B2" w:rsidRPr="00677AC5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1345DE8" w14:textId="77777777" w:rsidR="001962B2" w:rsidRPr="00677AC5" w:rsidRDefault="001962B2" w:rsidP="001962B2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 w:hint="eastAsia"/>
          <w:bCs/>
          <w:kern w:val="36"/>
          <w:szCs w:val="21"/>
        </w:rPr>
        <w:t xml:space="preserve"> </w:t>
      </w:r>
    </w:p>
    <w:p w14:paraId="510338BD" w14:textId="57307824" w:rsidR="001962B2" w:rsidRPr="00677AC5" w:rsidRDefault="001962B2" w:rsidP="001962B2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3A491FE" w14:textId="77777777" w:rsidR="001962B2" w:rsidRPr="0068628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B81685B" w14:textId="66D3937C" w:rsidR="001962B2" w:rsidRPr="0068628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E8D55E9" w14:textId="29E03413" w:rsidR="001962B2" w:rsidRPr="0068628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F257FDE" w14:textId="0311FBDB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CA758A4" w14:textId="77777777" w:rsidR="001962B2" w:rsidRPr="0068628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B00621E" w14:textId="5E3C467F" w:rsidR="001962B2" w:rsidRPr="00686286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3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法定相続人の範囲（家系図）</w:t>
      </w:r>
      <w:r w:rsidRP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　　　　　 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4.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遺留分等の明細</w:t>
      </w:r>
    </w:p>
    <w:p w14:paraId="58C1113B" w14:textId="5DCDFB6C" w:rsidR="001962B2" w:rsidRDefault="00C371A8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6B49DE47" wp14:editId="3FA3363B">
                <wp:simplePos x="0" y="0"/>
                <wp:positionH relativeFrom="column">
                  <wp:posOffset>152193</wp:posOffset>
                </wp:positionH>
                <wp:positionV relativeFrom="paragraph">
                  <wp:posOffset>33640</wp:posOffset>
                </wp:positionV>
                <wp:extent cx="4257675" cy="3125633"/>
                <wp:effectExtent l="0" t="0" r="28575" b="17780"/>
                <wp:wrapNone/>
                <wp:docPr id="43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75" cy="312563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E3989" w14:textId="77777777" w:rsidR="001962B2" w:rsidRDefault="001962B2" w:rsidP="001962B2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6D3200BA" w14:textId="77777777" w:rsidR="001962B2" w:rsidRPr="00D34798" w:rsidRDefault="001962B2" w:rsidP="001962B2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9DE47" id="_x0000_s1096" type="#_x0000_t202" style="position:absolute;left:0;text-align:left;margin-left:12pt;margin-top:2.65pt;width:335.25pt;height:246.1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VdMKwIAADIEAAAOAAAAZHJzL2Uyb0RvYy54bWysU21v2yAQ/j5p/wHxfXHiJG5nxam6dJ0m&#10;dS9Sux+AMbbRgGNAYme/vgdO02j7No0PiOOO55577tjcjFqRg3BegqnoYjanRBgOjTRdRX883b+7&#10;psQHZhqmwIiKHoWnN9u3bzaDLUUOPahGOIIgxpeDrWgfgi2zzPNeaOZnYIVBZwtOs4Cm67LGsQHR&#10;tcry+bzIBnCNdcCF93h7NznpNuG3reDhW9t6EYiqKHILaXdpr+OebTes7ByzveQnGuwfWGgmDSY9&#10;Q92xwMjeyb+gtOQOPLRhxkFn0LaSi1QDVrOY/1HNY8+sSLWgON6eZfL/D5Z/PXx3RDYVXS0LSgzT&#10;2KQnMQbyAUZSRH0G60sMe7QYGEa8xj6nWr19AP7TEwO7nplO3DoHQy9Yg/wW8WV28XTC8RGkHr5A&#10;g2nYPkACGluno3goB0F07NPx3JtIhePlKl9fFVdrSjj6lot8XSyXKQcrX55b58MnAZrEQ0UdNj/B&#10;s8ODD5EOK19CYjYD91KpNADKkKGi79f5eioMlGyiM4Z519U75ciBxRFK65TXX4ZpGXCQldQVvT4H&#10;sTLK8dE0KUtgUk1nZKLMSZ8oySROGOsxtaJI6kXxamiOqJiDaXDxo+GhB/ebkgGHtqL+1545QYn6&#10;bFD1ZYGpccqTsVpf5Wi4S0996WGGI1RFAyXTcRemn7G3TnY9Zpr6bOAWO9XKpOErqxN/HMwk7ekT&#10;xcm/tFPU61ffPgMAAP//AwBQSwMEFAAGAAgAAAAhAMOJxL3fAAAACAEAAA8AAABkcnMvZG93bnJl&#10;di54bWxMj0FOwzAQRfdI3MEaJHbUaZuUNsSpEBJlQUAi5QDTZIgDsZ3Gbhpuz7CC5eiP3n8/206m&#10;EyMNvnVWwXwWgSBbubq1jYL3/ePNGoQPaGvsnCUF3+Rhm19eZJjW7mzfaCxDIxhifYoKdAh9KqWv&#10;NBn0M9eT5ezDDQYDn0Mj6wHPDDedXETRShpsLTdo7OlBU/VVngxTkk8a5/iqj+Vuhy/L5+JYPBVK&#10;XV9N93cgAk3h7xl+9VkdcnY6uJOtvegULGKeEhQkSxAcrzZxAuKgIN7cJiDzTP4fkP8AAAD//wMA&#10;UEsBAi0AFAAGAAgAAAAhALaDOJL+AAAA4QEAABMAAAAAAAAAAAAAAAAAAAAAAFtDb250ZW50X1R5&#10;cGVzXS54bWxQSwECLQAUAAYACAAAACEAOP0h/9YAAACUAQAACwAAAAAAAAAAAAAAAAAvAQAAX3Jl&#10;bHMvLnJlbHNQSwECLQAUAAYACAAAACEAUx1XTCsCAAAyBAAADgAAAAAAAAAAAAAAAAAuAgAAZHJz&#10;L2Uyb0RvYy54bWxQSwECLQAUAAYACAAAACEAw4nEvd8AAAAIAQAADwAAAAAAAAAAAAAAAACFBAAA&#10;ZHJzL2Rvd25yZXYueG1sUEsFBgAAAAAEAAQA8wAAAJEFAAAAAA==&#10;" filled="f">
                <v:textbox inset="1mm,,1mm">
                  <w:txbxContent>
                    <w:p w14:paraId="0B3E3989" w14:textId="77777777" w:rsidR="001962B2" w:rsidRDefault="001962B2" w:rsidP="001962B2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6D3200BA" w14:textId="77777777" w:rsidR="001962B2" w:rsidRPr="00D34798" w:rsidRDefault="001962B2" w:rsidP="001962B2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62B2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5917D90A" wp14:editId="1ADB4E72">
                <wp:simplePos x="0" y="0"/>
                <wp:positionH relativeFrom="column">
                  <wp:posOffset>4479644</wp:posOffset>
                </wp:positionH>
                <wp:positionV relativeFrom="paragraph">
                  <wp:posOffset>23008</wp:posOffset>
                </wp:positionV>
                <wp:extent cx="1937385" cy="3136604"/>
                <wp:effectExtent l="0" t="0" r="24765" b="26035"/>
                <wp:wrapNone/>
                <wp:docPr id="43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3136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2D61C" w14:textId="77777777" w:rsidR="001962B2" w:rsidRDefault="001962B2" w:rsidP="001962B2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177F117F" w14:textId="77777777" w:rsidR="0061712A" w:rsidRPr="00D540DE" w:rsidRDefault="0061712A" w:rsidP="0061712A">
                            <w:pPr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相対的遺留分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：１/２</w:t>
                            </w:r>
                          </w:p>
                          <w:p w14:paraId="00CEFC2C" w14:textId="77777777" w:rsidR="0061712A" w:rsidRPr="00D540DE" w:rsidRDefault="0061712A" w:rsidP="0061712A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個別的遺留分</w:t>
                            </w:r>
                          </w:p>
                          <w:p w14:paraId="1FACDEF5" w14:textId="77777777" w:rsidR="0061712A" w:rsidRPr="00D540DE" w:rsidRDefault="0061712A" w:rsidP="0061712A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稲作治夫：１/４</w:t>
                            </w:r>
                          </w:p>
                          <w:p w14:paraId="45F20E9C" w14:textId="77777777" w:rsidR="0061712A" w:rsidRPr="00D540DE" w:rsidRDefault="0061712A" w:rsidP="0061712A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ゴシック" w:eastAsia="ＭＳ ゴシック" w:hAnsi="ＭＳ ゴシック" w:cs="Arial"/>
                                <w:bCs/>
                                <w:color w:val="FF0000"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稲作昭雄：１/８</w:t>
                            </w:r>
                          </w:p>
                          <w:p w14:paraId="72273F16" w14:textId="77777777" w:rsidR="0061712A" w:rsidRPr="00D87046" w:rsidRDefault="0061712A" w:rsidP="0061712A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稲作次枝：１/８</w:t>
                            </w:r>
                          </w:p>
                          <w:p w14:paraId="2EECB170" w14:textId="77777777" w:rsidR="001962B2" w:rsidRPr="00D34798" w:rsidRDefault="001962B2" w:rsidP="001962B2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7D90A" id="_x0000_s1097" type="#_x0000_t202" style="position:absolute;left:0;text-align:left;margin-left:352.75pt;margin-top:1.8pt;width:152.55pt;height:247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G4sMAIAAFsEAAAOAAAAZHJzL2Uyb0RvYy54bWysVNtu2zAMfR+wfxD0vjiJEzc14hRdugwD&#10;ugvQ7gNkWbaFyaImKbGzry8lp2l2exnmB4EUqUPykPT6ZugUOQjrJOiCziZTSoTmUEndFPTr4+7N&#10;ihLnma6YAi0KehSO3mxev1r3JhdzaEFVwhIE0S7vTUFb702eJI63omNuAkZoNNZgO+ZRtU1SWdYj&#10;eqeS+XSaJT3Yyljgwjm8vRuNdBPx61pw/7munfBEFRRz8/G08SzDmWzWLG8sM63kpzTYP2TRMakx&#10;6BnqjnlG9lb+BtVJbsFB7SccugTqWnIRa8BqZtNfqnlomRGxFiTHmTNN7v/B8k+HL5bIqqCL9IoS&#10;zTps0qMYPHkLA8kCP71xObo9GHT0A15jn2OtztwD/+aIhm3LdCNurYW+FazC/GbhZXLxdMRxAaTs&#10;P0KFYdjeQwQaatsF8pAOgujYp+O5NyEVHkJep1fpakkJR1s6S7NsuogxWP783Fjn3wvoSBAKarH5&#10;EZ4d7p0P6bD82SVEc6BktZNKRcU25VZZcmA4KLv4ndB/clOa9AW9Xs6XIwN/hZjG708QnfQ48Up2&#10;BV2dnVgeeHunqziPnkk1ypiy0iciA3cji34oh9izbB4iBJZLqI5IrYVxwnEjUWjB/qCkx+kuqPu+&#10;Z1ZQoj5obE+aYWhch6gslldzVOylpby0MM0RqqCeklHc+nGF9sbKpsVI40BouMWW1jKS/ZLVKX+c&#10;4NiD07aFFbnUo9fLP2HzBAAA//8DAFBLAwQUAAYACAAAACEAoutBwt8AAAAKAQAADwAAAGRycy9k&#10;b3ducmV2LnhtbEyPwU7DMBBE70j8g7VI3KhdoAmEbCpAKpeKA4UD3Bx7SaLG6yh2m/D3uCe4zWpG&#10;M2/L9ex6caQxdJ4RlgsFgth423GD8PG+uboDEaJmq3vPhPBDAdbV+VmpC+snfqPjLjYilXAoNEIb&#10;41BIGUxLToeFH4iT9+1Hp2M6x0baUU+p3PXyWqlMOt1xWmj1QM8tmf3u4BCyTStNHbd7l79+Pm1Z&#10;fk3mZUC8vJgfH0BEmuNfGE74CR2qxFT7A9sgeoRcrVYpinCTgTj5aqmSqhFu7/MMZFXK/y9UvwAA&#10;AP//AwBQSwECLQAUAAYACAAAACEAtoM4kv4AAADhAQAAEwAAAAAAAAAAAAAAAAAAAAAAW0NvbnRl&#10;bnRfVHlwZXNdLnhtbFBLAQItABQABgAIAAAAIQA4/SH/1gAAAJQBAAALAAAAAAAAAAAAAAAAAC8B&#10;AABfcmVscy8ucmVsc1BLAQItABQABgAIAAAAIQC/pG4sMAIAAFsEAAAOAAAAAAAAAAAAAAAAAC4C&#10;AABkcnMvZTJvRG9jLnhtbFBLAQItABQABgAIAAAAIQCi60HC3wAAAAoBAAAPAAAAAAAAAAAAAAAA&#10;AIoEAABkcnMvZG93bnJldi54bWxQSwUGAAAAAAQABADzAAAAlgUAAAAA&#10;">
                <v:textbox inset="1mm,,1mm">
                  <w:txbxContent>
                    <w:p w14:paraId="3252D61C" w14:textId="77777777" w:rsidR="001962B2" w:rsidRDefault="001962B2" w:rsidP="001962B2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177F117F" w14:textId="77777777" w:rsidR="0061712A" w:rsidRPr="00D540DE" w:rsidRDefault="0061712A" w:rsidP="0061712A">
                      <w:pPr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相対的遺留分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：１/２</w:t>
                      </w:r>
                    </w:p>
                    <w:p w14:paraId="00CEFC2C" w14:textId="77777777" w:rsidR="0061712A" w:rsidRPr="00D540DE" w:rsidRDefault="0061712A" w:rsidP="0061712A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個別的遺留分</w:t>
                      </w:r>
                    </w:p>
                    <w:p w14:paraId="1FACDEF5" w14:textId="77777777" w:rsidR="0061712A" w:rsidRPr="00D540DE" w:rsidRDefault="0061712A" w:rsidP="0061712A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稲作治夫：１/４</w:t>
                      </w:r>
                    </w:p>
                    <w:p w14:paraId="45F20E9C" w14:textId="77777777" w:rsidR="0061712A" w:rsidRPr="00D540DE" w:rsidRDefault="0061712A" w:rsidP="0061712A">
                      <w:pPr>
                        <w:spacing w:line="320" w:lineRule="exact"/>
                        <w:ind w:firstLineChars="100" w:firstLine="220"/>
                        <w:rPr>
                          <w:rFonts w:ascii="ＭＳ ゴシック" w:eastAsia="ＭＳ ゴシック" w:hAnsi="ＭＳ ゴシック" w:cs="Arial"/>
                          <w:bCs/>
                          <w:color w:val="FF0000"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稲作昭雄：１/８</w:t>
                      </w:r>
                    </w:p>
                    <w:p w14:paraId="72273F16" w14:textId="77777777" w:rsidR="0061712A" w:rsidRPr="00D87046" w:rsidRDefault="0061712A" w:rsidP="0061712A">
                      <w:pPr>
                        <w:spacing w:line="320" w:lineRule="exact"/>
                        <w:ind w:firstLineChars="100" w:firstLine="220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稲作次枝：１/８</w:t>
                      </w:r>
                    </w:p>
                    <w:p w14:paraId="2EECB170" w14:textId="77777777" w:rsidR="001962B2" w:rsidRPr="00D34798" w:rsidRDefault="001962B2" w:rsidP="001962B2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BEF9DA" w14:textId="2E3D222E" w:rsidR="001962B2" w:rsidRDefault="00C371A8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g">
            <w:drawing>
              <wp:anchor distT="0" distB="0" distL="114300" distR="114300" simplePos="0" relativeHeight="251792896" behindDoc="0" locked="0" layoutInCell="1" allowOverlap="1" wp14:anchorId="78648162" wp14:editId="207BD897">
                <wp:simplePos x="0" y="0"/>
                <wp:positionH relativeFrom="column">
                  <wp:posOffset>609393</wp:posOffset>
                </wp:positionH>
                <wp:positionV relativeFrom="paragraph">
                  <wp:posOffset>50469</wp:posOffset>
                </wp:positionV>
                <wp:extent cx="2948703" cy="2291883"/>
                <wp:effectExtent l="0" t="19050" r="4445" b="0"/>
                <wp:wrapNone/>
                <wp:docPr id="416" name="グループ化 4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8703" cy="2291883"/>
                          <a:chOff x="550136" y="822850"/>
                          <a:chExt cx="2949522" cy="2292683"/>
                        </a:xfrm>
                      </wpg:grpSpPr>
                      <wpg:grpSp>
                        <wpg:cNvPr id="417" name="グループ化 417"/>
                        <wpg:cNvGrpSpPr/>
                        <wpg:grpSpPr>
                          <a:xfrm>
                            <a:off x="550136" y="822850"/>
                            <a:ext cx="2949522" cy="2292683"/>
                            <a:chOff x="550136" y="822850"/>
                            <a:chExt cx="2949522" cy="2292683"/>
                          </a:xfrm>
                        </wpg:grpSpPr>
                        <wps:wsp>
                          <wps:cNvPr id="420" name="正方形/長方形 13"/>
                          <wps:cNvSpPr/>
                          <wps:spPr>
                            <a:xfrm>
                              <a:off x="790575" y="822850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FF9B76" w14:textId="50D86C67" w:rsidR="001962B2" w:rsidRPr="009C6007" w:rsidRDefault="00035B99" w:rsidP="009C6007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稲作好子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21" name="正方形/長方形 14"/>
                          <wps:cNvSpPr/>
                          <wps:spPr>
                            <a:xfrm>
                              <a:off x="2276475" y="825072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EFBDFCD" w14:textId="355512B8" w:rsidR="001962B2" w:rsidRPr="009C6007" w:rsidRDefault="00035B99" w:rsidP="009C6007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稲作治夫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23" name="直線コネクタ 19"/>
                          <wps:cNvCnPr>
                            <a:cxnSpLocks/>
                          </wps:cNvCnPr>
                          <wps:spPr>
                            <a:xfrm>
                              <a:off x="1838325" y="1076325"/>
                              <a:ext cx="43903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4" name="正方形/長方形 26"/>
                          <wps:cNvSpPr/>
                          <wps:spPr>
                            <a:xfrm>
                              <a:off x="2300372" y="1885021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FC57E75" w14:textId="19C3820A" w:rsidR="001962B2" w:rsidRPr="009C6007" w:rsidRDefault="00035B99" w:rsidP="009C6007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稲作次枝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25" name="正方形/長方形 28"/>
                          <wps:cNvSpPr/>
                          <wps:spPr>
                            <a:xfrm>
                              <a:off x="678560" y="1867997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30E1439" w14:textId="62777839" w:rsidR="0061712A" w:rsidRDefault="0061712A" w:rsidP="0061712A">
                                <w:pPr>
                                  <w:jc w:val="center"/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稲作昭雄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29" name="正方形/長方形 46"/>
                          <wps:cNvSpPr/>
                          <wps:spPr>
                            <a:xfrm>
                              <a:off x="2297878" y="1190862"/>
                              <a:ext cx="1045028" cy="424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EC489CD" w14:textId="7BA573A1" w:rsidR="001962B2" w:rsidRPr="003D2791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="004A7459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64</w:t>
                                </w:r>
                                <w:r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　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54E78551" w14:textId="77777777" w:rsidR="001962B2" w:rsidRPr="003D2791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　　株　　％）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30" name="正方形/長方形 47"/>
                          <wps:cNvSpPr/>
                          <wps:spPr>
                            <a:xfrm>
                              <a:off x="800096" y="1238215"/>
                              <a:ext cx="1045028" cy="3768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0F25A67" w14:textId="1B515EB1" w:rsidR="001962B2" w:rsidRPr="003D2791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現経営者（</w:t>
                                </w:r>
                                <w:r w:rsidR="004A7459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64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7C83036C" w14:textId="596B14E2" w:rsidR="001962B2" w:rsidRPr="003D2791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</w:t>
                                </w:r>
                                <w:r w:rsidR="004A7459">
                                  <w:rPr>
                                    <w:rFonts w:ascii="ＵＤ" w:eastAsiaTheme="minorEastAsia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100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株</w:t>
                                </w:r>
                                <w:r w:rsidR="004A7459">
                                  <w:rPr>
                                    <w:rFonts w:ascii="メイリオ" w:eastAsia="メイリオ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100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％）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31" name="正方形/長方形 48"/>
                          <wps:cNvSpPr/>
                          <wps:spPr>
                            <a:xfrm>
                              <a:off x="2186214" y="2268141"/>
                              <a:ext cx="1313444" cy="8473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927368D" w14:textId="66615CED" w:rsidR="001962B2" w:rsidRPr="00157B4D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後継者</w:t>
                                </w:r>
                                <w:r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続柄（　</w:t>
                                </w:r>
                                <w:r w:rsidR="004A7459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6"/>
                                    <w:szCs w:val="16"/>
                                  </w:rPr>
                                  <w:t>長</w:t>
                                </w:r>
                                <w:r w:rsidR="00035B99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6"/>
                                    <w:szCs w:val="16"/>
                                  </w:rPr>
                                  <w:t>女</w:t>
                                </w:r>
                                <w:r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）（　　歳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</w:t>
                                </w:r>
                              </w:p>
                              <w:p w14:paraId="0064A3DB" w14:textId="77777777" w:rsidR="001962B2" w:rsidRPr="00157B4D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　　株　　％）</w:t>
                                </w:r>
                              </w:p>
                              <w:p w14:paraId="2FEEB9DD" w14:textId="77777777" w:rsidR="001962B2" w:rsidRPr="00157B4D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配偶者（有・無）</w:t>
                                </w:r>
                              </w:p>
                              <w:p w14:paraId="745D1AB1" w14:textId="67D42441" w:rsidR="001962B2" w:rsidRPr="00157B4D" w:rsidRDefault="001962B2" w:rsidP="001962B2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子　供（　</w:t>
                                </w:r>
                                <w:r w:rsidR="00035B99" w:rsidRPr="00035B99">
                                  <w:rPr>
                                    <w:rFonts w:ascii="メイリオ" w:eastAsia="メイリオ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０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人）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32" name="コネクタ: カギ線 50"/>
                          <wps:cNvCnPr>
                            <a:stCxn id="424" idx="0"/>
                            <a:endCxn id="425" idx="0"/>
                          </wps:cNvCnPr>
                          <wps:spPr>
                            <a:xfrm rot="16200000" flipV="1">
                              <a:off x="2003468" y="1065603"/>
                              <a:ext cx="17024" cy="1621812"/>
                            </a:xfrm>
                            <a:prstGeom prst="bentConnector3">
                              <a:avLst>
                                <a:gd name="adj1" fmla="val 1443284"/>
                              </a:avLst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3" name="正方形/長方形 51"/>
                          <wps:cNvSpPr/>
                          <wps:spPr>
                            <a:xfrm>
                              <a:off x="550136" y="2268930"/>
                              <a:ext cx="1341807" cy="7024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2D5E480" w14:textId="1D20EFB2" w:rsidR="001962B2" w:rsidRPr="00157B4D" w:rsidRDefault="001962B2" w:rsidP="001962B2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続柄</w:t>
                                </w:r>
                                <w:r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</w:t>
                                </w:r>
                                <w:r w:rsidR="0061712A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6"/>
                                    <w:szCs w:val="16"/>
                                  </w:rPr>
                                  <w:t>長男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）（　　歳）</w:t>
                                </w:r>
                              </w:p>
                              <w:p w14:paraId="52ABC110" w14:textId="77777777" w:rsidR="001962B2" w:rsidRPr="00157B4D" w:rsidRDefault="001962B2" w:rsidP="001962B2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　　株　　％）</w:t>
                                </w:r>
                              </w:p>
                              <w:p w14:paraId="221A765B" w14:textId="77777777" w:rsidR="001962B2" w:rsidRPr="00157B4D" w:rsidRDefault="001962B2" w:rsidP="001962B2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配偶者（有・無）</w:t>
                                </w:r>
                              </w:p>
                              <w:p w14:paraId="6C3B37FB" w14:textId="47ED2D21" w:rsidR="001962B2" w:rsidRPr="00157B4D" w:rsidRDefault="001962B2" w:rsidP="001962B2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子　供（　</w:t>
                                </w:r>
                                <w:r w:rsidR="0061712A" w:rsidRPr="0061712A">
                                  <w:rPr>
                                    <w:rFonts w:ascii="メイリオ" w:eastAsia="メイリオ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１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人）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</wpg:grpSp>
                      <wps:wsp>
                        <wps:cNvPr id="435" name="直線コネクタ 39"/>
                        <wps:cNvCnPr>
                          <a:cxnSpLocks/>
                        </wps:cNvCnPr>
                        <wps:spPr>
                          <a:xfrm flipH="1" flipV="1">
                            <a:off x="2051888" y="1075852"/>
                            <a:ext cx="6460" cy="56821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648162" id="グループ化 416" o:spid="_x0000_s1098" style="position:absolute;left:0;text-align:left;margin-left:48pt;margin-top:3.95pt;width:232.2pt;height:180.45pt;z-index:251792896;mso-width-relative:margin;mso-height-relative:margin" coordorigin="5501,8228" coordsize="29495,22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bhz6wUAABQkAAAOAAAAZHJzL2Uyb0RvYy54bWzsWkuP40QQviPxHyzfmbj9djSZlchuFqQV&#10;rBjg7viRGOxuq+2dZK6ZKxxZJLjBccVDAmmFBOLHRLsr/gVV3XYnmcljGGZGWSlzyNju7nJVd9XX&#10;VV/7+MG0yLWzhFcZoz2dHBm6ltCIxRkd9fTPPh285+taVYc0DnNGk55+nlT6g5N33zmelN3EZGOW&#10;xwnXQAitupOyp4/ruux2OlU0ToqwOmJlQqExZbwIa7jlo07MwwlIL/KOaRhuZ8J4XHIWJVUFTx/K&#10;Rv1EyE/TJKo/TtMqqbW8p4Nutfjl4neIv52T47A74mE5zqJGjfAGWhRhRuGlStTDsA61Zzy7IqrI&#10;Is4qltZHESs6LE2zKBE2gDXEuGTNY86elcKWUXcyKtU0wdRemqcbi40+OnvKtSzu6TZxdY2GBSzS&#10;fPbr/OLF/OLP+cW3r756rmETTNSkHHWh/2NenpZPefNgJO/Q9mnKC/wPVmlTMcXnaoqTaa1F8NAM&#10;bN8zLF2LoM00A+L7llyEaAwrheMcxyAW6AIdfNP0nWaRovGjhYzAMU0lw3SljE6rQgc1VYqpG2WB&#10;stjbbLF3A4s3aL5k+1q9w+4d2g5hVS08p/p/nnM6DstEOGSFntDOowmRJT3n9U8/vn7+x6u/fuj8&#10;881LeaURscCTUgxRnlN1K3CiNW7jBYbjOVeWv51EYtiOYQKqoAPZxPAcG1dKrX3YLXlVP05YoeFF&#10;T+eAASI0w7MnVS27tl3w9RXLs3iQ5bm44aNhP+faWQh4MRgM/EdOI32lW061CbivLxSNihLCJx7m&#10;4i0r/aplcYbxvjEQzgzKLnWDu5yCBThDck7EVX2eJ6hSTj9JUohQDB75BsTGRGkZRlFCayKbxmGc&#10;SOUdA/5a3dsRYp6EQJScgtFKdiOg7SmFtLLlrDX9cWgioFUNNrYpJgerEeLNjNZqcJFRxtcJyMGq&#10;5s2yfztJcmpwlurpcCrQy1VONmTxOTgmr/M+k6Af0mjMAPOjmgt5OBCCAuHgXqKDbI0O4b6oCQTU&#10;7ugwTc+1VXg4hmeiSbAgDTbuSXigSksuDjerjlVP26Vd6nUIhNsIBOVP+xcIsO3LbeLN97+/efnd&#10;fPbb/OLr+eyX+exvjQToyE0c9KncGqIpPS2fsOjLCnFgpRFvNuwgxLd8y5RbCGwQLl6vBIltBYYF&#10;UYlbSIuRbfLSbg3N7pFnFDe8sLth90DkvlNXvwYurwf0a2DyfQP6IurTTYAunbZd7ftEabt1znU5&#10;jNkkwNdFacswLIBmzGEhw4WERcDd3sH0DbKYwaC/lFgscqcDeN8GeAugQmjbP/AGPN2c40NCvkDv&#10;3VmM6/mOC0WDCA/XCwJRbe1deNwxtB/SeVnzrEvnFd7uXyAE2wLBVopfM50PPN+DahYjgQSG727N&#10;503btkShA2i7IWHZVe5ShrWuSIdk7qIeHBD8NhC84Y0UgucfUiBdkHpsL3h7MWwv9qdWtbYyObYy&#10;7lrO7UOiEEgij5iWb5JLafhKrWp5ru+3ReHBt7Gk3zuORW3yDSi/Zb69lYexlXHX8m2TAFQTqBkA&#10;uE0goIl9OcO3iGXb0AGLTN/2rEAg+wG4kxTTqv1zbsU/vJ3ODcVme3izYFW62nz2Yj77GcgWTZ6j&#10;rHAoQFzU/SmVxz8m+KpgmZvzloTGizZI/hdt24kYjTNg3YkLp3NYKGppnpWfwwPBojRHQ9Bm2W6T&#10;9hgu1ALNIZCiMT0D9cHYAUnEJzuCZwgUeJ9RClw/49aCsEFXG8XNzITxFwABaZHDCR8Q/BqBbMr0&#10;2+MDQfAIgrylgHDwgd8R4drwNdIJNhL2+8zvQN68pX51BHo3wbG7fl066EPwDyBtWiEYAfqJb8Dp&#10;IjowujI5ZDb3TTb+l9MjT6zfEu9yW5kNQGVzEn1fp02W4mnWkOyW2uQgybkByS7A/AME8w2w7gDb&#10;2cK65/jOpWrWtZH1waBwXKgHdgTFgXu/esqLzPhS9oRb1F1is/Bf+PREvLX5TAa/bVm+h+vlj3lO&#10;/gUAAP//AwBQSwMEFAAGAAgAAAAhAPUHRDfgAAAACAEAAA8AAABkcnMvZG93bnJldi54bWxMj0FL&#10;w0AUhO+C/2F5gje7ibUxjXkppainUrAVxNtr9jUJze6G7DZJ/73rSY/DDDPf5KtJt2Lg3jXWIMSz&#10;CASb0qrGVAifh7eHFITzZBS11jDClR2situbnDJlR/PBw95XIpQYlxFC7X2XSenKmjW5me3YBO9k&#10;e00+yL6SqqcxlOtWPkZRIjU1JizU1PGm5vK8v2iE95HG9Tx+Hbbn0+b6fVjsvrYxI97fTesXEJ4n&#10;/xeGX/yADkVgOtqLUU60CMskXPEIz0sQwV4k0ROII8I8SVOQRS7/Hyh+AAAA//8DAFBLAQItABQA&#10;BgAIAAAAIQC2gziS/gAAAOEBAAATAAAAAAAAAAAAAAAAAAAAAABbQ29udGVudF9UeXBlc10ueG1s&#10;UEsBAi0AFAAGAAgAAAAhADj9If/WAAAAlAEAAAsAAAAAAAAAAAAAAAAALwEAAF9yZWxzLy5yZWxz&#10;UEsBAi0AFAAGAAgAAAAhABAVuHPrBQAAFCQAAA4AAAAAAAAAAAAAAAAALgIAAGRycy9lMm9Eb2Mu&#10;eG1sUEsBAi0AFAAGAAgAAAAhAPUHRDfgAAAACAEAAA8AAAAAAAAAAAAAAAAARQgAAGRycy9kb3du&#10;cmV2LnhtbFBLBQYAAAAABAAEAPMAAABSCQAAAAA=&#10;">
                <v:group id="グループ化 417" o:spid="_x0000_s1099" style="position:absolute;left:5501;top:8228;width:29495;height:22927" coordorigin="5501,8228" coordsize="29495,22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jdx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ARv8HfmXAE5PIGAAD//wMAUEsBAi0AFAAGAAgAAAAhANvh9svuAAAAhQEAABMAAAAAAAAA&#10;AAAAAAAAAAAAAFtDb250ZW50X1R5cGVzXS54bWxQSwECLQAUAAYACAAAACEAWvQsW78AAAAVAQAA&#10;CwAAAAAAAAAAAAAAAAAfAQAAX3JlbHMvLnJlbHNQSwECLQAUAAYACAAAACEALJo3ccYAAADcAAAA&#10;DwAAAAAAAAAAAAAAAAAHAgAAZHJzL2Rvd25yZXYueG1sUEsFBgAAAAADAAMAtwAAAPoCAAAAAA==&#10;">
                  <v:rect id="正方形/長方形 13" o:spid="_x0000_s1100" style="position:absolute;left:7905;top:8228;width:10451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3xSwAAAANwAAAAPAAAAZHJzL2Rvd25yZXYueG1sRE9Ni8Iw&#10;EL0L/ocwC15kTRVR6RpFREEQBKsXb9NmbMs2k9JEW/+9OQgeH+97ue5MJZ7UuNKygvEoAkGcWV1y&#10;ruB62f8uQDiPrLGyTApe5GC96veWGGvb8pmeic9FCGEXo4LC+zqW0mUFGXQjWxMH7m4bgz7AJpe6&#10;wTaEm0pOomgmDZYcGgqsaVtQ9p88jALjjrtUHrPk7oebfXob0rxNT0oNfrrNHwhPnf+KP+6DVjCd&#10;hPnhTDgCcvUGAAD//wMAUEsBAi0AFAAGAAgAAAAhANvh9svuAAAAhQEAABMAAAAAAAAAAAAAAAAA&#10;AAAAAFtDb250ZW50X1R5cGVzXS54bWxQSwECLQAUAAYACAAAACEAWvQsW78AAAAVAQAACwAAAAAA&#10;AAAAAAAAAAAfAQAAX3JlbHMvLnJlbHNQSwECLQAUAAYACAAAACEAbRN8UsAAAADcAAAADwAAAAAA&#10;AAAAAAAAAAAHAgAAZHJzL2Rvd25yZXYueG1sUEsFBgAAAAADAAMAtwAAAPQCAAAAAA==&#10;" fillcolor="#fff8e5" strokecolor="#00b0f0" strokeweight="2.25pt">
                    <v:stroke linestyle="thinThin"/>
                    <v:textbox>
                      <w:txbxContent>
                        <w:p w14:paraId="5EFF9B76" w14:textId="50D86C67" w:rsidR="001962B2" w:rsidRPr="009C6007" w:rsidRDefault="00035B99" w:rsidP="009C6007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稲作好子</w:t>
                          </w:r>
                        </w:p>
                      </w:txbxContent>
                    </v:textbox>
                  </v:rect>
                  <v:rect id="正方形/長方形 14" o:spid="_x0000_s1101" style="position:absolute;left:22764;top:8250;width:10451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xMcxQAAANwAAAAPAAAAZHJzL2Rvd25yZXYueG1sRI9Ba8JA&#10;FITvQv/D8grezCbSWolugkgLpZ60hXp8ZF+TtNm3SXaN6b93BcHjMDPfMOt8NI0YqHe1ZQVJFIMg&#10;LqyuuVTw9fk2W4JwHlljY5kU/JODPHuYrDHV9sx7Gg6+FAHCLkUFlfdtKqUrKjLoItsSB+/H9gZ9&#10;kH0pdY/nADeNnMfxQhqsOSxU2NK2ouLvcDIK9PMm+R4+jq+/Nk7K5bjtXnZdp9T0cdysQHga/T18&#10;a79rBU/zBK5nwhGQ2QUAAP//AwBQSwECLQAUAAYACAAAACEA2+H2y+4AAACFAQAAEwAAAAAAAAAA&#10;AAAAAAAAAAAAW0NvbnRlbnRfVHlwZXNdLnhtbFBLAQItABQABgAIAAAAIQBa9CxbvwAAABUBAAAL&#10;AAAAAAAAAAAAAAAAAB8BAABfcmVscy8ucmVsc1BLAQItABQABgAIAAAAIQAs7xMcxQAAANwAAAAP&#10;AAAAAAAAAAAAAAAAAAcCAABkcnMvZG93bnJldi54bWxQSwUGAAAAAAMAAwC3AAAA+QIAAAAA&#10;" fillcolor="#fff8e5" strokecolor="black [3213]" strokeweight="1pt">
                    <v:textbox>
                      <w:txbxContent>
                        <w:p w14:paraId="0EFBDFCD" w14:textId="355512B8" w:rsidR="001962B2" w:rsidRPr="009C6007" w:rsidRDefault="00035B99" w:rsidP="009C6007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稲作治夫</w:t>
                          </w:r>
                        </w:p>
                      </w:txbxContent>
                    </v:textbox>
                  </v:rect>
                  <v:line id="直線コネクタ 19" o:spid="_x0000_s1102" style="position:absolute;visibility:visible;mso-wrap-style:square" from="18383,10763" to="22773,10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qgMxgAAANwAAAAPAAAAZHJzL2Rvd25yZXYueG1sRI9PS8NA&#10;FMTvBb/D8gRvZtP6BxOzKVIQih6k0UKPj+wzG8y+3WTXNn57VxB6HGbmN0y1nu0gjjSF3rGCZZaD&#10;IG6d7rlT8PH+fP0AIkRkjYNjUvBDAdb1xaLCUrsT7+jYxE4kCIcSFZgYfSllaA1ZDJnzxMn7dJPF&#10;mOTUST3hKcHtIFd5fi8t9pwWDHraGGq/mm+rYHxpm9e7brn3W78xbyMW46EolLq6nJ8eQUSa4zn8&#10;395qBberG/g7k46ArH8BAAD//wMAUEsBAi0AFAAGAAgAAAAhANvh9svuAAAAhQEAABMAAAAAAAAA&#10;AAAAAAAAAAAAAFtDb250ZW50X1R5cGVzXS54bWxQSwECLQAUAAYACAAAACEAWvQsW78AAAAVAQAA&#10;CwAAAAAAAAAAAAAAAAAfAQAAX3JlbHMvLnJlbHNQSwECLQAUAAYACAAAACEADpqoDMYAAADcAAAA&#10;DwAAAAAAAAAAAAAAAAAHAgAAZHJzL2Rvd25yZXYueG1sUEsFBgAAAAADAAMAtwAAAPoCAAAAAA==&#10;" strokecolor="black [3213]" strokeweight=".5pt">
                    <v:stroke joinstyle="miter"/>
                    <o:lock v:ext="edit" shapetype="f"/>
                  </v:line>
                  <v:rect id="正方形/長方形 26" o:spid="_x0000_s1103" style="position:absolute;left:23003;top:18850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UgFxgAAANwAAAAPAAAAZHJzL2Rvd25yZXYueG1sRI/BasMw&#10;EETvhfyD2EAupZHjmtC6UUIaMPRSSGN/wGJtbRNrZSQ1dvL1UaHQ4zAzb5jNbjK9uJDznWUFq2UC&#10;gri2uuNGQVUWTy8gfEDW2FsmBVfysNvOHjaYazvyF11OoRERwj5HBW0IQy6lr1sy6Jd2II7et3UG&#10;Q5SukdrhGOGml2mSrKXBjuNCiwMdWqrPpx+jwB4/H52pbsP76/h8LPuiyda3vVKL+bR/AxFoCv/h&#10;v/aHVpClGfyeiUdAbu8AAAD//wMAUEsBAi0AFAAGAAgAAAAhANvh9svuAAAAhQEAABMAAAAAAAAA&#10;AAAAAAAAAAAAAFtDb250ZW50X1R5cGVzXS54bWxQSwECLQAUAAYACAAAACEAWvQsW78AAAAVAQAA&#10;CwAAAAAAAAAAAAAAAAAfAQAAX3JlbHMvLnJlbHNQSwECLQAUAAYACAAAACEAvDFIBcYAAADcAAAA&#10;DwAAAAAAAAAAAAAAAAAHAgAAZHJzL2Rvd25yZXYueG1sUEsFBgAAAAADAAMAtwAAAPoCAAAAAA==&#10;" fillcolor="#fff8e5" strokecolor="#ffc000" strokeweight="2.25pt">
                    <v:stroke linestyle="thinThin"/>
                    <v:textbox>
                      <w:txbxContent>
                        <w:p w14:paraId="6FC57E75" w14:textId="19C3820A" w:rsidR="001962B2" w:rsidRPr="009C6007" w:rsidRDefault="00035B99" w:rsidP="009C6007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稲作次枝</w:t>
                          </w:r>
                        </w:p>
                      </w:txbxContent>
                    </v:textbox>
                  </v:rect>
                  <v:rect id="_x0000_s1104" style="position:absolute;left:6785;top:18679;width:10450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BUfxQAAANwAAAAPAAAAZHJzL2Rvd25yZXYueG1sRI9Ba8JA&#10;FITvgv9heYI3s4loK9FVRBSKPWkL7fGRfSbR7Nsku43x33eFQo/DzHzDrDa9qURHrSstK0iiGARx&#10;ZnXJuYLPj8NkAcJ5ZI2VZVLwIAeb9XCwwlTbO5+oO/tcBAi7FBUU3teplC4ryKCLbE0cvIttDfog&#10;21zqFu8Bbio5jeMXabDksFBgTbuCstv5xyjQ823y1R2/91cbJ/mi3zWv702j1HjUb5cgPPX+P/zX&#10;ftMKZtM5PM+EIyDXvwAAAP//AwBQSwECLQAUAAYACAAAACEA2+H2y+4AAACFAQAAEwAAAAAAAAAA&#10;AAAAAAAAAAAAW0NvbnRlbnRfVHlwZXNdLnhtbFBLAQItABQABgAIAAAAIQBa9CxbvwAAABUBAAAL&#10;AAAAAAAAAAAAAAAAAB8BAABfcmVscy8ucmVsc1BLAQItABQABgAIAAAAIQBT1BUfxQAAANwAAAAP&#10;AAAAAAAAAAAAAAAAAAcCAABkcnMvZG93bnJldi54bWxQSwUGAAAAAAMAAwC3AAAA+QIAAAAA&#10;" fillcolor="#fff8e5" strokecolor="black [3213]" strokeweight="1pt">
                    <v:textbox>
                      <w:txbxContent>
                        <w:p w14:paraId="130E1439" w14:textId="62777839" w:rsidR="0061712A" w:rsidRDefault="0061712A" w:rsidP="0061712A">
                          <w:pPr>
                            <w:jc w:val="center"/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稲作昭雄</w:t>
                          </w:r>
                        </w:p>
                      </w:txbxContent>
                    </v:textbox>
                  </v:rect>
                  <v:rect id="正方形/長方形 46" o:spid="_x0000_s1105" style="position:absolute;left:22978;top:11908;width:10451;height:42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W3ExAAAANwAAAAPAAAAZHJzL2Rvd25yZXYueG1sRI9Bi8Iw&#10;FITvwv6H8Bb2pqki4lajyLLK9iRWWTw+mmdbbF5KE2v11xtB8DjMzDfMfNmZSrTUuNKyguEgAkGc&#10;WV1yruCwX/enIJxH1lhZJgU3crBcfPTmGGt75R21qc9FgLCLUUHhfR1L6bKCDLqBrYmDd7KNQR9k&#10;k0vd4DXATSVHUTSRBksOCwXW9FNQdk4vRsF985+Mk2PKdjpMDr+XVZved1ulvj671QyEp86/w6/2&#10;n1YwHn3D80w4AnLxAAAA//8DAFBLAQItABQABgAIAAAAIQDb4fbL7gAAAIUBAAATAAAAAAAAAAAA&#10;AAAAAAAAAABbQ29udGVudF9UeXBlc10ueG1sUEsBAi0AFAAGAAgAAAAhAFr0LFu/AAAAFQEAAAsA&#10;AAAAAAAAAAAAAAAAHwEAAF9yZWxzLy5yZWxzUEsBAi0AFAAGAAgAAAAhAH01bcTEAAAA3AAAAA8A&#10;AAAAAAAAAAAAAAAABwIAAGRycy9kb3ducmV2LnhtbFBLBQYAAAAAAwADALcAAAD4AgAAAAA=&#10;" filled="f" stroked="f" strokeweight="1pt">
                    <v:textbox inset="0,0,0,0">
                      <w:txbxContent>
                        <w:p w14:paraId="7EC489CD" w14:textId="7BA573A1" w:rsidR="001962B2" w:rsidRPr="003D2791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="004A7459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64</w:t>
                          </w:r>
                          <w:r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 xml:space="preserve">　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54E78551" w14:textId="77777777" w:rsidR="001962B2" w:rsidRPr="003D2791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　　株　　％）</w:t>
                          </w:r>
                        </w:p>
                      </w:txbxContent>
                    </v:textbox>
                  </v:rect>
                  <v:rect id="正方形/長方形 47" o:spid="_x0000_s1106" style="position:absolute;left:8000;top:12382;width:10451;height:37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lKEwgAAANwAAAAPAAAAZHJzL2Rvd25yZXYueG1sRE9Ni8Iw&#10;EL0L+x/CLHjTVFekVKPIsi72tFhFPA7N2BabSWlirf56c1jw+Hjfy3VvatFR6yrLCibjCARxbnXF&#10;hYLjYTuKQTiPrLG2TAoe5GC9+hgsMdH2znvqMl+IEMIuQQWl900ipctLMujGtiEO3MW2Bn2AbSF1&#10;i/cQbmo5jaK5NFhxaCixoe+S8mt2Mwqev6d0lp4ztvEkPf7cNl323P8pNfzsNwsQnnr/Fv+7d1rB&#10;7CvMD2fCEZCrFwAAAP//AwBQSwECLQAUAAYACAAAACEA2+H2y+4AAACFAQAAEwAAAAAAAAAAAAAA&#10;AAAAAAAAW0NvbnRlbnRfVHlwZXNdLnhtbFBLAQItABQABgAIAAAAIQBa9CxbvwAAABUBAAALAAAA&#10;AAAAAAAAAAAAAB8BAABfcmVscy8ucmVsc1BLAQItABQABgAIAAAAIQBp1lKEwgAAANwAAAAPAAAA&#10;AAAAAAAAAAAAAAcCAABkcnMvZG93bnJldi54bWxQSwUGAAAAAAMAAwC3AAAA9gIAAAAA&#10;" filled="f" stroked="f" strokeweight="1pt">
                    <v:textbox inset="0,0,0,0">
                      <w:txbxContent>
                        <w:p w14:paraId="50F25A67" w14:textId="1B515EB1" w:rsidR="001962B2" w:rsidRPr="003D2791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現経営者（</w:t>
                          </w:r>
                          <w:r w:rsidR="004A7459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64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7C83036C" w14:textId="596B14E2" w:rsidR="001962B2" w:rsidRPr="003D2791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</w:t>
                          </w:r>
                          <w:r w:rsidR="004A7459">
                            <w:rPr>
                              <w:rFonts w:ascii="ＵＤ" w:eastAsiaTheme="minorEastAsia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100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株</w:t>
                          </w:r>
                          <w:r w:rsidR="004A7459">
                            <w:rPr>
                              <w:rFonts w:ascii="メイリオ" w:eastAsia="メイリオ" w:hAnsi="メイリオ" w:hint="eastAsia"/>
                              <w:b/>
                              <w:bCs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100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％）</w:t>
                          </w:r>
                        </w:p>
                      </w:txbxContent>
                    </v:textbox>
                  </v:rect>
                  <v:rect id="正方形/長方形 48" o:spid="_x0000_s1107" style="position:absolute;left:21862;top:22681;width:13134;height:84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vcfxQAAANwAAAAPAAAAZHJzL2Rvd25yZXYueG1sRI9Ba8JA&#10;FITvBf/D8oTe6iZVikRXEbHSnIpRxOMj+0yC2bchu8bor3cLBY/DzHzDzJe9qUVHrassK4hHEQji&#10;3OqKCwWH/ffHFITzyBpry6TgTg6Wi8HbHBNtb7yjLvOFCBB2CSoovW8SKV1ekkE3sg1x8M62NeiD&#10;bAupW7wFuKnlZxR9SYMVh4USG1qXlF+yq1Hw2B7TSXrK2E7j9LC5rrrssftV6n3Yr2YgPPX+Ff5v&#10;/2gFk3EMf2fCEZCLJwAAAP//AwBQSwECLQAUAAYACAAAACEA2+H2y+4AAACFAQAAEwAAAAAAAAAA&#10;AAAAAAAAAAAAW0NvbnRlbnRfVHlwZXNdLnhtbFBLAQItABQABgAIAAAAIQBa9CxbvwAAABUBAAAL&#10;AAAAAAAAAAAAAAAAAB8BAABfcmVscy8ucmVsc1BLAQItABQABgAIAAAAIQAGmvcfxQAAANwAAAAP&#10;AAAAAAAAAAAAAAAAAAcCAABkcnMvZG93bnJldi54bWxQSwUGAAAAAAMAAwC3AAAA+QIAAAAA&#10;" filled="f" stroked="f" strokeweight="1pt">
                    <v:textbox inset="0,0,0,0">
                      <w:txbxContent>
                        <w:p w14:paraId="4927368D" w14:textId="66615CED" w:rsidR="001962B2" w:rsidRPr="00157B4D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後継者</w:t>
                          </w: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続柄（　</w:t>
                          </w:r>
                          <w:r w:rsidR="004A7459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6"/>
                              <w:szCs w:val="16"/>
                            </w:rPr>
                            <w:t>長</w:t>
                          </w:r>
                          <w:r w:rsidR="00035B99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6"/>
                              <w:szCs w:val="16"/>
                            </w:rPr>
                            <w:t>女</w:t>
                          </w: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）（　　歳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</w:t>
                          </w:r>
                        </w:p>
                        <w:p w14:paraId="0064A3DB" w14:textId="77777777" w:rsidR="001962B2" w:rsidRPr="00157B4D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　　株　　％）</w:t>
                          </w:r>
                        </w:p>
                        <w:p w14:paraId="2FEEB9DD" w14:textId="77777777" w:rsidR="001962B2" w:rsidRPr="00157B4D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配偶者（有・無）</w:t>
                          </w:r>
                        </w:p>
                        <w:p w14:paraId="745D1AB1" w14:textId="67D42441" w:rsidR="001962B2" w:rsidRPr="00157B4D" w:rsidRDefault="001962B2" w:rsidP="001962B2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子　供（　</w:t>
                          </w:r>
                          <w:r w:rsidR="00035B99" w:rsidRPr="00035B99">
                            <w:rPr>
                              <w:rFonts w:ascii="メイリオ" w:eastAsia="メイリオ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０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人）</w:t>
                          </w:r>
                        </w:p>
                      </w:txbxContent>
                    </v:textbox>
                  </v:rect>
                  <v:shape id="コネクタ: カギ線 50" o:spid="_x0000_s1108" type="#_x0000_t34" style="position:absolute;left:20033;top:10656;width:171;height:16218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zxFxAAAANwAAAAPAAAAZHJzL2Rvd25yZXYueG1sRI9Bi8Iw&#10;FITvwv6H8ARvmlpFpBpFdlnQi7DuKnh7NM+22ryUJtbqr98IgsdhZr5h5svWlKKh2hWWFQwHEQji&#10;1OqCMwV/v9/9KQjnkTWWlknBnRwsFx+dOSba3viHmp3PRICwS1BB7n2VSOnSnAy6ga2Ig3eytUEf&#10;ZJ1JXeMtwE0p4yiaSIMFh4UcK/rMKb3srkaB3E+b4eG+SSm2W/s1Om8ODzoq1eu2qxkIT61/h1/t&#10;tVYwHsXwPBOOgFz8AwAA//8DAFBLAQItABQABgAIAAAAIQDb4fbL7gAAAIUBAAATAAAAAAAAAAAA&#10;AAAAAAAAAABbQ29udGVudF9UeXBlc10ueG1sUEsBAi0AFAAGAAgAAAAhAFr0LFu/AAAAFQEAAAsA&#10;AAAAAAAAAAAAAAAAHwEAAF9yZWxzLy5yZWxzUEsBAi0AFAAGAAgAAAAhAO1nPEXEAAAA3AAAAA8A&#10;AAAAAAAAAAAAAAAABwIAAGRycy9kb3ducmV2LnhtbFBLBQYAAAAAAwADALcAAAD4AgAAAAA=&#10;" adj="311749" strokecolor="black [3213]" strokeweight=".5pt"/>
                  <v:rect id="正方形/長方形 51" o:spid="_x0000_s1109" style="position:absolute;left:5501;top:22689;width:13418;height:70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MzzxQAAANwAAAAPAAAAZHJzL2Rvd25yZXYueG1sRI9Pi8Iw&#10;FMTvC36H8Ba8ral/WKRrFBEVexKriMdH87Yt27yUJtbqpzfCgsdhZn7DzBadqURLjSstKxgOIhDE&#10;mdUl5wpOx83XFITzyBory6TgTg4W897HDGNtb3ygNvW5CBB2MSoovK9jKV1WkEE3sDVx8H5tY9AH&#10;2eRSN3gLcFPJURR9S4Mlh4UCa1oVlP2lV6PgsT0nk+SSsp0Ok9P6umzTx2GvVP+zW/6A8NT5d/i/&#10;vdMKJuMxvM6EIyDnTwAAAP//AwBQSwECLQAUAAYACAAAACEA2+H2y+4AAACFAQAAEwAAAAAAAAAA&#10;AAAAAAAAAAAAW0NvbnRlbnRfVHlwZXNdLnhtbFBLAQItABQABgAIAAAAIQBa9CxbvwAAABUBAAAL&#10;AAAAAAAAAAAAAAAAAB8BAABfcmVscy8ucmVsc1BLAQItABQABgAIAAAAIQCZBMzzxQAAANwAAAAP&#10;AAAAAAAAAAAAAAAAAAcCAABkcnMvZG93bnJldi54bWxQSwUGAAAAAAMAAwC3AAAA+QIAAAAA&#10;" filled="f" stroked="f" strokeweight="1pt">
                    <v:textbox inset="0,0,0,0">
                      <w:txbxContent>
                        <w:p w14:paraId="32D5E480" w14:textId="1D20EFB2" w:rsidR="001962B2" w:rsidRPr="00157B4D" w:rsidRDefault="001962B2" w:rsidP="001962B2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続柄</w:t>
                          </w: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</w:t>
                          </w:r>
                          <w:r w:rsidR="0061712A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6"/>
                              <w:szCs w:val="16"/>
                            </w:rPr>
                            <w:t>長男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）（　　歳）</w:t>
                          </w:r>
                        </w:p>
                        <w:p w14:paraId="52ABC110" w14:textId="77777777" w:rsidR="001962B2" w:rsidRPr="00157B4D" w:rsidRDefault="001962B2" w:rsidP="001962B2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　　株　　％）</w:t>
                          </w:r>
                        </w:p>
                        <w:p w14:paraId="221A765B" w14:textId="77777777" w:rsidR="001962B2" w:rsidRPr="00157B4D" w:rsidRDefault="001962B2" w:rsidP="001962B2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配偶者（有・無）</w:t>
                          </w:r>
                        </w:p>
                        <w:p w14:paraId="6C3B37FB" w14:textId="47ED2D21" w:rsidR="001962B2" w:rsidRPr="00157B4D" w:rsidRDefault="001962B2" w:rsidP="001962B2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子　供（　</w:t>
                          </w:r>
                          <w:r w:rsidR="0061712A" w:rsidRPr="0061712A">
                            <w:rPr>
                              <w:rFonts w:ascii="メイリオ" w:eastAsia="メイリオ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１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人）</w:t>
                          </w:r>
                        </w:p>
                      </w:txbxContent>
                    </v:textbox>
                  </v:rect>
                </v:group>
                <v:line id="直線コネクタ 39" o:spid="_x0000_s1110" style="position:absolute;flip:x y;visibility:visible;mso-wrap-style:square" from="20518,10758" to="20583,16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87KxAAAANwAAAAPAAAAZHJzL2Rvd25yZXYueG1sRI9Ba8JA&#10;FITvBf/D8oTe6ibWikRXEUGw4qXRi7dH9pkEs2/X7GrSf98tCB6HmfmGWax604gHtb62rCAdJSCI&#10;C6trLhWcjtuPGQgfkDU2lknBL3lYLQdvC8y07fiHHnkoRYSwz1BBFYLLpPRFRQb9yDri6F1sazBE&#10;2ZZSt9hFuGnkOEmm0mDNcaFCR5uKimt+Nwqk27vD7JCfj98mve378a7r0olS78N+PQcRqA+v8LO9&#10;0womn1/wfyYeAbn8AwAA//8DAFBLAQItABQABgAIAAAAIQDb4fbL7gAAAIUBAAATAAAAAAAAAAAA&#10;AAAAAAAAAABbQ29udGVudF9UeXBlc10ueG1sUEsBAi0AFAAGAAgAAAAhAFr0LFu/AAAAFQEAAAsA&#10;AAAAAAAAAAAAAAAAHwEAAF9yZWxzLy5yZWxzUEsBAi0AFAAGAAgAAAAhAOnnzsrEAAAA3AAAAA8A&#10;AAAAAAAAAAAAAAAABwIAAGRycy9kb3ducmV2LnhtbFBLBQYAAAAAAwADALcAAAD4AgAAAAA=&#10;" strokecolor="black [3213]" strokeweight=".5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1683C583" w14:textId="0BF25A34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83CF79A" w14:textId="29E68BF6" w:rsidR="001962B2" w:rsidRPr="00BD6C77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5F3A497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EFDFFEF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1504DD0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0C6042D" w14:textId="77777777" w:rsidR="001962B2" w:rsidRPr="0068628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79ADD22" w14:textId="77777777" w:rsidR="001962B2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B223054" w14:textId="1CA1C15A" w:rsidR="001962B2" w:rsidRPr="00686286" w:rsidRDefault="00C371A8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/>
          <w:b/>
          <w:bCs/>
          <w:noProof/>
          <w:kern w:val="36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206DC221" wp14:editId="5550448C">
                <wp:simplePos x="0" y="0"/>
                <wp:positionH relativeFrom="column">
                  <wp:posOffset>1278255</wp:posOffset>
                </wp:positionH>
                <wp:positionV relativeFrom="paragraph">
                  <wp:posOffset>48895</wp:posOffset>
                </wp:positionV>
                <wp:extent cx="169545" cy="147955"/>
                <wp:effectExtent l="0" t="0" r="20955" b="23495"/>
                <wp:wrapNone/>
                <wp:docPr id="444" name="楕円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4795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4C7016" id="楕円 444" o:spid="_x0000_s1026" style="position:absolute;left:0;text-align:left;margin-left:100.65pt;margin-top:3.85pt;width:13.35pt;height:11.65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TUWfgIAAGEFAAAOAAAAZHJzL2Uyb0RvYy54bWysVEtv2zAMvg/YfxB0XxwHSbsEdYogRYYB&#10;RVu0HXpWZCkWIIuapMTJfv0o+ZFgLXYY5oNMiuTHh0je3B5rTQ7CeQWmoPloTIkwHEpldgX98br5&#10;8pUSH5gpmQYjCnoSnt4uP3+6aexCTKACXQpHEMT4RWMLWoVgF1nmeSVq5kdghUGhBFezgKzbZaVj&#10;DaLXOpuMx1dZA660DrjwHm/vWiFdJnwpBQ+PUnoRiC4oxhbS6dK5jWe2vGGLnWO2UrwLg/1DFDVT&#10;Bp0OUHcsMLJ36h1UrbgDDzKMONQZSKm4SDlgNvn4j2xeKmZFygWL4+1QJv//YPnD4cU+OSxDY/3C&#10;IxmzOEpXxz/GR46pWKehWOIYCMfL/Go+m84o4SjKp9fz2SwWMzsbW+fDNwE1iURBhdbK+pgOW7DD&#10;vQ+tdq8Vrw1slNbpSbSJFx60KuNdYtxuu9aOHBi+5WYzxq/zeKGG/qNpds4mUeGkRcTQ5llIokqM&#10;f5IiSY0mBljGuTAhb0UVK0XrbXbpLLZmtEjJJsCILDHKAbsD6DVbkB67zbvTj6Yi9elgPP5bYK3x&#10;YJE8gwmDca0MuI8ANGbVeW71+yK1pYlV2kJ5enLEQTsl3vKNwqe7Zz48MYdjgQOEox4e8ZAamoJC&#10;R1FSgfv10X3Ux25FKSUNjllB/c89c4IS/d1gH8/z6TTOZWKms+sJMu5Ssr2UmH29Bnz9HJeK5YmM&#10;+kH3pHRQv+FGWEWvKGKGo++C8uB6Zh3a8cedwsVqldRwFi0L9+bF8ggeqxr78vX4xpzt+jdg4z9A&#10;P5LverjVjZYGVvsAUqUGP9e1qzfOcWqcbufERXHJJ63zZlz+BgAA//8DAFBLAwQUAAYACAAAACEA&#10;d3S2K9wAAAAIAQAADwAAAGRycy9kb3ducmV2LnhtbEyPwWrDMBBE74X+g9hCL6WR7IDjOpZDKOTQ&#10;Y9JAr4q1tU2klbGUxPn7bk/tcZhh5k29mb0TV5ziEEhDtlAgkNpgB+o0HD93ryWImAxZ4wKhhjtG&#10;2DSPD7WpbLjRHq+H1AkuoVgZDX1KYyVlbHv0Ji7CiMTed5i8SSynTtrJ3LjcO5krVUhvBuKF3oz4&#10;3mN7Ply8hu1dJrePb7sXW1BRpK/4YVyp9fPTvF2DSDinvzD84jM6NMx0CheyUTgNucqWHNWwWoFg&#10;P89L/nbSsMwUyKaW/w80PwAAAP//AwBQSwECLQAUAAYACAAAACEAtoM4kv4AAADhAQAAEwAAAAAA&#10;AAAAAAAAAAAAAAAAW0NvbnRlbnRfVHlwZXNdLnhtbFBLAQItABQABgAIAAAAIQA4/SH/1gAAAJQB&#10;AAALAAAAAAAAAAAAAAAAAC8BAABfcmVscy8ucmVsc1BLAQItABQABgAIAAAAIQDrgTUWfgIAAGEF&#10;AAAOAAAAAAAAAAAAAAAAAC4CAABkcnMvZTJvRG9jLnhtbFBLAQItABQABgAIAAAAIQB3dLYr3AAA&#10;AAgBAAAPAAAAAAAAAAAAAAAAANgEAABkcnMvZG93bnJldi54bWxQSwUGAAAAAAQABADzAAAA4QUA&#10;AAAA&#10;" filled="f" strokecolor="red" strokeweight="1pt">
                <v:stroke joinstyle="miter"/>
              </v:oval>
            </w:pict>
          </mc:Fallback>
        </mc:AlternateContent>
      </w:r>
      <w:r>
        <w:rPr>
          <w:rFonts w:ascii="ＭＳ ゴシック" w:eastAsia="ＭＳ ゴシック" w:hAnsi="ＭＳ ゴシック" w:cs="Arial"/>
          <w:b/>
          <w:bCs/>
          <w:noProof/>
          <w:kern w:val="36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4A2625A1" wp14:editId="7D291162">
                <wp:simplePos x="0" y="0"/>
                <wp:positionH relativeFrom="column">
                  <wp:posOffset>3086145</wp:posOffset>
                </wp:positionH>
                <wp:positionV relativeFrom="paragraph">
                  <wp:posOffset>132936</wp:posOffset>
                </wp:positionV>
                <wp:extent cx="170121" cy="148309"/>
                <wp:effectExtent l="0" t="0" r="20955" b="23495"/>
                <wp:wrapNone/>
                <wp:docPr id="445" name="楕円 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21" cy="1483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9D43D" id="楕円 445" o:spid="_x0000_s1026" style="position:absolute;left:0;text-align:left;margin-left:243pt;margin-top:10.45pt;width:13.4pt;height:11.7pt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CP6fAIAAGEFAAAOAAAAZHJzL2Uyb0RvYy54bWysVEtrGzEQvhf6H4Tuze66TpMYr4NxcCmE&#10;JDQpOctaySvQalRJ9tr99R1pHzZN6KF0D9p5fvPQjOa3h0aTvXBegSlpcZFTIgyHSpltSX+8rD9d&#10;U+IDMxXTYERJj8LT28XHD/PWzsQEatCVcARBjJ+1tqR1CHaWZZ7XomH+AqwwqJTgGhaQdduscqxF&#10;9EZnkzz/krXgKuuAC+9Retcp6SLhSyl4eJTSi0B0STG3kE6Xzk08s8WczbaO2VrxPg32D1k0TBkM&#10;OkLdscDIzqk3UI3iDjzIcMGhyUBKxUWqAasp8j+qea6ZFakWbI63Y5v8/4PlD/tn++SwDa31M49k&#10;rOIgXRP/mB85pGYdx2aJQyAchcVVXkwKSjiqiun15/wmNjM7OVvnw1cBDYlESYXWyvpYDpux/b0P&#10;nfVgFcUG1krrdCXaRIEHraooS4zbblbakT3Du1yvc/z6iGdmGD+6ZqdqEhWOWkQMbb4LSVSF+U9S&#10;JmnQxAjLOBcmFJ2qZpXool2eB4ujGT1SsQkwIkvMcsTuAQbLDmTA7uru7aOrSHM6Oud/S6xzHj1S&#10;ZDBhdG6UAfcegMaq+sid/dCkrjWxSxuojk+OOOi2xFu+Vnh198yHJ+ZwLXCBcNXDIx5SQ1tS6ClK&#10;anC/3pNHe5xW1FLS4pqV1P/cMSco0d8MzvFNMZ3GvUzM9PJqgow712zONWbXrABvH8cOs0tktA96&#10;IKWD5hVfhGWMiipmOMYuKQ9uYFahW398U7hYLpMZ7qJl4d48Wx7BY1fjXL4cXpmz/fwGHPwHGFby&#10;zQx3ttHTwHIXQKo04Ke+9v3GPU6D07858aE455PV6WVc/AYAAP//AwBQSwMEFAAGAAgAAAAhAHW0&#10;MrvcAAAACQEAAA8AAABkcnMvZG93bnJldi54bWxMj0FLw0AQhe+C/2EZwYvYTWMNacymFKEHj62C&#10;1212TIK7syE7bdN/73jS4/Aeb76v3szBqzNOaYhkYLnIQCG10Q3UGfh43z2WoBJbctZHQgNXTLBp&#10;bm9qW7l4oT2eD9wpGaFUWQM981hpndoeg02LOCJJ9hWnYFnOqdNushcZD17nWVboYAeSD70d8bXH&#10;9vtwCga2V81+n9a7B1dQUfBnerO+NOb+bt6+gGKc+a8Mv/iCDo0wHeOJXFLewKosxIUN5NkalBSe&#10;l7m4HCVZPYFuav3foPkBAAD//wMAUEsBAi0AFAAGAAgAAAAhALaDOJL+AAAA4QEAABMAAAAAAAAA&#10;AAAAAAAAAAAAAFtDb250ZW50X1R5cGVzXS54bWxQSwECLQAUAAYACAAAACEAOP0h/9YAAACUAQAA&#10;CwAAAAAAAAAAAAAAAAAvAQAAX3JlbHMvLnJlbHNQSwECLQAUAAYACAAAACEAa7Qj+nwCAABhBQAA&#10;DgAAAAAAAAAAAAAAAAAuAgAAZHJzL2Uyb0RvYy54bWxQSwECLQAUAAYACAAAACEAdbQyu9wAAAAJ&#10;AQAADwAAAAAAAAAAAAAAAADWBAAAZHJzL2Rvd25yZXYueG1sUEsFBgAAAAAEAAQA8wAAAN8FAAAA&#10;AA==&#10;" filled="f" strokecolor="red" strokeweight="1pt">
                <v:stroke joinstyle="miter"/>
              </v:oval>
            </w:pict>
          </mc:Fallback>
        </mc:AlternateContent>
      </w:r>
    </w:p>
    <w:p w14:paraId="59A4CB39" w14:textId="77777777" w:rsidR="001962B2" w:rsidRPr="00686286" w:rsidRDefault="001962B2" w:rsidP="001962B2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2153934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3403E28" w14:textId="67E1B4F5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29D5C32" w14:textId="5059F346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9E6D7F0" w14:textId="77777777" w:rsidR="001962B2" w:rsidRDefault="001962B2" w:rsidP="001962B2">
      <w:pPr>
        <w:spacing w:line="2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7F6C9B6" w14:textId="77777777" w:rsidR="001962B2" w:rsidRPr="000D4E36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経営の特色（強み、儲ける秘訣など）</w:t>
      </w:r>
      <w:r w:rsidRP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経営の特色（弱み、経営課題など）</w:t>
      </w:r>
    </w:p>
    <w:p w14:paraId="61A51572" w14:textId="77777777" w:rsidR="001962B2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09A72509" wp14:editId="685BC49E">
                <wp:simplePos x="0" y="0"/>
                <wp:positionH relativeFrom="column">
                  <wp:posOffset>3310063</wp:posOffset>
                </wp:positionH>
                <wp:positionV relativeFrom="paragraph">
                  <wp:posOffset>24190</wp:posOffset>
                </wp:positionV>
                <wp:extent cx="3099435" cy="1020726"/>
                <wp:effectExtent l="0" t="0" r="24765" b="27305"/>
                <wp:wrapNone/>
                <wp:docPr id="43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E649E" w14:textId="77777777" w:rsidR="0061712A" w:rsidRPr="0014652E" w:rsidRDefault="0061712A" w:rsidP="0061712A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利益率が低い</w:t>
                            </w:r>
                          </w:p>
                          <w:p w14:paraId="495FD12E" w14:textId="77777777" w:rsidR="001962B2" w:rsidRPr="00A119EB" w:rsidRDefault="001962B2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72509" id="_x0000_s1111" type="#_x0000_t202" style="position:absolute;left:0;text-align:left;margin-left:260.65pt;margin-top:1.9pt;width:244.05pt;height:80.35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EsFMgIAAFwEAAAOAAAAZHJzL2Uyb0RvYy54bWysVNtu2zAMfR+wfxD0vthxkqYx4hRdugwD&#10;ugvQ7gNkWbaFyaImKbGzry8lp2l2exnmB0GUqEPyHNLrm6FT5CCsk6ALOp2klAjNoZK6KejXx92b&#10;a0qcZ7piCrQo6FE4erN5/Wrdm1xk0IKqhCUIol3em4K23ps8SRxvRcfcBIzQeFmD7ZhH0zZJZVmP&#10;6J1KsjS9SnqwlbHAhXN4ejde0k3Er2vB/ee6dsITVVDMzcfVxrUMa7JZs7yxzLSSn9Jg/5BFx6TG&#10;oGeoO+YZ2Vv5G1QnuQUHtZ9w6BKoa8lFrAGrmaa/VPPQMiNiLUiOM2ea3P+D5Z8OXyyRVUHnM5RK&#10;sw5FehSDJ29hILNIUG9cjn4PBj39gOcodCzWmXvg3xzRsG2ZbsSttdC3glWY4DRQm1w8DZK43AWQ&#10;sv8IFcZhew8RaKhtF9hDPgiio1DHszghF46Hs3S1ms8WlHC8m6ZZusyuYgyWPz831vn3AjoSNgW1&#10;qH6EZ4d750M6LH92CdEcKFntpFLRsE25VZYcGHbKLn4n9J/clCZ9QVeLbDEy8FeINH5/guikx5ZX&#10;sivo9dmJ5YG3d7qKDemZVOMeU1b6RGTgbmTRD+UQRVtGmgOxJVRHpNbC2OI4krhpwf6gpMf2Lqj7&#10;vmdWUKI+aJRnNZ3PwzxEY75YZmjYy5vy8oZpjlAF9ZSM260fZ2hvrGxajDQ2hIZblLSWkeyXrE75&#10;YwtHDU7jFmbk0o5eLz+FzRMAAAD//wMAUEsDBBQABgAIAAAAIQAVxIU94AAAAAoBAAAPAAAAZHJz&#10;L2Rvd25yZXYueG1sTI/NTsMwEITvSLyDtUhcELXbpKENcSqEBIIbFARXN94mEf4JtpuGt2d7gtuO&#10;ZjT7TbWZrGEjhth7J2E+E8DQNV73rpXw/vZwvQIWk3JaGe9Qwg9G2NTnZ5UqtT+6Vxy3qWVU4mKp&#10;JHQpDSXnsenQqjjzAzry9j5YlUiGluugjlRuDV8IUXCrekcfOjXgfYfN1/ZgJazyp/EzPmcvH02x&#10;N+t0dTM+fgcpLy+mu1tgCaf0F4YTPqFDTUw7f3A6MiNhuZhnFJWQ0YKTL8Q6B7ajq8iXwOuK/59Q&#10;/wIAAP//AwBQSwECLQAUAAYACAAAACEAtoM4kv4AAADhAQAAEwAAAAAAAAAAAAAAAAAAAAAAW0Nv&#10;bnRlbnRfVHlwZXNdLnhtbFBLAQItABQABgAIAAAAIQA4/SH/1gAAAJQBAAALAAAAAAAAAAAAAAAA&#10;AC8BAABfcmVscy8ucmVsc1BLAQItABQABgAIAAAAIQBC+EsFMgIAAFwEAAAOAAAAAAAAAAAAAAAA&#10;AC4CAABkcnMvZTJvRG9jLnhtbFBLAQItABQABgAIAAAAIQAVxIU94AAAAAoBAAAPAAAAAAAAAAAA&#10;AAAAAIwEAABkcnMvZG93bnJldi54bWxQSwUGAAAAAAQABADzAAAAmQUAAAAA&#10;">
                <v:textbox>
                  <w:txbxContent>
                    <w:p w14:paraId="7F6E649E" w14:textId="77777777" w:rsidR="0061712A" w:rsidRPr="0014652E" w:rsidRDefault="0061712A" w:rsidP="0061712A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利益率が低い</w:t>
                      </w:r>
                    </w:p>
                    <w:p w14:paraId="495FD12E" w14:textId="77777777" w:rsidR="001962B2" w:rsidRPr="00A119EB" w:rsidRDefault="001962B2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183A6C58" wp14:editId="2392C13C">
                <wp:simplePos x="0" y="0"/>
                <wp:positionH relativeFrom="column">
                  <wp:posOffset>141561</wp:posOffset>
                </wp:positionH>
                <wp:positionV relativeFrom="paragraph">
                  <wp:posOffset>24190</wp:posOffset>
                </wp:positionV>
                <wp:extent cx="3068955" cy="1020726"/>
                <wp:effectExtent l="0" t="0" r="17145" b="27305"/>
                <wp:wrapNone/>
                <wp:docPr id="43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3D14D" w14:textId="77777777" w:rsidR="0061712A" w:rsidRPr="0014652E" w:rsidRDefault="0061712A" w:rsidP="0061712A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地域からの信頼（優良農地の集約）</w:t>
                            </w:r>
                          </w:p>
                          <w:p w14:paraId="7BE8B417" w14:textId="77777777" w:rsidR="001962B2" w:rsidRPr="0061712A" w:rsidRDefault="001962B2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A6C58" id="_x0000_s1112" type="#_x0000_t202" style="position:absolute;left:0;text-align:left;margin-left:11.15pt;margin-top:1.9pt;width:241.65pt;height:80.35pt;z-index:25177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8gUMgIAAFwEAAAOAAAAZHJzL2Uyb0RvYy54bWysVNuO2yAQfa/Uf0C8N3a8STax4qy22aaq&#10;tL1Iu/0AjLGNihkKJHb69R1wkqa3l6p+QAwzHGbOmfH6bugUOQjrJOiCTicpJUJzqKRuCvr5efdq&#10;SYnzTFdMgRYFPQpH7zYvX6x7k4sMWlCVsARBtMt7U9DWe5MnieOt6JibgBEanTXYjnk0bZNUlvWI&#10;3qkkS9NF0oOtjAUunMPTh9FJNxG/rgX3H+vaCU9UQTE3H1cb1zKsyWbN8sYy00p+SoP9QxYdkxof&#10;vUA9MM/I3srfoDrJLTio/YRDl0BdSy5iDVjNNP2lmqeWGRFrQXKcudDk/h8s/3D4ZImsCjq7WVGi&#10;WYciPYvBk9cwkGwaCOqNyzHuyWCkH/AchY7FOvMI/IsjGrYt0424txb6VrAKE4w3k6urI44LIGX/&#10;Hip8h+09RKChtl1gD/kgiI5CHS/ihFw4Ht6ki+VqPqeEo2+aZulttgjZJSw/XzfW+bcCOhI2BbWo&#10;foRnh0fnx9BzSHjNgZLVTioVDduUW2XJgWGn7OJ3Qv8pTGnSF3Q1z+YjA3+FSOP3J4hOemx5JbuC&#10;Li9BLA+8vdFVbEjPpBr3WJ3SWGQgMnA3suiHcoii3WZngUqojkithbHFcSRx04L9RkmP7V1Q93XP&#10;rKBEvdMoz2o6m4V5iMZsfpuhYa895bWHaY5QBfWUjNutH2dob6xsWnxpbAgN9yhpLSPZIeUxq1P+&#10;2MJRrtO4hRm5tmPUj5/C5jsAAAD//wMAUEsDBBQABgAIAAAAIQA3CNBD3gAAAAgBAAAPAAAAZHJz&#10;L2Rvd25yZXYueG1sTI/BTsMwEETvSPyDtUhcEHVImlBCnAohgegNCoKrG2+TiHgdbDcNf89yguNq&#10;nmbfVOvZDmJCH3pHCq4WCQikxpmeWgVvrw+XKxAhajJ6cIQKvjHAuj49qXRp3JFecNrGVnAJhVIr&#10;6GIcSylD06HVYeFGJM72zlsd+fStNF4fudwOMk2SQlrdE3/o9Ij3HTaf24NVsFo+TR9hkz2/N8V+&#10;uIkX19Pjl1fq/Gy+uwURcY5/MPzqszrU7LRzBzJBDArSNGNSQcYDOM6TvACxY65Y5iDrSv4fUP8A&#10;AAD//wMAUEsBAi0AFAAGAAgAAAAhALaDOJL+AAAA4QEAABMAAAAAAAAAAAAAAAAAAAAAAFtDb250&#10;ZW50X1R5cGVzXS54bWxQSwECLQAUAAYACAAAACEAOP0h/9YAAACUAQAACwAAAAAAAAAAAAAAAAAv&#10;AQAAX3JlbHMvLnJlbHNQSwECLQAUAAYACAAAACEAek/IFDICAABcBAAADgAAAAAAAAAAAAAAAAAu&#10;AgAAZHJzL2Uyb0RvYy54bWxQSwECLQAUAAYACAAAACEANwjQQ94AAAAIAQAADwAAAAAAAAAAAAAA&#10;AACMBAAAZHJzL2Rvd25yZXYueG1sUEsFBgAAAAAEAAQA8wAAAJcFAAAAAA==&#10;">
                <v:textbox>
                  <w:txbxContent>
                    <w:p w14:paraId="1873D14D" w14:textId="77777777" w:rsidR="0061712A" w:rsidRPr="0014652E" w:rsidRDefault="0061712A" w:rsidP="0061712A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地域からの信頼（優良農地の集約）</w:t>
                      </w:r>
                    </w:p>
                    <w:p w14:paraId="7BE8B417" w14:textId="77777777" w:rsidR="001962B2" w:rsidRPr="0061712A" w:rsidRDefault="001962B2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5349773" w14:textId="77777777" w:rsidR="001962B2" w:rsidRPr="009A69C4" w:rsidRDefault="001962B2" w:rsidP="001962B2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1DA2D2DF" w14:textId="77777777" w:rsidR="001962B2" w:rsidRPr="00686286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A80826B" w14:textId="7BB4F764" w:rsidR="001962B2" w:rsidRPr="00686286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Style w:val="aa"/>
        <w:tblW w:w="0" w:type="auto"/>
        <w:tblInd w:w="6516" w:type="dxa"/>
        <w:tblLook w:val="04A0" w:firstRow="1" w:lastRow="0" w:firstColumn="1" w:lastColumn="0" w:noHBand="0" w:noVBand="1"/>
      </w:tblPr>
      <w:tblGrid>
        <w:gridCol w:w="992"/>
        <w:gridCol w:w="2758"/>
      </w:tblGrid>
      <w:tr w:rsidR="001962B2" w14:paraId="4C7C5446" w14:textId="77777777" w:rsidTr="00532EF7">
        <w:tc>
          <w:tcPr>
            <w:tcW w:w="992" w:type="dxa"/>
          </w:tcPr>
          <w:p w14:paraId="7F17E855" w14:textId="77777777" w:rsidR="001962B2" w:rsidRPr="00236E1F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作成日</w:t>
            </w:r>
          </w:p>
        </w:tc>
        <w:tc>
          <w:tcPr>
            <w:tcW w:w="2758" w:type="dxa"/>
          </w:tcPr>
          <w:p w14:paraId="5338FE30" w14:textId="2A37100A" w:rsidR="001962B2" w:rsidRPr="00236E1F" w:rsidRDefault="00A52E4F" w:rsidP="00596071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1962B2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596071" w:rsidRPr="00B64FE6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６</w:t>
            </w:r>
            <w:r w:rsidR="001962B2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596071" w:rsidRPr="00B64FE6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="001962B2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  <w:tr w:rsidR="001962B2" w14:paraId="498BD219" w14:textId="77777777" w:rsidTr="00532EF7">
        <w:trPr>
          <w:trHeight w:val="96"/>
        </w:trPr>
        <w:tc>
          <w:tcPr>
            <w:tcW w:w="992" w:type="dxa"/>
          </w:tcPr>
          <w:p w14:paraId="58B9DD4A" w14:textId="77777777" w:rsidR="001962B2" w:rsidRPr="00236E1F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更新日</w:t>
            </w:r>
          </w:p>
        </w:tc>
        <w:tc>
          <w:tcPr>
            <w:tcW w:w="2758" w:type="dxa"/>
          </w:tcPr>
          <w:p w14:paraId="6D6B543E" w14:textId="0149F588" w:rsidR="001962B2" w:rsidRPr="00236E1F" w:rsidRDefault="00A52E4F" w:rsidP="0022549A">
            <w:pPr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22549A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 w:rsidR="0022549A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８</w:t>
            </w:r>
            <w:r w:rsidR="0022549A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22549A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</w:t>
            </w:r>
            <w:r w:rsidR="0022549A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1407E16D" w14:textId="77777777" w:rsidR="001962B2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D5FCBFF" w14:textId="77777777" w:rsidR="001962B2" w:rsidRPr="00F63ADD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Ⅳ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経営継承日（引退日）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1408"/>
        <w:gridCol w:w="1427"/>
        <w:gridCol w:w="1877"/>
        <w:gridCol w:w="5210"/>
      </w:tblGrid>
      <w:tr w:rsidR="001962B2" w:rsidRPr="00A9571B" w14:paraId="5FF4EE34" w14:textId="77777777" w:rsidTr="000F3887">
        <w:trPr>
          <w:trHeight w:val="572"/>
        </w:trPr>
        <w:tc>
          <w:tcPr>
            <w:tcW w:w="1408" w:type="dxa"/>
            <w:shd w:val="pct5" w:color="auto" w:fill="FFC000" w:themeFill="accent4"/>
            <w:vAlign w:val="center"/>
          </w:tcPr>
          <w:p w14:paraId="2F21AE5C" w14:textId="77777777" w:rsidR="001962B2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継　承　日</w:t>
            </w:r>
          </w:p>
          <w:p w14:paraId="3A2AC628" w14:textId="77777777" w:rsidR="001962B2" w:rsidRPr="00A9571B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（引退日）</w:t>
            </w:r>
          </w:p>
        </w:tc>
        <w:tc>
          <w:tcPr>
            <w:tcW w:w="3304" w:type="dxa"/>
            <w:gridSpan w:val="2"/>
            <w:tcBorders>
              <w:right w:val="nil"/>
            </w:tcBorders>
            <w:vAlign w:val="center"/>
          </w:tcPr>
          <w:p w14:paraId="1600B1FE" w14:textId="11C5C8AF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A52E4F" w:rsidRPr="00A52E4F">
              <w:rPr>
                <w:rFonts w:ascii="ＭＳ ゴシック" w:eastAsia="ＭＳ ゴシック" w:hAnsi="ＭＳ ゴシック" w:cs="Arial" w:hint="eastAsia"/>
                <w:b/>
                <w:color w:val="FF0000"/>
                <w:kern w:val="36"/>
                <w:szCs w:val="21"/>
              </w:rPr>
              <w:t>2026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年　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６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月　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日</w:t>
            </w: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3B91F5C" w14:textId="03DC8575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その日の意味</w:t>
            </w:r>
            <w:r w:rsidR="0022549A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規模拡大の成果が現れる時期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）</w:t>
            </w:r>
          </w:p>
        </w:tc>
      </w:tr>
      <w:tr w:rsidR="001962B2" w:rsidRPr="00A9571B" w14:paraId="54AC4867" w14:textId="77777777" w:rsidTr="000F3887">
        <w:trPr>
          <w:trHeight w:val="784"/>
        </w:trPr>
        <w:tc>
          <w:tcPr>
            <w:tcW w:w="2835" w:type="dxa"/>
            <w:gridSpan w:val="2"/>
            <w:shd w:val="pct5" w:color="auto" w:fill="FFC000" w:themeFill="accent4"/>
            <w:vAlign w:val="center"/>
          </w:tcPr>
          <w:p w14:paraId="52631C4D" w14:textId="77777777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資産の譲渡（名義変更）期間</w:t>
            </w:r>
          </w:p>
        </w:tc>
        <w:tc>
          <w:tcPr>
            <w:tcW w:w="7087" w:type="dxa"/>
            <w:gridSpan w:val="2"/>
            <w:vAlign w:val="center"/>
          </w:tcPr>
          <w:p w14:paraId="3F41A6E4" w14:textId="3EE9659F" w:rsidR="001962B2" w:rsidRPr="00A9571B" w:rsidRDefault="001962B2" w:rsidP="00532EF7">
            <w:pPr>
              <w:ind w:firstLineChars="6" w:firstLine="13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始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52E4F"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2026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年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６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月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　～　終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52E4F"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2026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年　</w: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６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22549A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A52E4F" w:rsidRPr="00A52E4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30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70626D82" w14:textId="77777777" w:rsidR="001962B2" w:rsidRDefault="001962B2" w:rsidP="001962B2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B10091E" w14:textId="77777777" w:rsidR="001962B2" w:rsidRPr="00A9571B" w:rsidRDefault="001962B2" w:rsidP="001962B2">
      <w:pPr>
        <w:rPr>
          <w:rFonts w:ascii="ＭＳ ゴシック" w:eastAsia="ＭＳ ゴシック" w:hAnsi="ＭＳ ゴシック" w:cs="Arial"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Ⅴ.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1790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資産の概算額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2693"/>
        <w:gridCol w:w="7229"/>
      </w:tblGrid>
      <w:tr w:rsidR="001962B2" w:rsidRPr="00A9571B" w14:paraId="0869FC2F" w14:textId="77777777" w:rsidTr="00E7322F">
        <w:trPr>
          <w:trHeight w:val="848"/>
        </w:trPr>
        <w:tc>
          <w:tcPr>
            <w:tcW w:w="2693" w:type="dxa"/>
            <w:tcBorders>
              <w:bottom w:val="single" w:sz="4" w:space="0" w:color="auto"/>
            </w:tcBorders>
            <w:shd w:val="pct5" w:color="auto" w:fill="E2EFD9" w:themeFill="accent6" w:themeFillTint="33"/>
            <w:vAlign w:val="center"/>
          </w:tcPr>
          <w:p w14:paraId="013A852A" w14:textId="77777777" w:rsidR="001962B2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に必要な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</w:t>
            </w:r>
          </w:p>
          <w:p w14:paraId="3D1357C0" w14:textId="77777777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（事業資産及び個人資産）</w:t>
            </w:r>
          </w:p>
        </w:tc>
        <w:tc>
          <w:tcPr>
            <w:tcW w:w="7229" w:type="dxa"/>
            <w:vAlign w:val="center"/>
          </w:tcPr>
          <w:p w14:paraId="2A1A4322" w14:textId="0CF14F1F" w:rsidR="001962B2" w:rsidRPr="00A9571B" w:rsidRDefault="001962B2" w:rsidP="0022549A">
            <w:pPr>
              <w:wordWrap w:val="0"/>
              <w:ind w:rightChars="150" w:right="315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1632" behindDoc="0" locked="0" layoutInCell="1" allowOverlap="1" wp14:anchorId="06F4A88A" wp14:editId="500BDA7C">
                      <wp:simplePos x="0" y="0"/>
                      <wp:positionH relativeFrom="column">
                        <wp:posOffset>1012190</wp:posOffset>
                      </wp:positionH>
                      <wp:positionV relativeFrom="paragraph">
                        <wp:posOffset>44450</wp:posOffset>
                      </wp:positionV>
                      <wp:extent cx="3380105" cy="438150"/>
                      <wp:effectExtent l="0" t="0" r="10795" b="19050"/>
                      <wp:wrapNone/>
                      <wp:docPr id="440" name="大かっこ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0105" cy="438150"/>
                              </a:xfrm>
                              <a:prstGeom prst="bracketPair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20651" id="大かっこ 440" o:spid="_x0000_s1026" type="#_x0000_t185" style="position:absolute;left:0;text-align:left;margin-left:79.7pt;margin-top:3.5pt;width:266.15pt;height:34.5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BvzaQIAAEAFAAAOAAAAZHJzL2Uyb0RvYy54bWysVF9P2zAQf5+072D5faShhbGKFFUgpkkI&#10;EDDx7Do2teb4vLPbtPv0OztJ2zE0adNe7Dvf/9/d+fxi01i2VhgMuIqXRyPOlJNQG/dS8a9P1x/O&#10;OAtRuFpYcKriWxX4xez9u/PWT9UxLMHWChk5cWHa+oovY/TToghyqRoRjsArR0IN2IhILL4UNYqW&#10;vDe2OB6NTosWsPYIUoVAr1edkM+yf62VjHdaBxWZrTjlFvOJ+Vyks5idi+kLCr80sk9D/EMWjTCO&#10;gu5cXYko2ArNb64aIxEC6HgkoSlAayNVroGqKUevqnlcCq9yLQRO8DuYwv9zK2/Xj/4eCYbWh2kg&#10;MlWx0dikm/JjmwzWdgeW2kQm6XE8PqOMTziTJJuMz8qTjGaxt/YY4mcFDUtExRco5DcV74XBDJVY&#10;34RIgcli0EwxrWNtxU/H5C6xAaypr421mUljoS4tsrWghsZNmRpIDg60iLOOHvf1ZCpurercPyjN&#10;TE0VlF2AX30KKZWLg1/rSDuZacpgZ9hn9ifDXj+ZqjyGf2O8s8iRwcWdcWMcdOjlDXkLCt3pDwh0&#10;dScIFlBv75EhdEsQvLw21JgbEagnSFNP+0GbHO/o0BaoCdBTnC0Bf7z1nvRpGEnKWUtbVPHwfSVQ&#10;cWa/OBrTT+VkktYuM5OTj8fE4KFkcShxq+YSqK8l/RleZjLpRzuQGqF5poWfp6gkEk5S7IrLiANz&#10;Gbvtpi9Dqvk8q9GqeRFv3KOXQ9fTxD1tngX6fjojzfUtDBsnpq+ms9NN/XAwX0XQJo/uHtceb1rT&#10;PJD9l5L+gUM+a+0/vtlPAAAA//8DAFBLAwQUAAYACAAAACEAAcVpTtsAAAAIAQAADwAAAGRycy9k&#10;b3ducmV2LnhtbEyPTU7DMBCF90jcwRokdtRJBClN41RQKauCgNIDuPHgBOJxFLtpuD3DCpaf3tP7&#10;KTez68WEY+g8KUgXCQikxpuOrILDe31zDyJETUb3nlDBNwbYVJcXpS6MP9MbTvtoBYdQKLSCNsah&#10;kDI0LTodFn5AYu3Dj05HxtFKM+ozh7teZkmSS6c74oZWD7htsfnan5yC7bN1jxZDmu6G1zr7zF6e&#10;6t2k1PXV/LAGEXGOf2b4nc/ToeJNR38iE0TPfLe6ZauCJV9iPV+lSxBH5jwBWZXy/4HqBwAA//8D&#10;AFBLAQItABQABgAIAAAAIQC2gziS/gAAAOEBAAATAAAAAAAAAAAAAAAAAAAAAABbQ29udGVudF9U&#10;eXBlc10ueG1sUEsBAi0AFAAGAAgAAAAhADj9If/WAAAAlAEAAAsAAAAAAAAAAAAAAAAALwEAAF9y&#10;ZWxzLy5yZWxzUEsBAi0AFAAGAAgAAAAhAB1MG/NpAgAAQAUAAA4AAAAAAAAAAAAAAAAALgIAAGRy&#10;cy9lMm9Eb2MueG1sUEsBAi0AFAAGAAgAAAAhAAHFaU7bAAAACAEAAA8AAAAAAAAAAAAAAAAAwwQA&#10;AGRycy9kb3ducmV2LnhtbFBLBQYAAAAABAAEAPMAAADL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22549A">
              <w:rPr>
                <w:rFonts w:ascii="UD デジタル 教科書体 N-B" w:eastAsia="UD デジタル 教科書体 N-B" w:hAnsi="ＭＳ ゴシック" w:cs="Arial" w:hint="eastAsia"/>
                <w:color w:val="FF0000"/>
                <w:szCs w:val="21"/>
              </w:rPr>
              <w:t>3,000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土地　　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万円、施設　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万円、機械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</w:p>
          <w:p w14:paraId="4C8E413F" w14:textId="06AB6CC5" w:rsidR="001962B2" w:rsidRPr="00A9571B" w:rsidRDefault="001962B2" w:rsidP="00532EF7">
            <w:pPr>
              <w:ind w:rightChars="150" w:right="315" w:firstLineChars="700" w:firstLine="147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株式評価額</w:t>
            </w:r>
            <w:r w:rsidR="00AC31A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3,000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万円、その他（　　　）　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円</w:t>
            </w:r>
          </w:p>
        </w:tc>
      </w:tr>
      <w:tr w:rsidR="001962B2" w:rsidRPr="00A9571B" w14:paraId="5D0D6DA8" w14:textId="77777777" w:rsidTr="00E7322F">
        <w:trPr>
          <w:trHeight w:val="816"/>
        </w:trPr>
        <w:tc>
          <w:tcPr>
            <w:tcW w:w="2693" w:type="dxa"/>
            <w:shd w:val="pct5" w:color="auto" w:fill="FFFF99"/>
            <w:vAlign w:val="center"/>
          </w:tcPr>
          <w:p w14:paraId="64FC58EF" w14:textId="77777777" w:rsidR="001962B2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個人資産</w:t>
            </w:r>
          </w:p>
          <w:p w14:paraId="3FECBC10" w14:textId="77777777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（上記以外の私的な資産）</w:t>
            </w:r>
          </w:p>
        </w:tc>
        <w:tc>
          <w:tcPr>
            <w:tcW w:w="7229" w:type="dxa"/>
            <w:vAlign w:val="center"/>
          </w:tcPr>
          <w:p w14:paraId="77F79996" w14:textId="1AB190CC" w:rsidR="001962B2" w:rsidRPr="00A9571B" w:rsidRDefault="00AC31A9" w:rsidP="00AC31A9">
            <w:pPr>
              <w:wordWrap w:val="0"/>
              <w:ind w:rightChars="150" w:right="315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szCs w:val="21"/>
              </w:rPr>
              <w:t>2,900</w:t>
            </w:r>
            <w:r w:rsidR="001962B2">
              <w:rPr>
                <w:rFonts w:ascii="ＭＳ ゴシック" w:eastAsia="ＭＳ ゴシック" w:hAnsi="ＭＳ ゴシック" w:cs="Arial" w:hint="eastAsia"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2656" behindDoc="0" locked="0" layoutInCell="1" allowOverlap="1" wp14:anchorId="570FAB42" wp14:editId="71C9B005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12700</wp:posOffset>
                      </wp:positionV>
                      <wp:extent cx="3390265" cy="438150"/>
                      <wp:effectExtent l="0" t="0" r="19685" b="19050"/>
                      <wp:wrapNone/>
                      <wp:docPr id="441" name="大かっこ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265" cy="438150"/>
                              </a:xfrm>
                              <a:prstGeom prst="bracketPair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BE97E" id="大かっこ 441" o:spid="_x0000_s1026" type="#_x0000_t185" style="position:absolute;left:0;text-align:left;margin-left:78.85pt;margin-top:1pt;width:266.95pt;height:34.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bwAagIAAEAFAAAOAAAAZHJzL2Uyb0RvYy54bWysVEtPGzEQvlfqf7B8L5sXFCI2KAJRVUIQ&#10;FSrOjtcmVr0ed+xkk/76jr27SUpRpVa92DOe9zczvrza1pZtFAYDruTDkwFnykmojHsp+den2w/n&#10;nIUoXCUsOFXynQr8avb+3WXjp2oEK7CVQkZOXJg2vuSrGP20KIJcqVqEE/DKkVAD1iISiy9FhaIh&#10;77UtRoPBWdEAVh5BqhDo9aYV8ln2r7WS8UHroCKzJafcYj4xn8t0FrNLMX1B4VdGdmmIf8iiFsZR&#10;0L2rGxEFW6P5zVVtJEIAHU8k1AVobaTKNVA1w8Grah5XwqtcC4ET/B6m8P/cyvvNo18gwdD4MA1E&#10;piq2Gut0U35sm8Ha7cFS28gkPY7HF4PR2SlnkmST8fnwNKNZHKw9hvhJQc0SUfIlCvlNxYUwmKES&#10;m7sQKTBZ9JoppnWsKfnZmNwlNoA11a2xNjNpLNS1RbYR1NC4HaYGkoMjLeKso8dDPZmKO6ta91+U&#10;ZqaiCoZtgF99CimVi71f60g7mWnKYG/YZfYnw04/mao8hn9jvLfIkcHFvXFtHLTo5Q15Cwrd6vcI&#10;tHUnCJZQ7RbIENolCF7eGmrMnQjUE6Spp/2gTY4PdGgL1AToKM5WgD/eek/6NIwk5ayhLSp5+L4W&#10;qDiznx2N6cVwMklrl5nJ6ccRMXgsWR5L3Lq+BurrkP4MLzOZ9KPtSY1QP9PCz1NUEgknKXbJZcSe&#10;uY7tdtOXIdV8ntVo1byId+7Ry77raeKets8CfTedkeb6HvqNE9NX09nqpn44mK8jaJNH94Brhzet&#10;aR7I7ktJ/8Axn7UOH9/sJwAAAP//AwBQSwMEFAAGAAgAAAAhAGN29pDcAAAACAEAAA8AAABkcnMv&#10;ZG93bnJldi54bWxMj8FOwzAQRO9I/IO1SNyok0gkkMapoFJOBQGFD3DjrROI11HspuHvWU5wHM1o&#10;5k21WdwgZpxC70lBukpAILXe9GQVfLw3N3cgQtRk9OAJFXxjgE19eVHp0vgzveG8j1ZwCYVSK+hi&#10;HEspQ9uh02HlRyT2jn5yOrKcrDSTPnO5G2SWJLl0uide6PSI2w7br/3JKdg+W/doMaTpbnxtss/s&#10;5anZzUpdXy0PaxARl/gXhl98RoeamQ7+RCaIgfVtUXBUQcaX2M/v0xzEQUGRJiDrSv4/UP8AAAD/&#10;/wMAUEsBAi0AFAAGAAgAAAAhALaDOJL+AAAA4QEAABMAAAAAAAAAAAAAAAAAAAAAAFtDb250ZW50&#10;X1R5cGVzXS54bWxQSwECLQAUAAYACAAAACEAOP0h/9YAAACUAQAACwAAAAAAAAAAAAAAAAAvAQAA&#10;X3JlbHMvLnJlbHNQSwECLQAUAAYACAAAACEAsRm8AGoCAABABQAADgAAAAAAAAAAAAAAAAAuAgAA&#10;ZHJzL2Uyb0RvYy54bWxQSwECLQAUAAYACAAAACEAY3b2kNwAAAAIAQAADwAAAAAAAAAAAAAAAADE&#10;BAAAZHJzL2Rvd25yZXYueG1sUEsFBgAAAAAEAAQA8wAAAM0FAAAAAA=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</w: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1,500</w: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万円、施設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　万円、機械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962B2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1962B2"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万円</w:t>
            </w:r>
          </w:p>
          <w:p w14:paraId="70CBFF48" w14:textId="35DB2671" w:rsidR="001962B2" w:rsidRPr="00A9571B" w:rsidRDefault="001962B2" w:rsidP="00532EF7">
            <w:pPr>
              <w:ind w:rightChars="150" w:right="315" w:firstLineChars="700" w:firstLine="1470"/>
              <w:jc w:val="righ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その他（</w:t>
            </w:r>
            <w:r w:rsidR="00AC31A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家屋7</w:t>
            </w:r>
            <w:r w:rsidR="00AC31A9"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00</w:t>
            </w:r>
            <w:r w:rsidR="00AC31A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万円、現預金7</w:t>
            </w:r>
            <w:r w:rsidR="00AC31A9"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00</w:t>
            </w:r>
            <w:r w:rsidR="00AC31A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）</w:t>
            </w:r>
          </w:p>
        </w:tc>
      </w:tr>
    </w:tbl>
    <w:p w14:paraId="6734B3A6" w14:textId="77777777" w:rsidR="001962B2" w:rsidRDefault="001962B2" w:rsidP="001962B2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BDCDD8A" w14:textId="77777777" w:rsidR="001962B2" w:rsidRPr="00A9571B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Ⅵ.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経営継承における課題の整理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3902"/>
        <w:gridCol w:w="4795"/>
      </w:tblGrid>
      <w:tr w:rsidR="001962B2" w:rsidRPr="00A9571B" w14:paraId="6EC923A4" w14:textId="77777777" w:rsidTr="00044C43">
        <w:trPr>
          <w:trHeight w:val="381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132BE91A" w14:textId="77777777" w:rsidR="001962B2" w:rsidRPr="00A9571B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169A4890" w14:textId="77777777" w:rsidR="001962B2" w:rsidRPr="00A9571B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課題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37DE860B" w14:textId="77777777" w:rsidR="001962B2" w:rsidRPr="00A9571B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主な課題の解決策</w:t>
            </w:r>
          </w:p>
        </w:tc>
      </w:tr>
      <w:tr w:rsidR="001962B2" w:rsidRPr="00A9571B" w14:paraId="10DE3E03" w14:textId="77777777" w:rsidTr="00317C16">
        <w:trPr>
          <w:trHeight w:val="785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5E0B3" w:themeFill="accent6" w:themeFillTint="66"/>
            <w:vAlign w:val="center"/>
          </w:tcPr>
          <w:p w14:paraId="35694E01" w14:textId="77777777" w:rsidR="001962B2" w:rsidRPr="00A9571B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　営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E246EB" w14:textId="632E98E7" w:rsidR="001962B2" w:rsidRPr="00A9571B" w:rsidRDefault="00AC31A9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利益率の改善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74F2" w14:textId="31D4135E" w:rsidR="001962B2" w:rsidRPr="00A9571B" w:rsidRDefault="00AC31A9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規模拡大実現後、6次産業化を検討</w:t>
            </w:r>
          </w:p>
        </w:tc>
      </w:tr>
      <w:tr w:rsidR="00AC31A9" w:rsidRPr="00A9571B" w14:paraId="377293F7" w14:textId="77777777" w:rsidTr="00317C16">
        <w:trPr>
          <w:trHeight w:val="824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CCC00"/>
            <w:vAlign w:val="center"/>
          </w:tcPr>
          <w:p w14:paraId="38FDA141" w14:textId="77777777" w:rsidR="00AC31A9" w:rsidRPr="00A9571B" w:rsidRDefault="00AC31A9" w:rsidP="00AC31A9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1FFBDF" w14:textId="27C5972E" w:rsidR="00AC31A9" w:rsidRPr="00A9571B" w:rsidRDefault="00AC31A9" w:rsidP="00AC31A9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リタイア後の生活資金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EA23B" w14:textId="7C7BB89C" w:rsidR="00AC31A9" w:rsidRPr="00A9571B" w:rsidRDefault="00AC31A9" w:rsidP="00AC31A9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年金、地代（会社に賃貸する個人所有の農地）、退職金</w:t>
            </w:r>
          </w:p>
        </w:tc>
      </w:tr>
      <w:tr w:rsidR="00AC31A9" w:rsidRPr="00A9571B" w14:paraId="1782C3A7" w14:textId="77777777" w:rsidTr="007006CA">
        <w:trPr>
          <w:trHeight w:val="823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D9E2F3" w:themeFill="accent1" w:themeFillTint="33"/>
            <w:vAlign w:val="center"/>
          </w:tcPr>
          <w:p w14:paraId="41A33F1A" w14:textId="77777777" w:rsidR="00AC31A9" w:rsidRPr="00A9571B" w:rsidRDefault="00AC31A9" w:rsidP="00AC31A9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B89027" w14:textId="2293AE3C" w:rsidR="00AC31A9" w:rsidRPr="00A9571B" w:rsidRDefault="00AC31A9" w:rsidP="00AC31A9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継承と同時に規模拡大を達成する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EFB7C" w14:textId="3A41B3E1" w:rsidR="00AC31A9" w:rsidRPr="00A9571B" w:rsidRDefault="00AC31A9" w:rsidP="00AC31A9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継承前から会社運営の中心として経験を積む</w:t>
            </w:r>
          </w:p>
        </w:tc>
      </w:tr>
    </w:tbl>
    <w:p w14:paraId="0E989E09" w14:textId="77777777" w:rsidR="001962B2" w:rsidRDefault="001962B2" w:rsidP="001962B2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FF373DF" w14:textId="77777777" w:rsidR="001962B2" w:rsidRPr="0094584C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Ⅶ.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現経営者の第２の人生プランに向けた準備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7665"/>
      </w:tblGrid>
      <w:tr w:rsidR="001962B2" w:rsidRPr="00686286" w14:paraId="10796460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09B0F91F" w14:textId="77777777" w:rsidR="001962B2" w:rsidRPr="00AD5DBE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項目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6551DC32" w14:textId="69701653" w:rsidR="001962B2" w:rsidRPr="00AD5DBE" w:rsidRDefault="001962B2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内容</w:t>
            </w:r>
          </w:p>
        </w:tc>
      </w:tr>
      <w:tr w:rsidR="001962B2" w:rsidRPr="00686286" w14:paraId="0F46AF38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1C0C742B" w14:textId="77777777" w:rsidR="001962B2" w:rsidRPr="00AD5DBE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退職金・生活費の確保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D15F6D" w14:textId="4791C556" w:rsidR="001962B2" w:rsidRPr="00AD5DBE" w:rsidRDefault="002306B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役員報酬を長年抑制しており、老後資金が心許ない。見込まれる地代収入では不足するので、適正な額の退職金を算出して支給する。</w:t>
            </w:r>
          </w:p>
        </w:tc>
      </w:tr>
      <w:tr w:rsidR="001962B2" w:rsidRPr="00686286" w14:paraId="2274BF12" w14:textId="77777777" w:rsidTr="006845FB">
        <w:trPr>
          <w:trHeight w:val="696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BE4D5" w:themeFill="accent2" w:themeFillTint="33"/>
            <w:vAlign w:val="center"/>
          </w:tcPr>
          <w:p w14:paraId="25BCA9EC" w14:textId="77777777" w:rsidR="001962B2" w:rsidRPr="00AD5DBE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仕事のやりがい確保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CF8D83" w14:textId="247670BD" w:rsidR="001962B2" w:rsidRPr="00AD5DBE" w:rsidRDefault="002306B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継承後も会長として２年間はサポートする。</w:t>
            </w:r>
          </w:p>
        </w:tc>
      </w:tr>
      <w:tr w:rsidR="001962B2" w:rsidRPr="00686286" w14:paraId="62692E9D" w14:textId="77777777" w:rsidTr="006845FB">
        <w:trPr>
          <w:trHeight w:val="709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73D2DF44" w14:textId="77777777" w:rsidR="001962B2" w:rsidRPr="00AD5DBE" w:rsidRDefault="001962B2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趣</w:t>
            </w:r>
            <w:r w:rsidRPr="006845F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  <w:shd w:val="pct5" w:color="auto" w:fill="F7CAAC" w:themeFill="accent2" w:themeFillTint="66"/>
              </w:rPr>
              <w:t>味・生きがいの計画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CC29B6" w14:textId="24F580C3" w:rsidR="001962B2" w:rsidRPr="00AD5DBE" w:rsidRDefault="002306B0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同世代の地域の仲間とたまには旅行に行きたい。</w:t>
            </w:r>
          </w:p>
        </w:tc>
      </w:tr>
    </w:tbl>
    <w:p w14:paraId="782E34D8" w14:textId="77777777" w:rsidR="001962B2" w:rsidRPr="00686286" w:rsidRDefault="001962B2" w:rsidP="001962B2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FAE2D52" w14:textId="77777777" w:rsidR="001962B2" w:rsidRPr="00AE349F" w:rsidRDefault="001962B2" w:rsidP="001962B2">
      <w:pPr>
        <w:spacing w:line="3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今後の経営（発展の方向性）</w:t>
      </w:r>
      <w:r w:rsidRPr="00C9290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 xml:space="preserve">今後の経営（後継者の思い）　</w:t>
      </w:r>
    </w:p>
    <w:p w14:paraId="780D5729" w14:textId="77777777" w:rsidR="001962B2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5716EC6B" wp14:editId="20FD1FFC">
                <wp:simplePos x="0" y="0"/>
                <wp:positionH relativeFrom="margin">
                  <wp:posOffset>10168063</wp:posOffset>
                </wp:positionH>
                <wp:positionV relativeFrom="paragraph">
                  <wp:posOffset>57578</wp:posOffset>
                </wp:positionV>
                <wp:extent cx="3089604" cy="1148317"/>
                <wp:effectExtent l="0" t="0" r="15875" b="13970"/>
                <wp:wrapNone/>
                <wp:docPr id="44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604" cy="11483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2254B" w14:textId="77777777" w:rsidR="002306B0" w:rsidRPr="0093009E" w:rsidRDefault="002306B0" w:rsidP="002306B0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規模拡大により地域ナンバー1の地位を確立したい</w:t>
                            </w:r>
                          </w:p>
                          <w:p w14:paraId="390D90DA" w14:textId="77777777" w:rsidR="002306B0" w:rsidRPr="00992064" w:rsidRDefault="002306B0" w:rsidP="002306B0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</w:p>
                          <w:p w14:paraId="2951C327" w14:textId="77777777" w:rsidR="001962B2" w:rsidRPr="00387327" w:rsidRDefault="001962B2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6EC6B" id="_x0000_s1113" type="#_x0000_t202" style="position:absolute;left:0;text-align:left;margin-left:800.65pt;margin-top:4.55pt;width:243.3pt;height:90.4pt;z-index:251779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KFBMgIAAFwEAAAOAAAAZHJzL2Uyb0RvYy54bWysVNuO2yAQfa/Uf0C8N7YTZzex4qy22aaq&#10;tL1Iu/0AjHGMihkKJHb69R1wkqa3l6p+QAwzHGbOmfHqbugUOQjrJOiSZpOUEqE51FLvSvr5eftq&#10;QYnzTNdMgRYlPQpH79YvX6x6U4gptKBqYQmCaFf0pqSt96ZIEsdb0TE3ASM0OhuwHfNo2l1SW9Yj&#10;eqeSaZreJD3Y2ljgwjk8fRiddB3xm0Zw/7FpnPBElRRz83G1ca3CmqxXrNhZZlrJT2mwf8iiY1Lj&#10;oxeoB+YZ2Vv5G1QnuQUHjZ9w6BJoGslFrAGrydJfqnlqmRGxFiTHmQtN7v/B8g+HT5bIuqR5PqVE&#10;sw5FehaDJ69hINMsENQbV2Dck8FIP+A5Ch2LdeYR+BdHNGxapnfi3lroW8FqTDDeTK6ujjgugFT9&#10;e6jxHbb3EIGGxnaBPeSDIDoKdbyIE3LheDhLF8ubNKeEoy/L8sUsuw3ZJaw4XzfW+bcCOhI2JbWo&#10;foRnh0fnx9BzSHjNgZL1VioVDburNsqSA8NO2cbvhP5TmNKkL+lyPp2PDPwVIo3fnyA66bHllexK&#10;urgEsSLw9kbXsSE9k2rcY3VKY5GByMDdyKIfqiGKdjs7C1RBfURqLYwtjiOJmxbsN0p6bO+Suq97&#10;ZgUl6p1GeZZZnod5iEY+v52iYa891bWHaY5QJfWUjNuNH2dob6zctfjS2BAa7lHSRkayQ8pjVqf8&#10;sYWjXKdxCzNybceoHz+F9XcAAAD//wMAUEsDBBQABgAIAAAAIQAUN1zX4AAAAAsBAAAPAAAAZHJz&#10;L2Rvd25yZXYueG1sTI/BTsMwEETvSPyDtUhcELXTojQJcSqEBIJbKQiubuwmEfY62G4a/p7lBMfR&#10;PM2+rTezs2wyIQ4eJWQLAcxg6/WAnYS314frAlhMCrWyHo2EbxNh05yf1arS/oQvZtqljtEIxkpJ&#10;6FMaK85j2xun4sKPBqk7+OBUohg6roM60bizfClEzp0akC70ajT3vWk/d0cnobh5mj7i82r73uYH&#10;W6ar9fT4FaS8vJjvboElM6c/GH71SR0actr7I+rILOVcZCtiJZQZMAKWoliXwPZUFWUJvKn5/x+a&#10;HwAAAP//AwBQSwECLQAUAAYACAAAACEAtoM4kv4AAADhAQAAEwAAAAAAAAAAAAAAAAAAAAAAW0Nv&#10;bnRlbnRfVHlwZXNdLnhtbFBLAQItABQABgAIAAAAIQA4/SH/1gAAAJQBAAALAAAAAAAAAAAAAAAA&#10;AC8BAABfcmVscy8ucmVsc1BLAQItABQABgAIAAAAIQDLGKFBMgIAAFwEAAAOAAAAAAAAAAAAAAAA&#10;AC4CAABkcnMvZTJvRG9jLnhtbFBLAQItABQABgAIAAAAIQAUN1zX4AAAAAsBAAAPAAAAAAAAAAAA&#10;AAAAAIwEAABkcnMvZG93bnJldi54bWxQSwUGAAAAAAQABADzAAAAmQUAAAAA&#10;">
                <v:textbox>
                  <w:txbxContent>
                    <w:p w14:paraId="5F72254B" w14:textId="77777777" w:rsidR="002306B0" w:rsidRPr="0093009E" w:rsidRDefault="002306B0" w:rsidP="002306B0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規模拡大により地域ナンバー1の地位を確立したい</w:t>
                      </w:r>
                    </w:p>
                    <w:p w14:paraId="390D90DA" w14:textId="77777777" w:rsidR="002306B0" w:rsidRPr="00992064" w:rsidRDefault="002306B0" w:rsidP="002306B0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</w:p>
                    <w:p w14:paraId="2951C327" w14:textId="77777777" w:rsidR="001962B2" w:rsidRPr="00387327" w:rsidRDefault="001962B2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23DA0AD6" wp14:editId="62D503BC">
                <wp:simplePos x="0" y="0"/>
                <wp:positionH relativeFrom="column">
                  <wp:posOffset>172528</wp:posOffset>
                </wp:positionH>
                <wp:positionV relativeFrom="paragraph">
                  <wp:posOffset>57578</wp:posOffset>
                </wp:positionV>
                <wp:extent cx="3074276" cy="1148317"/>
                <wp:effectExtent l="0" t="0" r="12065" b="13970"/>
                <wp:wrapNone/>
                <wp:docPr id="44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276" cy="11483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6CE80" w14:textId="77777777" w:rsidR="00AC31A9" w:rsidRDefault="00AC31A9" w:rsidP="00AC31A9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優良農地を集約して規模拡大する</w:t>
                            </w:r>
                          </w:p>
                          <w:p w14:paraId="323CD307" w14:textId="77777777" w:rsidR="00AC31A9" w:rsidRPr="002B337D" w:rsidRDefault="00AC31A9" w:rsidP="00AC31A9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規模拡大後、6次産業化を検討</w:t>
                            </w:r>
                          </w:p>
                          <w:p w14:paraId="40B87F1E" w14:textId="77777777" w:rsidR="001962B2" w:rsidRPr="00A119EB" w:rsidRDefault="001962B2" w:rsidP="001962B2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A0AD6" id="_x0000_s1114" type="#_x0000_t202" style="position:absolute;left:0;text-align:left;margin-left:13.6pt;margin-top:4.55pt;width:242.05pt;height:90.4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qvJMgIAAFwEAAAOAAAAZHJzL2Uyb0RvYy54bWysVNuO2yAQfa/Uf0C8N7YTZ5O14qy22aaq&#10;tL1Iu/0AgrGNihkKJHb69R1wkqa3l6p+QAwzHGbOmfHqbugUOQjrJOiSZpOUEqE5VFI3Jf38vH21&#10;pMR5piumQIuSHoWjd+uXL1a9KcQUWlCVsARBtCt6U9LWe1MkieOt6JibgBEanTXYjnk0bZNUlvWI&#10;3qlkmqY3SQ+2Mha4cA5PH0YnXUf8uhbcf6xrJzxRJcXcfFxtXHdhTdYrVjSWmVbyUxrsH7LomNT4&#10;6AXqgXlG9lb+BtVJbsFB7SccugTqWnIRa8BqsvSXap5aZkSsBclx5kKT+3+w/MPhkyWyKmmezyjR&#10;rEORnsXgyWsYyDQLBPXGFRj3ZDDSD3iOQsdinXkE/sURDZuW6UbcWwt9K1iFCcabydXVEccFkF3/&#10;Hip8h+09RKChtl1gD/kgiI5CHS/ihFw4Hs7SRT5d3FDC0Zdl+XKWLUJ2CSvO1411/q2AjoRNSS2q&#10;H+HZ4dH5MfQcEl5zoGS1lUpFwza7jbLkwLBTtvE7of8UpjTpS3o7n85HBv4KkcbvTxCd9NjySnYl&#10;XV6CWBF4e6Or2JCeSTXusTqlschAZOBuZNEPuyGKtsjPAu2gOiK1FsYWx5HETQv2GyU9tndJ3dc9&#10;s4IS9U6jPLdZnod5iEY+X0zRsNee3bWHaY5QJfWUjNuNH2dob6xsWnxpbAgN9yhpLSPZIeUxq1P+&#10;2MJRrtO4hRm5tmPUj5/C+jsAAAD//wMAUEsDBBQABgAIAAAAIQBSnMnr3gAAAAgBAAAPAAAAZHJz&#10;L2Rvd25yZXYueG1sTI/BTsMwEETvSPyDtUhcEHWSQpuEOBVCAsENCoKrG2+TiHgdbDcNf89yguNq&#10;nmbeVpvZDmJCH3pHCtJFAgKpcaanVsHb6/1lDiJETUYPjlDBNwbY1KcnlS6NO9ILTtvYCi6hUGoF&#10;XYxjKWVoOrQ6LNyIxNneeasjn76Vxusjl9tBZkmyklb3xAudHvGuw+Zze7AK8qvH6SM8LZ/fm9V+&#10;KOLFenr48kqdn823NyAizvEPhl99VoeanXbuQCaIQUG2zphUUKQgOL5O0yWIHXN5UYCsK/n/gfoH&#10;AAD//wMAUEsBAi0AFAAGAAgAAAAhALaDOJL+AAAA4QEAABMAAAAAAAAAAAAAAAAAAAAAAFtDb250&#10;ZW50X1R5cGVzXS54bWxQSwECLQAUAAYACAAAACEAOP0h/9YAAACUAQAACwAAAAAAAAAAAAAAAAAv&#10;AQAAX3JlbHMvLnJlbHNQSwECLQAUAAYACAAAACEABZ6ryTICAABcBAAADgAAAAAAAAAAAAAAAAAu&#10;AgAAZHJzL2Uyb0RvYy54bWxQSwECLQAUAAYACAAAACEAUpzJ694AAAAIAQAADwAAAAAAAAAAAAAA&#10;AACMBAAAZHJzL2Rvd25yZXYueG1sUEsFBgAAAAAEAAQA8wAAAJcFAAAAAA==&#10;">
                <v:textbox>
                  <w:txbxContent>
                    <w:p w14:paraId="1956CE80" w14:textId="77777777" w:rsidR="00AC31A9" w:rsidRDefault="00AC31A9" w:rsidP="00AC31A9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優良農地を集約して規模拡大する</w:t>
                      </w:r>
                    </w:p>
                    <w:p w14:paraId="323CD307" w14:textId="77777777" w:rsidR="00AC31A9" w:rsidRPr="002B337D" w:rsidRDefault="00AC31A9" w:rsidP="00AC31A9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規模拡大後、6次産業化を検討</w:t>
                      </w:r>
                    </w:p>
                    <w:p w14:paraId="40B87F1E" w14:textId="77777777" w:rsidR="001962B2" w:rsidRPr="00A119EB" w:rsidRDefault="001962B2" w:rsidP="001962B2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D5BED3" w14:textId="77777777" w:rsidR="001962B2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D06731A" w14:textId="77777777" w:rsidR="001962B2" w:rsidRDefault="001962B2" w:rsidP="001962B2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B7A8D1B" w14:textId="77777777" w:rsidR="001962B2" w:rsidRDefault="001962B2" w:rsidP="001962B2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  <w:sectPr w:rsidR="001962B2" w:rsidSect="001962B2">
          <w:headerReference w:type="default" r:id="rId14"/>
          <w:type w:val="continuous"/>
          <w:pgSz w:w="23814" w:h="16839" w:orient="landscape" w:code="8"/>
          <w:pgMar w:top="1134" w:right="1418" w:bottom="1134" w:left="1418" w:header="851" w:footer="992" w:gutter="0"/>
          <w:cols w:num="2" w:space="425"/>
          <w:docGrid w:type="lines" w:linePitch="360"/>
        </w:sectPr>
      </w:pPr>
    </w:p>
    <w:p w14:paraId="2C5BBC90" w14:textId="77777777" w:rsidR="00CB0BA8" w:rsidRPr="001962B2" w:rsidRDefault="00CB0BA8" w:rsidP="00CB0BA8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2F1C8E8" w14:textId="45550EA7" w:rsidR="00FD3D06" w:rsidRDefault="00FD3D06">
      <w:pPr>
        <w:widowControl/>
        <w:jc w:val="left"/>
        <w:rPr>
          <w:noProof/>
        </w:rPr>
      </w:pPr>
    </w:p>
    <w:p w14:paraId="27ACDC3C" w14:textId="20886DA1" w:rsidR="008A0F24" w:rsidRDefault="00096056">
      <w:pPr>
        <w:widowControl/>
        <w:jc w:val="left"/>
        <w:rPr>
          <w:noProof/>
        </w:rPr>
      </w:pPr>
      <w:r w:rsidRPr="00096056">
        <w:rPr>
          <w:noProof/>
        </w:rPr>
        <w:lastRenderedPageBreak/>
        <w:drawing>
          <wp:inline distT="0" distB="0" distL="0" distR="0" wp14:anchorId="33A2761A" wp14:editId="17B0418F">
            <wp:extent cx="13200957" cy="8915400"/>
            <wp:effectExtent l="0" t="0" r="1270" b="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9" cy="8920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F24">
        <w:rPr>
          <w:noProof/>
        </w:rPr>
        <w:br w:type="page"/>
      </w:r>
    </w:p>
    <w:p w14:paraId="2061FDB6" w14:textId="7BD14E11" w:rsidR="00811C0A" w:rsidRDefault="00250E15" w:rsidP="00CB0BA8">
      <w:pPr>
        <w:widowControl/>
        <w:jc w:val="left"/>
        <w:rPr>
          <w:noProof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816448" behindDoc="0" locked="0" layoutInCell="1" allowOverlap="1" wp14:anchorId="52D2AD99" wp14:editId="314CD0B9">
                <wp:simplePos x="0" y="0"/>
                <wp:positionH relativeFrom="column">
                  <wp:posOffset>-5080</wp:posOffset>
                </wp:positionH>
                <wp:positionV relativeFrom="paragraph">
                  <wp:posOffset>3810</wp:posOffset>
                </wp:positionV>
                <wp:extent cx="5638800" cy="511791"/>
                <wp:effectExtent l="0" t="0" r="19050" b="22225"/>
                <wp:wrapNone/>
                <wp:docPr id="4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51179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6949B" w14:textId="024961DE" w:rsidR="00250E15" w:rsidRPr="009A69C4" w:rsidRDefault="00250E15" w:rsidP="00250E15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</w:pPr>
                            <w:r w:rsidRPr="009A69C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経営継承計画書</w:t>
                            </w:r>
                            <w:r w:rsidR="00C01C14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</w:rPr>
                              <w:t>（記載例４）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2AD99" id="_x0000_s1115" type="#_x0000_t202" style="position:absolute;margin-left:-.4pt;margin-top:.3pt;width:444pt;height:40.3pt;z-index:2518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RKYAIAAI8EAAAOAAAAZHJzL2Uyb0RvYy54bWysVM2O0zAQviPxDpbvNE1pdrfRpqtll0VI&#10;y4+08ACu4zQW/sN2m5RjKyEegldAnHmevAhju126cEBC5GB5PJ5v5vvGk/OLXgq0ZtZxrSqcj8YY&#10;MUV1zdWywu/f3Tw5w8h5omoitGIV3jCHL+aPH513pmQT3WpRM4sARLmyMxVuvTdlljnaMkncSBum&#10;wNloK4kH0y6z2pIO0KXIJuPxSdZpWxurKXMOTq+TE88jftMw6t80jWMeiQpDbT6uNq6LsGbzc1Iu&#10;LTEtp/syyD9UIQlXkPQe6pp4glaW/wElObXa6caPqJaZbhpOWeQAbPLxb2zuWmJY5ALiOHMvk/t/&#10;sPT1+q1FvK7wdDbFSBEJTRp2n4ftt2H7Y9h9QcPu67DbDdvvYKNJEKwzroS4OwORvn+me2h8JO/M&#10;raYfHFL6qiVqyS6t1V3LSA0F5yEyOwpNOC6ALLpXuoa8ZOV1BOobK4OaoA8CdGjc5r5ZrPeIwmFx&#10;8vTsbAwuCr4iz09nKQUpD9HGOv+CaYnCpsIWHkNEJ+tb50M1pDxcCcmcFry+4UJEIzxAdiUsWhN4&#10;OotlYihWEkpNZ8UYvsgKYg/XI+oDJKFQV+FZMSmSRn/Jkup6gCC5hxkRXFYYCO+TkjII+1zVEEBK&#10;T7hIeyAl1F7pIG6S2feLPnb5tDh0cKHrDWhvdZoJmGHYtNp+wqiDeaiw+7gilmEkXiro3yyfTsMA&#10;RWNanE7AsMeexbGHKApQFabeYpSMK5/GbmUsX7aQKymq9CV0veGxIeF5pLr2DODVR0X3ExrG6tiO&#10;t379R+Y/AQAA//8DAFBLAwQUAAYACAAAACEAYcATItoAAAAFAQAADwAAAGRycy9kb3ducmV2Lnht&#10;bEyOy07DMBBF90j8gzVI7KiTSJQoxKkKqFIWsEihezeePEQ8jmInDX/PdAW7O7qjc0++W+0gFpx8&#10;70hBvIlAINXO9NQq+Po8PKQgfNBk9OAIFfygh11xe5PrzLgLVbgcQysYQj7TCroQxkxKX3dotd+4&#10;EYm7xk1WBz6nVppJXxhuB5lE0VZa3RMvdHrE1w7r7+NsmfJR9m/jvllO8XvzWJXV4WUuT0rd3637&#10;ZxAB1/D3DFd9VoeCnc5uJuPFoOAqHhRsQXCZpk8JiDOHOAFZ5PK/ffELAAD//wMAUEsBAi0AFAAG&#10;AAgAAAAhALaDOJL+AAAA4QEAABMAAAAAAAAAAAAAAAAAAAAAAFtDb250ZW50X1R5cGVzXS54bWxQ&#10;SwECLQAUAAYACAAAACEAOP0h/9YAAACUAQAACwAAAAAAAAAAAAAAAAAvAQAAX3JlbHMvLnJlbHNQ&#10;SwECLQAUAAYACAAAACEAYmi0SmACAACPBAAADgAAAAAAAAAAAAAAAAAuAgAAZHJzL2Uyb0RvYy54&#10;bWxQSwECLQAUAAYACAAAACEAYcATItoAAAAFAQAADwAAAAAAAAAAAAAAAAC6BAAAZHJzL2Rvd25y&#10;ZXYueG1sUEsFBgAAAAAEAAQA8wAAAMEFAAAAAA==&#10;" fillcolor="#7f7f7f [1612]" strokecolor="white [3212]">
                <v:textbox>
                  <w:txbxContent>
                    <w:p w14:paraId="1066949B" w14:textId="024961DE" w:rsidR="00250E15" w:rsidRPr="009A69C4" w:rsidRDefault="00250E15" w:rsidP="00250E15">
                      <w:pPr>
                        <w:jc w:val="distribute"/>
                        <w:rPr>
                          <w:rFonts w:ascii="ＭＳ ゴシック" w:eastAsia="ＭＳ ゴシック" w:hAnsi="ＭＳ ゴシック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</w:pPr>
                      <w:r w:rsidRPr="009A69C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経営継承計画書</w:t>
                      </w:r>
                      <w:r w:rsidR="00C01C14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FFFFFF" w:themeColor="background1"/>
                          <w:sz w:val="36"/>
                          <w:szCs w:val="44"/>
                        </w:rPr>
                        <w:t>（記載例４）</w:t>
                      </w:r>
                    </w:p>
                  </w:txbxContent>
                </v:textbox>
              </v:shape>
            </w:pict>
          </mc:Fallback>
        </mc:AlternateContent>
      </w:r>
    </w:p>
    <w:p w14:paraId="79A5DB4E" w14:textId="74E00D34" w:rsidR="00250E15" w:rsidRDefault="00250E15" w:rsidP="00250E15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6ADB423C" w14:textId="0555043C" w:rsidR="00250E15" w:rsidRDefault="005864C1" w:rsidP="00250E15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35C68F28" wp14:editId="1A8E774D">
                <wp:simplePos x="0" y="0"/>
                <wp:positionH relativeFrom="column">
                  <wp:posOffset>5153660</wp:posOffset>
                </wp:positionH>
                <wp:positionV relativeFrom="paragraph">
                  <wp:posOffset>466090</wp:posOffset>
                </wp:positionV>
                <wp:extent cx="94615" cy="113030"/>
                <wp:effectExtent l="19050" t="19050" r="12065" b="20320"/>
                <wp:wrapNone/>
                <wp:docPr id="12" name="フリーフォーム: 図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615" cy="113030"/>
                        </a:xfrm>
                        <a:custGeom>
                          <a:avLst/>
                          <a:gdLst>
                            <a:gd name="connsiteX0" fmla="*/ 0 w 94891"/>
                            <a:gd name="connsiteY0" fmla="*/ 51759 h 113484"/>
                            <a:gd name="connsiteX1" fmla="*/ 51758 w 94891"/>
                            <a:gd name="connsiteY1" fmla="*/ 112144 h 113484"/>
                            <a:gd name="connsiteX2" fmla="*/ 94891 w 94891"/>
                            <a:gd name="connsiteY2" fmla="*/ 0 h 113484"/>
                            <a:gd name="connsiteX3" fmla="*/ 94891 w 94891"/>
                            <a:gd name="connsiteY3" fmla="*/ 0 h 1134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94891" h="113484">
                              <a:moveTo>
                                <a:pt x="0" y="51759"/>
                              </a:moveTo>
                              <a:cubicBezTo>
                                <a:pt x="17971" y="86265"/>
                                <a:pt x="35943" y="120771"/>
                                <a:pt x="51758" y="112144"/>
                              </a:cubicBezTo>
                              <a:cubicBezTo>
                                <a:pt x="67573" y="103518"/>
                                <a:pt x="94891" y="0"/>
                                <a:pt x="94891" y="0"/>
                              </a:cubicBezTo>
                              <a:lnTo>
                                <a:pt x="94891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04ABE" id="フリーフォーム: 図形 12" o:spid="_x0000_s1026" style="position:absolute;left:0;text-align:left;margin-left:405.8pt;margin-top:36.7pt;width:7.45pt;height:8.9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891,113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lH3wAMAAIsJAAAOAAAAZHJzL2Uyb0RvYy54bWysVttu4zYQfS/QfyD0WKDRxZZviLNIs3BR&#10;INgNmhS7+0hTlCWAIlmSvmS/vsOhJDPJFt4t6geZ1Myc4ZwZzuj63akT5MCNbZVcJ/lVlhAumapa&#10;uVsnfz1tfl0kxDoqKyqU5Ovkmdvk3c3PP10f9YoXqlGi4oYAiLSro14njXN6laaWNbyj9kppLkFY&#10;K9NRB1uzSytDj4DeibTIsll6VKbSRjFuLbx9H4TJDeLXNWfuY11b7ohYJ3A2h0+Dz61/pjfXdLUz&#10;VDct649B/8MpOtpKcDpCvaeOkr1p30B1LTPKqtpdMdWlqq5bxjEGiCbPXkXz2FDNMRYgx+qRJvv/&#10;wbIPh0f9YICGo7YrC0sfxak2nf+H85ETkvU8ksVPjjB4uZzO8jIhDCR5PskmyGV6tmV7637nCnHo&#10;4d66QHUFKySqIpJ2UBFMSWlbxz9DeupOAPu/pCQjR7KcLpZ5n6DXyl9i5TKfl0vSEDjGdDH9F4vP&#10;eQTvLRaXXMQGeV7k0+lFH0XkA49/yUdskF2En/wofGzwEh4StRtSQZshO+wk+/TAilB/hzMsa62s&#10;L4Q4V5D3YQvZgOQCJFj53F4wBmJjY8zxdxsDY7Fx8UOegY/YeBIbhxP04RtoHL5lCGwZLiHQMkxC&#10;oGVsQ31p6jxrPlq/JEd/IXy9kgbvgy9EL+zUgT8pVHPnq4QV2zs/a7D9tmW/8a+xfj5fzgNfi1kx&#10;K3vnCDUpl9MQUF5kc9DCC6ZRhgWOwYbK7X299PByFwxn83Leg2aTMl/EoH2AwGDfN4PJq9eexxeB&#10;CBkH9FY7yMHME4llNJKLWOc2ItWmFQLDFNJTXizKeYk8WyXayks91dbstnfCkAOFFG42Gfx6AiI1&#10;wBZQrem57+HKPQvuMYT8k9ekraDqi+DBjyQ+wlLGuHR5EDW04sFbGTsbLDAoBPTINZxyxO4BBs0A&#10;MmCHS9Xre1OOE200DncTZ+XbgwXj0QI9K+lG466VynwrMgFR9Z6D/kBSoMaztFXV84MhRoV5ajXb&#10;tMa6e2rdAzXQwqE9w0eB+wiPWijIFFwDXMH9UObrt957fZhrIE3IEQbyOrF/76nhCRF/SJh4S2jA&#10;foLjZlrOC9iYWLKNJXLf3SnIPtwdOB0uvb4Tw7I2qvsE3w633iuIqGTgG3qag3seNncO9iCCrw/G&#10;b29xDVMbqvNePmrmwT2rGiJ/On2iRhO/XCcORuQHNQxvuhqmny/xUddbSnW7d6pu/WjEOgy89huY&#10;+Fg4/deJ/6SI96h1/oa6+QcAAP//AwBQSwMEFAAGAAgAAAAhAIBW34DfAAAACQEAAA8AAABkcnMv&#10;ZG93bnJldi54bWxMj0FPhDAQhe8m/odmTLy5BXSRRcrGbLKJNwN62Vuhs9BIp4R2gfXXW096nLwv&#10;731T7FczsBknpy0JiDcRMKTWKk2dgM+P40MGzHlJSg6WUMAVHezL25tC5souVOFc+46FEnK5FNB7&#10;P+acu7ZHI93GjkghO9vJSB/OqeNqkksoNwNPoijlRmoKC70c8dBj+1VfjIB3fXDLWL1Vs9HH69yc&#10;tvW3Oglxf7e+vgDzuPo/GH71gzqUwamxF1KODQKyOE4DKuD58QlYALIk3QJrBOziBHhZ8P8flD8A&#10;AAD//wMAUEsBAi0AFAAGAAgAAAAhALaDOJL+AAAA4QEAABMAAAAAAAAAAAAAAAAAAAAAAFtDb250&#10;ZW50X1R5cGVzXS54bWxQSwECLQAUAAYACAAAACEAOP0h/9YAAACUAQAACwAAAAAAAAAAAAAAAAAv&#10;AQAAX3JlbHMvLnJlbHNQSwECLQAUAAYACAAAACEAIaJR98ADAACLCQAADgAAAAAAAAAAAAAAAAAu&#10;AgAAZHJzL2Uyb0RvYy54bWxQSwECLQAUAAYACAAAACEAgFbfgN8AAAAJAQAADwAAAAAAAAAAAAAA&#10;AAAaBgAAZHJzL2Rvd25yZXYueG1sUEsFBgAAAAAEAAQA8wAAACYHAAAAAA==&#10;" path="m,51759v17971,34506,35943,69012,51758,60385c67573,103518,94891,,94891,r,e" filled="f" strokecolor="red" strokeweight="2.25pt">
                <v:stroke joinstyle="miter"/>
                <v:path arrowok="t" o:connecttype="custom" o:connectlocs="0,51552;51607,111695;94615,0;94615,0" o:connectangles="0,0,0,0"/>
              </v:shape>
            </w:pict>
          </mc:Fallback>
        </mc:AlternateContent>
      </w:r>
    </w:p>
    <w:p w14:paraId="7888DE39" w14:textId="7ED67BB6" w:rsidR="00250E15" w:rsidRDefault="00250E15" w:rsidP="00250E15">
      <w:pPr>
        <w:tabs>
          <w:tab w:val="left" w:pos="1418"/>
        </w:tabs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pPr w:leftFromText="142" w:rightFromText="142" w:vertAnchor="text" w:horzAnchor="page" w:tblpX="1645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2268"/>
        <w:gridCol w:w="1701"/>
        <w:gridCol w:w="2040"/>
        <w:gridCol w:w="2071"/>
      </w:tblGrid>
      <w:tr w:rsidR="00374F31" w14:paraId="31905E5E" w14:textId="77777777" w:rsidTr="000177BA">
        <w:trPr>
          <w:trHeight w:val="558"/>
        </w:trPr>
        <w:tc>
          <w:tcPr>
            <w:tcW w:w="1838" w:type="dxa"/>
            <w:shd w:val="pct5" w:color="auto" w:fill="FFC000" w:themeFill="accent4"/>
            <w:vAlign w:val="center"/>
          </w:tcPr>
          <w:p w14:paraId="7A5A4347" w14:textId="77777777" w:rsidR="00374F31" w:rsidRDefault="00374F31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1E7C0E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現経営者の氏名</w:t>
            </w:r>
          </w:p>
        </w:tc>
        <w:tc>
          <w:tcPr>
            <w:tcW w:w="2268" w:type="dxa"/>
            <w:vAlign w:val="center"/>
          </w:tcPr>
          <w:p w14:paraId="73D3E99C" w14:textId="5F76B453" w:rsidR="00374F31" w:rsidRDefault="00374F31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肉牛　大</w:t>
            </w:r>
          </w:p>
        </w:tc>
        <w:tc>
          <w:tcPr>
            <w:tcW w:w="1701" w:type="dxa"/>
            <w:shd w:val="pct5" w:color="auto" w:fill="FFC000" w:themeFill="accent4"/>
            <w:vAlign w:val="center"/>
          </w:tcPr>
          <w:p w14:paraId="23B5F864" w14:textId="77777777" w:rsidR="00374F31" w:rsidRDefault="00374F31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後継者の氏名</w:t>
            </w:r>
          </w:p>
        </w:tc>
        <w:tc>
          <w:tcPr>
            <w:tcW w:w="2040" w:type="dxa"/>
            <w:tcBorders>
              <w:right w:val="nil"/>
            </w:tcBorders>
            <w:vAlign w:val="center"/>
          </w:tcPr>
          <w:p w14:paraId="1706CB67" w14:textId="2AFE8D7D" w:rsidR="00374F31" w:rsidRDefault="00374F31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0240" behindDoc="0" locked="0" layoutInCell="1" allowOverlap="1" wp14:anchorId="0A811C6F" wp14:editId="6F3EFDB9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-90170</wp:posOffset>
                      </wp:positionV>
                      <wp:extent cx="1651635" cy="161925"/>
                      <wp:effectExtent l="0" t="0" r="5715" b="9525"/>
                      <wp:wrapNone/>
                      <wp:docPr id="30" name="正方形/長方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635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F98A98" w14:textId="53824DAD" w:rsidR="00374F31" w:rsidRPr="00032645" w:rsidRDefault="00374F31" w:rsidP="00374F31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□親族間（続柄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：</w:t>
                                  </w:r>
                                  <w:r>
                                    <w:rPr>
                                      <w:rFonts w:ascii="UD デジタル 教科書体 N-B" w:eastAsia="UD デジタル 教科書体 N-B" w:hAnsi="ＭＳ 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811C6F" id="正方形/長方形 30" o:spid="_x0000_s1116" style="position:absolute;left:0;text-align:left;margin-left:98.95pt;margin-top:-7.1pt;width:130.05pt;height:12.75pt;z-index:2518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C+ibwIAAK4EAAAOAAAAZHJzL2Uyb0RvYy54bWysVM1uEzEQviPxDpbvdLOpmpZVNlXUqgip&#10;aiu1qOeJ185a8h+2k93yHvAAcOaMOPA4VOItGHs3bVU4IXJwxp7/b77Z+XGvFdlyH6Q1NS33JpRw&#10;w2wjzbqm727OXh1REiKYBpQ1vKZ3PNDjxcsX885VfGpbqxruCQYxoepcTdsYXVUUgbVcQ9izjhtU&#10;Cus1RLz6ddF46DC6VsV0MpkVnfWN85bxEPD1dFDSRY4vBGfxUojAI1E1xdpiPn0+V+ksFnOo1h5c&#10;K9lYBvxDFRqkwaQPoU4hAtl4+UcoLZm3wYq4x6wurBCS8dwDdlNOnnVz3YLjuRcEJ7gHmML/C8su&#10;tleeyKam+wiPAY0zuv/65f7T958/Phe/Pn4bJIJahKpzoUKPa3flx1tAMfXdC6/TP3ZE+gzv3QO8&#10;vI+E4WM5Oyhn+weUMNSVs/L19CAFLR69nQ/xDbeaJKGmHseXUYXteYiD6c4kJTP2TCqF71ApQzoM&#10;Oj2cYBsMkElCQURRO+wtmDUloNZIURZ9DvnEN4U8hdCSLSBLglWyGXihZURyKqlrejRJv7FcZVJK&#10;nuk1FpaQGbBIUuxXfQb1cJZc0tPKNneItLcDBYNjZxLznkOIV+CRc1g37lG8xEMoi83YUaKktf7D&#10;396TPVIBtZR0yGEs/v0GPKdEvTVIkkT4neB3wmonmI0+sdhwiRvqWBbRwUe1E4W3+hbXa5myoAoM&#10;w1wDhOPlJA67hAvK+HKZzZDYDuK5uXYsBU9QJYRv+lvwbpxsRE5c2B2/oXo24MF2GPFyE62QefqP&#10;OCJr0gWXIvNnXOC0dU/v2erxM7P4DQAA//8DAFBLAwQUAAYACAAAACEAiaB37OAAAAAKAQAADwAA&#10;AGRycy9kb3ducmV2LnhtbEyPQU+DQBSE7yb+h80z8dYuVFRKWZrGqAknU2xMj1t4ApF9S9iFYn+9&#10;z5MeJzOZ+SbdzqYTEw6utaQgXAYgkEpbtVQrOLy/LGIQzmuqdGcJFXyjg212fZXqpLJn2uNU+Fpw&#10;CblEK2i87xMpXdmg0W5peyT2Pu1gtGc51LIa9JnLTSdXQfAgjW6JFxrd41OD5VcxGgWX1488yo8F&#10;2TjMD8/jbiou+zelbm/m3QaEx9n/heEXn9EhY6aTHalyomO9flxzVMEijFYgOBHdx/zuxFZ4BzJL&#10;5f8L2Q8AAAD//wMAUEsBAi0AFAAGAAgAAAAhALaDOJL+AAAA4QEAABMAAAAAAAAAAAAAAAAAAAAA&#10;AFtDb250ZW50X1R5cGVzXS54bWxQSwECLQAUAAYACAAAACEAOP0h/9YAAACUAQAACwAAAAAAAAAA&#10;AAAAAAAvAQAAX3JlbHMvLnJlbHNQSwECLQAUAAYACAAAACEAi/Avom8CAACuBAAADgAAAAAAAAAA&#10;AAAAAAAuAgAAZHJzL2Uyb0RvYy54bWxQSwECLQAUAAYACAAAACEAiaB37OAAAAAKAQAADwAAAAAA&#10;AAAAAAAAAADJBAAAZHJzL2Rvd25yZXYueG1sUEsFBgAAAAAEAAQA8wAAANYFAAAAAA==&#10;" filled="f" stroked="f" strokeweight="1pt">
                      <v:textbox inset="0,0,0,0">
                        <w:txbxContent>
                          <w:p w14:paraId="0FF98A98" w14:textId="53824DAD" w:rsidR="00374F31" w:rsidRPr="00032645" w:rsidRDefault="00374F31" w:rsidP="00374F31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□親族間（続柄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18"/>
                                <w:szCs w:val="21"/>
                              </w:rPr>
                              <w:t xml:space="preserve">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就農　肇</w:t>
            </w:r>
          </w:p>
        </w:tc>
        <w:tc>
          <w:tcPr>
            <w:tcW w:w="2071" w:type="dxa"/>
            <w:tcBorders>
              <w:left w:val="nil"/>
            </w:tcBorders>
            <w:vAlign w:val="center"/>
          </w:tcPr>
          <w:p w14:paraId="7AB5F54C" w14:textId="4FC3F0ED" w:rsidR="00374F31" w:rsidRDefault="00374F31" w:rsidP="000177BA">
            <w:pPr>
              <w:tabs>
                <w:tab w:val="left" w:pos="1418"/>
              </w:tabs>
              <w:spacing w:line="200" w:lineRule="exact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/>
                <w:bCs/>
                <w:noProof/>
                <w:kern w:val="3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9216" behindDoc="0" locked="0" layoutInCell="1" allowOverlap="1" wp14:anchorId="53B866FB" wp14:editId="098366C5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169545</wp:posOffset>
                      </wp:positionV>
                      <wp:extent cx="1175385" cy="187325"/>
                      <wp:effectExtent l="0" t="0" r="5715" b="3175"/>
                      <wp:wrapNone/>
                      <wp:docPr id="32" name="正方形/長方形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5385" cy="1873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346B352" w14:textId="77777777" w:rsidR="00374F31" w:rsidRPr="00032645" w:rsidRDefault="00374F31" w:rsidP="00374F31">
                                  <w:pPr>
                                    <w:spacing w:line="20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color w:val="000000" w:themeColor="text1"/>
                                    </w:rPr>
                                  </w:pPr>
                                  <w:r w:rsidRPr="00032645"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color w:val="000000" w:themeColor="text1"/>
                                      <w:sz w:val="18"/>
                                      <w:szCs w:val="21"/>
                                    </w:rPr>
                                    <w:t>第三者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B866FB" id="正方形/長方形 32" o:spid="_x0000_s1117" style="position:absolute;left:0;text-align:left;margin-left:-2.45pt;margin-top:13.35pt;width:92.55pt;height:14.75pt;z-index:2518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VrtbwIAAK4EAAAOAAAAZHJzL2Uyb0RvYy54bWysVM1uEzEQviPxDpbvdPOjkmiVTRU1KkKq&#10;2kot6nnitbOW/IftZLe8BzwAnDkjDjwOlXgLxt5NWxVOiBycsef/m292cdJpRfbcB2lNRcdHI0q4&#10;YbaWZlvRdzdnr+aUhAimBmUNr+gdD/Rk+fLFonUln9jGqpp7gkFMKFtX0SZGVxZFYA3XEI6s4waV&#10;wnoNEa9+W9QeWoyuVTEZjV4XrfW185bxEPB13SvpMscXgrN4KUTgkaiKYm0xnz6fm3QWywWUWw+u&#10;kWwoA/6hCg3SYNKHUGuIQHZe/hFKS+ZtsCIeMasLK4RkPPeA3YxHz7q5bsDx3AuCE9wDTOH/hWUX&#10;+ytPZF3R6YQSAxpndP/1y/2n7z9/fC5+ffzWSwS1CFXrQoke1+7KD7eAYuq7E16nf+yIdBneuwd4&#10;eRcJw8fxeHY8nR9TwlA3ns+mk+MUtHj0dj7EN9xqkoSKehxfRhX25yH2pgeTlMzYM6kUvkOpDGkx&#10;6GQ2wikzQCYJBRFF7bC3YLaUgNoiRVn0OeQT3xRyDaEhe0CWBKtk3fNCy4jkVFJXdD5Kv6FcZVJK&#10;nuk1FJaQ6bFIUuw2XQZ1Nksu6Wlj6ztE2tuegsGxM4l5zyHEK/DIOawb9yhe4iGUxWbsIFHSWP/h&#10;b+/JHqmAWkpa5DAW/34HnlOi3hokSSL8QfAHYXMQzE6fWmx4jBvqWBbRwUd1EIW3+hbXa5WyoAoM&#10;w1w9hMPlNPa7hAvK+GqVzZDYDuK5uXYsBU9QJYRvulvwbphsRE5c2AO/oXw24N62H/FqF62QefqP&#10;OCJr0gWXIvNnWOC0dU/v2erxM7P8DQAA//8DAFBLAwQUAAYACAAAACEA25Ua2d8AAAAIAQAADwAA&#10;AGRycy9kb3ducmV2LnhtbEyPQU+DQBSE7038D5tn4q1dSioi8mgaoyacmmJjPG7hCUT2LWEXiv31&#10;bk96nMxk5pt0O+tOTDTY1jDCehWAIC5N1XKNcHx/XcYgrFNcqc4wIfyQhW12s0hVUpkzH2gqXC18&#10;CdtEITTO9YmUtmxIK7syPbH3vsyglfNyqGU1qLMv150MgyCSWrXsFxrV03ND5XcxaoTL20e+yT8L&#10;NvE6P76Mu6m4HPaId7fz7gmEo9n9heGK79Eh80wnM3JlRYew3Dz6JEIYPYC4+nEQgjgh3EchyCyV&#10;/w9kvwAAAP//AwBQSwECLQAUAAYACAAAACEAtoM4kv4AAADhAQAAEwAAAAAAAAAAAAAAAAAAAAAA&#10;W0NvbnRlbnRfVHlwZXNdLnhtbFBLAQItABQABgAIAAAAIQA4/SH/1gAAAJQBAAALAAAAAAAAAAAA&#10;AAAAAC8BAABfcmVscy8ucmVsc1BLAQItABQABgAIAAAAIQAx4VrtbwIAAK4EAAAOAAAAAAAAAAAA&#10;AAAAAC4CAABkcnMvZTJvRG9jLnhtbFBLAQItABQABgAIAAAAIQDblRrZ3wAAAAgBAAAPAAAAAAAA&#10;AAAAAAAAAMkEAABkcnMvZG93bnJldi54bWxQSwUGAAAAAAQABADzAAAA1QUAAAAA&#10;" filled="f" stroked="f" strokeweight="1pt">
                      <v:textbox inset="0,0,0,0">
                        <w:txbxContent>
                          <w:p w14:paraId="7346B352" w14:textId="77777777" w:rsidR="00374F31" w:rsidRPr="00032645" w:rsidRDefault="00374F31" w:rsidP="00374F31">
                            <w:pPr>
                              <w:spacing w:line="20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</w:rPr>
                            </w:pPr>
                            <w:r w:rsidRPr="0003264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□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18"/>
                                <w:szCs w:val="21"/>
                              </w:rPr>
                              <w:t>第三者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5A64F92B" w14:textId="46444BBB" w:rsidR="00250E15" w:rsidRPr="00686286" w:rsidRDefault="00250E15" w:rsidP="00250E15">
      <w:pPr>
        <w:tabs>
          <w:tab w:val="left" w:pos="1418"/>
        </w:tabs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 w:rsidRPr="00686286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経営理念（ビジョン）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Ⅰ</w:t>
      </w:r>
      <w:r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現経営者の思い</w:t>
      </w:r>
      <w:r w:rsidRPr="006D2EA2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</w:t>
      </w:r>
    </w:p>
    <w:p w14:paraId="6EB7CB52" w14:textId="77777777" w:rsidR="00250E15" w:rsidRDefault="00250E15" w:rsidP="00250E15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12352" behindDoc="0" locked="0" layoutInCell="1" allowOverlap="1" wp14:anchorId="6C0C5BF6" wp14:editId="3130CFCC">
                <wp:simplePos x="0" y="0"/>
                <wp:positionH relativeFrom="margin">
                  <wp:posOffset>3170638</wp:posOffset>
                </wp:positionH>
                <wp:positionV relativeFrom="paragraph">
                  <wp:posOffset>15406</wp:posOffset>
                </wp:positionV>
                <wp:extent cx="3242736" cy="930302"/>
                <wp:effectExtent l="0" t="0" r="15240" b="22225"/>
                <wp:wrapNone/>
                <wp:docPr id="46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2736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06DEE" w14:textId="58F8E7FD" w:rsidR="00250E15" w:rsidRPr="00A119EB" w:rsidRDefault="00C559AD" w:rsidP="00FF7E1E">
                            <w:pPr>
                              <w:spacing w:line="28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4"/>
                              </w:rPr>
                              <w:t>ブランドを築き上げた社員と地域と共に発展していきたい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C5BF6" id="_x0000_s1118" type="#_x0000_t202" style="position:absolute;left:0;text-align:left;margin-left:249.65pt;margin-top:1.2pt;width:255.35pt;height:73.25pt;z-index:251812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/v9UAIAAG0EAAAOAAAAZHJzL2Uyb0RvYy54bWysVM2O0zAQviPxDpbvbNK0+xdtulq6LELa&#10;BaSFB3Adp7FwPMZ2myzHVkI8BK+AOPM8eRHGTluqBS6IHCyPZ+abmW9mcnHZNYqshHUSdEFHRykl&#10;QnMopV4U9P27m2dnlDjPdMkUaFHQB+Ho5fTpk4vW5CKDGlQpLEEQ7fLWFLT23uRJ4ngtGuaOwAiN&#10;ygpswzyKdpGUlrWI3qgkS9OTpAVbGgtcOIev14OSTiN+VQnu31SVE56ogmJuPp42nvNwJtMLli8s&#10;M7Xk2zTYP2TRMKkx6B7qmnlGllb+BtVIbsFB5Y84NAlUleQi1oDVjNJH1dzXzIhYC5LjzJ4m9/9g&#10;+evVW0tkWdDJCfKjWYNN6jef+/W3fv2j33wh/eZrv9n06+8okywQ1hqXo9+9QU/fPYcOGx+Ld+YW&#10;+AdHNMxqphfiylpoa8FKTHgUPJMD1wHHBZB5ewclxmVLDxGoq2wT2ER+CKJjYg/7ZonOE46P42yS&#10;nY5PKOGoOx+n4zQml7B8522s8y8FNCRcCmpxGCI6W906H7Jh+c4kBHOgZHkjlYqCXcxnypIVw8G5&#10;iV8s4JGZ0qTF6MfZ8UDAXyHS+P0JopEeN0DJpqBneyOWB9pe6DLOp2dSDXdMWektj4G6gUTfzbvY&#10;w9OzXX/mUD4gsxaGiccNxUsN9hMlLU57Qd3HJbOCEvVKY3fOR5NJWI8oTI5PMxTsoWZ+qGGaI1RB&#10;ubeUDMLMD0u1NFYuaow1TISGK+xpJSPdoflDXtsKcKZjF7b7F5bmUI5Wv/4S058AAAD//wMAUEsD&#10;BBQABgAIAAAAIQCzjtRO3QAAAAoBAAAPAAAAZHJzL2Rvd25yZXYueG1sTI/NTsMwEITvSLyDtUjc&#10;qN0SoSbEqaIijkWiRZxde5sE/KfYTcPbsz3BbUczmv2m3szOsgnHNAQvYbkQwNDrYAbfSfg4vD6s&#10;gaWsvFE2eJTwgwk2ze1NrSoTLv4dp33uGJX4VCkJfc6x4jzpHp1KixDRk3cKo1OZ5NhxM6oLlTvL&#10;V0I8cacGTx96FXHbo/7en52EXbvbirdxcm38PH1ZFbV+iUnK+7u5fQaWcc5/YbjiEzo0xHQMZ28S&#10;sxKKsnykqIRVAezqi6WgcUe6inUJvKn5/wnNLwAAAP//AwBQSwECLQAUAAYACAAAACEAtoM4kv4A&#10;AADhAQAAEwAAAAAAAAAAAAAAAAAAAAAAW0NvbnRlbnRfVHlwZXNdLnhtbFBLAQItABQABgAIAAAA&#10;IQA4/SH/1gAAAJQBAAALAAAAAAAAAAAAAAAAAC8BAABfcmVscy8ucmVsc1BLAQItABQABgAIAAAA&#10;IQBEK/v9UAIAAG0EAAAOAAAAAAAAAAAAAAAAAC4CAABkcnMvZTJvRG9jLnhtbFBLAQItABQABgAI&#10;AAAAIQCzjtRO3QAAAAoBAAAPAAAAAAAAAAAAAAAAAKoEAABkcnMvZG93bnJldi54bWxQSwUGAAAA&#10;AAQABADzAAAAtAUAAAAA&#10;">
                <v:textbox>
                  <w:txbxContent>
                    <w:p w14:paraId="0FF06DEE" w14:textId="58F8E7FD" w:rsidR="00250E15" w:rsidRPr="00A119EB" w:rsidRDefault="00C559AD" w:rsidP="00FF7E1E">
                      <w:pPr>
                        <w:spacing w:line="280" w:lineRule="exact"/>
                        <w:jc w:val="left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4"/>
                        </w:rPr>
                        <w:t>ブランドを築き上げた社員と地域と共に発展していきたい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67240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38A0A073" wp14:editId="05381F5E">
                <wp:simplePos x="0" y="0"/>
                <wp:positionH relativeFrom="margin">
                  <wp:posOffset>149142</wp:posOffset>
                </wp:positionH>
                <wp:positionV relativeFrom="paragraph">
                  <wp:posOffset>15406</wp:posOffset>
                </wp:positionV>
                <wp:extent cx="2971800" cy="930302"/>
                <wp:effectExtent l="0" t="0" r="19050" b="22225"/>
                <wp:wrapNone/>
                <wp:docPr id="46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930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5EF5F" w14:textId="24F3CAA9" w:rsidR="00250E15" w:rsidRPr="00A119EB" w:rsidRDefault="00C559AD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4"/>
                              </w:rPr>
                              <w:t>社員は家族、牛は宝物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0A073" id="_x0000_s1119" type="#_x0000_t202" style="position:absolute;left:0;text-align:left;margin-left:11.75pt;margin-top:1.2pt;width:234pt;height:73.25pt;z-index:251811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YPDUQIAAG0EAAAOAAAAZHJzL2Uyb0RvYy54bWysVM1u2zAMvg/YOwi6L3bSpGmMOkWXLsOA&#10;7gfo9gCKLMfCZEmjlNjZsQGGPcReYdh5z+MXGSWnbdBtl2E6CKJJfiQ/kj6/aGtFtgKcNDqnw0FK&#10;idDcFFKvc/rh/fLZGSXOM10wZbTI6U44ejF/+uS8sZkYmcqoQgBBEO2yxua08t5mSeJ4JWrmBsYK&#10;jcrSQM08irBOCmANotcqGaXpadIYKCwYLpzDr1e9ks4jflkK7t+WpROeqJxibj7eEO9VuJP5OcvW&#10;wGwl+SEN9g9Z1ExqDHoPdcU8IxuQv0HVkoNxpvQDburElKXkItaA1QzTR9XcVMyKWAuS4+w9Te7/&#10;wfI323dAZJHT8emQEs1qbFK3/9Ldfu9uf3b7r6Tbf+v2++72B8pkFAhrrMvQ78aip2+fmxYbH4t3&#10;9trwj45os6iYXotLANNUghWY8DB4JkeuPY4LIKvmtSkwLtt4E4HaEurAJvJDEB0bt7tvlmg94fhx&#10;NJsOz1JUcdTNTtKTNCaXsOzO24LzL4WpSXjkFHAYIjrbXjsfsmHZnUkI5oySxVIqFQVYrxYKyJbh&#10;4CzjiQU8MlOaNBh9Mpr0BPwVIo3nTxC19LgBStY5xXLwBCOWBdpe6CK+PZOqf2PKSh94DNT1JPp2&#10;1cYeTmfBOZC8MsUOmQXTTzxuKD4qA58paXDac+o+bRgIStQrjd2ZDcfjsB5RGE+mIxTgWLM61jDN&#10;ESqn3AMlvbDw/VJtLMh1hbH6idDmEntaykj3Q16HCnCmYxcO+xeW5liOVg9/ifkvAAAA//8DAFBL&#10;AwQUAAYACAAAACEAIKc3m9sAAAAIAQAADwAAAGRycy9kb3ducmV2LnhtbEyPzU7DMBCE70i8g7VI&#10;3KjTElCbxqmiIo5FoiDOW9tNUvwn203D27Oc6Gk1mk+zM/VmsoaNOqbBOwHzWQFMO+nV4DoBnx+v&#10;D0tgKaNTaLzTAn50gk1ze1NjpfzFvetxnztGIS5VKKDPOVScJ9lri2nmg3bkHX20mEnGjquIFwq3&#10;hi+K4plbHBx96DHoba/l9/5sBeza3bZ4i6Ntw9fxZDBI+RKSEPd3U7sGlvWU/2H4q0/VoaFOB392&#10;KjEjYPH4RCTdEhjZ5WpO+kBcuVwBb2p+PaD5BQAA//8DAFBLAQItABQABgAIAAAAIQC2gziS/gAA&#10;AOEBAAATAAAAAAAAAAAAAAAAAAAAAABbQ29udGVudF9UeXBlc10ueG1sUEsBAi0AFAAGAAgAAAAh&#10;ADj9If/WAAAAlAEAAAsAAAAAAAAAAAAAAAAALwEAAF9yZWxzLy5yZWxzUEsBAi0AFAAGAAgAAAAh&#10;AGTdg8NRAgAAbQQAAA4AAAAAAAAAAAAAAAAALgIAAGRycy9lMm9Eb2MueG1sUEsBAi0AFAAGAAgA&#10;AAAhACCnN5vbAAAACAEAAA8AAAAAAAAAAAAAAAAAqwQAAGRycy9kb3ducmV2LnhtbFBLBQYAAAAA&#10;BAAEAPMAAACzBQAAAAA=&#10;">
                <v:textbox>
                  <w:txbxContent>
                    <w:p w14:paraId="15B5EF5F" w14:textId="24F3CAA9" w:rsidR="00250E15" w:rsidRPr="00A119EB" w:rsidRDefault="00C559AD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4"/>
                        </w:rPr>
                        <w:t>社員は家族、牛は宝物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000DCA" w14:textId="77777777" w:rsidR="00250E15" w:rsidRDefault="00250E15" w:rsidP="00250E15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91DC1BE" w14:textId="77777777" w:rsidR="00250E15" w:rsidRDefault="00250E15" w:rsidP="00250E15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59E7B2E" w14:textId="77777777" w:rsidR="00250E15" w:rsidRDefault="00250E15" w:rsidP="00250E15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7BE84F6D" w14:textId="6698D310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A3BFFE3" w14:textId="4AE0A2BB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AD4618A" w14:textId="1B5B170F" w:rsidR="00250E15" w:rsidRPr="00677AC5" w:rsidRDefault="00D7775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33856" behindDoc="0" locked="0" layoutInCell="1" allowOverlap="1" wp14:anchorId="48244A1B" wp14:editId="0DB94FDD">
                <wp:simplePos x="0" y="0"/>
                <wp:positionH relativeFrom="column">
                  <wp:posOffset>139700</wp:posOffset>
                </wp:positionH>
                <wp:positionV relativeFrom="paragraph">
                  <wp:posOffset>233045</wp:posOffset>
                </wp:positionV>
                <wp:extent cx="2952750" cy="1934845"/>
                <wp:effectExtent l="0" t="0" r="19050" b="27305"/>
                <wp:wrapNone/>
                <wp:docPr id="4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1934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6244F" w14:textId="3B3950D2" w:rsidR="00D15E79" w:rsidRPr="00677AC5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677AC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屋号・社名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7775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株式会社肉牛</w:t>
                            </w:r>
                          </w:p>
                          <w:p w14:paraId="2A5BB238" w14:textId="4AC54F8A" w:rsidR="00D15E79" w:rsidRPr="00677AC5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2"/>
                              </w:rPr>
                              <w:t>事業内</w:t>
                            </w:r>
                            <w:r w:rsidRPr="00D629D3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2"/>
                              </w:rPr>
                              <w:t>容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7775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農産物の生産</w:t>
                            </w:r>
                          </w:p>
                          <w:p w14:paraId="1AD0E36D" w14:textId="2E176763" w:rsidR="00D15E79" w:rsidRPr="000A6C8D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w w:val="80"/>
                                <w:kern w:val="36"/>
                                <w:szCs w:val="21"/>
                              </w:rPr>
                            </w:pP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31"/>
                              </w:rPr>
                              <w:t>営農類</w:t>
                            </w:r>
                            <w:r w:rsidRPr="007D51BD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1"/>
                              </w:rPr>
                              <w:t>型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7775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肉用牛（肥育牛150頭）</w:t>
                            </w:r>
                          </w:p>
                          <w:p w14:paraId="5AB19CF5" w14:textId="6CEE11EB" w:rsidR="00D15E79" w:rsidRPr="00BD6C77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0"/>
                                <w:kern w:val="0"/>
                                <w:szCs w:val="21"/>
                                <w:fitText w:val="1050" w:id="-1582172928"/>
                              </w:rPr>
                              <w:t>家族構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5"/>
                                <w:kern w:val="0"/>
                                <w:szCs w:val="21"/>
                                <w:fitText w:val="1050" w:id="-1582172928"/>
                              </w:rPr>
                              <w:t>成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77755"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経営者、</w:t>
                            </w:r>
                            <w:r w:rsidR="00D7775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妻</w:t>
                            </w:r>
                          </w:p>
                          <w:p w14:paraId="6ADF48B7" w14:textId="77777777" w:rsidR="00D15E79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30"/>
                              </w:rPr>
                              <w:t>役員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30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１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</w:p>
                          <w:p w14:paraId="12F5979C" w14:textId="247F1030" w:rsidR="00D15E79" w:rsidRPr="00677AC5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35"/>
                                <w:kern w:val="0"/>
                                <w:szCs w:val="21"/>
                                <w:fitText w:val="1050" w:id="-1582175226"/>
                              </w:rPr>
                              <w:t>従業員</w:t>
                            </w:r>
                            <w:r w:rsidRPr="00B618D5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6"/>
                              </w:rPr>
                              <w:t>数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D77755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４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名</w:t>
                            </w:r>
                          </w:p>
                          <w:p w14:paraId="72C5EA59" w14:textId="0F552DCF" w:rsidR="00D15E79" w:rsidRDefault="00D15E79" w:rsidP="00D15E79">
                            <w:pPr>
                              <w:spacing w:line="36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105"/>
                                <w:kern w:val="0"/>
                                <w:szCs w:val="21"/>
                                <w:fitText w:val="1050" w:id="-1582175228"/>
                              </w:rPr>
                              <w:t>資本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  <w:fitText w:val="1050" w:id="-1582175228"/>
                              </w:rPr>
                              <w:t>金</w:t>
                            </w:r>
                            <w:r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36"/>
                                <w:szCs w:val="21"/>
                              </w:rPr>
                              <w:t>：</w:t>
                            </w:r>
                            <w:r w:rsidR="00E928F3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1,000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  <w:p w14:paraId="2DBC5EC1" w14:textId="0FBC0813" w:rsidR="00D15E79" w:rsidRPr="007D51BD" w:rsidRDefault="00D15E79" w:rsidP="00D15E79">
                            <w:pPr>
                              <w:spacing w:line="360" w:lineRule="exact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売上高(収入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spacing w:val="6"/>
                                <w:w w:val="83"/>
                                <w:kern w:val="0"/>
                                <w:szCs w:val="21"/>
                                <w:fitText w:val="1050" w:id="-1582173182"/>
                              </w:rPr>
                              <w:t>)</w:t>
                            </w:r>
                            <w:r w:rsidRPr="00AF2EE6">
                              <w:rPr>
                                <w:rFonts w:ascii="ＭＳ ゴシック" w:eastAsia="ＭＳ ゴシック" w:hAnsi="ＭＳ ゴシック" w:cs="Arial" w:hint="eastAsia"/>
                                <w:bCs/>
                                <w:kern w:val="0"/>
                                <w:szCs w:val="21"/>
                              </w:rPr>
                              <w:t>：</w:t>
                            </w:r>
                            <w:r w:rsidR="00E928F3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8,000</w:t>
                            </w:r>
                            <w:r w:rsidRPr="00EE4F90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万円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44A1B" id="_x0000_s1120" type="#_x0000_t202" style="position:absolute;left:0;text-align:left;margin-left:11pt;margin-top:18.35pt;width:232.5pt;height:152.35pt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tqGLgIAAFoEAAAOAAAAZHJzL2Uyb0RvYy54bWysVNuO2yAQfa/Uf0C8N07cZDex4qy22aaq&#10;tL1Iu/0AjLGNCgwFEjv9+g44m01vL1X9gBhmOHM4M+P1zaAVOQjnJZiSziZTSoThUEvTlvTL4+7V&#10;khIfmKmZAiNKehSe3mxevlj3thA5dKBq4QiCGF/0tqRdCLbIMs87oZmfgBUGnQ04zQKars1qx3pE&#10;1yrLp9OrrAdXWwdceI+nd6OTbhJ+0wgePjWNF4GokiK3kFaX1iqu2WbNitYx20l+osH+gYVm0mDS&#10;M9QdC4zsnfwNSkvuwEMTJhx0Bk0juUhvwNfMpr+85qFjVqS3oDjenmXy/w+Wfzx8dkTWJZ3nlBim&#10;sUaPYgjkDQzkKsrTW19g1IPFuDDgMZY5PdXbe+BfPTGw7Zhpxa1z0HeC1UhvFm9mF1dHHB9Bqv4D&#10;1JiG7QMkoKFxOmqHahBExzIdz6WJVDge5qtFfr1AF0ffbPV6vpwvUg5WPF23zod3AjSJm5I6rH2C&#10;Z4d7HyIdVjyFxGwelKx3UqlkuLbaKkcODPtkl74T+k9hypC+pEhlMSrwV4hp+v4EoWXAhldSl3R5&#10;DmJF1O2tqVM7BibVuEfKypyEjNqNKoahGlLJlql/o8oV1EeU1sHY4DiQuOnAfaekx+Yuqf+2Z05Q&#10;ot4bLM9qNp/HaUjGfHGdo+EuPdWlhxmOUCUNlIzbbRgnaG+dbDvMNDaEgVssaSOT2M+sTvyxgVMN&#10;TsMWJ+TSTlHPv4TNDwAAAP//AwBQSwMEFAAGAAgAAAAhAOOqxZjfAAAACQEAAA8AAABkcnMvZG93&#10;bnJldi54bWxMj8FOwzAQRO9I/IO1SFwQdZpGSQhxKoQEglspVbm6sZtE2Otgu2n4e5YTHHdmNPum&#10;Xs/WsEn7MDgUsFwkwDS2Tg3YCdi9P92WwEKUqKRxqAV86wDr5vKilpVyZ3zT0zZ2jEowVFJAH+NY&#10;cR7aXlsZFm7USN7ReSsjnb7jysszlVvD0yTJuZUD0odejvqx1+3n9mQFlNnL9BFeV5t9mx/NXbwp&#10;pucvL8T11fxwDyzqOf6F4Ref0KEhpoM7oQrMCEhTmhIFrPICGPlZWZBwICFbZsCbmv9f0PwAAAD/&#10;/wMAUEsBAi0AFAAGAAgAAAAhALaDOJL+AAAA4QEAABMAAAAAAAAAAAAAAAAAAAAAAFtDb250ZW50&#10;X1R5cGVzXS54bWxQSwECLQAUAAYACAAAACEAOP0h/9YAAACUAQAACwAAAAAAAAAAAAAAAAAvAQAA&#10;X3JlbHMvLnJlbHNQSwECLQAUAAYACAAAACEA5+7ahi4CAABaBAAADgAAAAAAAAAAAAAAAAAuAgAA&#10;ZHJzL2Uyb0RvYy54bWxQSwECLQAUAAYACAAAACEA46rFmN8AAAAJAQAADwAAAAAAAAAAAAAAAACI&#10;BAAAZHJzL2Rvd25yZXYueG1sUEsFBgAAAAAEAAQA8wAAAJQFAAAAAA==&#10;">
                <v:textbox>
                  <w:txbxContent>
                    <w:p w14:paraId="1776244F" w14:textId="3B3950D2" w:rsidR="00D15E79" w:rsidRPr="00677AC5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677AC5"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屋号・社名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7775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株式会社肉牛</w:t>
                      </w:r>
                    </w:p>
                    <w:p w14:paraId="2A5BB238" w14:textId="4AC54F8A" w:rsidR="00D15E79" w:rsidRPr="00677AC5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2"/>
                        </w:rPr>
                        <w:t>事業内</w:t>
                      </w:r>
                      <w:r w:rsidRPr="00D629D3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2"/>
                        </w:rPr>
                        <w:t>容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7775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農産物の生産</w:t>
                      </w:r>
                    </w:p>
                    <w:p w14:paraId="1AD0E36D" w14:textId="2E176763" w:rsidR="00D15E79" w:rsidRPr="000A6C8D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w w:val="80"/>
                          <w:kern w:val="36"/>
                          <w:szCs w:val="21"/>
                        </w:rPr>
                      </w:pP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31"/>
                        </w:rPr>
                        <w:t>営農類</w:t>
                      </w:r>
                      <w:r w:rsidRPr="007D51BD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1"/>
                        </w:rPr>
                        <w:t>型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7775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肉用牛（肥育牛150頭）</w:t>
                      </w:r>
                    </w:p>
                    <w:p w14:paraId="5AB19CF5" w14:textId="6CEE11EB" w:rsidR="00D15E79" w:rsidRPr="00BD6C77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30"/>
                          <w:kern w:val="0"/>
                          <w:szCs w:val="21"/>
                          <w:fitText w:val="1050" w:id="-1582172928"/>
                        </w:rPr>
                        <w:t>家族構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5"/>
                          <w:kern w:val="0"/>
                          <w:szCs w:val="21"/>
                          <w:fitText w:val="1050" w:id="-1582172928"/>
                        </w:rPr>
                        <w:t>成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77755"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経営者、</w:t>
                      </w:r>
                      <w:r w:rsidR="00D7775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妻</w:t>
                      </w:r>
                    </w:p>
                    <w:p w14:paraId="6ADF48B7" w14:textId="77777777" w:rsidR="00D15E79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30"/>
                        </w:rPr>
                        <w:t>役員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30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１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</w:p>
                    <w:p w14:paraId="12F5979C" w14:textId="247F1030" w:rsidR="00D15E79" w:rsidRPr="00677AC5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spacing w:val="35"/>
                          <w:kern w:val="0"/>
                          <w:szCs w:val="21"/>
                          <w:fitText w:val="1050" w:id="-1582175226"/>
                        </w:rPr>
                        <w:t>従業員</w:t>
                      </w:r>
                      <w:r w:rsidRPr="00B618D5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6"/>
                        </w:rPr>
                        <w:t>数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D77755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４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名</w:t>
                      </w:r>
                    </w:p>
                    <w:p w14:paraId="72C5EA59" w14:textId="0F552DCF" w:rsidR="00D15E79" w:rsidRDefault="00D15E79" w:rsidP="00D15E79">
                      <w:pPr>
                        <w:spacing w:line="36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105"/>
                          <w:kern w:val="0"/>
                          <w:szCs w:val="21"/>
                          <w:fitText w:val="1050" w:id="-1582175228"/>
                        </w:rPr>
                        <w:t>資本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  <w:fitText w:val="1050" w:id="-1582175228"/>
                        </w:rPr>
                        <w:t>金</w:t>
                      </w:r>
                      <w:r>
                        <w:rPr>
                          <w:rFonts w:ascii="ＭＳ ゴシック" w:eastAsia="ＭＳ ゴシック" w:hAnsi="ＭＳ ゴシック" w:cs="Arial" w:hint="eastAsia"/>
                          <w:bCs/>
                          <w:kern w:val="36"/>
                          <w:szCs w:val="21"/>
                        </w:rPr>
                        <w:t>：</w:t>
                      </w:r>
                      <w:r w:rsidR="00E928F3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1,000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  <w:p w14:paraId="2DBC5EC1" w14:textId="0FBC0813" w:rsidR="00D15E79" w:rsidRPr="007D51BD" w:rsidRDefault="00D15E79" w:rsidP="00D15E79">
                      <w:pPr>
                        <w:spacing w:line="360" w:lineRule="exact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w w:val="83"/>
                          <w:kern w:val="0"/>
                          <w:szCs w:val="21"/>
                          <w:fitText w:val="1050" w:id="-1582173182"/>
                        </w:rPr>
                        <w:t>売上高(収入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spacing w:val="6"/>
                          <w:w w:val="83"/>
                          <w:kern w:val="0"/>
                          <w:szCs w:val="21"/>
                          <w:fitText w:val="1050" w:id="-1582173182"/>
                        </w:rPr>
                        <w:t>)</w:t>
                      </w:r>
                      <w:r w:rsidRPr="00AF2EE6">
                        <w:rPr>
                          <w:rFonts w:ascii="ＭＳ ゴシック" w:eastAsia="ＭＳ ゴシック" w:hAnsi="ＭＳ ゴシック" w:cs="Arial" w:hint="eastAsia"/>
                          <w:bCs/>
                          <w:kern w:val="0"/>
                          <w:szCs w:val="21"/>
                        </w:rPr>
                        <w:t>：</w:t>
                      </w:r>
                      <w:r w:rsidR="00E928F3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8,000</w:t>
                      </w:r>
                      <w:r w:rsidRPr="00EE4F90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万円</w:t>
                      </w:r>
                    </w:p>
                  </w:txbxContent>
                </v:textbox>
              </v:shape>
            </w:pict>
          </mc:Fallback>
        </mc:AlternateContent>
      </w:r>
      <w:r w:rsidR="00250E15"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250E1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 w:rsidR="00250E1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250E1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</w:t>
      </w:r>
      <w:r w:rsidR="00250E1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営概要</w:t>
      </w:r>
      <w:r w:rsidR="00250E1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</w:t>
      </w:r>
      <w:r w:rsidR="00250E1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="00250E15" w:rsidRPr="00677AC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 w:rsidR="00250E1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2</w:t>
      </w:r>
      <w:r w:rsidR="00250E15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 w:rsidR="00250E1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沿革</w:t>
      </w:r>
      <w:r w:rsidR="00250E1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及び</w:t>
      </w:r>
      <w:r w:rsidR="00250E15" w:rsidRPr="00677AC5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受賞歴等</w:t>
      </w:r>
    </w:p>
    <w:p w14:paraId="10AE95D8" w14:textId="45139580" w:rsidR="00250E15" w:rsidRPr="00677AC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77AC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1FDAAB77" wp14:editId="4D39B6A5">
                <wp:simplePos x="0" y="0"/>
                <wp:positionH relativeFrom="column">
                  <wp:posOffset>3182472</wp:posOffset>
                </wp:positionH>
                <wp:positionV relativeFrom="paragraph">
                  <wp:posOffset>10603</wp:posOffset>
                </wp:positionV>
                <wp:extent cx="3232785" cy="1935126"/>
                <wp:effectExtent l="0" t="0" r="24765" b="27305"/>
                <wp:wrapNone/>
                <wp:docPr id="46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785" cy="19351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807F9" w14:textId="77777777" w:rsidR="00C559AD" w:rsidRDefault="00C559AD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65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先代が創業</w:t>
                            </w:r>
                          </w:p>
                          <w:p w14:paraId="66669659" w14:textId="77777777" w:rsidR="00C559AD" w:rsidRPr="004D41E5" w:rsidRDefault="00C559AD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・1983年　現経営者が就農</w:t>
                            </w:r>
                          </w:p>
                          <w:p w14:paraId="08A2CBB3" w14:textId="77777777" w:rsidR="00C559AD" w:rsidRDefault="00C559AD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・19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95</w:t>
                            </w:r>
                            <w:r w:rsidRPr="004D41E5"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 xml:space="preserve">　現経営者が継承</w:t>
                            </w:r>
                          </w:p>
                          <w:p w14:paraId="686D3B16" w14:textId="65B24D34" w:rsidR="00C559AD" w:rsidRDefault="00C559AD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・2000年　共励会優良賞受賞</w:t>
                            </w:r>
                          </w:p>
                          <w:p w14:paraId="0448BCAE" w14:textId="28AE7766" w:rsidR="00CB5A91" w:rsidRDefault="00CB5A91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・2012年　法人化</w:t>
                            </w:r>
                          </w:p>
                          <w:p w14:paraId="4180A983" w14:textId="77777777" w:rsidR="00C559AD" w:rsidRPr="004D41E5" w:rsidRDefault="00C559AD" w:rsidP="00C559A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・2013年　畜舎増設</w:t>
                            </w:r>
                          </w:p>
                          <w:p w14:paraId="6A9EE7C7" w14:textId="77777777" w:rsidR="00250E15" w:rsidRPr="00A119EB" w:rsidRDefault="00250E15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AAB77" id="_x0000_s1121" type="#_x0000_t202" style="position:absolute;left:0;text-align:left;margin-left:250.6pt;margin-top:.85pt;width:254.55pt;height:152.35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MzdUAIAAGwEAAAOAAAAZHJzL2Uyb0RvYy54bWysVM1u2zAMvg/YOwi6L06cpE2NOkWXrsOA&#10;7gfo9gCKLMfCZFGTlNjdMQGGPcReYdh5z+MXGSWnafZ3GeaDIIrkR/Ij6fOLtlZkI6yToHM6Ggwp&#10;EZpDIfUqp+/eXj+ZUeI80wVToEVO74SjF/PHj84bk4kUKlCFsARBtMsak9PKe5MlieOVqJkbgBEa&#10;lSXYmnkU7SopLGsQvVZJOhyeJA3Ywljgwjl8veqVdB7xy1Jw/7osnfBE5RRz8/G08VyGM5mfs2xl&#10;makk36fB/iGLmkmNQQ9QV8wzsrbyN6hacgsOSj/gUCdQlpKLWANWMxr+Us1txYyItSA5zhxocv8P&#10;lr/avLFEFjmdnIwp0azGJnW7T932a7f93u0+k273pdvtuu03lEkaCGuMy9Dv1qCnb59Ci42PxTtz&#10;A/y9IxoWFdMrcWktNJVgBSY8Cp7JkWuP4wLIsnkJBcZlaw8RqC1tHdhEfgiiY+PuDs0SrSccH8fp&#10;OD2dTSnhqBudjaej9CTGYNm9u7HOPxdQk3DJqcVpiPBsc+N8SIdl9yYhmgMli2upVBTsarlQlmwY&#10;Ts51/PboP5kpTZqcnk3Tac/AXyGG8fsTRC09roCSdU5nByOWBd6e6SIOqGdS9XdMWek9kYG7nkXf&#10;LtvYxFmkObC8hOIOqbXQjzyuKF4qsB8paXDcc+o+rJkVlKgXGttzNppMwn5EYTI9TVGwx5rlsYZp&#10;jlA59ZT014Xvd2ptrFxVGKkfCA2X2NJSRrIfstrnjyMde7Bfv7Azx3K0evhJzH8AAAD//wMAUEsD&#10;BBQABgAIAAAAIQA03DlA3wAAAAoBAAAPAAAAZHJzL2Rvd25yZXYueG1sTI/BTsMwEETvSPyDtUhc&#10;ELXTlLSEOBVCAtEbFARXN94mEfY62G4a/h73BMfVG828rdaTNWxEH3pHErKZAIbUON1TK+H97fF6&#10;BSxERVoZRyjhBwOs6/OzSpXaHekVx21sWSqhUCoJXYxDyXloOrQqzNyAlNjeeatiOn3LtVfHVG4N&#10;nwtRcKt6SgudGvChw+Zre7ASVovn8TNs8pePptib23i1HJ++vZSXF9P9HbCIU/wLw0k/qUOdnHbu&#10;QDowI+FGZPMUTWAJ7MRFJnJgOwm5KBbA64r/f6H+BQAA//8DAFBLAQItABQABgAIAAAAIQC2gziS&#10;/gAAAOEBAAATAAAAAAAAAAAAAAAAAAAAAABbQ29udGVudF9UeXBlc10ueG1sUEsBAi0AFAAGAAgA&#10;AAAhADj9If/WAAAAlAEAAAsAAAAAAAAAAAAAAAAALwEAAF9yZWxzLy5yZWxzUEsBAi0AFAAGAAgA&#10;AAAhAMzAzN1QAgAAbAQAAA4AAAAAAAAAAAAAAAAALgIAAGRycy9lMm9Eb2MueG1sUEsBAi0AFAAG&#10;AAgAAAAhADTcOUDfAAAACgEAAA8AAAAAAAAAAAAAAAAAqgQAAGRycy9kb3ducmV2LnhtbFBLBQYA&#10;AAAABAAEAPMAAAC2BQAAAAA=&#10;">
                <v:textbox>
                  <w:txbxContent>
                    <w:p w14:paraId="004807F9" w14:textId="77777777" w:rsidR="00C559AD" w:rsidRDefault="00C559AD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65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先代が創業</w:t>
                      </w:r>
                    </w:p>
                    <w:p w14:paraId="66669659" w14:textId="77777777" w:rsidR="00C559AD" w:rsidRPr="004D41E5" w:rsidRDefault="00C559AD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・1983年　現経営者が就農</w:t>
                      </w:r>
                    </w:p>
                    <w:p w14:paraId="08A2CBB3" w14:textId="77777777" w:rsidR="00C559AD" w:rsidRDefault="00C559AD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・19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95</w:t>
                      </w:r>
                      <w:r w:rsidRPr="004D41E5"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年</w:t>
                      </w: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 xml:space="preserve">　現経営者が継承</w:t>
                      </w:r>
                    </w:p>
                    <w:p w14:paraId="686D3B16" w14:textId="65B24D34" w:rsidR="00C559AD" w:rsidRDefault="00C559AD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・2000年　共励会優良賞受賞</w:t>
                      </w:r>
                    </w:p>
                    <w:p w14:paraId="0448BCAE" w14:textId="28AE7766" w:rsidR="00CB5A91" w:rsidRDefault="00CB5A91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・2012年　法人化</w:t>
                      </w:r>
                    </w:p>
                    <w:p w14:paraId="4180A983" w14:textId="77777777" w:rsidR="00C559AD" w:rsidRPr="004D41E5" w:rsidRDefault="00C559AD" w:rsidP="00C559A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・2013年　畜舎増設</w:t>
                      </w:r>
                    </w:p>
                    <w:p w14:paraId="6A9EE7C7" w14:textId="77777777" w:rsidR="00250E15" w:rsidRPr="00A119EB" w:rsidRDefault="00250E15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B7477A" w14:textId="2F1B2DF1" w:rsidR="00250E15" w:rsidRPr="00677AC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63DDC26" w14:textId="77777777" w:rsidR="00250E15" w:rsidRPr="00677AC5" w:rsidRDefault="00250E15" w:rsidP="00250E15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77AC5">
        <w:rPr>
          <w:rFonts w:ascii="ＭＳ ゴシック" w:eastAsia="ＭＳ ゴシック" w:hAnsi="ＭＳ ゴシック" w:cs="Arial" w:hint="eastAsia"/>
          <w:bCs/>
          <w:kern w:val="36"/>
          <w:szCs w:val="21"/>
        </w:rPr>
        <w:t xml:space="preserve"> </w:t>
      </w:r>
    </w:p>
    <w:p w14:paraId="1E338CED" w14:textId="77777777" w:rsidR="00250E15" w:rsidRPr="00677AC5" w:rsidRDefault="00250E15" w:rsidP="00250E15">
      <w:pPr>
        <w:spacing w:line="3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AB221E3" w14:textId="77777777" w:rsidR="00250E15" w:rsidRPr="0068628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5ECAC75F" w14:textId="77777777" w:rsidR="00250E15" w:rsidRPr="0068628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44F7369" w14:textId="77777777" w:rsidR="00250E15" w:rsidRPr="0068628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70B4C34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7771E31" w14:textId="77777777" w:rsidR="00250E15" w:rsidRPr="0068628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1FCDF33A" w14:textId="4B38623E" w:rsidR="00250E15" w:rsidRPr="00686286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3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法定相続人の範囲（家系図）</w:t>
      </w:r>
      <w:r w:rsidRPr="009A69C4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　　　　　　　　 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Ⅱ-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4.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遺留分等の明細</w:t>
      </w:r>
    </w:p>
    <w:p w14:paraId="3AF8BF1A" w14:textId="7471DF51" w:rsidR="00250E15" w:rsidRDefault="005066FF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13376" behindDoc="0" locked="0" layoutInCell="1" allowOverlap="1" wp14:anchorId="27E8B735" wp14:editId="25014EAE">
                <wp:simplePos x="0" y="0"/>
                <wp:positionH relativeFrom="column">
                  <wp:posOffset>173458</wp:posOffset>
                </wp:positionH>
                <wp:positionV relativeFrom="paragraph">
                  <wp:posOffset>27143</wp:posOffset>
                </wp:positionV>
                <wp:extent cx="4257675" cy="3136265"/>
                <wp:effectExtent l="0" t="0" r="28575" b="26035"/>
                <wp:wrapNone/>
                <wp:docPr id="48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7675" cy="31362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9845A" w14:textId="77777777" w:rsidR="00250E15" w:rsidRDefault="00250E15" w:rsidP="00250E15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73872B96" w14:textId="77777777" w:rsidR="00250E15" w:rsidRPr="00D34798" w:rsidRDefault="00250E15" w:rsidP="00250E15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8B735" id="_x0000_s1122" type="#_x0000_t202" style="position:absolute;left:0;text-align:left;margin-left:13.65pt;margin-top:2.15pt;width:335.25pt;height:246.95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0vLAIAADIEAAAOAAAAZHJzL2Uyb0RvYy54bWysU9uO2yAQfa/Uf0C8N06c2EmtOKtttltV&#10;2l6k3X4AxthGxQwFEjv9+g44SaP2raofLGCGM2fOGbZ3Y6/IUVgnQZd0MZtTIjSHWuq2pN9eHt9s&#10;KHGe6Zop0KKkJ+Ho3e71q+1gCpFCB6oWliCIdsVgStp5b4okcbwTPXMzMEJjsAHbM49b2ya1ZQOi&#10;9ypJ5/M8GcDWxgIXzuHpwxSku4jfNIL7L03jhCeqpMjNx7+N/yr8k92WFa1lppP8TIP9A4ueSY1F&#10;r1APzDNysPIvqF5yCw4aP+PQJ9A0kovYA3azmP/RzXPHjIi9oDjOXGVy/w+Wfz5+tUTWJV1tcko0&#10;69GkFzF68g5Gkgd9BuMKTHs2mOhHPEafY6/OPAH/7oiGfcd0K+6thaETrEZ+i3Azubk64bgAUg2f&#10;oMYy7OAhAo2N7YN4KAdBdPTpdPUmUOF4uEqzdb7OKOEYWy6WeZpnsQYrLteNdf6DgJ6ERUktmh/h&#10;2fHJ+UCHFZeUUE3Do1QqDoDSZCjp2yzNpsZAyToEQ5qzbbVXlhxZGKH4neu627ReehxkJfuSbq5J&#10;rAhyvNd1rOKZVNMamSh91idIMonjx2qMVmzSi+4V1CdUzMI0uPjQcNGB/UnJgENbUvfjwKygRH3U&#10;qPoyx9I45XGzytYpbuxtpLqNMM0RqqSekmm599PLOBgr2w4rTT5ruEenGhk1DJZOrM78cTCjtOdH&#10;FCb/dh+zfj/13S8AAAD//wMAUEsDBBQABgAIAAAAIQCVM5vo3gAAAAgBAAAPAAAAZHJzL2Rvd25y&#10;ZXYueG1sTI/NTsMwEITvSLyDtUjcqNMU+hPiVAiJciAgEXiAbbzEgdhOYzcNb89ygtNqNKPZb/Lt&#10;ZDsx0hBa7xTMZwkIcrXXrWsUvL89XK1BhIhOY+cdKfimANvi/CzHTPuTe6Wxio3gEhcyVGBi7DMp&#10;Q23IYpj5nhx7H36wGFkOjdQDnrjcdjJNkqW02Dr+YLCne0P1V3W03HLzSeMcX8yh2u3wefFUHsrH&#10;UqnLi+nuFkSkKf6F4Ref0aFgpr0/Oh1EpyBdLTip4JoP28vNipfsWW/WKcgil/8HFD8AAAD//wMA&#10;UEsBAi0AFAAGAAgAAAAhALaDOJL+AAAA4QEAABMAAAAAAAAAAAAAAAAAAAAAAFtDb250ZW50X1R5&#10;cGVzXS54bWxQSwECLQAUAAYACAAAACEAOP0h/9YAAACUAQAACwAAAAAAAAAAAAAAAAAvAQAAX3Jl&#10;bHMvLnJlbHNQSwECLQAUAAYACAAAACEAU65NLywCAAAyBAAADgAAAAAAAAAAAAAAAAAuAgAAZHJz&#10;L2Uyb0RvYy54bWxQSwECLQAUAAYACAAAACEAlTOb6N4AAAAIAQAADwAAAAAAAAAAAAAAAACGBAAA&#10;ZHJzL2Rvd25yZXYueG1sUEsFBgAAAAAEAAQA8wAAAJEFAAAAAA==&#10;" filled="f">
                <v:textbox inset="1mm,,1mm">
                  <w:txbxContent>
                    <w:p w14:paraId="22E9845A" w14:textId="77777777" w:rsidR="00250E15" w:rsidRDefault="00250E15" w:rsidP="00250E15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73872B96" w14:textId="77777777" w:rsidR="00250E15" w:rsidRPr="00D34798" w:rsidRDefault="00250E15" w:rsidP="00250E15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0E15"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32B019A1" wp14:editId="36F0C36A">
                <wp:simplePos x="0" y="0"/>
                <wp:positionH relativeFrom="column">
                  <wp:posOffset>4479644</wp:posOffset>
                </wp:positionH>
                <wp:positionV relativeFrom="paragraph">
                  <wp:posOffset>23008</wp:posOffset>
                </wp:positionV>
                <wp:extent cx="1937385" cy="3136604"/>
                <wp:effectExtent l="0" t="0" r="24765" b="26035"/>
                <wp:wrapNone/>
                <wp:docPr id="48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7385" cy="31366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B9E1FB" w14:textId="77777777" w:rsidR="00732DED" w:rsidRPr="00D540DE" w:rsidRDefault="00732DED" w:rsidP="00732DED">
                            <w:pPr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相対的遺留分</w:t>
                            </w: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：１/２</w:t>
                            </w:r>
                          </w:p>
                          <w:p w14:paraId="191F64E1" w14:textId="77777777" w:rsidR="00732DED" w:rsidRPr="00D540DE" w:rsidRDefault="00732DED" w:rsidP="00732DE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 w:rsidRPr="00D540DE"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個別的遺留分</w:t>
                            </w:r>
                          </w:p>
                          <w:p w14:paraId="646DC79B" w14:textId="77777777" w:rsidR="00732DED" w:rsidRPr="00D540DE" w:rsidRDefault="00732DED" w:rsidP="00732DED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UD デジタル 教科書体 N-B" w:eastAsia="UD デジタル 教科書体 N-B" w:hAnsi="ＭＳ ゴシック" w:cs="Arial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cs="Arial" w:hint="eastAsia"/>
                                <w:bCs/>
                                <w:color w:val="FF0000"/>
                                <w:kern w:val="36"/>
                                <w:sz w:val="22"/>
                                <w:szCs w:val="22"/>
                              </w:rPr>
                              <w:t>肉牛淑子：１/３</w:t>
                            </w:r>
                          </w:p>
                          <w:p w14:paraId="628F642B" w14:textId="44FAA0BD" w:rsidR="00732DED" w:rsidRPr="00D540DE" w:rsidRDefault="00732DED" w:rsidP="00732DED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ゴシック" w:eastAsia="ＭＳ ゴシック" w:hAnsi="ＭＳ ゴシック" w:cs="Arial"/>
                                <w:bCs/>
                                <w:color w:val="FF0000"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肉牛元　：１/</w:t>
                            </w:r>
                            <w:r w:rsidR="000B499F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12</w:t>
                            </w:r>
                          </w:p>
                          <w:p w14:paraId="32029DD0" w14:textId="386FC107" w:rsidR="00732DED" w:rsidRPr="00D87046" w:rsidRDefault="00732DED" w:rsidP="00732DED">
                            <w:pPr>
                              <w:spacing w:line="320" w:lineRule="exact"/>
                              <w:ind w:firstLineChars="100" w:firstLine="220"/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肉牛素子：１/</w:t>
                            </w:r>
                            <w:r w:rsidR="000B499F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22"/>
                                <w:szCs w:val="28"/>
                              </w:rPr>
                              <w:t>12</w:t>
                            </w:r>
                          </w:p>
                          <w:p w14:paraId="23A010DB" w14:textId="77777777" w:rsidR="00250E15" w:rsidRDefault="00250E15" w:rsidP="00250E15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  <w:p w14:paraId="4EB362AC" w14:textId="77777777" w:rsidR="00250E15" w:rsidRPr="00D34798" w:rsidRDefault="00250E15" w:rsidP="00250E15">
                            <w:pPr>
                              <w:rPr>
                                <w:rFonts w:ascii="ＭＳ ゴシック" w:eastAsia="ＭＳ ゴシック" w:hAnsi="ＭＳ ゴシック" w:cs="Arial"/>
                                <w:bCs/>
                                <w:kern w:val="36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019A1" id="_x0000_s1123" type="#_x0000_t202" style="position:absolute;left:0;text-align:left;margin-left:352.75pt;margin-top:1.8pt;width:152.55pt;height:247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wMMAIAAFsEAAAOAAAAZHJzL2Uyb0RvYy54bWysVNtu2zAMfR+wfxD0vtiJkzQ14hRdugwD&#10;ugvQ7gNkWbaFyaImKbGzry8lp2l2exnmB4EUqUPykPT6ZugUOQjrJOiCTicpJUJzqKRuCvr1cfdm&#10;RYnzTFdMgRYFPQpHbzavX617k4sZtKAqYQmCaJf3pqCt9yZPEsdb0TE3ASM0GmuwHfOo2iapLOsR&#10;vVPJLE2XSQ+2Mha4cA5v70Yj3UT8uhbcf65rJzxRBcXcfDxtPMtwJps1yxvLTCv5KQ32D1l0TGoM&#10;eoa6Y56RvZW/QXWSW3BQ+wmHLoG6llzEGrCaafpLNQ8tMyLWguQ4c6bJ/T9Y/unwxRJZFXS+uqJE&#10;sw6b9CgGT97CQJaBn964HN0eDDr6Aa+xz7FWZ+6Bf3NEw7ZluhG31kLfClZhftPwMrl4OuK4AFL2&#10;H6HCMGzvIQINte0CeUgHQXTs0/Hcm5AKDyGvs6tstaCEoy2bZstlOo8xWP783Fjn3wvoSBAKarH5&#10;EZ4d7p0P6bD82SVEc6BktZNKRcU25VZZcmA4KLv4ndB/clOa9AW9XswWIwN/hUjj9yeITnqceCW7&#10;gq7OTiwPvL3TVZxHz6QaZUxZ6RORgbuRRT+UQ+zZKgsRAsslVEek1sI44biRKLRgf1DS43QX1H3f&#10;MysoUR80tidbYmhch6jMF1czVOylpby0MM0RqqCeklHc+nGF9sbKpsVI40BouMWW1jKS/ZLVKX+c&#10;4NiD07aFFbnUo9fLP2HzBAAA//8DAFBLAwQUAAYACAAAACEAoutBwt8AAAAKAQAADwAAAGRycy9k&#10;b3ducmV2LnhtbEyPwU7DMBBE70j8g7VI3KhdoAmEbCpAKpeKA4UD3Bx7SaLG6yh2m/D3uCe4zWpG&#10;M2/L9ex6caQxdJ4RlgsFgth423GD8PG+uboDEaJmq3vPhPBDAdbV+VmpC+snfqPjLjYilXAoNEIb&#10;41BIGUxLToeFH4iT9+1Hp2M6x0baUU+p3PXyWqlMOt1xWmj1QM8tmf3u4BCyTStNHbd7l79+Pm1Z&#10;fk3mZUC8vJgfH0BEmuNfGE74CR2qxFT7A9sgeoRcrVYpinCTgTj5aqmSqhFu7/MMZFXK/y9UvwAA&#10;AP//AwBQSwECLQAUAAYACAAAACEAtoM4kv4AAADhAQAAEwAAAAAAAAAAAAAAAAAAAAAAW0NvbnRl&#10;bnRfVHlwZXNdLnhtbFBLAQItABQABgAIAAAAIQA4/SH/1gAAAJQBAAALAAAAAAAAAAAAAAAAAC8B&#10;AABfcmVscy8ucmVsc1BLAQItABQABgAIAAAAIQAEQIwMMAIAAFsEAAAOAAAAAAAAAAAAAAAAAC4C&#10;AABkcnMvZTJvRG9jLnhtbFBLAQItABQABgAIAAAAIQCi60HC3wAAAAoBAAAPAAAAAAAAAAAAAAAA&#10;AIoEAABkcnMvZG93bnJldi54bWxQSwUGAAAAAAQABADzAAAAlgUAAAAA&#10;">
                <v:textbox inset="1mm,,1mm">
                  <w:txbxContent>
                    <w:p w14:paraId="7FB9E1FB" w14:textId="77777777" w:rsidR="00732DED" w:rsidRPr="00D540DE" w:rsidRDefault="00732DED" w:rsidP="00732DED">
                      <w:pPr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相対的遺留分</w:t>
                      </w: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：１/２</w:t>
                      </w:r>
                    </w:p>
                    <w:p w14:paraId="191F64E1" w14:textId="77777777" w:rsidR="00732DED" w:rsidRPr="00D540DE" w:rsidRDefault="00732DED" w:rsidP="00732DE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 w:rsidRPr="00D540DE"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個別的遺留分</w:t>
                      </w:r>
                    </w:p>
                    <w:p w14:paraId="646DC79B" w14:textId="77777777" w:rsidR="00732DED" w:rsidRPr="00D540DE" w:rsidRDefault="00732DED" w:rsidP="00732DED">
                      <w:pPr>
                        <w:spacing w:line="320" w:lineRule="exact"/>
                        <w:ind w:firstLineChars="100" w:firstLine="220"/>
                        <w:rPr>
                          <w:rFonts w:ascii="UD デジタル 教科書体 N-B" w:eastAsia="UD デジタル 教科書体 N-B" w:hAnsi="ＭＳ ゴシック" w:cs="Arial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cs="Arial" w:hint="eastAsia"/>
                          <w:bCs/>
                          <w:color w:val="FF0000"/>
                          <w:kern w:val="36"/>
                          <w:sz w:val="22"/>
                          <w:szCs w:val="22"/>
                        </w:rPr>
                        <w:t>肉牛淑子：１/３</w:t>
                      </w:r>
                    </w:p>
                    <w:p w14:paraId="628F642B" w14:textId="44FAA0BD" w:rsidR="00732DED" w:rsidRPr="00D540DE" w:rsidRDefault="00732DED" w:rsidP="00732DED">
                      <w:pPr>
                        <w:spacing w:line="320" w:lineRule="exact"/>
                        <w:ind w:firstLineChars="100" w:firstLine="220"/>
                        <w:rPr>
                          <w:rFonts w:ascii="ＭＳ ゴシック" w:eastAsia="ＭＳ ゴシック" w:hAnsi="ＭＳ ゴシック" w:cs="Arial"/>
                          <w:bCs/>
                          <w:color w:val="FF0000"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肉牛元　：１/</w:t>
                      </w:r>
                      <w:r w:rsidR="000B499F"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12</w:t>
                      </w:r>
                    </w:p>
                    <w:p w14:paraId="32029DD0" w14:textId="386FC107" w:rsidR="00732DED" w:rsidRPr="00D87046" w:rsidRDefault="00732DED" w:rsidP="00732DED">
                      <w:pPr>
                        <w:spacing w:line="320" w:lineRule="exact"/>
                        <w:ind w:firstLineChars="100" w:firstLine="220"/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肉牛素子：１/</w:t>
                      </w:r>
                      <w:r w:rsidR="000B499F">
                        <w:rPr>
                          <w:rFonts w:ascii="UD デジタル 教科書体 N-B" w:eastAsia="UD デジタル 教科書体 N-B" w:hint="eastAsia"/>
                          <w:color w:val="FF0000"/>
                          <w:sz w:val="22"/>
                          <w:szCs w:val="28"/>
                        </w:rPr>
                        <w:t>12</w:t>
                      </w:r>
                    </w:p>
                    <w:p w14:paraId="23A010DB" w14:textId="77777777" w:rsidR="00250E15" w:rsidRDefault="00250E15" w:rsidP="00250E15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  <w:p w14:paraId="4EB362AC" w14:textId="77777777" w:rsidR="00250E15" w:rsidRPr="00D34798" w:rsidRDefault="00250E15" w:rsidP="00250E15">
                      <w:pPr>
                        <w:rPr>
                          <w:rFonts w:ascii="ＭＳ ゴシック" w:eastAsia="ＭＳ ゴシック" w:hAnsi="ＭＳ ゴシック" w:cs="Arial"/>
                          <w:bCs/>
                          <w:kern w:val="36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C829C6" w14:textId="21F3E9C1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0F78F42" w14:textId="3FEB8233" w:rsidR="00250E15" w:rsidRDefault="005066FF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4400" behindDoc="0" locked="0" layoutInCell="1" allowOverlap="1" wp14:anchorId="0A860112" wp14:editId="70A19B50">
                <wp:simplePos x="0" y="0"/>
                <wp:positionH relativeFrom="margin">
                  <wp:posOffset>428640</wp:posOffset>
                </wp:positionH>
                <wp:positionV relativeFrom="paragraph">
                  <wp:posOffset>48408</wp:posOffset>
                </wp:positionV>
                <wp:extent cx="3532251" cy="1903141"/>
                <wp:effectExtent l="0" t="0" r="11430" b="1905"/>
                <wp:wrapNone/>
                <wp:docPr id="464" name="グループ化 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2251" cy="1903141"/>
                          <a:chOff x="-190005" y="0"/>
                          <a:chExt cx="3532911" cy="1903432"/>
                        </a:xfrm>
                      </wpg:grpSpPr>
                      <wps:wsp>
                        <wps:cNvPr id="465" name="直線コネクタ 35"/>
                        <wps:cNvCnPr/>
                        <wps:spPr>
                          <a:xfrm>
                            <a:off x="1050877" y="191069"/>
                            <a:ext cx="50355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67" name="グループ化 467"/>
                        <wpg:cNvGrpSpPr/>
                        <wpg:grpSpPr>
                          <a:xfrm>
                            <a:off x="-190005" y="0"/>
                            <a:ext cx="3532911" cy="1903432"/>
                            <a:chOff x="-190005" y="0"/>
                            <a:chExt cx="3532911" cy="1903432"/>
                          </a:xfrm>
                        </wpg:grpSpPr>
                        <wps:wsp>
                          <wps:cNvPr id="468" name="正方形/長方形 1"/>
                          <wps:cNvSpPr/>
                          <wps:spPr>
                            <a:xfrm>
                              <a:off x="0" y="0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2EBBD8" w14:textId="03A226EA" w:rsidR="00250E15" w:rsidRPr="00E630E7" w:rsidRDefault="00732DED" w:rsidP="00732DED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肉牛元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69" name="正方形/長方形 11"/>
                          <wps:cNvSpPr/>
                          <wps:spPr>
                            <a:xfrm>
                              <a:off x="1552575" y="0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4E945A8" w14:textId="14C9063B" w:rsidR="00250E15" w:rsidRPr="00E630E7" w:rsidRDefault="00732DED" w:rsidP="00732DED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肉牛素子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70" name="正方形/長方形 13"/>
                          <wps:cNvSpPr/>
                          <wps:spPr>
                            <a:xfrm>
                              <a:off x="790575" y="812213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 w="28575" cmpd="dbl"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421FEFE" w14:textId="776FFF71" w:rsidR="00250E15" w:rsidRPr="00C559AD" w:rsidRDefault="00C559AD" w:rsidP="00C559AD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肉牛</w:t>
                                </w:r>
                                <w:r w:rsidR="00732DED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大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71" name="正方形/長方形 14"/>
                          <wps:cNvSpPr/>
                          <wps:spPr>
                            <a:xfrm>
                              <a:off x="2276475" y="793162"/>
                              <a:ext cx="1045028" cy="410754"/>
                            </a:xfrm>
                            <a:prstGeom prst="rect">
                              <a:avLst/>
                            </a:prstGeom>
                            <a:solidFill>
                              <a:srgbClr val="FFF8E5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740429E" w14:textId="3F7B9A52" w:rsidR="00250E15" w:rsidRPr="00C559AD" w:rsidRDefault="00C559AD" w:rsidP="00C559AD">
                                <w:pPr>
                                  <w:jc w:val="center"/>
                                  <w:rPr>
                                    <w:rFonts w:ascii="UD デジタル 教科書体 N-B" w:eastAsia="UD デジタル 教科書体 N-B"/>
                                    <w:color w:val="FF0000"/>
                                    <w:sz w:val="22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肉牛</w:t>
                                </w:r>
                                <w:r w:rsidR="00B25EDB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淑</w:t>
                                </w:r>
                                <w:r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22"/>
                                    <w:szCs w:val="28"/>
                                  </w:rPr>
                                  <w:t>子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473" name="直線コネクタ 19"/>
                          <wps:cNvCnPr>
                            <a:cxnSpLocks/>
                          </wps:cNvCnPr>
                          <wps:spPr>
                            <a:xfrm>
                              <a:off x="1838325" y="1076325"/>
                              <a:ext cx="439031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6" name="直線コネクタ 34"/>
                          <wps:cNvCnPr>
                            <a:cxnSpLocks/>
                          </wps:cNvCnPr>
                          <wps:spPr>
                            <a:xfrm flipV="1">
                              <a:off x="1313083" y="200000"/>
                              <a:ext cx="1360" cy="61211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7" name="正方形/長方形 44"/>
                          <wps:cNvSpPr/>
                          <wps:spPr>
                            <a:xfrm>
                              <a:off x="-190005" y="376112"/>
                              <a:ext cx="1448789" cy="4382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758A762" w14:textId="3D549ADF" w:rsidR="00250E15" w:rsidRPr="00157B4D" w:rsidRDefault="00250E15" w:rsidP="00250E15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（続柄</w:t>
                                </w:r>
                                <w:r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　</w:t>
                                </w:r>
                                <w:r w:rsidR="00732DED" w:rsidRPr="00732DED">
                                  <w:rPr>
                                    <w:rFonts w:ascii="メイリオ" w:eastAsia="メイリオ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父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）（</w:t>
                                </w:r>
                                <w:r w:rsidR="00E928F3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88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3F1A0A08" w14:textId="22142AA4" w:rsidR="00250E15" w:rsidRPr="00157B4D" w:rsidRDefault="00250E15" w:rsidP="00250E15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（　　株　</w:t>
                                </w:r>
                                <w:r w:rsidR="00732DED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０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％）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78" name="正方形/長方形 45"/>
                          <wps:cNvSpPr/>
                          <wps:spPr>
                            <a:xfrm>
                              <a:off x="1452445" y="385687"/>
                              <a:ext cx="1267006" cy="40965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4FFADEB" w14:textId="2734E62A" w:rsidR="00250E15" w:rsidRPr="00157B4D" w:rsidRDefault="00250E15" w:rsidP="00250E15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（続柄</w:t>
                                </w:r>
                                <w:r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　</w:t>
                                </w:r>
                                <w:r w:rsidR="00732DED">
                                  <w:rPr>
                                    <w:rFonts w:ascii="UD デジタル 教科書体 N-B" w:eastAsia="UD デジタル 教科書体 N-B" w:hAnsi="メイリオ" w:hint="eastAsia"/>
                                    <w:color w:val="FF0000"/>
                                    <w:kern w:val="24"/>
                                    <w:sz w:val="16"/>
                                    <w:szCs w:val="16"/>
                                  </w:rPr>
                                  <w:t>母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）（</w:t>
                                </w:r>
                                <w:r w:rsidR="00E928F3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85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3FC0087B" w14:textId="3012DFE9" w:rsidR="00250E15" w:rsidRPr="00157B4D" w:rsidRDefault="00250E15" w:rsidP="00250E15">
                                <w:pPr>
                                  <w:spacing w:line="28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（　　株　</w:t>
                                </w:r>
                                <w:r w:rsidR="00732DED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０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％）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79" name="正方形/長方形 46"/>
                          <wps:cNvSpPr/>
                          <wps:spPr>
                            <a:xfrm>
                              <a:off x="2297878" y="1190862"/>
                              <a:ext cx="1045028" cy="424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512370B" w14:textId="767EE972" w:rsidR="00250E15" w:rsidRPr="003D2791" w:rsidRDefault="00250E15" w:rsidP="00250E15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</w:t>
                                </w:r>
                                <w:r w:rsidR="00E928F3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59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66D66B19" w14:textId="1C3BB49F" w:rsidR="00250E15" w:rsidRPr="003D2791" w:rsidRDefault="00250E15" w:rsidP="00250E15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（　　株　</w:t>
                                </w:r>
                                <w:r w:rsidR="00732DED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０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％）</w:t>
                                </w: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  <wps:wsp>
                          <wps:cNvPr id="480" name="正方形/長方形 47"/>
                          <wps:cNvSpPr/>
                          <wps:spPr>
                            <a:xfrm>
                              <a:off x="724566" y="1237976"/>
                              <a:ext cx="1120334" cy="665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AD79092" w14:textId="529881CF" w:rsidR="00250E15" w:rsidRPr="003D2791" w:rsidRDefault="00250E15" w:rsidP="00250E15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現経営者（</w:t>
                                </w:r>
                                <w:r w:rsidR="00E928F3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60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歳）</w:t>
                                </w:r>
                              </w:p>
                              <w:p w14:paraId="4AD21FDC" w14:textId="0BCD2244" w:rsidR="00250E15" w:rsidRDefault="00250E15" w:rsidP="00250E15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（</w:t>
                                </w:r>
                                <w:r w:rsidR="000B499F">
                                  <w:rPr>
                                    <w:rFonts w:ascii="ＵＤ" w:eastAsiaTheme="minorEastAsia" w:hAnsi="メイリオ" w:hint="eastAsia"/>
                                    <w:b/>
                                    <w:bCs/>
                                    <w:color w:val="FF0000"/>
                                    <w:kern w:val="24"/>
                                    <w:sz w:val="18"/>
                                    <w:szCs w:val="18"/>
                                  </w:rPr>
                                  <w:t>350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株　</w:t>
                                </w:r>
                                <w:r w:rsidR="000B499F">
                                  <w:rPr>
                                    <w:rFonts w:ascii="UD デジタル 教科書体 N-B" w:eastAsia="UD デジタル 教科書体 N-B" w:hint="eastAsia"/>
                                    <w:color w:val="FF0000"/>
                                    <w:sz w:val="18"/>
                                    <w:szCs w:val="18"/>
                                  </w:rPr>
                                  <w:t>70</w:t>
                                </w:r>
                                <w:r w:rsidRPr="003D27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％）</w:t>
                                </w:r>
                              </w:p>
                              <w:p w14:paraId="3DACFB20" w14:textId="77777777" w:rsidR="005066FF" w:rsidRPr="00157B4D" w:rsidRDefault="005066FF" w:rsidP="005066FF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配偶者（有・無）</w:t>
                                </w:r>
                              </w:p>
                              <w:p w14:paraId="302AC7F4" w14:textId="03DC06F2" w:rsidR="005066FF" w:rsidRPr="00157B4D" w:rsidRDefault="005066FF" w:rsidP="005066FF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子　供（</w:t>
                                </w:r>
                                <w:r w:rsidR="00CB5A91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０</w:t>
                                </w:r>
                                <w:r w:rsidRPr="00157B4D">
                                  <w:rPr>
                                    <w:rFonts w:ascii="メイリオ" w:eastAsia="メイリオ" w:hAnsi="メイリオ" w:hint="eastAsia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人）</w:t>
                                </w:r>
                              </w:p>
                              <w:p w14:paraId="54A449B8" w14:textId="77777777" w:rsidR="005066FF" w:rsidRPr="005066FF" w:rsidRDefault="005066FF" w:rsidP="00250E15">
                                <w:pPr>
                                  <w:spacing w:line="240" w:lineRule="exact"/>
                                  <w:jc w:val="center"/>
                                  <w:rPr>
                                    <w:rFonts w:ascii="メイリオ" w:eastAsia="メイリオ" w:hAnsi="メイリオ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lIns="0" tIns="0" rIns="0" bIns="0"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860112" id="グループ化 464" o:spid="_x0000_s1124" style="position:absolute;left:0;text-align:left;margin-left:33.75pt;margin-top:3.8pt;width:278.15pt;height:149.85pt;z-index:251814400;mso-position-horizontal-relative:margin;mso-width-relative:margin;mso-height-relative:margin" coordorigin="-1900" coordsize="35329,19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b0bewUAADMjAAAOAAAAZHJzL2Uyb0RvYy54bWzsWsuO40QU3SPxD5b306mHn1GnR6Jn0kIa&#10;wYgG9o5jJxa2yyp7Oult93ZYMkiwgyVCIIE0QgLxMdHMiL/gVpVdcXqSdNK0orTIJvGjbrnq+pxb&#10;597y8eNplhoXES8TlvdMfIRMI8pDNkzyUc/84vP+I880yirIh0HK8qhnXkal+fjkww+OJ0U3ImzM&#10;0mHEDegkL7uTomeOq6rodjplOI6yoDxiRZTDzZjxLKjglI86Qx5MoPcs7RCEnM6E8WHBWRiVJVx9&#10;om6aJ7L/OI7C6tM4LqPKSHsmjK2Sv1z+DsRv5+Q46I54UIyTsB5GcIdRZEGSw0N1V0+CKjBe8OS9&#10;rrIk5KxkcXUUsqzD4jgJIzkHmA1GN2ZzxtmLQs5l1J2MCu0mcO0NP9252/CTi+fcSIY903Is08iD&#10;DF7S7OrX2fVPs+s/Z9ffvnn5yhC3wFGTYtSF9me8OC+e8/rCSJ2JuU9jnol/mJUxlS6+1C6OppUR&#10;wkVqU0JsbBoh3MM+otjC6iWEY3hTwu4RXEbINo25dTh+2rL3ccveokTYd5rHd8Qo9aAmBcCqnHuu&#10;/G+eOx8HRSRfSCk8oT0Hg1Wee/f97+9efze7+m12/fXs6pfZ1d8GtZXvpMVpXjuu7JbgwyVew8hG&#10;nuvK2WMfI8dX7mkcaCNq2/A84T8JXz3zoFvwsjqLWGaIg56ZJrkYbNANLp6VlXJS00RcTnPxW7I0&#10;GfaTNJUngnfRacqNiwAYU03ly4FHtFrBmbAERzeTkEfVZRqpXj+LYkAUvEksny65PO8zCMMor5p+&#10;0xxaC7MYRqAN0e2GdXthGkmeb2OsLeSTWV5p4yzJGV/29LkrYtW+8YCat3DBgA0v5euVrgHYKcpI&#10;MGr2aMzAK17FNlchZiu2LWFNAxnBuWWcCboPmXOwsCj/vf35x7ev/njz1w+df755rY4MCS/xToCl&#10;Olg1cG1CxfpIhZFlIwJPEUyzMHJtGQRX043DYrOObi0KAZ/4aKBp1u/3vacyTCwybQcUJcuw3lBU&#10;sKMcB8NIRQMbwnITcjSpZehdzuIN6L9rFqc68KxkcTUdTOWC6NWLXkNsg1fpKVM6IsjDMQMZEVZc&#10;rj4CajXhd7Lg+GvBvx36sW0T211Yb5vIceCAosf/lwNavKjFbY844IKcX7MA0Jbqun0FcH3UUMDD&#10;hGBpDcqiVp17wgNj0jOJJwcaZgVo9uEgVQBd0HDtpQWhj1BfB+15s81F3GGFUEp3rvPmK4TTgGz/&#10;2AEp0hp26KVtI31EiOtY9Qrh+hQ7MuXaO3pIuTKHOGiXe81mDkRYTYQ6Y9lDqeTShghLcnMsk+s6&#10;TxC5uYBQOM3Pi2cs/KoUKfPCTXGyKm/3qEeJUlGQLDjiGOznJLGoqHYcEvddS/67Ju670PGuswac&#10;tB2k7wBOI06T4sumClMX5TDFFHnACUhqoX5aJ3RzlGLqgK4SKa+DCca3pLyHCtOqutYOK0w7Aaqu&#10;Vi2rtlhtpN4uttulKuo6GN+UE5bluR6kuLLyQj0CYbNd4n2v0Hlb5SVnfaguymisap76wkEGryh3&#10;blUo8W7I4PTjHArtYrulOeDNwaA52J9iiru2kmjpDHgjqYwtm1hgI+Ir9WzHk8qoFV+J48K2VY1t&#10;5Du2bHD3qqKGclMs1BcO2L4PbGuFWKd4DwzbawuFls5fN8I2Ib4LgVltTcEmnbc+DwQeUFlHOYBb&#10;bXFpTaB2xzbY5NIWIpGoK9bKeOU+1TaB25eFIZHUPEhwe2srgJbOSTcCt0ss24G4DHEbE+r6IM0X&#10;0jdQKYiCJFfa2LGh9UGUqD1bmeXuYg92K2zrTZB7xjZUBOoPDGR1QH6ZITfB6q9IxKcf7XPZav6t&#10;y8m/AAAA//8DAFBLAwQUAAYACAAAACEAOArjft8AAAAIAQAADwAAAGRycy9kb3ducmV2LnhtbEyP&#10;QUvDQBSE74L/YXmCN7tJQxOJeSmlqKci2Ari7TX7moRmd0N2m6T/3vVkj8MMM98U61l3YuTBtdYg&#10;xIsIBJvKqtbUCF+Ht6dnEM6TUdRZwwhXdrAu7+8KypWdzCePe1+LUGJcTgiN930upasa1uQWtmcT&#10;vJMdNPkgh1qqgaZQrju5jKJUampNWGio523D1Xl/0QjvE02bJH4dd+fT9vpzWH1872JGfHyYNy8g&#10;PM/+Pwx/+AEdysB0tBejnOgQ0mwVkghZCiLY6TIJT44ISZQlIMtC3h4ofwEAAP//AwBQSwECLQAU&#10;AAYACAAAACEAtoM4kv4AAADhAQAAEwAAAAAAAAAAAAAAAAAAAAAAW0NvbnRlbnRfVHlwZXNdLnht&#10;bFBLAQItABQABgAIAAAAIQA4/SH/1gAAAJQBAAALAAAAAAAAAAAAAAAAAC8BAABfcmVscy8ucmVs&#10;c1BLAQItABQABgAIAAAAIQCFIb0bewUAADMjAAAOAAAAAAAAAAAAAAAAAC4CAABkcnMvZTJvRG9j&#10;LnhtbFBLAQItABQABgAIAAAAIQA4CuN+3wAAAAgBAAAPAAAAAAAAAAAAAAAAANUHAABkcnMvZG93&#10;bnJldi54bWxQSwUGAAAAAAQABADzAAAA4QgAAAAA&#10;">
                <v:line id="直線コネクタ 35" o:spid="_x0000_s1125" style="position:absolute;visibility:visible;mso-wrap-style:square" from="10508,1910" to="15544,1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SwjxQAAANwAAAAPAAAAZHJzL2Rvd25yZXYueG1sRI9BawIx&#10;FITvhf6H8Areatai0l2NUoSC2EPpVsHjY/PcLG5esptU13/fFAoeh5n5hlmuB9uKC/WhcaxgMs5A&#10;EFdON1wr2H+/P7+CCBFZY+uYFNwowHr1+LDEQrsrf9GljLVIEA4FKjAx+kLKUBmyGMbOEyfv5HqL&#10;Mcm+lrrHa4LbVr5k2VxabDgtGPS0MVSdyx+roNtV5cesnhz81m/MZ4d5d8xzpUZPw9sCRKQh3sP/&#10;7a1WMJ3P4O9MOgJy9QsAAP//AwBQSwECLQAUAAYACAAAACEA2+H2y+4AAACFAQAAEwAAAAAAAAAA&#10;AAAAAAAAAAAAW0NvbnRlbnRfVHlwZXNdLnhtbFBLAQItABQABgAIAAAAIQBa9CxbvwAAABUBAAAL&#10;AAAAAAAAAAAAAAAAAB8BAABfcmVscy8ucmVsc1BLAQItABQABgAIAAAAIQB4VSwjxQAAANwAAAAP&#10;AAAAAAAAAAAAAAAAAAcCAABkcnMvZG93bnJldi54bWxQSwUGAAAAAAMAAwC3AAAA+QIAAAAA&#10;" strokecolor="black [3213]" strokeweight=".5pt">
                  <v:stroke joinstyle="miter"/>
                </v:line>
                <v:group id="グループ化 467" o:spid="_x0000_s1126" style="position:absolute;left:-1900;width:35329;height:19034" coordorigin="-1900" coordsize="35329,19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rect id="正方形/長方形 1" o:spid="_x0000_s1127" style="position:absolute;width:10450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wNBwwAAANwAAAAPAAAAZHJzL2Rvd25yZXYueG1sRE/Pa8Iw&#10;FL4L/g/hCd40rWxOOmMp4mDMk26wHR/NW9uteWmTWLv/3hyEHT++39t8NK0YyPnGsoJ0mYAgLq1u&#10;uFLw8f6y2IDwAVlja5kU/JGHfDedbDHT9sonGs6hEjGEfYYK6hC6TEpf1mTQL21HHLlv6wyGCF0l&#10;tcNrDDetXCXJWhpsODbU2NG+pvL3fDEK9GORfg5vX4cfm6TVZtz3T8e+V2o+G4tnEIHG8C++u1+1&#10;god1XBvPxCMgdzcAAAD//wMAUEsBAi0AFAAGAAgAAAAhANvh9svuAAAAhQEAABMAAAAAAAAAAAAA&#10;AAAAAAAAAFtDb250ZW50X1R5cGVzXS54bWxQSwECLQAUAAYACAAAACEAWvQsW78AAAAVAQAACwAA&#10;AAAAAAAAAAAAAAAfAQAAX3JlbHMvLnJlbHNQSwECLQAUAAYACAAAACEAK78DQcMAAADcAAAADwAA&#10;AAAAAAAAAAAAAAAHAgAAZHJzL2Rvd25yZXYueG1sUEsFBgAAAAADAAMAtwAAAPcCAAAAAA==&#10;" fillcolor="#fff8e5" strokecolor="black [3213]" strokeweight="1pt">
                    <v:textbox>
                      <w:txbxContent>
                        <w:p w14:paraId="6D2EBBD8" w14:textId="03A226EA" w:rsidR="00250E15" w:rsidRPr="00E630E7" w:rsidRDefault="00732DED" w:rsidP="00732DED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肉牛元</w:t>
                          </w:r>
                        </w:p>
                      </w:txbxContent>
                    </v:textbox>
                  </v:rect>
                  <v:rect id="正方形/長方形 11" o:spid="_x0000_s1128" style="position:absolute;left:15525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6baxgAAANwAAAAPAAAAZHJzL2Rvd25yZXYueG1sRI9ba8JA&#10;FITfhf6H5RR8002K9ZK6ikiFYp+8gD4esqdJ2uzZJLvG+O9doeDjMDPfMPNlZ0rRUuMKywriYQSC&#10;OLW64EzB8bAZTEE4j6yxtEwKbuRguXjpzTHR9so7avc+EwHCLkEFufdVIqVLczLohrYiDt6PbQz6&#10;IJtM6gavAW5K+RZFY2mw4LCQY0XrnNK//cUo0O+r+NRuz5+/NoqzabeuJ991rVT/tVt9gPDU+Wf4&#10;v/2lFYzGM3icCUdALu4AAAD//wMAUEsBAi0AFAAGAAgAAAAhANvh9svuAAAAhQEAABMAAAAAAAAA&#10;AAAAAAAAAAAAAFtDb250ZW50X1R5cGVzXS54bWxQSwECLQAUAAYACAAAACEAWvQsW78AAAAVAQAA&#10;CwAAAAAAAAAAAAAAAAAfAQAAX3JlbHMvLnJlbHNQSwECLQAUAAYACAAAACEARPOm2sYAAADcAAAA&#10;DwAAAAAAAAAAAAAAAAAHAgAAZHJzL2Rvd25yZXYueG1sUEsFBgAAAAADAAMAtwAAAPoCAAAAAA==&#10;" fillcolor="#fff8e5" strokecolor="black [3213]" strokeweight="1pt">
                    <v:textbox>
                      <w:txbxContent>
                        <w:p w14:paraId="34E945A8" w14:textId="14C9063B" w:rsidR="00250E15" w:rsidRPr="00E630E7" w:rsidRDefault="00732DED" w:rsidP="00732DED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肉牛素子</w:t>
                          </w:r>
                        </w:p>
                      </w:txbxContent>
                    </v:textbox>
                  </v:rect>
                  <v:rect id="正方形/長方形 13" o:spid="_x0000_s1129" style="position:absolute;left:7905;top:8122;width:10451;height:4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FNPwAAAANwAAAAPAAAAZHJzL2Rvd25yZXYueG1sRE9Ni8Iw&#10;EL0v+B/CCF5EU2VZpRpFREEQBKsXb9NmbIvNpDTR1n+/OQgeH+97ue5MJV7UuNKygsk4AkGcWV1y&#10;ruB62Y/mIJxH1lhZJgVvcrBe9X6WGGvb8pleic9FCGEXo4LC+zqW0mUFGXRjWxMH7m4bgz7AJpe6&#10;wTaEm0pOo+hPGiw5NBRY07ag7JE8jQLjjrtUHrPk7oebfXob0qxNT0oN+t1mAcJT57/ij/ugFfzO&#10;wvxwJhwBufoHAAD//wMAUEsBAi0AFAAGAAgAAAAhANvh9svuAAAAhQEAABMAAAAAAAAAAAAAAAAA&#10;AAAAAFtDb250ZW50X1R5cGVzXS54bWxQSwECLQAUAAYACAAAACEAWvQsW78AAAAVAQAACwAAAAAA&#10;AAAAAAAAAAAfAQAAX3JlbHMvLnJlbHNQSwECLQAUAAYACAAAACEAfqBTT8AAAADcAAAADwAAAAAA&#10;AAAAAAAAAAAHAgAAZHJzL2Rvd25yZXYueG1sUEsFBgAAAAADAAMAtwAAAPQCAAAAAA==&#10;" fillcolor="#fff8e5" strokecolor="#00b0f0" strokeweight="2.25pt">
                    <v:stroke linestyle="thinThin"/>
                    <v:textbox>
                      <w:txbxContent>
                        <w:p w14:paraId="7421FEFE" w14:textId="776FFF71" w:rsidR="00250E15" w:rsidRPr="00C559AD" w:rsidRDefault="00C559AD" w:rsidP="00C559AD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肉牛</w:t>
                          </w:r>
                          <w:r w:rsidR="00732DED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大</w:t>
                          </w:r>
                        </w:p>
                      </w:txbxContent>
                    </v:textbox>
                  </v:rect>
                  <v:rect id="正方形/長方形 14" o:spid="_x0000_s1130" style="position:absolute;left:22764;top:7931;width:10451;height:4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DwBxQAAANwAAAAPAAAAZHJzL2Rvd25yZXYueG1sRI9Ba8JA&#10;FITvhf6H5RW81U2KrRKzEZEKYk9VQY+P7DOJZt8m2TWm/75bKHgcZuYbJl0MphY9da6yrCAeRyCI&#10;c6srLhQc9uvXGQjnkTXWlknBDzlYZM9PKSba3vmb+p0vRICwS1BB6X2TSOnykgy6sW2Ig3e2nUEf&#10;ZFdI3eE9wE0t36LoQxqsOCyU2NCqpPy6uxkF+n0ZH/vt6fNio7iYDat2+tW2So1ehuUchKfBP8L/&#10;7Y1WMJnG8HcmHAGZ/QIAAP//AwBQSwECLQAUAAYACAAAACEA2+H2y+4AAACFAQAAEwAAAAAAAAAA&#10;AAAAAAAAAAAAW0NvbnRlbnRfVHlwZXNdLnhtbFBLAQItABQABgAIAAAAIQBa9CxbvwAAABUBAAAL&#10;AAAAAAAAAAAAAAAAAB8BAABfcmVscy8ucmVsc1BLAQItABQABgAIAAAAIQA/XDwBxQAAANwAAAAP&#10;AAAAAAAAAAAAAAAAAAcCAABkcnMvZG93bnJldi54bWxQSwUGAAAAAAMAAwC3AAAA+QIAAAAA&#10;" fillcolor="#fff8e5" strokecolor="black [3213]" strokeweight="1pt">
                    <v:textbox>
                      <w:txbxContent>
                        <w:p w14:paraId="5740429E" w14:textId="3F7B9A52" w:rsidR="00250E15" w:rsidRPr="00C559AD" w:rsidRDefault="00C559AD" w:rsidP="00C559AD">
                          <w:pPr>
                            <w:jc w:val="center"/>
                            <w:rPr>
                              <w:rFonts w:ascii="UD デジタル 教科書体 N-B" w:eastAsia="UD デジタル 教科書体 N-B"/>
                              <w:color w:val="FF0000"/>
                              <w:sz w:val="22"/>
                              <w:szCs w:val="28"/>
                            </w:rPr>
                          </w:pP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肉牛</w:t>
                          </w:r>
                          <w:r w:rsidR="00B25EDB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淑</w:t>
                          </w:r>
                          <w:r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22"/>
                              <w:szCs w:val="28"/>
                            </w:rPr>
                            <w:t>子</w:t>
                          </w:r>
                        </w:p>
                      </w:txbxContent>
                    </v:textbox>
                  </v:rect>
                  <v:line id="直線コネクタ 19" o:spid="_x0000_s1131" style="position:absolute;visibility:visible;mso-wrap-style:square" from="18383,10763" to="22773,10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YcRxgAAANwAAAAPAAAAZHJzL2Rvd25yZXYueG1sRI9PawIx&#10;FMTvhX6H8Areatb+UXdrlCIUpD2Iq4LHx+Z1s3Tzkt1E3X77plDocZiZ3zCL1WBbcaE+NI4VTMYZ&#10;COLK6YZrBYf92/0cRIjIGlvHpOCbAqyWtzcLLLS78o4uZaxFgnAoUIGJ0RdShsqQxTB2njh5n663&#10;GJPsa6l7vCa4beVDlk2lxYbTgkFPa0PVV3m2Crr3qvx4ridHv/Frs+0w7055rtTobnh9ARFpiP/h&#10;v/ZGK3iaPcLvmXQE5PIHAAD//wMAUEsBAi0AFAAGAAgAAAAhANvh9svuAAAAhQEAABMAAAAAAAAA&#10;AAAAAAAAAAAAAFtDb250ZW50X1R5cGVzXS54bWxQSwECLQAUAAYACAAAACEAWvQsW78AAAAVAQAA&#10;CwAAAAAAAAAAAAAAAAAfAQAAX3JlbHMvLnJlbHNQSwECLQAUAAYACAAAACEAHSmHEcYAAADcAAAA&#10;DwAAAAAAAAAAAAAAAAAHAgAAZHJzL2Rvd25yZXYueG1sUEsFBgAAAAADAAMAtwAAAPoCAAAAAA==&#10;" strokecolor="black [3213]" strokeweight=".5pt">
                    <v:stroke joinstyle="miter"/>
                    <o:lock v:ext="edit" shapetype="f"/>
                  </v:line>
                  <v:line id="直線コネクタ 34" o:spid="_x0000_s1132" style="position:absolute;flip:y;visibility:visible;mso-wrap-style:square" from="13130,2000" to="13144,81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wWtxAAAANwAAAAPAAAAZHJzL2Rvd25yZXYueG1sRI9PawIx&#10;FMTvBb9DeIK3mlXEymoUWbDtoRf/IB4fm+fuavKyJFG3/fSmUOhxmJnfMItVZ424kw+NYwWjYQaC&#10;uHS64UrBYb95nYEIEVmjcUwKvinAatl7WWCu3YO3dN/FSiQIhxwV1DG2uZShrMliGLqWOHln5y3G&#10;JH0ltcdHglsjx1k2lRYbTgs1tlTUVF53N6ugMMdT9/HuOR4vP+fbF22KizFKDfrdeg4iUhf/w3/t&#10;T61g8jaF3zPpCMjlEwAA//8DAFBLAQItABQABgAIAAAAIQDb4fbL7gAAAIUBAAATAAAAAAAAAAAA&#10;AAAAAAAAAABbQ29udGVudF9UeXBlc10ueG1sUEsBAi0AFAAGAAgAAAAhAFr0LFu/AAAAFQEAAAsA&#10;AAAAAAAAAAAAAAAAHwEAAF9yZWxzLy5yZWxzUEsBAi0AFAAGAAgAAAAhAAWDBa3EAAAA3AAAAA8A&#10;AAAAAAAAAAAAAAAABwIAAGRycy9kb3ducmV2LnhtbFBLBQYAAAAAAwADALcAAAD4AgAAAAA=&#10;" strokecolor="black [3213]" strokeweight=".5pt">
                    <v:stroke joinstyle="miter"/>
                    <o:lock v:ext="edit" shapetype="f"/>
                  </v:line>
                  <v:rect id="正方形/長方形 44" o:spid="_x0000_s1133" style="position:absolute;left:-1900;top:3761;width:14487;height:4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XMwxAAAANwAAAAPAAAAZHJzL2Rvd25yZXYueG1sRI9Bi8Iw&#10;FITvC/6H8Ba8ramLqHSNIrKKPYlVxOOjeduWbV5KE2v11xtB8DjMzDfMbNGZSrTUuNKyguEgAkGc&#10;WV1yruB4WH9NQTiPrLGyTApu5GAx733MMNb2yntqU5+LAGEXo4LC+zqW0mUFGXQDWxMH7882Bn2Q&#10;TS51g9cAN5X8jqKxNFhyWCiwplVB2X96MQrum1MySs4p2+kwOf5elm163++U6n92yx8Qnjr/Dr/a&#10;W61gNJnA80w4AnL+AAAA//8DAFBLAQItABQABgAIAAAAIQDb4fbL7gAAAIUBAAATAAAAAAAAAAAA&#10;AAAAAAAAAABbQ29udGVudF9UeXBlc10ueG1sUEsBAi0AFAAGAAgAAAAhAFr0LFu/AAAAFQEAAAsA&#10;AAAAAAAAAAAAAAAAHwEAAF9yZWxzLy5yZWxzUEsBAi0AFAAGAAgAAAAhAHBVczDEAAAA3AAAAA8A&#10;AAAAAAAAAAAAAAAABwIAAGRycy9kb3ducmV2LnhtbFBLBQYAAAAAAwADALcAAAD4AgAAAAA=&#10;" filled="f" stroked="f" strokeweight="1pt">
                    <v:textbox inset="0,0,0,0">
                      <w:txbxContent>
                        <w:p w14:paraId="1758A762" w14:textId="3D549ADF" w:rsidR="00250E15" w:rsidRPr="00157B4D" w:rsidRDefault="00250E15" w:rsidP="00250E15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（続柄</w:t>
                          </w:r>
                          <w:r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　</w:t>
                          </w:r>
                          <w:r w:rsidR="00732DED" w:rsidRPr="00732DED">
                            <w:rPr>
                              <w:rFonts w:ascii="メイリオ" w:eastAsia="メイリオ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父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）（</w:t>
                          </w:r>
                          <w:r w:rsidR="00E928F3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88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3F1A0A08" w14:textId="22142AA4" w:rsidR="00250E15" w:rsidRPr="00157B4D" w:rsidRDefault="00250E15" w:rsidP="00250E15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（　　株　</w:t>
                          </w:r>
                          <w:r w:rsidR="00732DED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０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％）</w:t>
                          </w:r>
                        </w:p>
                      </w:txbxContent>
                    </v:textbox>
                  </v:rect>
                  <v:rect id="正方形/長方形 45" o:spid="_x0000_s1134" style="position:absolute;left:14524;top:3856;width:12670;height:4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udCwwAAANwAAAAPAAAAZHJzL2Rvd25yZXYueG1sRE9Na8JA&#10;EL0X/A/LCN6ajSKtpK4iotKcStJQehyyYxLMzobsGtP8+u6h0OPjfW/3o2nFQL1rLCtYRjEI4tLq&#10;hisFxef5eQPCeWSNrWVS8EMO9rvZ0xYTbR+c0ZD7SoQQdgkqqL3vEildWZNBF9mOOHBX2xv0AfaV&#10;1D0+Qrhp5SqOX6TBhkNDjR0daypv+d0omC5f6Tr9ztlulmlxuh+GfMo+lFrMx8MbCE+j/xf/ud+1&#10;gvVrWBvOhCMgd78AAAD//wMAUEsBAi0AFAAGAAgAAAAhANvh9svuAAAAhQEAABMAAAAAAAAAAAAA&#10;AAAAAAAAAFtDb250ZW50X1R5cGVzXS54bWxQSwECLQAUAAYACAAAACEAWvQsW78AAAAVAQAACwAA&#10;AAAAAAAAAAAAAAAfAQAAX3JlbHMvLnJlbHNQSwECLQAUAAYACAAAACEAAcrnQsMAAADcAAAADwAA&#10;AAAAAAAAAAAAAAAHAgAAZHJzL2Rvd25yZXYueG1sUEsFBgAAAAADAAMAtwAAAPcCAAAAAA==&#10;" filled="f" stroked="f" strokeweight="1pt">
                    <v:textbox inset="0,0,0,0">
                      <w:txbxContent>
                        <w:p w14:paraId="64FFADEB" w14:textId="2734E62A" w:rsidR="00250E15" w:rsidRPr="00157B4D" w:rsidRDefault="00250E15" w:rsidP="00250E15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（続柄</w:t>
                          </w:r>
                          <w:r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 xml:space="preserve">　</w:t>
                          </w:r>
                          <w:r w:rsidR="00732DED">
                            <w:rPr>
                              <w:rFonts w:ascii="UD デジタル 教科書体 N-B" w:eastAsia="UD デジタル 教科書体 N-B" w:hAnsi="メイリオ" w:hint="eastAsia"/>
                              <w:color w:val="FF0000"/>
                              <w:kern w:val="24"/>
                              <w:sz w:val="16"/>
                              <w:szCs w:val="16"/>
                            </w:rPr>
                            <w:t>母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）（</w:t>
                          </w:r>
                          <w:r w:rsidR="00E928F3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85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3FC0087B" w14:textId="3012DFE9" w:rsidR="00250E15" w:rsidRPr="00157B4D" w:rsidRDefault="00250E15" w:rsidP="00250E15">
                          <w:pPr>
                            <w:spacing w:line="28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（　　株　</w:t>
                          </w:r>
                          <w:r w:rsidR="00732DED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０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％）</w:t>
                          </w:r>
                        </w:p>
                      </w:txbxContent>
                    </v:textbox>
                  </v:rect>
                  <v:rect id="正方形/長方形 46" o:spid="_x0000_s1135" style="position:absolute;left:22978;top:11908;width:10451;height:42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kLZxgAAANwAAAAPAAAAZHJzL2Rvd25yZXYueG1sRI9Ba8JA&#10;FITvQv/D8gq9mY0i1qZughQr5lRMpfT4yL4modm3IbvG6K/vFgSPw8x8w6yz0bRioN41lhXMohgE&#10;cWl1w5WC4+f7dAXCeWSNrWVScCEHWfowWWOi7ZkPNBS+EgHCLkEFtfddIqUrazLoItsRB+/H9gZ9&#10;kH0ldY/nADetnMfxUhpsOCzU2NFbTeVvcTIKrruvfJF/F2xXs/y4PW2G4nr4UOrpcdy8gvA0+nv4&#10;1t5rBYvnF/g/E46ATP8AAAD//wMAUEsBAi0AFAAGAAgAAAAhANvh9svuAAAAhQEAABMAAAAAAAAA&#10;AAAAAAAAAAAAAFtDb250ZW50X1R5cGVzXS54bWxQSwECLQAUAAYACAAAACEAWvQsW78AAAAVAQAA&#10;CwAAAAAAAAAAAAAAAAAfAQAAX3JlbHMvLnJlbHNQSwECLQAUAAYACAAAACEAboZC2cYAAADcAAAA&#10;DwAAAAAAAAAAAAAAAAAHAgAAZHJzL2Rvd25yZXYueG1sUEsFBgAAAAADAAMAtwAAAPoCAAAAAA==&#10;" filled="f" stroked="f" strokeweight="1pt">
                    <v:textbox inset="0,0,0,0">
                      <w:txbxContent>
                        <w:p w14:paraId="4512370B" w14:textId="767EE972" w:rsidR="00250E15" w:rsidRPr="003D2791" w:rsidRDefault="00250E15" w:rsidP="00250E15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</w:t>
                          </w:r>
                          <w:r w:rsidR="00E928F3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59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66D66B19" w14:textId="1C3BB49F" w:rsidR="00250E15" w:rsidRPr="003D2791" w:rsidRDefault="00250E15" w:rsidP="00250E15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（　　株　</w:t>
                          </w:r>
                          <w:r w:rsidR="00732DED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０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％）</w:t>
                          </w:r>
                        </w:p>
                      </w:txbxContent>
                    </v:textbox>
                  </v:rect>
                  <v:rect id="正方形/長方形 47" o:spid="_x0000_s1136" style="position:absolute;left:7245;top:12379;width:11204;height:66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ZtjwQAAANwAAAAPAAAAZHJzL2Rvd25yZXYueG1sRE9Ni8Iw&#10;EL0L+x/CLOxNUxeRUo0isrtsT2It4nFoxrbYTEoTa/XXm4Pg8fG+l+vBNKKnztWWFUwnEQjiwuqa&#10;SwX54Xccg3AeWWNjmRTcycF69TFaYqLtjffUZ74UIYRdggoq79tESldUZNBNbEscuLPtDPoAu1Lq&#10;Dm8h3DTyO4rm0mDNoaHClrYVFZfsahQ8/o7pLD1lbONpmv9cN3322O+U+vocNgsQngb/Fr/c/1rB&#10;LA7zw5lwBOTqCQAA//8DAFBLAQItABQABgAIAAAAIQDb4fbL7gAAAIUBAAATAAAAAAAAAAAAAAAA&#10;AAAAAABbQ29udGVudF9UeXBlc10ueG1sUEsBAi0AFAAGAAgAAAAhAFr0LFu/AAAAFQEAAAsAAAAA&#10;AAAAAAAAAAAAHwEAAF9yZWxzLy5yZWxzUEsBAi0AFAAGAAgAAAAhAMppm2PBAAAA3AAAAA8AAAAA&#10;AAAAAAAAAAAABwIAAGRycy9kb3ducmV2LnhtbFBLBQYAAAAAAwADALcAAAD1AgAAAAA=&#10;" filled="f" stroked="f" strokeweight="1pt">
                    <v:textbox inset="0,0,0,0">
                      <w:txbxContent>
                        <w:p w14:paraId="4AD79092" w14:textId="529881CF" w:rsidR="00250E15" w:rsidRPr="003D2791" w:rsidRDefault="00250E15" w:rsidP="00250E15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現経営者（</w:t>
                          </w:r>
                          <w:r w:rsidR="00E928F3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60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歳）</w:t>
                          </w:r>
                        </w:p>
                        <w:p w14:paraId="4AD21FDC" w14:textId="0BCD2244" w:rsidR="00250E15" w:rsidRDefault="00250E15" w:rsidP="00250E15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（</w:t>
                          </w:r>
                          <w:r w:rsidR="000B499F">
                            <w:rPr>
                              <w:rFonts w:ascii="ＵＤ" w:eastAsiaTheme="minorEastAsia" w:hAnsi="メイリオ" w:hint="eastAsia"/>
                              <w:b/>
                              <w:bCs/>
                              <w:color w:val="FF0000"/>
                              <w:kern w:val="24"/>
                              <w:sz w:val="18"/>
                              <w:szCs w:val="18"/>
                            </w:rPr>
                            <w:t>350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株　</w:t>
                          </w:r>
                          <w:r w:rsidR="000B499F">
                            <w:rPr>
                              <w:rFonts w:ascii="UD デジタル 教科書体 N-B" w:eastAsia="UD デジタル 教科書体 N-B" w:hint="eastAsia"/>
                              <w:color w:val="FF0000"/>
                              <w:sz w:val="18"/>
                              <w:szCs w:val="18"/>
                            </w:rPr>
                            <w:t>70</w:t>
                          </w:r>
                          <w:r w:rsidRPr="003D27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％）</w:t>
                          </w:r>
                        </w:p>
                        <w:p w14:paraId="3DACFB20" w14:textId="77777777" w:rsidR="005066FF" w:rsidRPr="00157B4D" w:rsidRDefault="005066FF" w:rsidP="005066FF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配偶者（有・無）</w:t>
                          </w:r>
                        </w:p>
                        <w:p w14:paraId="302AC7F4" w14:textId="03DC06F2" w:rsidR="005066FF" w:rsidRPr="00157B4D" w:rsidRDefault="005066FF" w:rsidP="005066FF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子　供（</w:t>
                          </w:r>
                          <w:r w:rsidR="00CB5A91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０</w:t>
                          </w:r>
                          <w:r w:rsidRPr="00157B4D">
                            <w:rPr>
                              <w:rFonts w:ascii="メイリオ" w:eastAsia="メイリオ" w:hAnsi="メイリオ" w:hint="eastAsia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人）</w:t>
                          </w:r>
                        </w:p>
                        <w:p w14:paraId="54A449B8" w14:textId="77777777" w:rsidR="005066FF" w:rsidRPr="005066FF" w:rsidRDefault="005066FF" w:rsidP="00250E15">
                          <w:pPr>
                            <w:spacing w:line="240" w:lineRule="exact"/>
                            <w:jc w:val="center"/>
                            <w:rPr>
                              <w:rFonts w:ascii="メイリオ" w:eastAsia="メイリオ" w:hAnsi="メイリオ"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rect>
                </v:group>
                <w10:wrap anchorx="margin"/>
              </v:group>
            </w:pict>
          </mc:Fallback>
        </mc:AlternateContent>
      </w:r>
    </w:p>
    <w:p w14:paraId="143FBA69" w14:textId="5C5FAF40" w:rsidR="00250E15" w:rsidRPr="00BD6C77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BDF030B" w14:textId="5527D70D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5849FF9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2BFA11B6" w14:textId="55A0408D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3864F6E" w14:textId="579932BD" w:rsidR="00250E15" w:rsidRPr="0068628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42A20068" w14:textId="48EEA602" w:rsidR="00250E15" w:rsidRDefault="00CB5A91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/>
          <w:b/>
          <w:bCs/>
          <w:noProof/>
          <w:kern w:val="36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22528164" wp14:editId="0D83E809">
                <wp:simplePos x="0" y="0"/>
                <wp:positionH relativeFrom="column">
                  <wp:posOffset>1871790</wp:posOffset>
                </wp:positionH>
                <wp:positionV relativeFrom="paragraph">
                  <wp:posOffset>217170</wp:posOffset>
                </wp:positionV>
                <wp:extent cx="169545" cy="147955"/>
                <wp:effectExtent l="0" t="0" r="20955" b="23495"/>
                <wp:wrapNone/>
                <wp:docPr id="13" name="楕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4795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8BE361" id="楕円 13" o:spid="_x0000_s1026" style="position:absolute;left:0;text-align:left;margin-left:147.4pt;margin-top:17.1pt;width:13.35pt;height:11.65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TUWfgIAAGEFAAAOAAAAZHJzL2Uyb0RvYy54bWysVEtv2zAMvg/YfxB0XxwHSbsEdYogRYYB&#10;RVu0HXpWZCkWIIuapMTJfv0o+ZFgLXYY5oNMiuTHh0je3B5rTQ7CeQWmoPloTIkwHEpldgX98br5&#10;8pUSH5gpmQYjCnoSnt4uP3+6aexCTKACXQpHEMT4RWMLWoVgF1nmeSVq5kdghUGhBFezgKzbZaVj&#10;DaLXOpuMx1dZA660DrjwHm/vWiFdJnwpBQ+PUnoRiC4oxhbS6dK5jWe2vGGLnWO2UrwLg/1DFDVT&#10;Bp0OUHcsMLJ36h1UrbgDDzKMONQZSKm4SDlgNvn4j2xeKmZFygWL4+1QJv//YPnD4cU+OSxDY/3C&#10;IxmzOEpXxz/GR46pWKehWOIYCMfL/Go+m84o4SjKp9fz2SwWMzsbW+fDNwE1iURBhdbK+pgOW7DD&#10;vQ+tdq8Vrw1slNbpSbSJFx60KuNdYtxuu9aOHBi+5WYzxq/zeKGG/qNpds4mUeGkRcTQ5llIokqM&#10;f5IiSY0mBljGuTAhb0UVK0XrbXbpLLZmtEjJJsCILDHKAbsD6DVbkB67zbvTj6Yi9elgPP5bYK3x&#10;YJE8gwmDca0MuI8ANGbVeW71+yK1pYlV2kJ5enLEQTsl3vKNwqe7Zz48MYdjgQOEox4e8ZAamoJC&#10;R1FSgfv10X3Ux25FKSUNjllB/c89c4IS/d1gH8/z6TTOZWKms+sJMu5Ssr2UmH29Bnz9HJeK5YmM&#10;+kH3pHRQv+FGWEWvKGKGo++C8uB6Zh3a8cedwsVqldRwFi0L9+bF8ggeqxr78vX4xpzt+jdg4z9A&#10;P5LverjVjZYGVvsAUqUGP9e1qzfOcWqcbufERXHJJ63zZlz+BgAA//8DAFBLAwQUAAYACAAAACEA&#10;TqUex94AAAAJAQAADwAAAGRycy9kb3ducmV2LnhtbEyPzW7CMBCE75V4B2srcamKQyAppHEQqsSh&#10;R34krkvsJlHtdRQvEN6+7qk9jmY08025GZ0VNzOEzpOC+SwBYaj2uqNGwem4e12BCIyk0XoyCh4m&#10;wKaaPJVYaH+nvbkduBGxhEKBClrmvpAy1K1xGGa+NxS9Lz845CiHRuoB77HcWZkmSS4ddhQXWuzN&#10;R2vq78PVKdg+JNt9WO9edE55zufwiXal1PR53L6DYDPyXxh+8SM6VJHp4q+kg7AK0vUyorOCxTIF&#10;EQOLdJ6BuCjI3jKQVSn/P6h+AAAA//8DAFBLAQItABQABgAIAAAAIQC2gziS/gAAAOEBAAATAAAA&#10;AAAAAAAAAAAAAAAAAABbQ29udGVudF9UeXBlc10ueG1sUEsBAi0AFAAGAAgAAAAhADj9If/WAAAA&#10;lAEAAAsAAAAAAAAAAAAAAAAALwEAAF9yZWxzLy5yZWxzUEsBAi0AFAAGAAgAAAAhAOuBNRZ+AgAA&#10;YQUAAA4AAAAAAAAAAAAAAAAALgIAAGRycy9lMm9Eb2MueG1sUEsBAi0AFAAGAAgAAAAhAE6lHsfe&#10;AAAACQEAAA8AAAAAAAAAAAAAAAAA2AQAAGRycy9kb3ducmV2LnhtbFBLBQYAAAAABAAEAPMAAADj&#10;BQAAAAA=&#10;" filled="f" strokecolor="red" strokeweight="1pt">
                <v:stroke joinstyle="miter"/>
              </v:oval>
            </w:pict>
          </mc:Fallback>
        </mc:AlternateContent>
      </w:r>
    </w:p>
    <w:p w14:paraId="5BF680A1" w14:textId="18A94DDE" w:rsidR="00250E15" w:rsidRPr="00686286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AB17B14" w14:textId="098B37F6" w:rsidR="00250E15" w:rsidRPr="00686286" w:rsidRDefault="00250E15" w:rsidP="00250E15">
      <w:pPr>
        <w:spacing w:line="20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25CB78E5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09E9BFBD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76D6144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6A3962F7" w14:textId="77777777" w:rsidR="00250E15" w:rsidRDefault="00250E15" w:rsidP="00250E15">
      <w:pPr>
        <w:spacing w:line="2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69681D6" w14:textId="77777777" w:rsidR="00250E15" w:rsidRPr="000D4E36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1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経営の特色（強み、儲ける秘訣など）</w:t>
      </w:r>
      <w:r w:rsidRPr="00591E97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</w:t>
      </w:r>
      <w:r w:rsidRPr="00686286"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>Ⅲ-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経営の特色（弱み、経営課題など）</w:t>
      </w:r>
    </w:p>
    <w:p w14:paraId="46FFBBFE" w14:textId="77777777" w:rsidR="00250E15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6809D5F5" wp14:editId="5C61FA75">
                <wp:simplePos x="0" y="0"/>
                <wp:positionH relativeFrom="column">
                  <wp:posOffset>3310063</wp:posOffset>
                </wp:positionH>
                <wp:positionV relativeFrom="paragraph">
                  <wp:posOffset>24190</wp:posOffset>
                </wp:positionV>
                <wp:extent cx="3099435" cy="1020726"/>
                <wp:effectExtent l="0" t="0" r="24765" b="27305"/>
                <wp:wrapNone/>
                <wp:docPr id="488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DA851" w14:textId="77777777" w:rsidR="00732DED" w:rsidRPr="0014652E" w:rsidRDefault="00732DED" w:rsidP="00732DED">
                            <w:pPr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親族に後継者がいない</w:t>
                            </w:r>
                          </w:p>
                          <w:p w14:paraId="52DD3467" w14:textId="77777777" w:rsidR="00250E15" w:rsidRPr="00A119EB" w:rsidRDefault="00250E15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9D5F5" id="_x0000_s1137" type="#_x0000_t202" style="position:absolute;left:0;text-align:left;margin-left:260.65pt;margin-top:1.9pt;width:244.05pt;height:80.35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cdcMgIAAFwEAAAOAAAAZHJzL2Uyb0RvYy54bWysVNtu2zAMfR+wfxD0vthxkjYx4hRdugwD&#10;ugvQ7gNkWbaFyaImKbGzry8lp2l2exnmB0GUqEPyHNLrm6FT5CCsk6ALOp2klAjNoZK6KejXx92b&#10;JSXOM10xBVoU9Cgcvdm8frXuTS4yaEFVwhIE0S7vTUFb702eJI63omNuAkZovKzBdsyjaZuksqxH&#10;9E4lWZpeJT3Yyljgwjk8vRsv6Sbi17Xg/nNdO+GJKijm5uNq41qGNdmsWd5YZlrJT2mwf8iiY1Jj&#10;0DPUHfOM7K38DaqT3IKD2k84dAnUteQi1oDVTNNfqnlomRGxFiTHmTNN7v/B8k+HL5bIqqDzJUql&#10;WYciPYrBk7cwkFkkqDcuR78Hg55+wHMUOhbrzD3wb45o2LZMN+LWWuhbwSpMcBqoTS6eBklc7gJI&#10;2X+ECuOwvYcINNS2C+whHwTRUajjWZyQC8fDWbpazWcLSjjeTdMsvc6uYgyWPz831vn3AjoSNgW1&#10;qH6EZ4d750M6LH92CdEcKFntpFLRsE25VZYcGHbKLn4n9J/clCZ9QVeLbDEy8FeINH5/guikx5ZX&#10;sivo8uzE8sDbO13FhvRMqnGPKSt9IjJwN7Loh3KIoq2yECEQW0J1RGotjC2OI4mbFuwPSnps74K6&#10;73tmBSXqg0Z5VtP5PMxDNOaL6wwNe3lTXt4wzRGqoJ6Scbv14wztjZVNi5HGhtBwi5LWMpL9ktUp&#10;f2zhqMFp3MKMXNrR6+WnsHkCAAD//wMAUEsDBBQABgAIAAAAIQAVxIU94AAAAAoBAAAPAAAAZHJz&#10;L2Rvd25yZXYueG1sTI/NTsMwEITvSLyDtUhcELXbpKENcSqEBIIbFARXN94mEf4JtpuGt2d7gtuO&#10;ZjT7TbWZrGEjhth7J2E+E8DQNV73rpXw/vZwvQIWk3JaGe9Qwg9G2NTnZ5UqtT+6Vxy3qWVU4mKp&#10;JHQpDSXnsenQqjjzAzry9j5YlUiGluugjlRuDV8IUXCrekcfOjXgfYfN1/ZgJazyp/EzPmcvH02x&#10;N+t0dTM+fgcpLy+mu1tgCaf0F4YTPqFDTUw7f3A6MiNhuZhnFJWQ0YKTL8Q6B7ajq8iXwOuK/59Q&#10;/wIAAP//AwBQSwECLQAUAAYACAAAACEAtoM4kv4AAADhAQAAEwAAAAAAAAAAAAAAAAAAAAAAW0Nv&#10;bnRlbnRfVHlwZXNdLnhtbFBLAQItABQABgAIAAAAIQA4/SH/1gAAAJQBAAALAAAAAAAAAAAAAAAA&#10;AC8BAABfcmVscy8ucmVsc1BLAQItABQABgAIAAAAIQDkzcdcMgIAAFwEAAAOAAAAAAAAAAAAAAAA&#10;AC4CAABkcnMvZTJvRG9jLnhtbFBLAQItABQABgAIAAAAIQAVxIU94AAAAAoBAAAPAAAAAAAAAAAA&#10;AAAAAIwEAABkcnMvZG93bnJldi54bWxQSwUGAAAAAAQABADzAAAAmQUAAAAA&#10;">
                <v:textbox>
                  <w:txbxContent>
                    <w:p w14:paraId="233DA851" w14:textId="77777777" w:rsidR="00732DED" w:rsidRPr="0014652E" w:rsidRDefault="00732DED" w:rsidP="00732DED">
                      <w:pPr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親族に後継者がいない</w:t>
                      </w:r>
                    </w:p>
                    <w:p w14:paraId="52DD3467" w14:textId="77777777" w:rsidR="00250E15" w:rsidRPr="00A119EB" w:rsidRDefault="00250E15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Arial"/>
          <w:bCs/>
          <w:noProof/>
          <w:kern w:val="36"/>
          <w:szCs w:val="21"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35D24E45" wp14:editId="601178E4">
                <wp:simplePos x="0" y="0"/>
                <wp:positionH relativeFrom="column">
                  <wp:posOffset>141561</wp:posOffset>
                </wp:positionH>
                <wp:positionV relativeFrom="paragraph">
                  <wp:posOffset>24190</wp:posOffset>
                </wp:positionV>
                <wp:extent cx="3068955" cy="1020726"/>
                <wp:effectExtent l="0" t="0" r="17145" b="27305"/>
                <wp:wrapNone/>
                <wp:docPr id="48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955" cy="10207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86EA6" w14:textId="77777777" w:rsidR="00732DED" w:rsidRPr="0014652E" w:rsidRDefault="00732DED" w:rsidP="00732DED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地域資源としてブランド確立しており、有利販売が可能</w:t>
                            </w:r>
                          </w:p>
                          <w:p w14:paraId="0B303E0B" w14:textId="77777777" w:rsidR="00250E15" w:rsidRPr="00732DED" w:rsidRDefault="00250E15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24E45" id="_x0000_s1138" type="#_x0000_t202" style="position:absolute;left:0;text-align:left;margin-left:11.15pt;margin-top:1.9pt;width:241.65pt;height:80.35pt;z-index:251800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d9PMgIAAFwEAAAOAAAAZHJzL2Uyb0RvYy54bWysVNuO2yAQfa/Uf0C8N3a8STax4qy22aaq&#10;tL1Iu/0AjLGNihkKJHb69R1wkqa3l6p+QAwzHGbOmfH6bugUOQjrJOiCTicpJUJzqKRuCvr5efdq&#10;SYnzTFdMgRYFPQpH7zYvX6x7k4sMWlCVsARBtMt7U9DWe5MnieOt6JibgBEanTXYjnk0bZNUlvWI&#10;3qkkS9NF0oOtjAUunMPTh9FJNxG/rgX3H+vaCU9UQTE3H1cb1zKsyWbN8sYy00p+SoP9QxYdkxof&#10;vUA9MM/I3srfoDrJLTio/YRDl0BdSy5iDVjNNP2lmqeWGRFrQXKcudDk/h8s/3D4ZImsCjpbrijR&#10;rEORnsXgyWsYSDYNBPXG5Rj3ZDDSD3iOQsdinXkE/sURDduW6UbcWwt9K1iFCcabydXVEccFkLJ/&#10;DxW+w/YeItBQ2y6wh3wQREehjhdxQi4cD2/SxXI1n1PC0TdNs/Q2W4TsEpafrxvr/FsBHQmbglpU&#10;P8Kzw6PzY+g5JLzmQMlqJ5WKhm3KrbLkwLBTdvE7of8UpjTpC7qaZ/ORgb9CpPH7E0QnPba8kl1B&#10;l5cglgfe3ugqNqRnUo17rE5pLDIQGbgbWfRDOUTRVjdngUqojkithbHFcSRx04L9RkmP7V1Q93XP&#10;rKBEvdMoz2o6m4V5iMZsfpuhYa895bWHaY5QBfWUjNutH2dob6xsWnxpbAgN9yhpLSPZIeUxq1P+&#10;2MJRrtO4hRm5tmPUj5/C5jsAAAD//wMAUEsDBBQABgAIAAAAIQA3CNBD3gAAAAgBAAAPAAAAZHJz&#10;L2Rvd25yZXYueG1sTI/BTsMwEETvSPyDtUhcEHVImlBCnAohgegNCoKrG2+TiHgdbDcNf89yguNq&#10;nmbfVOvZDmJCH3pHCq4WCQikxpmeWgVvrw+XKxAhajJ6cIQKvjHAuj49qXRp3JFecNrGVnAJhVIr&#10;6GIcSylD06HVYeFGJM72zlsd+fStNF4fudwOMk2SQlrdE3/o9Ij3HTaf24NVsFo+TR9hkz2/N8V+&#10;uIkX19Pjl1fq/Gy+uwURcY5/MPzqszrU7LRzBzJBDArSNGNSQcYDOM6TvACxY65Y5iDrSv4fUP8A&#10;AAD//wMAUEsBAi0AFAAGAAgAAAAhALaDOJL+AAAA4QEAABMAAAAAAAAAAAAAAAAAAAAAAFtDb250&#10;ZW50X1R5cGVzXS54bWxQSwECLQAUAAYACAAAACEAOP0h/9YAAACUAQAACwAAAAAAAAAAAAAAAAAv&#10;AQAAX3JlbHMvLnJlbHNQSwECLQAUAAYACAAAACEA3eHfTzICAABcBAAADgAAAAAAAAAAAAAAAAAu&#10;AgAAZHJzL2Uyb0RvYy54bWxQSwECLQAUAAYACAAAACEANwjQQ94AAAAIAQAADwAAAAAAAAAAAAAA&#10;AACMBAAAZHJzL2Rvd25yZXYueG1sUEsFBgAAAAAEAAQA8wAAAJcFAAAAAA==&#10;">
                <v:textbox>
                  <w:txbxContent>
                    <w:p w14:paraId="4BC86EA6" w14:textId="77777777" w:rsidR="00732DED" w:rsidRPr="0014652E" w:rsidRDefault="00732DED" w:rsidP="00732DED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地域資源としてブランド確立しており、有利販売が可能</w:t>
                      </w:r>
                    </w:p>
                    <w:p w14:paraId="0B303E0B" w14:textId="77777777" w:rsidR="00250E15" w:rsidRPr="00732DED" w:rsidRDefault="00250E15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DBE387" w14:textId="77777777" w:rsidR="00250E15" w:rsidRPr="009A69C4" w:rsidRDefault="00250E15" w:rsidP="00250E15">
      <w:pPr>
        <w:rPr>
          <w:rFonts w:ascii="ＭＳ ゴシック" w:eastAsia="ＭＳ ゴシック" w:hAnsi="ＭＳ ゴシック" w:cs="Arial"/>
          <w:b/>
          <w:bCs/>
          <w:kern w:val="36"/>
          <w:szCs w:val="21"/>
        </w:rPr>
      </w:pPr>
    </w:p>
    <w:p w14:paraId="1DB48D3C" w14:textId="77777777" w:rsidR="00250E15" w:rsidRPr="00686286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29AEC72" w14:textId="2D1BD35D" w:rsidR="00250E15" w:rsidRPr="00686286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tbl>
      <w:tblPr>
        <w:tblStyle w:val="aa"/>
        <w:tblW w:w="0" w:type="auto"/>
        <w:tblInd w:w="6516" w:type="dxa"/>
        <w:tblLook w:val="04A0" w:firstRow="1" w:lastRow="0" w:firstColumn="1" w:lastColumn="0" w:noHBand="0" w:noVBand="1"/>
      </w:tblPr>
      <w:tblGrid>
        <w:gridCol w:w="992"/>
        <w:gridCol w:w="2758"/>
      </w:tblGrid>
      <w:tr w:rsidR="00250E15" w14:paraId="19919500" w14:textId="77777777" w:rsidTr="00532EF7">
        <w:tc>
          <w:tcPr>
            <w:tcW w:w="992" w:type="dxa"/>
          </w:tcPr>
          <w:p w14:paraId="7C6DAD59" w14:textId="77777777" w:rsidR="00250E15" w:rsidRPr="00236E1F" w:rsidRDefault="00250E15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作成日</w:t>
            </w:r>
          </w:p>
        </w:tc>
        <w:tc>
          <w:tcPr>
            <w:tcW w:w="2758" w:type="dxa"/>
          </w:tcPr>
          <w:p w14:paraId="16A02AAB" w14:textId="44205429" w:rsidR="00250E15" w:rsidRPr="00236E1F" w:rsidRDefault="000B499F" w:rsidP="00970099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 w:rsidR="00250E15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３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250E15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10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  <w:tr w:rsidR="00250E15" w14:paraId="719D2DF7" w14:textId="77777777" w:rsidTr="00532EF7">
        <w:trPr>
          <w:trHeight w:val="96"/>
        </w:trPr>
        <w:tc>
          <w:tcPr>
            <w:tcW w:w="992" w:type="dxa"/>
          </w:tcPr>
          <w:p w14:paraId="010DE14B" w14:textId="77777777" w:rsidR="00250E15" w:rsidRPr="00236E1F" w:rsidRDefault="00250E15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更新日</w:t>
            </w:r>
          </w:p>
        </w:tc>
        <w:tc>
          <w:tcPr>
            <w:tcW w:w="2758" w:type="dxa"/>
          </w:tcPr>
          <w:p w14:paraId="0C88A7E2" w14:textId="03703804" w:rsidR="00250E15" w:rsidRPr="00236E1F" w:rsidRDefault="000B499F" w:rsidP="00970099">
            <w:pPr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2022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年</w:t>
            </w:r>
            <w:r w:rsidR="00250E15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４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250E15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="00250E15" w:rsidRPr="00236E1F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35F95029" w14:textId="77777777" w:rsidR="00250E15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884F4A9" w14:textId="77777777" w:rsidR="00250E15" w:rsidRPr="00F63ADD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Ⅳ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経営継承日（引退日）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1408"/>
        <w:gridCol w:w="1427"/>
        <w:gridCol w:w="1877"/>
        <w:gridCol w:w="5210"/>
      </w:tblGrid>
      <w:tr w:rsidR="00250E15" w:rsidRPr="00A9571B" w14:paraId="3C21B59C" w14:textId="77777777" w:rsidTr="00567A6E">
        <w:trPr>
          <w:trHeight w:val="572"/>
        </w:trPr>
        <w:tc>
          <w:tcPr>
            <w:tcW w:w="1408" w:type="dxa"/>
            <w:shd w:val="pct5" w:color="auto" w:fill="FFC000" w:themeFill="accent4"/>
            <w:vAlign w:val="center"/>
          </w:tcPr>
          <w:p w14:paraId="5FAAC0F9" w14:textId="77777777" w:rsidR="00250E15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継　承　日</w:t>
            </w:r>
          </w:p>
          <w:p w14:paraId="34B9F889" w14:textId="77777777" w:rsidR="00250E15" w:rsidRPr="00A9571B" w:rsidRDefault="00250E15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（引退日）</w:t>
            </w:r>
          </w:p>
        </w:tc>
        <w:tc>
          <w:tcPr>
            <w:tcW w:w="3304" w:type="dxa"/>
            <w:gridSpan w:val="2"/>
            <w:tcBorders>
              <w:right w:val="nil"/>
            </w:tcBorders>
            <w:vAlign w:val="center"/>
          </w:tcPr>
          <w:p w14:paraId="5D805EB5" w14:textId="55E1CD8A" w:rsidR="00250E15" w:rsidRPr="00A9571B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color w:val="FF0000"/>
                <w:kern w:val="36"/>
                <w:szCs w:val="21"/>
              </w:rPr>
              <w:t>2025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年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color w:val="FF0000"/>
                <w:kern w:val="36"/>
                <w:szCs w:val="21"/>
              </w:rPr>
              <w:t>12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月　　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日</w:t>
            </w: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0BE35C6" w14:textId="63FC8AC9" w:rsidR="00250E15" w:rsidRPr="00A9571B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（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その日の意味</w:t>
            </w:r>
            <w:r w:rsidR="00970099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 xml:space="preserve">　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Cs w:val="21"/>
              </w:rPr>
              <w:t>後継者の育成、資金調達交渉に要する時間を考慮</w:t>
            </w: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）</w:t>
            </w:r>
          </w:p>
        </w:tc>
      </w:tr>
      <w:tr w:rsidR="00250E15" w:rsidRPr="00A9571B" w14:paraId="033B4705" w14:textId="77777777" w:rsidTr="00567A6E">
        <w:trPr>
          <w:trHeight w:val="784"/>
        </w:trPr>
        <w:tc>
          <w:tcPr>
            <w:tcW w:w="2835" w:type="dxa"/>
            <w:gridSpan w:val="2"/>
            <w:shd w:val="pct5" w:color="auto" w:fill="FFC000" w:themeFill="accent4"/>
            <w:vAlign w:val="center"/>
          </w:tcPr>
          <w:p w14:paraId="744102DA" w14:textId="77777777" w:rsidR="00250E15" w:rsidRPr="00A9571B" w:rsidRDefault="00250E15" w:rsidP="00532EF7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資産の譲渡（名義変更）期間</w:t>
            </w:r>
          </w:p>
        </w:tc>
        <w:tc>
          <w:tcPr>
            <w:tcW w:w="7087" w:type="dxa"/>
            <w:gridSpan w:val="2"/>
            <w:vAlign w:val="center"/>
          </w:tcPr>
          <w:p w14:paraId="7D175596" w14:textId="1308626D" w:rsidR="00250E15" w:rsidRPr="00A9571B" w:rsidRDefault="00250E15" w:rsidP="00532EF7">
            <w:pPr>
              <w:ind w:firstLineChars="6" w:firstLine="13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始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color w:val="FF0000"/>
                <w:kern w:val="36"/>
                <w:szCs w:val="21"/>
              </w:rPr>
              <w:t>2025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年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12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970099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１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　～　終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期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2025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 xml:space="preserve">年　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12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月</w:t>
            </w:r>
            <w:r w:rsidR="000B499F" w:rsidRPr="000B499F">
              <w:rPr>
                <w:rFonts w:ascii="ＭＳ ゴシック" w:eastAsia="ＭＳ ゴシック" w:hAnsi="ＭＳ ゴシック" w:cs="Arial" w:hint="eastAsia"/>
                <w:b/>
                <w:bCs/>
                <w:color w:val="FF0000"/>
                <w:kern w:val="36"/>
                <w:szCs w:val="21"/>
              </w:rPr>
              <w:t>31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日</w:t>
            </w:r>
          </w:p>
        </w:tc>
      </w:tr>
    </w:tbl>
    <w:p w14:paraId="1420311C" w14:textId="77777777" w:rsidR="00250E15" w:rsidRDefault="00250E15" w:rsidP="00250E15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3208ABAF" w14:textId="77777777" w:rsidR="00250E15" w:rsidRPr="00A9571B" w:rsidRDefault="00250E15" w:rsidP="00250E15">
      <w:pPr>
        <w:rPr>
          <w:rFonts w:ascii="ＭＳ ゴシック" w:eastAsia="ＭＳ ゴシック" w:hAnsi="ＭＳ ゴシック" w:cs="Arial"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Ⅴ.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17903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資産の概算額</w:t>
      </w:r>
    </w:p>
    <w:tbl>
      <w:tblPr>
        <w:tblStyle w:val="aa"/>
        <w:tblW w:w="9922" w:type="dxa"/>
        <w:tblInd w:w="279" w:type="dxa"/>
        <w:tblLook w:val="04A0" w:firstRow="1" w:lastRow="0" w:firstColumn="1" w:lastColumn="0" w:noHBand="0" w:noVBand="1"/>
      </w:tblPr>
      <w:tblGrid>
        <w:gridCol w:w="2693"/>
        <w:gridCol w:w="7229"/>
      </w:tblGrid>
      <w:tr w:rsidR="00CA4EB5" w:rsidRPr="00A9571B" w14:paraId="4B2B38AB" w14:textId="77777777" w:rsidTr="00E7322F">
        <w:trPr>
          <w:trHeight w:val="848"/>
        </w:trPr>
        <w:tc>
          <w:tcPr>
            <w:tcW w:w="2693" w:type="dxa"/>
            <w:tcBorders>
              <w:bottom w:val="single" w:sz="4" w:space="0" w:color="auto"/>
            </w:tcBorders>
            <w:shd w:val="pct5" w:color="auto" w:fill="E2EFD9" w:themeFill="accent6" w:themeFillTint="33"/>
            <w:vAlign w:val="center"/>
          </w:tcPr>
          <w:p w14:paraId="11AF1F03" w14:textId="77777777" w:rsidR="00CA4EB5" w:rsidRDefault="00CA4EB5" w:rsidP="00CA4EB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に必要な</w:t>
            </w:r>
            <w:r w:rsidRPr="00A9571B"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資産</w:t>
            </w:r>
          </w:p>
          <w:p w14:paraId="06455FAE" w14:textId="77777777" w:rsidR="00CA4EB5" w:rsidRPr="00A9571B" w:rsidRDefault="00CA4EB5" w:rsidP="00CA4EB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（事業資産及び個人資産）</w:t>
            </w:r>
          </w:p>
        </w:tc>
        <w:tc>
          <w:tcPr>
            <w:tcW w:w="7229" w:type="dxa"/>
            <w:vAlign w:val="center"/>
          </w:tcPr>
          <w:p w14:paraId="546FD4C7" w14:textId="0ADBD9F3" w:rsidR="00CA4EB5" w:rsidRDefault="00CA4EB5" w:rsidP="00CA4EB5">
            <w:pPr>
              <w:ind w:rightChars="150" w:right="315"/>
              <w:jc w:val="left"/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szCs w:val="21"/>
              </w:rPr>
              <w:t>3,500</w:t>
            </w:r>
            <w:r w:rsidRPr="00077BC0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（</w:t>
            </w:r>
            <w:r w:rsidRPr="00077BC0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株式評価額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3,400</w:t>
            </w:r>
            <w:r w:rsidRPr="00077BC0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</w:t>
            </w:r>
          </w:p>
          <w:p w14:paraId="3D24E328" w14:textId="023BB223" w:rsidR="00CA4EB5" w:rsidRPr="00A9571B" w:rsidRDefault="00CA4EB5" w:rsidP="00CA4EB5">
            <w:pPr>
              <w:ind w:rightChars="150" w:right="315" w:firstLineChars="600" w:firstLine="126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 w:rsidRPr="00077BC0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その他（個人所有の機械）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100</w:t>
            </w:r>
            <w:r w:rsidRPr="00077BC0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）</w:t>
            </w:r>
          </w:p>
        </w:tc>
      </w:tr>
      <w:tr w:rsidR="00CA4EB5" w:rsidRPr="00A9571B" w14:paraId="2347034E" w14:textId="77777777" w:rsidTr="00E7322F">
        <w:trPr>
          <w:trHeight w:val="816"/>
        </w:trPr>
        <w:tc>
          <w:tcPr>
            <w:tcW w:w="2693" w:type="dxa"/>
            <w:shd w:val="pct5" w:color="auto" w:fill="FFFF99"/>
            <w:vAlign w:val="center"/>
          </w:tcPr>
          <w:p w14:paraId="5429C85E" w14:textId="77777777" w:rsidR="00CA4EB5" w:rsidRDefault="00CA4EB5" w:rsidP="00CA4EB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個人資産</w:t>
            </w:r>
          </w:p>
          <w:p w14:paraId="61F8AC97" w14:textId="77777777" w:rsidR="00CA4EB5" w:rsidRPr="00A9571B" w:rsidRDefault="00CA4EB5" w:rsidP="00CA4EB5">
            <w:pPr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kern w:val="36"/>
                <w:szCs w:val="21"/>
              </w:rPr>
              <w:t>（上記以外の私的な資産）</w:t>
            </w:r>
          </w:p>
        </w:tc>
        <w:tc>
          <w:tcPr>
            <w:tcW w:w="7229" w:type="dxa"/>
            <w:vAlign w:val="center"/>
          </w:tcPr>
          <w:p w14:paraId="5004287F" w14:textId="77777777" w:rsidR="00CA4EB5" w:rsidRDefault="00CA4EB5" w:rsidP="00CA4EB5">
            <w:pPr>
              <w:ind w:rightChars="150" w:right="315"/>
              <w:jc w:val="left"/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7</w:t>
            </w:r>
            <w:r>
              <w:rPr>
                <w:rFonts w:ascii="UD デジタル 教科書体 N-B" w:eastAsia="UD デジタル 教科書体 N-B" w:hAnsi="ＭＳ ゴシック"/>
                <w:color w:val="FF0000"/>
                <w:sz w:val="22"/>
                <w:szCs w:val="28"/>
              </w:rPr>
              <w:t>,000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 w:val="22"/>
                <w:szCs w:val="28"/>
              </w:rPr>
              <w:t>万円</w:t>
            </w:r>
            <w:r>
              <w:rPr>
                <w:rFonts w:ascii="UD デジタル 教科書体 N-B" w:eastAsia="UD デジタル 教科書体 N-B" w:hAnsi="ＭＳ ゴシック" w:hint="eastAsia"/>
                <w:color w:val="FF0000"/>
                <w:szCs w:val="28"/>
              </w:rPr>
              <w:t>（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土地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2</w:t>
            </w:r>
            <w:r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,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500</w:t>
            </w:r>
            <w:r w:rsidRPr="009E459F"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</w:t>
            </w:r>
          </w:p>
          <w:p w14:paraId="16A06B74" w14:textId="512AEF80" w:rsidR="00CA4EB5" w:rsidRPr="00A9571B" w:rsidRDefault="00CA4EB5" w:rsidP="00CA4EB5">
            <w:pPr>
              <w:ind w:rightChars="150" w:right="315" w:firstLineChars="600" w:firstLine="1260"/>
              <w:jc w:val="left"/>
              <w:rPr>
                <w:rFonts w:ascii="ＭＳ ゴシック" w:eastAsia="ＭＳ ゴシック" w:hAnsi="ＭＳ ゴシック" w:cs="Arial"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その他（家屋1</w:t>
            </w:r>
            <w:r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,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7</w:t>
            </w:r>
            <w:r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00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万円、現預金2</w:t>
            </w:r>
            <w:r>
              <w:rPr>
                <w:rFonts w:ascii="UD デジタル 教科書体 N-B" w:eastAsia="UD デジタル 教科書体 N-B" w:hAnsi="ＭＳ ゴシック" w:cs="Arial"/>
                <w:color w:val="FF0000"/>
                <w:kern w:val="36"/>
                <w:szCs w:val="21"/>
              </w:rPr>
              <w:t>,800</w:t>
            </w:r>
            <w:r>
              <w:rPr>
                <w:rFonts w:ascii="UD デジタル 教科書体 N-B" w:eastAsia="UD デジタル 教科書体 N-B" w:hAnsi="ＭＳ ゴシック" w:cs="Arial" w:hint="eastAsia"/>
                <w:color w:val="FF0000"/>
                <w:kern w:val="36"/>
                <w:szCs w:val="21"/>
              </w:rPr>
              <w:t>万円）</w:t>
            </w:r>
          </w:p>
        </w:tc>
      </w:tr>
    </w:tbl>
    <w:p w14:paraId="765689B8" w14:textId="77777777" w:rsidR="00250E15" w:rsidRDefault="00250E15" w:rsidP="00250E15">
      <w:pPr>
        <w:spacing w:line="12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</w:p>
    <w:p w14:paraId="70EE557F" w14:textId="77777777" w:rsidR="00250E15" w:rsidRPr="00A9571B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Ⅵ.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 w:rsidRPr="00A9571B"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経営継承における課題の整理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3902"/>
        <w:gridCol w:w="4795"/>
      </w:tblGrid>
      <w:tr w:rsidR="00250E15" w:rsidRPr="00A9571B" w14:paraId="700D3B0B" w14:textId="77777777" w:rsidTr="00044C43">
        <w:trPr>
          <w:trHeight w:val="381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0252DA82" w14:textId="77777777" w:rsidR="00250E15" w:rsidRPr="00A9571B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3F9559F6" w14:textId="77777777" w:rsidR="00250E15" w:rsidRPr="00A9571B" w:rsidRDefault="00250E15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</w:t>
            </w: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課題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5FA8F6B4" w14:textId="77777777" w:rsidR="00250E15" w:rsidRPr="00A9571B" w:rsidRDefault="00250E15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主な課題の解決策</w:t>
            </w:r>
          </w:p>
        </w:tc>
      </w:tr>
      <w:tr w:rsidR="005066FF" w:rsidRPr="00A9571B" w14:paraId="095CDC19" w14:textId="77777777" w:rsidTr="00317C16">
        <w:trPr>
          <w:trHeight w:val="785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C5E0B3" w:themeFill="accent6" w:themeFillTint="66"/>
            <w:vAlign w:val="center"/>
          </w:tcPr>
          <w:p w14:paraId="469F052A" w14:textId="77777777" w:rsidR="005066FF" w:rsidRPr="00A9571B" w:rsidRDefault="005066FF" w:rsidP="005066FF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経　営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95F2F3" w14:textId="57DAB33C" w:rsidR="005066FF" w:rsidRPr="00A9571B" w:rsidRDefault="005066FF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株主（飼料会社）との関係維持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6342F" w14:textId="19259173" w:rsidR="005066FF" w:rsidRPr="00A9571B" w:rsidRDefault="005066FF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早期に説明会を実施</w:t>
            </w:r>
            <w:r w:rsidR="00BE4B7E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して理解を得る</w:t>
            </w:r>
          </w:p>
        </w:tc>
      </w:tr>
      <w:tr w:rsidR="005066FF" w:rsidRPr="00A9571B" w14:paraId="3D01DA33" w14:textId="77777777" w:rsidTr="00317C16">
        <w:trPr>
          <w:trHeight w:val="824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CCC00"/>
            <w:vAlign w:val="center"/>
          </w:tcPr>
          <w:p w14:paraId="4A746992" w14:textId="77777777" w:rsidR="005066FF" w:rsidRPr="00A9571B" w:rsidRDefault="005066FF" w:rsidP="005066FF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現経営者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02F29C" w14:textId="5149B487" w:rsidR="005066FF" w:rsidRPr="00A9571B" w:rsidRDefault="005066FF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後継者の</w:t>
            </w:r>
            <w:r w:rsidR="00CB5A91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育成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22C14" w14:textId="6B993D7B" w:rsidR="005066FF" w:rsidRPr="00A9571B" w:rsidRDefault="00BE4B7E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後継者に各部門長を経験させ経営者マインドを身に付けさせる</w:t>
            </w:r>
          </w:p>
        </w:tc>
      </w:tr>
      <w:tr w:rsidR="005066FF" w:rsidRPr="00A9571B" w14:paraId="272A5BD6" w14:textId="77777777" w:rsidTr="007006CA">
        <w:trPr>
          <w:trHeight w:val="823"/>
        </w:trPr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D9E2F3" w:themeFill="accent1" w:themeFillTint="33"/>
            <w:vAlign w:val="center"/>
          </w:tcPr>
          <w:p w14:paraId="0B1CB5B1" w14:textId="77777777" w:rsidR="005066FF" w:rsidRPr="00A9571B" w:rsidRDefault="005066FF" w:rsidP="005066FF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 w:rsidRPr="00A9571B"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後継者</w:t>
            </w:r>
          </w:p>
        </w:tc>
        <w:tc>
          <w:tcPr>
            <w:tcW w:w="3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72EEA3" w14:textId="2978D037" w:rsidR="005066FF" w:rsidRPr="00A9571B" w:rsidRDefault="005066FF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株式購入資金の調達</w:t>
            </w:r>
          </w:p>
        </w:tc>
        <w:tc>
          <w:tcPr>
            <w:tcW w:w="4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9CAEA" w14:textId="1AD88B80" w:rsidR="005066FF" w:rsidRPr="00A9571B" w:rsidRDefault="005066FF" w:rsidP="005066FF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会社の後継者候補としての実績を積み上げ、早期に金融機関の信用を得る</w:t>
            </w:r>
          </w:p>
        </w:tc>
      </w:tr>
    </w:tbl>
    <w:p w14:paraId="1F11D8A4" w14:textId="77777777" w:rsidR="00250E15" w:rsidRDefault="00250E15" w:rsidP="00250E15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AB0D264" w14:textId="77777777" w:rsidR="00250E15" w:rsidRPr="0094584C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Ⅶ.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現経営者の第２の人生プランに向けた準備</w:t>
      </w:r>
    </w:p>
    <w:tbl>
      <w:tblPr>
        <w:tblW w:w="9922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7665"/>
      </w:tblGrid>
      <w:tr w:rsidR="00250E15" w:rsidRPr="00686286" w14:paraId="1456BB31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pct5" w:color="auto" w:fill="FFC000" w:themeFill="accent4"/>
            <w:vAlign w:val="center"/>
          </w:tcPr>
          <w:p w14:paraId="3C83EC64" w14:textId="77777777" w:rsidR="00250E15" w:rsidRPr="00AD5DBE" w:rsidRDefault="00250E15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項目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pct5" w:color="auto" w:fill="FFC000" w:themeFill="accent4"/>
            <w:vAlign w:val="center"/>
          </w:tcPr>
          <w:p w14:paraId="2C109CA9" w14:textId="29BC52D3" w:rsidR="00250E15" w:rsidRPr="00AD5DBE" w:rsidRDefault="00250E15" w:rsidP="00532EF7">
            <w:pPr>
              <w:jc w:val="center"/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内容</w:t>
            </w:r>
          </w:p>
        </w:tc>
      </w:tr>
      <w:tr w:rsidR="00250E15" w:rsidRPr="00686286" w14:paraId="4780B876" w14:textId="77777777" w:rsidTr="006845FB">
        <w:trPr>
          <w:trHeight w:val="647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7CAAC" w:themeFill="accent2" w:themeFillTint="66"/>
            <w:vAlign w:val="center"/>
          </w:tcPr>
          <w:p w14:paraId="5E57F854" w14:textId="77777777" w:rsidR="00250E15" w:rsidRPr="00AD5DBE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退職金・生活費の確保</w:t>
            </w:r>
          </w:p>
        </w:tc>
        <w:tc>
          <w:tcPr>
            <w:tcW w:w="76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DE8AD3" w14:textId="4AA6DC7D" w:rsidR="00250E15" w:rsidRPr="00AD5DBE" w:rsidRDefault="009C6007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現預金と所有農地（会社に賃貸）の地代収入で十分</w:t>
            </w:r>
          </w:p>
        </w:tc>
      </w:tr>
      <w:tr w:rsidR="00250E15" w:rsidRPr="00686286" w14:paraId="07C06B10" w14:textId="77777777" w:rsidTr="006845FB">
        <w:trPr>
          <w:trHeight w:val="696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pct5" w:color="auto" w:fill="FBE4D5" w:themeFill="accent2" w:themeFillTint="33"/>
            <w:vAlign w:val="center"/>
          </w:tcPr>
          <w:p w14:paraId="303171CB" w14:textId="77777777" w:rsidR="00250E15" w:rsidRPr="00AD5DBE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仕事のやりがい確保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E733F0" w14:textId="6BAC9DC8" w:rsidR="00250E15" w:rsidRPr="005066FF" w:rsidRDefault="005066FF" w:rsidP="00532EF7">
            <w:pPr>
              <w:rPr>
                <w:rFonts w:ascii="ＵＤ" w:eastAsia="ＵＤ" w:hAnsi="ＭＳ ゴシック" w:cs="Arial"/>
                <w:b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後継者に経営を譲ったのちは、</w:t>
            </w:r>
            <w:r w:rsidR="009C6007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仕事はしないつもり</w:t>
            </w:r>
          </w:p>
        </w:tc>
      </w:tr>
      <w:tr w:rsidR="00250E15" w:rsidRPr="00686286" w14:paraId="57776921" w14:textId="77777777" w:rsidTr="006845FB">
        <w:trPr>
          <w:trHeight w:val="709"/>
        </w:trPr>
        <w:tc>
          <w:tcPr>
            <w:tcW w:w="2257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pct10" w:color="auto" w:fill="F7CAAC" w:themeFill="accent2" w:themeFillTint="66"/>
            <w:vAlign w:val="center"/>
          </w:tcPr>
          <w:p w14:paraId="7BD7F570" w14:textId="77777777" w:rsidR="00250E15" w:rsidRPr="00AD5DBE" w:rsidRDefault="00250E15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ＭＳ ゴシック" w:eastAsia="ＭＳ ゴシック" w:hAnsi="ＭＳ ゴシック" w:cs="Arial" w:hint="eastAsia"/>
                <w:bCs/>
                <w:kern w:val="36"/>
                <w:szCs w:val="21"/>
              </w:rPr>
              <w:t>趣味・生きがいの計画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EFC579" w14:textId="598C0016" w:rsidR="00250E15" w:rsidRPr="00AD5DBE" w:rsidRDefault="005066FF" w:rsidP="00532EF7">
            <w:pPr>
              <w:rPr>
                <w:rFonts w:ascii="ＭＳ ゴシック" w:eastAsia="ＭＳ ゴシック" w:hAnsi="ＭＳ ゴシック" w:cs="Arial"/>
                <w:bCs/>
                <w:kern w:val="36"/>
                <w:szCs w:val="21"/>
              </w:rPr>
            </w:pP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ボランティア</w:t>
            </w:r>
            <w:r w:rsidRPr="0039739D"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活動</w:t>
            </w:r>
            <w:r>
              <w:rPr>
                <w:rFonts w:ascii="UD デジタル 教科書体 N-B" w:eastAsia="UD デジタル 教科書体 N-B" w:hAnsi="ＭＳ ゴシック" w:cs="Arial" w:hint="eastAsia"/>
                <w:bCs/>
                <w:color w:val="FF0000"/>
                <w:kern w:val="36"/>
                <w:sz w:val="22"/>
                <w:szCs w:val="22"/>
              </w:rPr>
              <w:t>に注力し、これまでと異なる切り口で地域に貢献する</w:t>
            </w:r>
          </w:p>
        </w:tc>
      </w:tr>
    </w:tbl>
    <w:p w14:paraId="1B08FD58" w14:textId="77777777" w:rsidR="00250E15" w:rsidRPr="00686286" w:rsidRDefault="00250E15" w:rsidP="00250E15">
      <w:pPr>
        <w:spacing w:line="120" w:lineRule="exact"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42EBD117" w14:textId="77777777" w:rsidR="00250E15" w:rsidRPr="00AE349F" w:rsidRDefault="00250E15" w:rsidP="00250E15">
      <w:pPr>
        <w:spacing w:line="300" w:lineRule="exact"/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</w:pP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1.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今後の経営（発展の方向性）</w:t>
      </w:r>
      <w:r w:rsidRPr="00C92905"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　　　　　　　　　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</w:rPr>
        <w:t xml:space="preserve">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>Ⅷ-</w:t>
      </w:r>
      <w:r>
        <w:rPr>
          <w:rFonts w:ascii="ＭＳ ゴシック" w:eastAsia="ＭＳ ゴシック" w:hAnsi="ＭＳ ゴシック" w:cs="Arial"/>
          <w:b/>
          <w:bCs/>
          <w:kern w:val="36"/>
          <w:szCs w:val="21"/>
          <w:u w:val="single"/>
        </w:rPr>
        <w:t xml:space="preserve">2. </w:t>
      </w:r>
      <w:r>
        <w:rPr>
          <w:rFonts w:ascii="ＭＳ ゴシック" w:eastAsia="ＭＳ ゴシック" w:hAnsi="ＭＳ ゴシック" w:cs="Arial" w:hint="eastAsia"/>
          <w:b/>
          <w:bCs/>
          <w:kern w:val="36"/>
          <w:szCs w:val="21"/>
          <w:u w:val="single"/>
        </w:rPr>
        <w:t xml:space="preserve">今後の経営（後継者の思い）　</w:t>
      </w:r>
    </w:p>
    <w:p w14:paraId="6BC13B11" w14:textId="77777777" w:rsidR="00250E15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63A55A48" wp14:editId="59855804">
                <wp:simplePos x="0" y="0"/>
                <wp:positionH relativeFrom="margin">
                  <wp:posOffset>10168063</wp:posOffset>
                </wp:positionH>
                <wp:positionV relativeFrom="paragraph">
                  <wp:posOffset>61403</wp:posOffset>
                </wp:positionV>
                <wp:extent cx="3089604" cy="1211831"/>
                <wp:effectExtent l="0" t="0" r="15875" b="26670"/>
                <wp:wrapNone/>
                <wp:docPr id="49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9604" cy="1211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2CAEA5" w14:textId="77777777" w:rsidR="005066FF" w:rsidRPr="002B337D" w:rsidRDefault="005066FF" w:rsidP="005066FF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このすばらしい経営を次世代につなぎたい。</w:t>
                            </w:r>
                          </w:p>
                          <w:p w14:paraId="54C8F1AE" w14:textId="77777777" w:rsidR="00250E15" w:rsidRPr="005066FF" w:rsidRDefault="00250E15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55A48" id="_x0000_s1139" type="#_x0000_t202" style="position:absolute;left:0;text-align:left;margin-left:800.65pt;margin-top:4.85pt;width:243.3pt;height:95.4pt;z-index:251803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JbdMwIAAFwEAAAOAAAAZHJzL2Uyb0RvYy54bWysVNtu2zAMfR+wfxD0vvjSpEuMOEWXLsOA&#10;7gK0+wBZlm1hsqhJSuzu60vJSZbdXob5QRBF8pA8JL2+GXtFDsI6Cbqk2SylRGgOtdRtSb887l4t&#10;KXGe6Zop0KKkT8LRm83LF+vBFCKHDlQtLEEQ7YrBlLTz3hRJ4ngneuZmYIRGZQO2Zx5F2ya1ZQOi&#10;9yrJ0/Q6GcDWxgIXzuHr3aSkm4jfNIL7T03jhCeqpJibj6eNZxXOZLNmRWuZ6SQ/psH+IYueSY1B&#10;z1B3zDOyt/I3qF5yCw4aP+PQJ9A0kotYA1aTpb9U89AxI2ItSI4zZ5rc/4PlHw+fLZF1SeernBLN&#10;emzSoxg9eQMjybNA0GBcgXYPBi39iO/Y6FisM/fAvzqiYdsx3Ypba2HoBKsxweiZXLhOOC6AVMMH&#10;qDEO23uIQGNj+8Ae8kEQHRv1dG5OyIXj41W6XF2nc0o46rI8y5ZXUwxWnNyNdf6dgJ6ES0ktdj/C&#10;s8O981hIwoqTSYjmQMl6J5WKgm2rrbLkwHBSdvELtaPLT2ZKk6Gkq0W+mBj4K0Qavz9B9NLjyCvZ&#10;l3R5NmJF4O2truNAeibVdMf4SmMagcjA3cSiH6sxNm01PzWogvoJqbUwjTiuJF46sN8pGXC8S+q+&#10;7ZkVlKj3GtuzyubzsA9RmC9e5yjYS011qWGaI1RJPSXTdeunHdobK9sOI00DoeEWW9rISHZIecrq&#10;mD+OcCT0uG5hRy7laPXjp7B5BgAA//8DAFBLAwQUAAYACAAAACEAf25zSOAAAAALAQAADwAAAGRy&#10;cy9kb3ducmV2LnhtbEyPy07DMBBF90j8gzVIbFBrt4W8iFMhJBDdQYtg68bTJCIeB9tNw9/jrmA3&#10;V3N050y5nkzPRnS+syRhMRfAkGqrO2okvO+eZhkwHxRp1VtCCT/oYV1dXpSq0PZEbzhuQ8NiCflC&#10;SWhDGArOfd2iUX5uB6S4O1hnVIjRNVw7dYrlpudLIRJuVEfxQqsGfGyx/toejYTs9mX89JvV60ed&#10;HPo83KTj87eT8vpqergHFnAKfzCc9aM6VNFpb4+kPetjTsRiFVkJeQosAkuRpTmw/XkSd8Crkv//&#10;ofoFAAD//wMAUEsBAi0AFAAGAAgAAAAhALaDOJL+AAAA4QEAABMAAAAAAAAAAAAAAAAAAAAAAFtD&#10;b250ZW50X1R5cGVzXS54bWxQSwECLQAUAAYACAAAACEAOP0h/9YAAACUAQAACwAAAAAAAAAAAAAA&#10;AAAvAQAAX3JlbHMvLnJlbHNQSwECLQAUAAYACAAAACEASnyW3TMCAABcBAAADgAAAAAAAAAAAAAA&#10;AAAuAgAAZHJzL2Uyb0RvYy54bWxQSwECLQAUAAYACAAAACEAf25zSOAAAAALAQAADwAAAAAAAAAA&#10;AAAAAACNBAAAZHJzL2Rvd25yZXYueG1sUEsFBgAAAAAEAAQA8wAAAJoFAAAAAA==&#10;">
                <v:textbox>
                  <w:txbxContent>
                    <w:p w14:paraId="242CAEA5" w14:textId="77777777" w:rsidR="005066FF" w:rsidRPr="002B337D" w:rsidRDefault="005066FF" w:rsidP="005066FF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このすばらしい経営を次世代につなぎたい。</w:t>
                      </w:r>
                    </w:p>
                    <w:p w14:paraId="54C8F1AE" w14:textId="77777777" w:rsidR="00250E15" w:rsidRPr="005066FF" w:rsidRDefault="00250E15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6B8E85D0" wp14:editId="55B08023">
                <wp:simplePos x="0" y="0"/>
                <wp:positionH relativeFrom="column">
                  <wp:posOffset>172528</wp:posOffset>
                </wp:positionH>
                <wp:positionV relativeFrom="paragraph">
                  <wp:posOffset>61403</wp:posOffset>
                </wp:positionV>
                <wp:extent cx="3074276" cy="1211831"/>
                <wp:effectExtent l="0" t="0" r="12065" b="26670"/>
                <wp:wrapNone/>
                <wp:docPr id="49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276" cy="1211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CF3AA" w14:textId="77777777" w:rsidR="005066FF" w:rsidRPr="002B337D" w:rsidRDefault="005066FF" w:rsidP="005066FF">
                            <w:pPr>
                              <w:spacing w:line="320" w:lineRule="exact"/>
                              <w:rPr>
                                <w:rFonts w:ascii="UD デジタル 教科書体 N-B" w:eastAsia="UD デジタル 教科書体 N-B" w:hAnsi="ＭＳ ゴシック"/>
                                <w:color w:val="FF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Ansi="ＭＳ ゴシック" w:hint="eastAsia"/>
                                <w:color w:val="FF0000"/>
                                <w:sz w:val="22"/>
                                <w:szCs w:val="28"/>
                              </w:rPr>
                              <w:t>ブランドの維持向上を図りつつ、意識的に従業員を経営幹部として登用し、次の経営者候補を早期に育成する。</w:t>
                            </w:r>
                          </w:p>
                          <w:p w14:paraId="3BEC7734" w14:textId="77777777" w:rsidR="00250E15" w:rsidRPr="005066FF" w:rsidRDefault="00250E15" w:rsidP="00250E15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E85D0" id="_x0000_s1140" type="#_x0000_t202" style="position:absolute;left:0;text-align:left;margin-left:13.6pt;margin-top:4.85pt;width:242.05pt;height:95.4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zBSNAIAAFwEAAAOAAAAZHJzL2Uyb0RvYy54bWysVNtu2zAMfR+wfxD0vjh2kjYx4hRdugwD&#10;ugvQ7gNkWbaFyaImKbGzrx8lJ1l2exnmB0EUyUPykPT6bugUOQjrJOiCppMpJUJzqKRuCvr5efdq&#10;SYnzTFdMgRYFPQpH7zYvX6x7k4sMWlCVsARBtMt7U9DWe5MnieOt6JibgBEalTXYjnkUbZNUlvWI&#10;3qkkm05vkh5sZSxw4Ry+PoxKuon4dS24/1jXTniiCoq5+XjaeJbhTDZrljeWmVbyUxrsH7LomNQY&#10;9AL1wDwjeyt/g+okt+Cg9hMOXQJ1LbmINWA16fSXap5aZkSsBclx5kKT+3+w/MPhkyWyKuh8NaNE&#10;sw6b9CwGT17DQLI0ENQbl6Pdk0FLP+A7NjoW68wj8C+OaNi2TDfi3lroW8EqTDB6JleuI44LIGX/&#10;HiqMw/YeItBQ2y6wh3wQRMdGHS/NCblwfJxNb+fZ7Q0lHHVplqbL2RiD5Wd3Y51/K6Aj4VJQi92P&#10;8Ozw6DwWkrD8bBKiOVCy2kmlomCbcqssOTCclF38Qu3o8pOZ0qQv6GqRLUYG/goxjd+fIDrpceSV&#10;7Aq6vBixPPD2RldxID2TarxjfKUxjUBk4G5k0Q/lEJu2WpwbVEJ1RGotjCOOK4mXFuw3Snoc74K6&#10;r3tmBSXqncb2rNL5POxDFOaL2wwFe60przVMc4QqqKdkvG79uEN7Y2XTYqRxIDTcY0trGckOKY9Z&#10;nfLHEY6EntYt7Mi1HK1+/BQ23wEAAP//AwBQSwMEFAAGAAgAAAAhADe79FvfAAAACAEAAA8AAABk&#10;cnMvZG93bnJldi54bWxMj8FOwzAQRO9I/IO1SFwQtZPSpg1xKoQEojcoCK5uvE0i7HWw3TT8PeYE&#10;x9kZzbytNpM1bEQfekcSspkAhtQ43VMr4e314XoFLERFWhlHKOEbA2zq87NKldqd6AXHXWxZKqFQ&#10;KgldjEPJeWg6tCrM3ICUvIPzVsUkfcu1V6dUbg3PhVhyq3pKC50a8L7D5nN3tBJWN0/jR9jOn9+b&#10;5cGs41UxPn55KS8vprtbYBGn+BeGX/yEDnVi2rsj6cCMhLzIU1LCugCW7EWWzYHt012IBfC64v8f&#10;qH8AAAD//wMAUEsBAi0AFAAGAAgAAAAhALaDOJL+AAAA4QEAABMAAAAAAAAAAAAAAAAAAAAAAFtD&#10;b250ZW50X1R5cGVzXS54bWxQSwECLQAUAAYACAAAACEAOP0h/9YAAACUAQAACwAAAAAAAAAAAAAA&#10;AAAvAQAAX3JlbHMvLnJlbHNQSwECLQAUAAYACAAAACEAh1cwUjQCAABcBAAADgAAAAAAAAAAAAAA&#10;AAAuAgAAZHJzL2Uyb0RvYy54bWxQSwECLQAUAAYACAAAACEAN7v0W98AAAAIAQAADwAAAAAAAAAA&#10;AAAAAACOBAAAZHJzL2Rvd25yZXYueG1sUEsFBgAAAAAEAAQA8wAAAJoFAAAAAA==&#10;">
                <v:textbox>
                  <w:txbxContent>
                    <w:p w14:paraId="5E8CF3AA" w14:textId="77777777" w:rsidR="005066FF" w:rsidRPr="002B337D" w:rsidRDefault="005066FF" w:rsidP="005066FF">
                      <w:pPr>
                        <w:spacing w:line="320" w:lineRule="exact"/>
                        <w:rPr>
                          <w:rFonts w:ascii="UD デジタル 教科書体 N-B" w:eastAsia="UD デジタル 教科書体 N-B" w:hAnsi="ＭＳ ゴシック"/>
                          <w:color w:val="FF0000"/>
                          <w:sz w:val="22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Ansi="ＭＳ ゴシック" w:hint="eastAsia"/>
                          <w:color w:val="FF0000"/>
                          <w:sz w:val="22"/>
                          <w:szCs w:val="28"/>
                        </w:rPr>
                        <w:t>ブランドの維持向上を図りつつ、意識的に従業員を経営幹部として登用し、次の経営者候補を早期に育成する。</w:t>
                      </w:r>
                    </w:p>
                    <w:p w14:paraId="3BEC7734" w14:textId="77777777" w:rsidR="00250E15" w:rsidRPr="005066FF" w:rsidRDefault="00250E15" w:rsidP="00250E15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03E19A" w14:textId="77777777" w:rsidR="00250E15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02F2B67A" w14:textId="77777777" w:rsidR="00250E15" w:rsidRDefault="00250E15" w:rsidP="00250E15">
      <w:pPr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344F1E98" w14:textId="77777777" w:rsidR="00250E15" w:rsidRDefault="00250E15" w:rsidP="00250E15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  <w:sectPr w:rsidR="00250E15" w:rsidSect="00250E15">
          <w:headerReference w:type="default" r:id="rId16"/>
          <w:type w:val="continuous"/>
          <w:pgSz w:w="23814" w:h="16839" w:orient="landscape" w:code="8"/>
          <w:pgMar w:top="1134" w:right="1418" w:bottom="1134" w:left="1418" w:header="851" w:footer="992" w:gutter="0"/>
          <w:cols w:num="2" w:space="425"/>
          <w:docGrid w:type="lines" w:linePitch="360"/>
        </w:sectPr>
      </w:pPr>
    </w:p>
    <w:p w14:paraId="5A557081" w14:textId="77777777" w:rsidR="00250E15" w:rsidRDefault="00250E15" w:rsidP="00250E15">
      <w:pPr>
        <w:widowControl/>
        <w:rPr>
          <w:rFonts w:ascii="ＭＳ ゴシック" w:eastAsia="ＭＳ ゴシック" w:hAnsi="ＭＳ ゴシック" w:cs="Arial"/>
          <w:bCs/>
          <w:kern w:val="36"/>
          <w:szCs w:val="21"/>
        </w:rPr>
      </w:pPr>
    </w:p>
    <w:p w14:paraId="1AC9FA0E" w14:textId="77777777" w:rsidR="00250E15" w:rsidRDefault="00250E15" w:rsidP="00250E15">
      <w:pPr>
        <w:widowControl/>
        <w:jc w:val="left"/>
        <w:rPr>
          <w:rFonts w:ascii="ＭＳ ゴシック" w:eastAsia="ＭＳ ゴシック" w:hAnsi="ＭＳ ゴシック" w:cs="Arial"/>
          <w:bCs/>
          <w:kern w:val="36"/>
          <w:szCs w:val="21"/>
        </w:rPr>
      </w:pPr>
      <w:r>
        <w:rPr>
          <w:rFonts w:ascii="ＭＳ ゴシック" w:eastAsia="ＭＳ ゴシック" w:hAnsi="ＭＳ ゴシック" w:cs="Arial"/>
          <w:bCs/>
          <w:kern w:val="36"/>
          <w:szCs w:val="21"/>
        </w:rPr>
        <w:br w:type="page"/>
      </w:r>
    </w:p>
    <w:p w14:paraId="22AE00BB" w14:textId="74E72B4A" w:rsidR="00950E09" w:rsidRPr="008D1235" w:rsidRDefault="00D37336" w:rsidP="008D1235">
      <w:pPr>
        <w:rPr>
          <w:rFonts w:ascii="ＭＳ ゴシック" w:eastAsia="ＭＳ ゴシック" w:hAnsi="ＭＳ ゴシック" w:cs="Arial"/>
          <w:bCs/>
          <w:kern w:val="36"/>
          <w:szCs w:val="21"/>
        </w:rPr>
      </w:pPr>
      <w:r w:rsidRPr="00D37336">
        <w:rPr>
          <w:noProof/>
        </w:rPr>
        <w:lastRenderedPageBreak/>
        <w:drawing>
          <wp:inline distT="0" distB="0" distL="0" distR="0" wp14:anchorId="01A654E0" wp14:editId="09A9A2E9">
            <wp:extent cx="13271477" cy="8963025"/>
            <wp:effectExtent l="0" t="0" r="6985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9443" cy="8975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50E09" w:rsidRPr="008D1235" w:rsidSect="00CD7D64">
      <w:type w:val="continuous"/>
      <w:pgSz w:w="23814" w:h="16839" w:orient="landscape" w:code="8"/>
      <w:pgMar w:top="1134" w:right="1418" w:bottom="1134" w:left="1418" w:header="851" w:footer="992" w:gutter="0"/>
      <w:cols w:num="2" w:space="425"/>
      <w:docGrid w:type="linesAndChars" w:linePitch="291" w:charSpace="-39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9DDCE" w14:textId="77777777" w:rsidR="00896692" w:rsidRDefault="00896692" w:rsidP="002303B1">
      <w:r>
        <w:separator/>
      </w:r>
    </w:p>
  </w:endnote>
  <w:endnote w:type="continuationSeparator" w:id="0">
    <w:p w14:paraId="54854E67" w14:textId="77777777" w:rsidR="00896692" w:rsidRDefault="00896692" w:rsidP="00230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ＵＤデジタル">
    <w:altName w:val="游ゴシック"/>
    <w:panose1 w:val="00000000000000000000"/>
    <w:charset w:val="80"/>
    <w:family w:val="roman"/>
    <w:notTrueType/>
    <w:pitch w:val="default"/>
  </w:font>
  <w:font w:name="ＵＤ">
    <w:altName w:val="游ゴシック"/>
    <w:panose1 w:val="00000000000000000000"/>
    <w:charset w:val="8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A4B2E" w14:textId="77777777" w:rsidR="00896692" w:rsidRDefault="00896692" w:rsidP="002303B1">
      <w:r>
        <w:separator/>
      </w:r>
    </w:p>
  </w:footnote>
  <w:footnote w:type="continuationSeparator" w:id="0">
    <w:p w14:paraId="4F0BAC30" w14:textId="77777777" w:rsidR="00896692" w:rsidRDefault="00896692" w:rsidP="002303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CE823" w14:textId="1FF87EA2" w:rsidR="008939D3" w:rsidRPr="00E92707" w:rsidRDefault="00430B33" w:rsidP="00E92707">
    <w:pPr>
      <w:pStyle w:val="a4"/>
      <w:jc w:val="right"/>
      <w:rPr>
        <w:rFonts w:ascii="ＭＳ Ｐゴシック" w:eastAsia="ＭＳ Ｐゴシック" w:hAnsi="ＭＳ Ｐゴシック"/>
        <w:sz w:val="18"/>
        <w:szCs w:val="18"/>
      </w:rPr>
    </w:pPr>
    <w:r>
      <w:rPr>
        <w:rFonts w:ascii="ＭＳ Ｐゴシック" w:eastAsia="ＭＳ Ｐゴシック" w:hAnsi="ＭＳ Ｐゴシック" w:hint="eastAsia"/>
        <w:sz w:val="18"/>
        <w:szCs w:val="18"/>
      </w:rPr>
      <w:t>【様式例</w:t>
    </w:r>
    <w:r w:rsidR="0030146D">
      <w:rPr>
        <w:rFonts w:ascii="ＭＳ Ｐゴシック" w:eastAsia="ＭＳ Ｐゴシック" w:hAnsi="ＭＳ Ｐゴシック" w:hint="eastAsia"/>
        <w:sz w:val="18"/>
        <w:szCs w:val="18"/>
      </w:rPr>
      <w:t>９</w:t>
    </w:r>
    <w:r>
      <w:rPr>
        <w:rFonts w:ascii="ＭＳ Ｐゴシック" w:eastAsia="ＭＳ Ｐゴシック" w:hAnsi="ＭＳ Ｐゴシック" w:hint="eastAsia"/>
        <w:sz w:val="18"/>
        <w:szCs w:val="18"/>
      </w:rPr>
      <w:t>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C9B14" w14:textId="77777777" w:rsidR="00FF3CB8" w:rsidRPr="00E92707" w:rsidRDefault="00FF3CB8" w:rsidP="00E92707">
    <w:pPr>
      <w:pStyle w:val="a4"/>
      <w:jc w:val="right"/>
      <w:rPr>
        <w:rFonts w:ascii="ＭＳ Ｐゴシック" w:eastAsia="ＭＳ Ｐゴシック" w:hAnsi="ＭＳ Ｐゴシック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EA0F" w14:textId="77777777" w:rsidR="00865230" w:rsidRPr="00E92707" w:rsidRDefault="00865230" w:rsidP="00E92707">
    <w:pPr>
      <w:pStyle w:val="a4"/>
      <w:jc w:val="right"/>
      <w:rPr>
        <w:rFonts w:ascii="ＭＳ Ｐゴシック" w:eastAsia="ＭＳ Ｐゴシック" w:hAnsi="ＭＳ Ｐゴシック"/>
        <w:sz w:val="18"/>
        <w:szCs w:val="18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BF50C" w14:textId="77777777" w:rsidR="001962B2" w:rsidRPr="00E92707" w:rsidRDefault="001962B2" w:rsidP="00E92707">
    <w:pPr>
      <w:pStyle w:val="a4"/>
      <w:jc w:val="right"/>
      <w:rPr>
        <w:rFonts w:ascii="ＭＳ Ｐゴシック" w:eastAsia="ＭＳ Ｐゴシック" w:hAnsi="ＭＳ Ｐゴシック"/>
        <w:sz w:val="18"/>
        <w:szCs w:val="18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0970E" w14:textId="77777777" w:rsidR="00250E15" w:rsidRPr="00E92707" w:rsidRDefault="00250E15" w:rsidP="00E92707">
    <w:pPr>
      <w:pStyle w:val="a4"/>
      <w:jc w:val="right"/>
      <w:rPr>
        <w:rFonts w:ascii="ＭＳ Ｐゴシック" w:eastAsia="ＭＳ Ｐゴシック" w:hAnsi="ＭＳ Ｐゴシック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alt="13" style="width:12pt;height:11.25pt;visibility:visible" o:bullet="t">
        <v:imagedata r:id="rId1" o:title="13"/>
      </v:shape>
    </w:pict>
  </w:numPicBullet>
  <w:abstractNum w:abstractNumId="0" w15:restartNumberingAfterBreak="0">
    <w:nsid w:val="01456ED2"/>
    <w:multiLevelType w:val="multilevel"/>
    <w:tmpl w:val="94F89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B03C9"/>
    <w:multiLevelType w:val="hybridMultilevel"/>
    <w:tmpl w:val="E95E76A0"/>
    <w:lvl w:ilvl="0" w:tplc="CAF473C2">
      <w:start w:val="1"/>
      <w:numFmt w:val="bullet"/>
      <w:lvlText w:val="※"/>
      <w:lvlJc w:val="left"/>
      <w:pPr>
        <w:ind w:left="63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10471D1B"/>
    <w:multiLevelType w:val="hybridMultilevel"/>
    <w:tmpl w:val="9272C08A"/>
    <w:lvl w:ilvl="0" w:tplc="68A85D0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AFA64F2"/>
    <w:multiLevelType w:val="hybridMultilevel"/>
    <w:tmpl w:val="DDAA76EA"/>
    <w:lvl w:ilvl="0" w:tplc="44F01AC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49B2247"/>
    <w:multiLevelType w:val="hybridMultilevel"/>
    <w:tmpl w:val="50CAC242"/>
    <w:lvl w:ilvl="0" w:tplc="808AC0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4CF6CC0"/>
    <w:multiLevelType w:val="hybridMultilevel"/>
    <w:tmpl w:val="A2D0794C"/>
    <w:lvl w:ilvl="0" w:tplc="D1A2DB8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7CEE30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DC410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CF2084F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006667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A6FD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28ABD6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D4878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CA0E6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6" w15:restartNumberingAfterBreak="0">
    <w:nsid w:val="4C6B6BD4"/>
    <w:multiLevelType w:val="hybridMultilevel"/>
    <w:tmpl w:val="1C28AC06"/>
    <w:lvl w:ilvl="0" w:tplc="FEFE1A88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06B53B0"/>
    <w:multiLevelType w:val="hybridMultilevel"/>
    <w:tmpl w:val="C78A7546"/>
    <w:lvl w:ilvl="0" w:tplc="E278AE92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630D3A49"/>
    <w:multiLevelType w:val="hybridMultilevel"/>
    <w:tmpl w:val="8050F7F8"/>
    <w:lvl w:ilvl="0" w:tplc="FFFFFFFF">
      <w:start w:val="1"/>
      <w:numFmt w:val="bullet"/>
      <w:lvlText w:val="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CC706618">
      <w:start w:val="1"/>
      <w:numFmt w:val="bullet"/>
      <w:lvlText w:val="・"/>
      <w:lvlJc w:val="left"/>
      <w:pPr>
        <w:ind w:left="840" w:hanging="420"/>
      </w:pPr>
      <w:rPr>
        <w:rFonts w:ascii="ＭＳ Ｐゴシック" w:eastAsia="ＭＳ Ｐゴシック" w:hAnsi="ＭＳ Ｐゴシック" w:hint="eastAsia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8350DA3"/>
    <w:multiLevelType w:val="hybridMultilevel"/>
    <w:tmpl w:val="B9C67BAA"/>
    <w:lvl w:ilvl="0" w:tplc="CC706618">
      <w:start w:val="1"/>
      <w:numFmt w:val="bullet"/>
      <w:lvlText w:val="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F842DB8"/>
    <w:multiLevelType w:val="hybridMultilevel"/>
    <w:tmpl w:val="8DC06A52"/>
    <w:lvl w:ilvl="0" w:tplc="E7C63F4A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5"/>
  </w:num>
  <w:num w:numId="8">
    <w:abstractNumId w:val="4"/>
  </w:num>
  <w:num w:numId="9">
    <w:abstractNumId w:val="9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75"/>
    <w:rsid w:val="000155D1"/>
    <w:rsid w:val="000157B3"/>
    <w:rsid w:val="00017233"/>
    <w:rsid w:val="00022F70"/>
    <w:rsid w:val="00023A32"/>
    <w:rsid w:val="00024313"/>
    <w:rsid w:val="0003123E"/>
    <w:rsid w:val="00032645"/>
    <w:rsid w:val="0003378B"/>
    <w:rsid w:val="00035B99"/>
    <w:rsid w:val="00036465"/>
    <w:rsid w:val="000417EE"/>
    <w:rsid w:val="00043DFB"/>
    <w:rsid w:val="00044C43"/>
    <w:rsid w:val="00045F73"/>
    <w:rsid w:val="00050510"/>
    <w:rsid w:val="000549AA"/>
    <w:rsid w:val="00055031"/>
    <w:rsid w:val="0006231C"/>
    <w:rsid w:val="000653C3"/>
    <w:rsid w:val="000676D2"/>
    <w:rsid w:val="00067A54"/>
    <w:rsid w:val="00071ADD"/>
    <w:rsid w:val="00073EFB"/>
    <w:rsid w:val="00074468"/>
    <w:rsid w:val="00077BC0"/>
    <w:rsid w:val="000837FA"/>
    <w:rsid w:val="00090CB7"/>
    <w:rsid w:val="000940B0"/>
    <w:rsid w:val="000950AC"/>
    <w:rsid w:val="00096056"/>
    <w:rsid w:val="00096102"/>
    <w:rsid w:val="000A166A"/>
    <w:rsid w:val="000A6132"/>
    <w:rsid w:val="000A6C8D"/>
    <w:rsid w:val="000B499F"/>
    <w:rsid w:val="000C15E0"/>
    <w:rsid w:val="000C2AAB"/>
    <w:rsid w:val="000C41F7"/>
    <w:rsid w:val="000D4E36"/>
    <w:rsid w:val="000F30D7"/>
    <w:rsid w:val="000F3887"/>
    <w:rsid w:val="00101CEE"/>
    <w:rsid w:val="00112479"/>
    <w:rsid w:val="00112940"/>
    <w:rsid w:val="001168A7"/>
    <w:rsid w:val="001307C2"/>
    <w:rsid w:val="00133DF5"/>
    <w:rsid w:val="001349A7"/>
    <w:rsid w:val="00144976"/>
    <w:rsid w:val="001504A3"/>
    <w:rsid w:val="00157D64"/>
    <w:rsid w:val="0016418D"/>
    <w:rsid w:val="00167D15"/>
    <w:rsid w:val="00177172"/>
    <w:rsid w:val="001777B7"/>
    <w:rsid w:val="0018056B"/>
    <w:rsid w:val="00181F63"/>
    <w:rsid w:val="0018586A"/>
    <w:rsid w:val="001867B8"/>
    <w:rsid w:val="00186FBA"/>
    <w:rsid w:val="00193547"/>
    <w:rsid w:val="001962B2"/>
    <w:rsid w:val="001A2082"/>
    <w:rsid w:val="001B7462"/>
    <w:rsid w:val="001C303D"/>
    <w:rsid w:val="001D01F0"/>
    <w:rsid w:val="001D268F"/>
    <w:rsid w:val="001E7C0E"/>
    <w:rsid w:val="001F05FE"/>
    <w:rsid w:val="001F4E58"/>
    <w:rsid w:val="002115EF"/>
    <w:rsid w:val="00212157"/>
    <w:rsid w:val="0022549A"/>
    <w:rsid w:val="002303B1"/>
    <w:rsid w:val="002305AD"/>
    <w:rsid w:val="002306B0"/>
    <w:rsid w:val="00231ABB"/>
    <w:rsid w:val="00236E1F"/>
    <w:rsid w:val="00244E64"/>
    <w:rsid w:val="0024671F"/>
    <w:rsid w:val="00250E15"/>
    <w:rsid w:val="00252C3C"/>
    <w:rsid w:val="002537EE"/>
    <w:rsid w:val="0026424A"/>
    <w:rsid w:val="00264882"/>
    <w:rsid w:val="00266B50"/>
    <w:rsid w:val="002714E8"/>
    <w:rsid w:val="00273620"/>
    <w:rsid w:val="00275D69"/>
    <w:rsid w:val="00282C21"/>
    <w:rsid w:val="00283D94"/>
    <w:rsid w:val="002A5F18"/>
    <w:rsid w:val="002B4A0A"/>
    <w:rsid w:val="002B6940"/>
    <w:rsid w:val="002C4530"/>
    <w:rsid w:val="002C54A5"/>
    <w:rsid w:val="002D6946"/>
    <w:rsid w:val="002E5AA7"/>
    <w:rsid w:val="002F0927"/>
    <w:rsid w:val="002F6EB7"/>
    <w:rsid w:val="0030146D"/>
    <w:rsid w:val="003019A9"/>
    <w:rsid w:val="00317C16"/>
    <w:rsid w:val="0032104B"/>
    <w:rsid w:val="00323A76"/>
    <w:rsid w:val="00333DB8"/>
    <w:rsid w:val="00335302"/>
    <w:rsid w:val="00335A91"/>
    <w:rsid w:val="00343808"/>
    <w:rsid w:val="003513FF"/>
    <w:rsid w:val="00353523"/>
    <w:rsid w:val="003656F4"/>
    <w:rsid w:val="00367112"/>
    <w:rsid w:val="003671CA"/>
    <w:rsid w:val="00374F31"/>
    <w:rsid w:val="003755AD"/>
    <w:rsid w:val="003774D9"/>
    <w:rsid w:val="00386FF5"/>
    <w:rsid w:val="00387327"/>
    <w:rsid w:val="003B6B24"/>
    <w:rsid w:val="003C4E76"/>
    <w:rsid w:val="003D04F8"/>
    <w:rsid w:val="003D22A1"/>
    <w:rsid w:val="003D2791"/>
    <w:rsid w:val="003D5E95"/>
    <w:rsid w:val="003E65CB"/>
    <w:rsid w:val="003E66BC"/>
    <w:rsid w:val="003F0351"/>
    <w:rsid w:val="00400370"/>
    <w:rsid w:val="004140EB"/>
    <w:rsid w:val="00417DD8"/>
    <w:rsid w:val="004212D0"/>
    <w:rsid w:val="00430B33"/>
    <w:rsid w:val="00442AC0"/>
    <w:rsid w:val="00443863"/>
    <w:rsid w:val="00445F23"/>
    <w:rsid w:val="004617C3"/>
    <w:rsid w:val="004633BE"/>
    <w:rsid w:val="0048023D"/>
    <w:rsid w:val="004818C2"/>
    <w:rsid w:val="004862E4"/>
    <w:rsid w:val="0049149B"/>
    <w:rsid w:val="004937DE"/>
    <w:rsid w:val="004A22FF"/>
    <w:rsid w:val="004A2C2E"/>
    <w:rsid w:val="004A7459"/>
    <w:rsid w:val="004B79AA"/>
    <w:rsid w:val="004C30A4"/>
    <w:rsid w:val="004D0A3F"/>
    <w:rsid w:val="004E0774"/>
    <w:rsid w:val="004E23ED"/>
    <w:rsid w:val="004E2421"/>
    <w:rsid w:val="004E55AD"/>
    <w:rsid w:val="00505982"/>
    <w:rsid w:val="005066FF"/>
    <w:rsid w:val="0051191B"/>
    <w:rsid w:val="00526113"/>
    <w:rsid w:val="005352D1"/>
    <w:rsid w:val="00535450"/>
    <w:rsid w:val="00535965"/>
    <w:rsid w:val="00561708"/>
    <w:rsid w:val="00564C35"/>
    <w:rsid w:val="005673C5"/>
    <w:rsid w:val="00567A6E"/>
    <w:rsid w:val="005770CD"/>
    <w:rsid w:val="005828AA"/>
    <w:rsid w:val="0058576D"/>
    <w:rsid w:val="005864C1"/>
    <w:rsid w:val="00587DCD"/>
    <w:rsid w:val="00590BE7"/>
    <w:rsid w:val="00590CCB"/>
    <w:rsid w:val="00591E97"/>
    <w:rsid w:val="00595E32"/>
    <w:rsid w:val="00596071"/>
    <w:rsid w:val="0059673C"/>
    <w:rsid w:val="005A33BE"/>
    <w:rsid w:val="005A5968"/>
    <w:rsid w:val="005B163F"/>
    <w:rsid w:val="005C25B8"/>
    <w:rsid w:val="005D0AEF"/>
    <w:rsid w:val="005D0EF3"/>
    <w:rsid w:val="005D2053"/>
    <w:rsid w:val="005D3675"/>
    <w:rsid w:val="005D5BED"/>
    <w:rsid w:val="005E3DC1"/>
    <w:rsid w:val="005F7278"/>
    <w:rsid w:val="00600425"/>
    <w:rsid w:val="00607F76"/>
    <w:rsid w:val="00611CBC"/>
    <w:rsid w:val="0061712A"/>
    <w:rsid w:val="00627B0A"/>
    <w:rsid w:val="00632D67"/>
    <w:rsid w:val="00635CA6"/>
    <w:rsid w:val="00642AEA"/>
    <w:rsid w:val="00643023"/>
    <w:rsid w:val="00657DE5"/>
    <w:rsid w:val="006625A2"/>
    <w:rsid w:val="00662F11"/>
    <w:rsid w:val="00670117"/>
    <w:rsid w:val="00677AC5"/>
    <w:rsid w:val="006841C2"/>
    <w:rsid w:val="006845FB"/>
    <w:rsid w:val="0068489F"/>
    <w:rsid w:val="00686286"/>
    <w:rsid w:val="006864E1"/>
    <w:rsid w:val="0069303D"/>
    <w:rsid w:val="006A3277"/>
    <w:rsid w:val="006D2EA2"/>
    <w:rsid w:val="006F5D61"/>
    <w:rsid w:val="006F7FAE"/>
    <w:rsid w:val="007006CA"/>
    <w:rsid w:val="00707A2C"/>
    <w:rsid w:val="007253A3"/>
    <w:rsid w:val="00732DED"/>
    <w:rsid w:val="00735256"/>
    <w:rsid w:val="00743883"/>
    <w:rsid w:val="00750A2E"/>
    <w:rsid w:val="007568F3"/>
    <w:rsid w:val="00762478"/>
    <w:rsid w:val="0076491E"/>
    <w:rsid w:val="00782245"/>
    <w:rsid w:val="007823AC"/>
    <w:rsid w:val="00790C3E"/>
    <w:rsid w:val="00791A8F"/>
    <w:rsid w:val="00793EC4"/>
    <w:rsid w:val="007B04C2"/>
    <w:rsid w:val="007B05DF"/>
    <w:rsid w:val="007C4F34"/>
    <w:rsid w:val="007D51BD"/>
    <w:rsid w:val="007E5DB9"/>
    <w:rsid w:val="007F3689"/>
    <w:rsid w:val="0080654B"/>
    <w:rsid w:val="00811C0A"/>
    <w:rsid w:val="00820648"/>
    <w:rsid w:val="0082306D"/>
    <w:rsid w:val="00835CE1"/>
    <w:rsid w:val="008404B5"/>
    <w:rsid w:val="00843B8A"/>
    <w:rsid w:val="00846E60"/>
    <w:rsid w:val="00857570"/>
    <w:rsid w:val="00865230"/>
    <w:rsid w:val="008939D3"/>
    <w:rsid w:val="008961BC"/>
    <w:rsid w:val="00896692"/>
    <w:rsid w:val="008A0F24"/>
    <w:rsid w:val="008A695E"/>
    <w:rsid w:val="008A6DDB"/>
    <w:rsid w:val="008B0560"/>
    <w:rsid w:val="008B585B"/>
    <w:rsid w:val="008D1235"/>
    <w:rsid w:val="008D1E47"/>
    <w:rsid w:val="008E32F8"/>
    <w:rsid w:val="00916DD9"/>
    <w:rsid w:val="00917996"/>
    <w:rsid w:val="00920DF7"/>
    <w:rsid w:val="009232BB"/>
    <w:rsid w:val="00934AB2"/>
    <w:rsid w:val="0094584C"/>
    <w:rsid w:val="00950E09"/>
    <w:rsid w:val="00970099"/>
    <w:rsid w:val="00970B58"/>
    <w:rsid w:val="00981448"/>
    <w:rsid w:val="0098498F"/>
    <w:rsid w:val="00987771"/>
    <w:rsid w:val="00992064"/>
    <w:rsid w:val="009926AB"/>
    <w:rsid w:val="009A4F80"/>
    <w:rsid w:val="009A69C4"/>
    <w:rsid w:val="009A6DB0"/>
    <w:rsid w:val="009C1E1C"/>
    <w:rsid w:val="009C292C"/>
    <w:rsid w:val="009C2CF4"/>
    <w:rsid w:val="009C3E8B"/>
    <w:rsid w:val="009C6007"/>
    <w:rsid w:val="009E1FC4"/>
    <w:rsid w:val="009E459F"/>
    <w:rsid w:val="009E4707"/>
    <w:rsid w:val="009F25BB"/>
    <w:rsid w:val="009F45DB"/>
    <w:rsid w:val="00A04542"/>
    <w:rsid w:val="00A107D7"/>
    <w:rsid w:val="00A119EB"/>
    <w:rsid w:val="00A17903"/>
    <w:rsid w:val="00A47414"/>
    <w:rsid w:val="00A516F9"/>
    <w:rsid w:val="00A52C08"/>
    <w:rsid w:val="00A52E4F"/>
    <w:rsid w:val="00A5422A"/>
    <w:rsid w:val="00A54396"/>
    <w:rsid w:val="00A64E3F"/>
    <w:rsid w:val="00A72107"/>
    <w:rsid w:val="00A74911"/>
    <w:rsid w:val="00A75CAC"/>
    <w:rsid w:val="00A776D0"/>
    <w:rsid w:val="00A81FD5"/>
    <w:rsid w:val="00A86775"/>
    <w:rsid w:val="00A87080"/>
    <w:rsid w:val="00A87737"/>
    <w:rsid w:val="00A9571B"/>
    <w:rsid w:val="00AA333F"/>
    <w:rsid w:val="00AB36BA"/>
    <w:rsid w:val="00AB420D"/>
    <w:rsid w:val="00AC1BF5"/>
    <w:rsid w:val="00AC2FF6"/>
    <w:rsid w:val="00AC31A9"/>
    <w:rsid w:val="00AD11C7"/>
    <w:rsid w:val="00AD4503"/>
    <w:rsid w:val="00AD5DBE"/>
    <w:rsid w:val="00AE349F"/>
    <w:rsid w:val="00AE40BE"/>
    <w:rsid w:val="00AF0DA1"/>
    <w:rsid w:val="00AF2EE6"/>
    <w:rsid w:val="00AF69A6"/>
    <w:rsid w:val="00AF762C"/>
    <w:rsid w:val="00B06E18"/>
    <w:rsid w:val="00B17D54"/>
    <w:rsid w:val="00B25EDB"/>
    <w:rsid w:val="00B272B3"/>
    <w:rsid w:val="00B31D16"/>
    <w:rsid w:val="00B42E95"/>
    <w:rsid w:val="00B479E6"/>
    <w:rsid w:val="00B579C1"/>
    <w:rsid w:val="00B618D5"/>
    <w:rsid w:val="00B647B0"/>
    <w:rsid w:val="00B64FE6"/>
    <w:rsid w:val="00B81C59"/>
    <w:rsid w:val="00B83AA9"/>
    <w:rsid w:val="00B84DE9"/>
    <w:rsid w:val="00B87844"/>
    <w:rsid w:val="00B953FC"/>
    <w:rsid w:val="00BA6B90"/>
    <w:rsid w:val="00BB22B0"/>
    <w:rsid w:val="00BB28C8"/>
    <w:rsid w:val="00BB7687"/>
    <w:rsid w:val="00BD3BDF"/>
    <w:rsid w:val="00BD6920"/>
    <w:rsid w:val="00BD69C3"/>
    <w:rsid w:val="00BD6C77"/>
    <w:rsid w:val="00BE4B7E"/>
    <w:rsid w:val="00BE7FEB"/>
    <w:rsid w:val="00C01C14"/>
    <w:rsid w:val="00C03C1D"/>
    <w:rsid w:val="00C10775"/>
    <w:rsid w:val="00C14510"/>
    <w:rsid w:val="00C21166"/>
    <w:rsid w:val="00C371A8"/>
    <w:rsid w:val="00C45131"/>
    <w:rsid w:val="00C465BF"/>
    <w:rsid w:val="00C559AD"/>
    <w:rsid w:val="00C57D71"/>
    <w:rsid w:val="00C61FAF"/>
    <w:rsid w:val="00C653F4"/>
    <w:rsid w:val="00C72C98"/>
    <w:rsid w:val="00C92905"/>
    <w:rsid w:val="00C976A4"/>
    <w:rsid w:val="00CA0E9E"/>
    <w:rsid w:val="00CA4EB5"/>
    <w:rsid w:val="00CA7823"/>
    <w:rsid w:val="00CB0BA8"/>
    <w:rsid w:val="00CB5A91"/>
    <w:rsid w:val="00CC3251"/>
    <w:rsid w:val="00CC446C"/>
    <w:rsid w:val="00CD2525"/>
    <w:rsid w:val="00CD2C33"/>
    <w:rsid w:val="00CD327F"/>
    <w:rsid w:val="00CD6F60"/>
    <w:rsid w:val="00CD70D9"/>
    <w:rsid w:val="00CD7D64"/>
    <w:rsid w:val="00CE0B11"/>
    <w:rsid w:val="00D07F46"/>
    <w:rsid w:val="00D1125C"/>
    <w:rsid w:val="00D11ED1"/>
    <w:rsid w:val="00D1285F"/>
    <w:rsid w:val="00D15E79"/>
    <w:rsid w:val="00D2771C"/>
    <w:rsid w:val="00D34798"/>
    <w:rsid w:val="00D37336"/>
    <w:rsid w:val="00D540DE"/>
    <w:rsid w:val="00D572C5"/>
    <w:rsid w:val="00D57F05"/>
    <w:rsid w:val="00D607D6"/>
    <w:rsid w:val="00D629D3"/>
    <w:rsid w:val="00D62C0A"/>
    <w:rsid w:val="00D66F6C"/>
    <w:rsid w:val="00D71E8A"/>
    <w:rsid w:val="00D724F3"/>
    <w:rsid w:val="00D77755"/>
    <w:rsid w:val="00D85794"/>
    <w:rsid w:val="00D87046"/>
    <w:rsid w:val="00D936E3"/>
    <w:rsid w:val="00D939FB"/>
    <w:rsid w:val="00D9438C"/>
    <w:rsid w:val="00D968A2"/>
    <w:rsid w:val="00DA0338"/>
    <w:rsid w:val="00DA299E"/>
    <w:rsid w:val="00DB3637"/>
    <w:rsid w:val="00DC12BA"/>
    <w:rsid w:val="00DC7A3E"/>
    <w:rsid w:val="00DD1F92"/>
    <w:rsid w:val="00DD3E88"/>
    <w:rsid w:val="00DD6CD0"/>
    <w:rsid w:val="00DE2075"/>
    <w:rsid w:val="00DF2E0A"/>
    <w:rsid w:val="00E01019"/>
    <w:rsid w:val="00E01F1D"/>
    <w:rsid w:val="00E07ADC"/>
    <w:rsid w:val="00E11CE2"/>
    <w:rsid w:val="00E145C1"/>
    <w:rsid w:val="00E35E06"/>
    <w:rsid w:val="00E45F41"/>
    <w:rsid w:val="00E46647"/>
    <w:rsid w:val="00E54775"/>
    <w:rsid w:val="00E57514"/>
    <w:rsid w:val="00E57A85"/>
    <w:rsid w:val="00E630E7"/>
    <w:rsid w:val="00E646B1"/>
    <w:rsid w:val="00E67240"/>
    <w:rsid w:val="00E677FF"/>
    <w:rsid w:val="00E712FF"/>
    <w:rsid w:val="00E71AE8"/>
    <w:rsid w:val="00E7322F"/>
    <w:rsid w:val="00E75BA0"/>
    <w:rsid w:val="00E761AB"/>
    <w:rsid w:val="00E92707"/>
    <w:rsid w:val="00E928F3"/>
    <w:rsid w:val="00E97369"/>
    <w:rsid w:val="00EA1B09"/>
    <w:rsid w:val="00EA3714"/>
    <w:rsid w:val="00EA554C"/>
    <w:rsid w:val="00EB0382"/>
    <w:rsid w:val="00EB5C33"/>
    <w:rsid w:val="00EB74BC"/>
    <w:rsid w:val="00EC1C86"/>
    <w:rsid w:val="00EC5550"/>
    <w:rsid w:val="00EE468C"/>
    <w:rsid w:val="00EE52EB"/>
    <w:rsid w:val="00EF39AF"/>
    <w:rsid w:val="00F05E7F"/>
    <w:rsid w:val="00F3310F"/>
    <w:rsid w:val="00F349B1"/>
    <w:rsid w:val="00F34E21"/>
    <w:rsid w:val="00F4467A"/>
    <w:rsid w:val="00F553BD"/>
    <w:rsid w:val="00F56FD3"/>
    <w:rsid w:val="00F63ADD"/>
    <w:rsid w:val="00F66DF3"/>
    <w:rsid w:val="00F76374"/>
    <w:rsid w:val="00F9519E"/>
    <w:rsid w:val="00FA43A4"/>
    <w:rsid w:val="00FB3525"/>
    <w:rsid w:val="00FB37BF"/>
    <w:rsid w:val="00FB5FC1"/>
    <w:rsid w:val="00FB6A04"/>
    <w:rsid w:val="00FB6D49"/>
    <w:rsid w:val="00FD3D06"/>
    <w:rsid w:val="00FF13ED"/>
    <w:rsid w:val="00FF2365"/>
    <w:rsid w:val="00FF2BFB"/>
    <w:rsid w:val="00FF3927"/>
    <w:rsid w:val="00FF3CB8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18E5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F3927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rsid w:val="000837FA"/>
    <w:pPr>
      <w:jc w:val="right"/>
    </w:pPr>
    <w:rPr>
      <w:rFonts w:ascii="ＭＳ ゴシック" w:eastAsia="ＭＳ ゴシック" w:hAnsi="ＭＳ ゴシック"/>
    </w:rPr>
  </w:style>
  <w:style w:type="paragraph" w:styleId="a4">
    <w:name w:val="header"/>
    <w:basedOn w:val="a"/>
    <w:link w:val="a5"/>
    <w:rsid w:val="002303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303B1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2303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303B1"/>
    <w:rPr>
      <w:rFonts w:ascii="ＭＳ 明朝"/>
      <w:kern w:val="2"/>
      <w:sz w:val="21"/>
      <w:szCs w:val="24"/>
    </w:rPr>
  </w:style>
  <w:style w:type="paragraph" w:styleId="a8">
    <w:name w:val="Note Heading"/>
    <w:basedOn w:val="a"/>
    <w:next w:val="a"/>
    <w:link w:val="a9"/>
    <w:rsid w:val="002537EE"/>
    <w:pPr>
      <w:jc w:val="center"/>
    </w:pPr>
    <w:rPr>
      <w:rFonts w:ascii="ＭＳ ゴシック" w:eastAsia="ＭＳ ゴシック" w:hAnsi="ＭＳ ゴシック"/>
    </w:rPr>
  </w:style>
  <w:style w:type="character" w:customStyle="1" w:styleId="a9">
    <w:name w:val="記 (文字)"/>
    <w:link w:val="a8"/>
    <w:rsid w:val="002537EE"/>
    <w:rPr>
      <w:rFonts w:ascii="ＭＳ ゴシック" w:eastAsia="ＭＳ ゴシック" w:hAnsi="ＭＳ ゴシック"/>
      <w:kern w:val="2"/>
      <w:sz w:val="21"/>
      <w:szCs w:val="24"/>
    </w:rPr>
  </w:style>
  <w:style w:type="table" w:styleId="aa">
    <w:name w:val="Table Grid"/>
    <w:basedOn w:val="a1"/>
    <w:rsid w:val="00D71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-D1">
    <w:name w:val="Table 3D effects 1"/>
    <w:basedOn w:val="a1"/>
    <w:rsid w:val="00D71E8A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alloon Text"/>
    <w:basedOn w:val="a"/>
    <w:link w:val="ac"/>
    <w:rsid w:val="00686286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686286"/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6862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d">
    <w:name w:val="List Paragraph"/>
    <w:basedOn w:val="a"/>
    <w:uiPriority w:val="34"/>
    <w:qFormat/>
    <w:rsid w:val="00043DFB"/>
    <w:pPr>
      <w:ind w:leftChars="400" w:left="840"/>
    </w:pPr>
  </w:style>
  <w:style w:type="character" w:styleId="ae">
    <w:name w:val="Hyperlink"/>
    <w:basedOn w:val="a0"/>
    <w:rsid w:val="00950E0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50E09"/>
    <w:rPr>
      <w:color w:val="605E5C"/>
      <w:shd w:val="clear" w:color="auto" w:fill="E1DFDD"/>
    </w:rPr>
  </w:style>
  <w:style w:type="character" w:styleId="af0">
    <w:name w:val="FollowedHyperlink"/>
    <w:basedOn w:val="a0"/>
    <w:rsid w:val="00DD1F92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B25EDB"/>
    <w:rPr>
      <w:rFonts w:ascii="ＭＳ 明朝"/>
      <w:kern w:val="2"/>
      <w:sz w:val="21"/>
      <w:szCs w:val="24"/>
    </w:rPr>
  </w:style>
  <w:style w:type="character" w:styleId="af2">
    <w:name w:val="Strong"/>
    <w:basedOn w:val="a0"/>
    <w:qFormat/>
    <w:rsid w:val="00275D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9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018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6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6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7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4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6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23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33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01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20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69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54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1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543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81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5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75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47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05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7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54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94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111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66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91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69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25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934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90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78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38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27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79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14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33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42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339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3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0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97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70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25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518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24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25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9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17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311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70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90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54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908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30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134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4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795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60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256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11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5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170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53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81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42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71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20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367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11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6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84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74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735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48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5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214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559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1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58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29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34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1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212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21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05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16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24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18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88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4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41F6A-5527-49F6-B2FC-B4E9890A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2021-12-06T14:23:00Z</dcterms:created>
  <dcterms:modified xsi:type="dcterms:W3CDTF">2022-06-15T02:50:00Z</dcterms:modified>
</cp:coreProperties>
</file>