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DC30A" w14:textId="68E464FA" w:rsidR="00B80458" w:rsidRPr="00543CC9" w:rsidRDefault="00B80458" w:rsidP="00B80458">
      <w:pPr>
        <w:rPr>
          <w:rFonts w:hint="default"/>
          <w:color w:val="auto"/>
          <w:lang w:eastAsia="zh-TW"/>
        </w:rPr>
      </w:pPr>
      <w:r w:rsidRPr="00543CC9">
        <w:rPr>
          <w:rFonts w:ascii="ＭＳ ゴシック" w:eastAsia="ＭＳ ゴシック" w:hAnsi="ＭＳ ゴシック"/>
          <w:color w:val="auto"/>
          <w:lang w:eastAsia="zh-TW"/>
        </w:rPr>
        <w:t>別紙様式第</w:t>
      </w:r>
      <w:r w:rsidR="006F52BD" w:rsidRPr="00543CC9">
        <w:rPr>
          <w:rFonts w:ascii="ＭＳ ゴシック" w:eastAsia="ＭＳ ゴシック" w:hAnsi="ＭＳ ゴシック" w:hint="default"/>
          <w:color w:val="auto"/>
          <w:lang w:eastAsia="zh-TW"/>
        </w:rPr>
        <w:t>1</w:t>
      </w:r>
      <w:r w:rsidR="00B76165">
        <w:rPr>
          <w:rFonts w:ascii="ＭＳ ゴシック" w:eastAsia="ＭＳ ゴシック" w:hAnsi="ＭＳ ゴシック"/>
          <w:color w:val="auto"/>
          <w:lang w:eastAsia="zh-TW"/>
        </w:rPr>
        <w:t>9</w:t>
      </w:r>
      <w:r w:rsidRPr="00543CC9">
        <w:rPr>
          <w:rFonts w:ascii="ＭＳ ゴシック" w:eastAsia="ＭＳ ゴシック" w:hAnsi="ＭＳ ゴシック"/>
          <w:color w:val="auto"/>
          <w:lang w:eastAsia="zh-TW"/>
        </w:rPr>
        <w:t>号</w:t>
      </w:r>
      <w:r w:rsidR="002B1679" w:rsidRPr="00543CC9">
        <w:rPr>
          <w:rFonts w:ascii="ＭＳ ゴシック" w:eastAsia="ＭＳ ゴシック" w:hAnsi="ＭＳ ゴシック"/>
          <w:color w:val="auto"/>
          <w:lang w:eastAsia="zh-TW"/>
        </w:rPr>
        <w:t>（別記</w:t>
      </w:r>
      <w:r w:rsidR="00683F00">
        <w:rPr>
          <w:rFonts w:ascii="ＭＳ ゴシック" w:eastAsia="ＭＳ ゴシック" w:hAnsi="ＭＳ ゴシック"/>
          <w:color w:val="auto"/>
          <w:lang w:eastAsia="zh-TW"/>
        </w:rPr>
        <w:t>８－１、</w:t>
      </w:r>
      <w:r w:rsidR="004B09D0" w:rsidRPr="00543CC9">
        <w:rPr>
          <w:rFonts w:ascii="ＭＳ ゴシック" w:eastAsia="ＭＳ ゴシック" w:hAnsi="ＭＳ ゴシック"/>
          <w:color w:val="auto"/>
          <w:lang w:eastAsia="zh-TW"/>
        </w:rPr>
        <w:t>８</w:t>
      </w:r>
      <w:r w:rsidR="002B1679" w:rsidRPr="00543CC9">
        <w:rPr>
          <w:rFonts w:ascii="ＭＳ ゴシック" w:eastAsia="ＭＳ ゴシック" w:hAnsi="ＭＳ ゴシック"/>
          <w:color w:val="auto"/>
          <w:lang w:eastAsia="zh-TW"/>
        </w:rPr>
        <w:t>－２）</w:t>
      </w:r>
    </w:p>
    <w:p w14:paraId="1A703592" w14:textId="77777777" w:rsidR="00B80458" w:rsidRPr="00543CC9" w:rsidRDefault="00B80458" w:rsidP="00B80458">
      <w:pPr>
        <w:rPr>
          <w:rFonts w:hint="default"/>
          <w:color w:val="auto"/>
          <w:lang w:eastAsia="zh-TW"/>
        </w:rPr>
      </w:pPr>
      <w:r w:rsidRPr="00543CC9">
        <w:rPr>
          <w:rFonts w:ascii="ＭＳ ゴシック" w:eastAsia="ＭＳ ゴシック" w:hAnsi="ＭＳ ゴシック"/>
          <w:color w:val="auto"/>
          <w:lang w:eastAsia="zh-TW"/>
        </w:rPr>
        <w:t xml:space="preserve">　</w:t>
      </w:r>
    </w:p>
    <w:p w14:paraId="3DAF1171" w14:textId="03A857A8" w:rsidR="00B80458" w:rsidRPr="00543CC9" w:rsidRDefault="0017138C" w:rsidP="002B1679">
      <w:pPr>
        <w:ind w:leftChars="200" w:left="480"/>
        <w:jc w:val="left"/>
        <w:rPr>
          <w:rFonts w:ascii="ＭＳ ゴシック" w:eastAsia="ＭＳ ゴシック" w:hAnsi="ＭＳ ゴシック" w:hint="default"/>
          <w:color w:val="auto"/>
        </w:rPr>
      </w:pPr>
      <w:r w:rsidRPr="00543CC9">
        <w:rPr>
          <w:rFonts w:ascii="ＭＳ ゴシック" w:eastAsia="ＭＳ ゴシック" w:hAnsi="ＭＳ ゴシック"/>
          <w:color w:val="auto"/>
        </w:rPr>
        <w:t>みどりの食料システム戦略</w:t>
      </w:r>
      <w:r w:rsidR="009D6042" w:rsidRPr="00543CC9">
        <w:rPr>
          <w:rFonts w:ascii="ＭＳ ゴシック" w:eastAsia="ＭＳ ゴシック" w:hAnsi="ＭＳ ゴシック"/>
          <w:color w:val="auto"/>
        </w:rPr>
        <w:t>推進</w:t>
      </w:r>
      <w:r w:rsidRPr="00543CC9">
        <w:rPr>
          <w:rFonts w:ascii="ＭＳ ゴシック" w:eastAsia="ＭＳ ゴシック" w:hAnsi="ＭＳ ゴシック"/>
          <w:color w:val="auto"/>
        </w:rPr>
        <w:t>交付金</w:t>
      </w:r>
      <w:r w:rsidR="00B80458" w:rsidRPr="00543CC9">
        <w:rPr>
          <w:rFonts w:ascii="ＭＳ ゴシック" w:eastAsia="ＭＳ ゴシック" w:hAnsi="ＭＳ ゴシック"/>
          <w:color w:val="auto"/>
        </w:rPr>
        <w:t>の</w:t>
      </w:r>
      <w:r w:rsidR="00B65453">
        <w:rPr>
          <w:rFonts w:ascii="ＭＳ ゴシック" w:eastAsia="ＭＳ ゴシック" w:hAnsi="ＭＳ ゴシック"/>
          <w:color w:val="auto"/>
        </w:rPr>
        <w:t>みどりの事業活動を支える体制整備</w:t>
      </w:r>
      <w:r w:rsidR="006704B9">
        <w:rPr>
          <w:rFonts w:ascii="ＭＳ ゴシック" w:eastAsia="ＭＳ ゴシック" w:hAnsi="ＭＳ ゴシック"/>
          <w:color w:val="auto"/>
        </w:rPr>
        <w:t>（整備事業）</w:t>
      </w:r>
      <w:r w:rsidR="00B80458" w:rsidRPr="00543CC9">
        <w:rPr>
          <w:rFonts w:ascii="ＭＳ ゴシック" w:eastAsia="ＭＳ ゴシック" w:hAnsi="ＭＳ ゴシック"/>
          <w:color w:val="auto"/>
        </w:rPr>
        <w:t>に関する費用対効果分析（投資効率）</w:t>
      </w:r>
    </w:p>
    <w:p w14:paraId="4CCD417B" w14:textId="77777777" w:rsidR="00395D7A" w:rsidRPr="00543CC9" w:rsidRDefault="00395D7A" w:rsidP="002B1679">
      <w:pPr>
        <w:ind w:leftChars="200" w:left="480"/>
        <w:jc w:val="left"/>
        <w:rPr>
          <w:rFonts w:ascii="ＭＳ ゴシック" w:eastAsia="ＭＳ ゴシック" w:hAnsi="ＭＳ ゴシック" w:hint="default"/>
          <w:color w:val="auto"/>
        </w:rPr>
      </w:pPr>
    </w:p>
    <w:p w14:paraId="003D03C1" w14:textId="77777777" w:rsidR="00B80458" w:rsidRPr="00543CC9" w:rsidRDefault="00B80458" w:rsidP="00B80458">
      <w:pPr>
        <w:rPr>
          <w:rFonts w:hint="default"/>
          <w:color w:val="auto"/>
        </w:rPr>
      </w:pPr>
    </w:p>
    <w:p w14:paraId="3FC5C593" w14:textId="77777777" w:rsidR="00B80458" w:rsidRPr="00543CC9" w:rsidRDefault="00B80458" w:rsidP="00B80458">
      <w:pPr>
        <w:pStyle w:val="Word"/>
        <w:rPr>
          <w:rFonts w:hint="default"/>
          <w:color w:val="auto"/>
        </w:rPr>
      </w:pPr>
      <w:r w:rsidRPr="00543CC9">
        <w:rPr>
          <w:rFonts w:ascii="ＭＳ ゴシック" w:eastAsia="ＭＳ ゴシック" w:hAnsi="ＭＳ ゴシック"/>
          <w:color w:val="auto"/>
        </w:rPr>
        <w:t>第１　費用対効果の算定方法</w:t>
      </w:r>
    </w:p>
    <w:p w14:paraId="213976AA" w14:textId="77777777" w:rsidR="00B80458" w:rsidRPr="00543CC9" w:rsidRDefault="00B80458" w:rsidP="00B80458">
      <w:pPr>
        <w:pStyle w:val="Word"/>
        <w:ind w:firstLine="241"/>
        <w:rPr>
          <w:rFonts w:hint="default"/>
          <w:color w:val="auto"/>
        </w:rPr>
      </w:pPr>
      <w:r w:rsidRPr="00543CC9">
        <w:rPr>
          <w:color w:val="auto"/>
        </w:rPr>
        <w:t>１　費用対効果の算定は、原則として、次式により行うものとする。</w:t>
      </w:r>
    </w:p>
    <w:p w14:paraId="348A2CF4" w14:textId="05751D1A" w:rsidR="00B80458" w:rsidRPr="00543CC9" w:rsidRDefault="00B80458" w:rsidP="00B80458">
      <w:pPr>
        <w:pStyle w:val="Word"/>
        <w:ind w:firstLine="722"/>
        <w:rPr>
          <w:rFonts w:hint="default"/>
          <w:color w:val="auto"/>
          <w:lang w:eastAsia="zh-TW"/>
        </w:rPr>
      </w:pPr>
      <w:r w:rsidRPr="00543CC9">
        <w:rPr>
          <w:color w:val="auto"/>
          <w:lang w:eastAsia="zh-TW"/>
        </w:rPr>
        <w:t>投資効率＝妥当投資額÷総事業費</w:t>
      </w:r>
    </w:p>
    <w:p w14:paraId="33EB5446" w14:textId="77777777" w:rsidR="00B80458" w:rsidRPr="00543CC9" w:rsidRDefault="00B80458" w:rsidP="00B80458">
      <w:pPr>
        <w:pStyle w:val="Word"/>
        <w:ind w:firstLine="241"/>
        <w:rPr>
          <w:rFonts w:hint="default"/>
          <w:color w:val="auto"/>
        </w:rPr>
      </w:pPr>
      <w:r w:rsidRPr="00543CC9">
        <w:rPr>
          <w:color w:val="auto"/>
        </w:rPr>
        <w:t>２　妥当投資額の算定は、次の（１）から（３）までにより行うものとする。</w:t>
      </w:r>
    </w:p>
    <w:p w14:paraId="660CCDC8" w14:textId="77777777" w:rsidR="00B80458" w:rsidRPr="00543CC9" w:rsidRDefault="00B80458" w:rsidP="00B80458">
      <w:pPr>
        <w:pStyle w:val="Word"/>
        <w:ind w:left="602" w:hanging="361"/>
        <w:rPr>
          <w:rFonts w:hint="default"/>
          <w:color w:val="auto"/>
        </w:rPr>
      </w:pPr>
      <w:r w:rsidRPr="00543CC9">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143F4F05" w14:textId="77777777" w:rsidR="00B80458" w:rsidRPr="00543CC9" w:rsidRDefault="00B80458" w:rsidP="00B80458">
      <w:pPr>
        <w:pStyle w:val="Word"/>
        <w:ind w:left="482" w:firstLine="361"/>
        <w:rPr>
          <w:rFonts w:hint="default"/>
          <w:color w:val="auto"/>
          <w:lang w:eastAsia="zh-TW"/>
        </w:rPr>
      </w:pPr>
      <w:r w:rsidRPr="00543CC9">
        <w:rPr>
          <w:color w:val="auto"/>
          <w:lang w:eastAsia="zh-TW"/>
        </w:rPr>
        <w:t>妥当投資額＝年総効果額÷還元率－廃用損失額</w:t>
      </w:r>
    </w:p>
    <w:p w14:paraId="5BC732BB" w14:textId="77777777" w:rsidR="00B80458" w:rsidRPr="00543CC9" w:rsidRDefault="00B80458" w:rsidP="00B80458">
      <w:pPr>
        <w:pStyle w:val="Word"/>
        <w:ind w:left="241"/>
        <w:rPr>
          <w:rFonts w:hint="default"/>
          <w:color w:val="auto"/>
        </w:rPr>
      </w:pPr>
      <w:r w:rsidRPr="00543CC9">
        <w:rPr>
          <w:color w:val="auto"/>
          <w:spacing w:val="-4"/>
        </w:rPr>
        <w:t>（２）妥当投資額の算定に用いる年総効果額は、第２に従い算定するものとす</w:t>
      </w:r>
      <w:r w:rsidRPr="00543CC9">
        <w:rPr>
          <w:color w:val="auto"/>
        </w:rPr>
        <w:t>る。</w:t>
      </w:r>
    </w:p>
    <w:p w14:paraId="03F20774" w14:textId="77777777" w:rsidR="00B80458" w:rsidRPr="00543CC9" w:rsidRDefault="00B80458" w:rsidP="00B80458">
      <w:pPr>
        <w:pStyle w:val="Word"/>
        <w:ind w:firstLine="241"/>
        <w:rPr>
          <w:rFonts w:hint="default"/>
          <w:color w:val="auto"/>
        </w:rPr>
      </w:pPr>
      <w:r w:rsidRPr="00543CC9">
        <w:rPr>
          <w:color w:val="auto"/>
        </w:rPr>
        <w:t>（３）妥当投資額の算定に用いる還元率は、次式により算定するものとする。</w:t>
      </w:r>
    </w:p>
    <w:p w14:paraId="7714A69C" w14:textId="77777777" w:rsidR="00B80458" w:rsidRPr="00543CC9" w:rsidRDefault="00B80458" w:rsidP="00B80458">
      <w:pPr>
        <w:pStyle w:val="Word"/>
        <w:ind w:firstLine="963"/>
        <w:rPr>
          <w:rFonts w:hint="default"/>
          <w:color w:val="auto"/>
          <w:lang w:eastAsia="zh-TW"/>
        </w:rPr>
      </w:pPr>
      <w:r w:rsidRPr="00543CC9">
        <w:rPr>
          <w:color w:val="auto"/>
          <w:lang w:eastAsia="zh-TW"/>
        </w:rPr>
        <w:t>還元率＝｛ｉ×（１＋ｉ）</w:t>
      </w:r>
      <w:r w:rsidRPr="00543CC9">
        <w:rPr>
          <w:color w:val="auto"/>
          <w:vertAlign w:val="superscript"/>
          <w:lang w:eastAsia="zh-TW"/>
        </w:rPr>
        <w:t>ｎ</w:t>
      </w:r>
      <w:r w:rsidRPr="00543CC9">
        <w:rPr>
          <w:color w:val="auto"/>
          <w:lang w:eastAsia="zh-TW"/>
        </w:rPr>
        <w:t>｝÷｛（１＋ｉ）</w:t>
      </w:r>
      <w:r w:rsidRPr="00543CC9">
        <w:rPr>
          <w:color w:val="auto"/>
          <w:vertAlign w:val="superscript"/>
          <w:lang w:eastAsia="zh-TW"/>
        </w:rPr>
        <w:t>ｎ</w:t>
      </w:r>
      <w:r w:rsidRPr="00543CC9">
        <w:rPr>
          <w:color w:val="auto"/>
          <w:lang w:eastAsia="zh-TW"/>
        </w:rPr>
        <w:t xml:space="preserve"> －１｝（別表参照）</w:t>
      </w:r>
    </w:p>
    <w:p w14:paraId="6E4894B9" w14:textId="6890A788" w:rsidR="00B80458" w:rsidRPr="00543CC9" w:rsidRDefault="00B80458" w:rsidP="00B80458">
      <w:pPr>
        <w:pStyle w:val="Word"/>
        <w:ind w:firstLine="963"/>
        <w:rPr>
          <w:rFonts w:hint="default"/>
          <w:color w:val="auto"/>
        </w:rPr>
      </w:pPr>
      <w:r w:rsidRPr="00543CC9">
        <w:rPr>
          <w:color w:val="auto"/>
        </w:rPr>
        <w:t>ｉ＝割引率＝</w:t>
      </w:r>
      <w:r w:rsidR="00860AA4" w:rsidRPr="00543CC9">
        <w:rPr>
          <w:color w:val="auto"/>
        </w:rPr>
        <w:t>0.04</w:t>
      </w:r>
    </w:p>
    <w:p w14:paraId="717E6654" w14:textId="77777777" w:rsidR="00B80458" w:rsidRPr="00543CC9" w:rsidRDefault="00B80458" w:rsidP="00B80458">
      <w:pPr>
        <w:pStyle w:val="Word"/>
        <w:ind w:firstLine="963"/>
        <w:rPr>
          <w:rFonts w:hint="default"/>
          <w:color w:val="auto"/>
        </w:rPr>
      </w:pPr>
      <w:r w:rsidRPr="00543CC9">
        <w:rPr>
          <w:color w:val="auto"/>
        </w:rPr>
        <w:t>ｎ＝総合耐用年数＝事業費合計額÷施設等別年事業費の合計額</w:t>
      </w:r>
    </w:p>
    <w:p w14:paraId="19289EBA" w14:textId="77777777" w:rsidR="00B80458" w:rsidRPr="00543CC9" w:rsidRDefault="00B80458" w:rsidP="00B80458">
      <w:pPr>
        <w:pStyle w:val="Word"/>
        <w:ind w:firstLine="963"/>
        <w:rPr>
          <w:rFonts w:hint="default"/>
          <w:color w:val="auto"/>
        </w:rPr>
      </w:pPr>
      <w:r w:rsidRPr="00543CC9">
        <w:rPr>
          <w:color w:val="auto"/>
        </w:rPr>
        <w:t>ただし、施設等別年事業費＝施設等別事業費÷当該施設等耐用年数</w:t>
      </w:r>
    </w:p>
    <w:p w14:paraId="465E02F0" w14:textId="77777777" w:rsidR="00B80458" w:rsidRPr="00543CC9" w:rsidRDefault="00B80458" w:rsidP="00B80458">
      <w:pPr>
        <w:pStyle w:val="Word"/>
        <w:ind w:left="722" w:firstLine="241"/>
        <w:rPr>
          <w:rFonts w:hint="default"/>
          <w:color w:val="auto"/>
        </w:rPr>
      </w:pPr>
      <w:r w:rsidRPr="00543CC9">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1FA381F6" w14:textId="77777777" w:rsidR="00B80458" w:rsidRPr="00543CC9" w:rsidRDefault="00B80458" w:rsidP="00B80458">
      <w:pPr>
        <w:pStyle w:val="Word"/>
        <w:ind w:firstLine="241"/>
        <w:rPr>
          <w:rFonts w:hint="default"/>
          <w:color w:val="auto"/>
        </w:rPr>
      </w:pPr>
      <w:r w:rsidRPr="00543CC9">
        <w:rPr>
          <w:color w:val="auto"/>
          <w:spacing w:val="-4"/>
        </w:rPr>
        <w:t>３　総事業費は、効果の発生に係る施設等の整備のための投下資金の総額とす</w:t>
      </w:r>
      <w:r w:rsidRPr="00543CC9">
        <w:rPr>
          <w:color w:val="auto"/>
        </w:rPr>
        <w:t>る。</w:t>
      </w:r>
    </w:p>
    <w:p w14:paraId="5EBD8CDD" w14:textId="77777777" w:rsidR="00B80458" w:rsidRPr="00543CC9" w:rsidRDefault="00B80458" w:rsidP="00B80458">
      <w:pPr>
        <w:rPr>
          <w:rFonts w:hint="default"/>
          <w:color w:val="auto"/>
        </w:rPr>
      </w:pPr>
    </w:p>
    <w:p w14:paraId="28D1D39A" w14:textId="2B528A2F" w:rsidR="00B80458" w:rsidRPr="00543CC9" w:rsidRDefault="00B80458" w:rsidP="00B80458">
      <w:pPr>
        <w:pStyle w:val="Word"/>
        <w:rPr>
          <w:rFonts w:hint="default"/>
          <w:color w:val="auto"/>
        </w:rPr>
      </w:pPr>
      <w:r w:rsidRPr="00543CC9">
        <w:rPr>
          <w:rFonts w:ascii="ＭＳ ゴシック" w:eastAsia="ＭＳ ゴシック" w:hAnsi="ＭＳ ゴシック"/>
          <w:color w:val="auto"/>
        </w:rPr>
        <w:t>第２　投資効率の算定に用いる年</w:t>
      </w:r>
      <w:r w:rsidR="00E83D40" w:rsidRPr="00543CC9">
        <w:rPr>
          <w:rFonts w:ascii="ＭＳ ゴシック" w:eastAsia="ＭＳ ゴシック" w:hAnsi="ＭＳ ゴシック"/>
          <w:color w:val="auto"/>
        </w:rPr>
        <w:t>総</w:t>
      </w:r>
      <w:r w:rsidRPr="00543CC9">
        <w:rPr>
          <w:rFonts w:ascii="ＭＳ ゴシック" w:eastAsia="ＭＳ ゴシック" w:hAnsi="ＭＳ ゴシック"/>
          <w:color w:val="auto"/>
        </w:rPr>
        <w:t>効果額等</w:t>
      </w:r>
    </w:p>
    <w:p w14:paraId="14AF8235" w14:textId="56E248A9" w:rsidR="00B80458" w:rsidRPr="00543CC9" w:rsidRDefault="00B80458" w:rsidP="00B80458">
      <w:pPr>
        <w:pStyle w:val="Word"/>
        <w:ind w:firstLine="722"/>
        <w:rPr>
          <w:rFonts w:hint="default"/>
          <w:color w:val="auto"/>
        </w:rPr>
      </w:pPr>
      <w:r w:rsidRPr="00543CC9">
        <w:rPr>
          <w:color w:val="auto"/>
        </w:rPr>
        <w:t>投資効率の算出に用いる年</w:t>
      </w:r>
      <w:r w:rsidR="00E83D40" w:rsidRPr="00543CC9">
        <w:rPr>
          <w:color w:val="auto"/>
        </w:rPr>
        <w:t>総</w:t>
      </w:r>
      <w:r w:rsidRPr="00543CC9">
        <w:rPr>
          <w:color w:val="auto"/>
        </w:rPr>
        <w:t>効果額等の算定は、次により行うものとする。</w:t>
      </w:r>
    </w:p>
    <w:p w14:paraId="2C22D4C4" w14:textId="19D379B0" w:rsidR="00B80458" w:rsidRPr="00543CC9" w:rsidRDefault="00B80458" w:rsidP="00B80458">
      <w:pPr>
        <w:pStyle w:val="Word"/>
        <w:ind w:firstLine="241"/>
        <w:rPr>
          <w:rFonts w:hint="default"/>
          <w:color w:val="auto"/>
        </w:rPr>
      </w:pPr>
      <w:r w:rsidRPr="00543CC9">
        <w:rPr>
          <w:color w:val="auto"/>
        </w:rPr>
        <w:t>１　総収入</w:t>
      </w:r>
    </w:p>
    <w:p w14:paraId="684F22CE" w14:textId="4A005FCD" w:rsidR="00E913AA" w:rsidRPr="00543CC9" w:rsidRDefault="00E913AA" w:rsidP="00E913AA">
      <w:pPr>
        <w:rPr>
          <w:rFonts w:hint="default"/>
          <w:color w:val="auto"/>
        </w:rPr>
      </w:pPr>
      <w:r w:rsidRPr="00543CC9">
        <w:rPr>
          <w:color w:val="auto"/>
        </w:rPr>
        <w:t>（１）</w:t>
      </w:r>
      <w:r w:rsidR="004A5FC4" w:rsidRPr="00543CC9">
        <w:rPr>
          <w:color w:val="auto"/>
        </w:rPr>
        <w:t>販売による</w:t>
      </w:r>
      <w:r w:rsidRPr="00543CC9">
        <w:rPr>
          <w:color w:val="auto"/>
        </w:rPr>
        <w:t>収入</w:t>
      </w:r>
    </w:p>
    <w:tbl>
      <w:tblPr>
        <w:tblW w:w="0" w:type="auto"/>
        <w:tblInd w:w="211" w:type="dxa"/>
        <w:tblCellMar>
          <w:left w:w="0" w:type="dxa"/>
          <w:right w:w="0" w:type="dxa"/>
        </w:tblCellMar>
        <w:tblLook w:val="0000" w:firstRow="0" w:lastRow="0" w:firstColumn="0" w:lastColumn="0" w:noHBand="0" w:noVBand="0"/>
      </w:tblPr>
      <w:tblGrid>
        <w:gridCol w:w="1344"/>
        <w:gridCol w:w="2106"/>
        <w:gridCol w:w="1626"/>
        <w:gridCol w:w="2319"/>
        <w:gridCol w:w="1411"/>
      </w:tblGrid>
      <w:tr w:rsidR="00543CC9" w:rsidRPr="00543CC9" w14:paraId="0CDABD56"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72D20" w14:textId="77777777" w:rsidR="00E913AA" w:rsidRPr="00543CC9" w:rsidRDefault="00E913AA" w:rsidP="00C112F0">
            <w:pPr>
              <w:rPr>
                <w:rFonts w:hint="default"/>
                <w:color w:val="auto"/>
              </w:rPr>
            </w:pPr>
            <w:r w:rsidRPr="00543CC9">
              <w:rPr>
                <w:color w:val="auto"/>
                <w:sz w:val="21"/>
              </w:rPr>
              <w:t>種類</w:t>
            </w:r>
          </w:p>
          <w:p w14:paraId="2B8AFADE" w14:textId="77777777" w:rsidR="00E913AA" w:rsidRPr="00543CC9" w:rsidRDefault="00E913AA" w:rsidP="00C112F0">
            <w:pPr>
              <w:rPr>
                <w:rFonts w:hint="default"/>
                <w:color w:val="auto"/>
              </w:rPr>
            </w:pP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6F31D" w14:textId="77777777" w:rsidR="00E913AA" w:rsidRPr="00543CC9" w:rsidRDefault="00E913AA" w:rsidP="00C112F0">
            <w:pPr>
              <w:jc w:val="center"/>
              <w:rPr>
                <w:rFonts w:hint="default"/>
                <w:color w:val="auto"/>
              </w:rPr>
            </w:pPr>
            <w:r w:rsidRPr="00543CC9">
              <w:rPr>
                <w:color w:val="auto"/>
                <w:sz w:val="21"/>
              </w:rPr>
              <w:t>販売量</w:t>
            </w:r>
          </w:p>
          <w:p w14:paraId="2469588F" w14:textId="77777777" w:rsidR="00E913AA" w:rsidRPr="00543CC9" w:rsidRDefault="00E913AA" w:rsidP="00C112F0">
            <w:pPr>
              <w:jc w:val="center"/>
              <w:rPr>
                <w:rFonts w:hint="default"/>
                <w:color w:val="auto"/>
              </w:rPr>
            </w:pPr>
            <w:r w:rsidRPr="00543CC9">
              <w:rPr>
                <w:color w:val="auto"/>
                <w:sz w:val="21"/>
              </w:rPr>
              <w:t>（ｔ）</w:t>
            </w: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72230" w14:textId="77777777" w:rsidR="00E913AA" w:rsidRPr="00543CC9" w:rsidRDefault="00E913AA" w:rsidP="00C112F0">
            <w:pPr>
              <w:jc w:val="center"/>
              <w:rPr>
                <w:rFonts w:hint="default"/>
                <w:color w:val="auto"/>
              </w:rPr>
            </w:pPr>
            <w:r w:rsidRPr="00543CC9">
              <w:rPr>
                <w:color w:val="auto"/>
                <w:sz w:val="21"/>
              </w:rPr>
              <w:t>販売単価</w:t>
            </w:r>
          </w:p>
          <w:p w14:paraId="0D678D24" w14:textId="77777777" w:rsidR="00E913AA" w:rsidRPr="00543CC9" w:rsidRDefault="00E913AA" w:rsidP="00C112F0">
            <w:pPr>
              <w:jc w:val="center"/>
              <w:rPr>
                <w:rFonts w:hint="default"/>
                <w:color w:val="auto"/>
              </w:rPr>
            </w:pPr>
            <w:r w:rsidRPr="00543CC9">
              <w:rPr>
                <w:color w:val="auto"/>
                <w:sz w:val="21"/>
              </w:rPr>
              <w:t>（円/t）</w:t>
            </w: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E61BD" w14:textId="77777777" w:rsidR="00E913AA" w:rsidRPr="00543CC9" w:rsidRDefault="00E913AA" w:rsidP="00C112F0">
            <w:pPr>
              <w:jc w:val="center"/>
              <w:rPr>
                <w:rFonts w:hint="default"/>
                <w:color w:val="auto"/>
              </w:rPr>
            </w:pPr>
            <w:r w:rsidRPr="00543CC9">
              <w:rPr>
                <w:color w:val="auto"/>
                <w:sz w:val="21"/>
              </w:rPr>
              <w:t>収入</w:t>
            </w:r>
          </w:p>
          <w:p w14:paraId="4F186A53" w14:textId="77777777" w:rsidR="00E913AA" w:rsidRPr="00543CC9" w:rsidRDefault="00E913AA" w:rsidP="00C112F0">
            <w:pPr>
              <w:jc w:val="center"/>
              <w:rPr>
                <w:rFonts w:hint="default"/>
                <w:color w:val="auto"/>
              </w:rPr>
            </w:pPr>
            <w:r w:rsidRPr="00543CC9">
              <w:rPr>
                <w:color w:val="auto"/>
                <w:sz w:val="21"/>
              </w:rPr>
              <w:t>（千円）</w:t>
            </w: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3C3BF" w14:textId="77777777" w:rsidR="00E913AA" w:rsidRPr="00543CC9" w:rsidRDefault="00E913AA" w:rsidP="00C112F0">
            <w:pPr>
              <w:jc w:val="center"/>
              <w:rPr>
                <w:rFonts w:hint="default"/>
                <w:color w:val="auto"/>
              </w:rPr>
            </w:pPr>
            <w:r w:rsidRPr="00543CC9">
              <w:rPr>
                <w:color w:val="auto"/>
                <w:sz w:val="21"/>
              </w:rPr>
              <w:t>備考</w:t>
            </w:r>
          </w:p>
          <w:p w14:paraId="69696F2B" w14:textId="77777777" w:rsidR="00E913AA" w:rsidRPr="00543CC9" w:rsidRDefault="00E913AA" w:rsidP="00C112F0">
            <w:pPr>
              <w:jc w:val="center"/>
              <w:rPr>
                <w:rFonts w:hint="default"/>
                <w:color w:val="auto"/>
              </w:rPr>
            </w:pPr>
          </w:p>
        </w:tc>
      </w:tr>
      <w:tr w:rsidR="00543CC9" w:rsidRPr="00543CC9" w14:paraId="7E9FA167"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E3142" w14:textId="52D288D6" w:rsidR="00E913AA" w:rsidRPr="00543CC9" w:rsidRDefault="006F360B" w:rsidP="00C112F0">
            <w:pPr>
              <w:rPr>
                <w:rFonts w:hint="default"/>
                <w:color w:val="auto"/>
              </w:rPr>
            </w:pPr>
            <w:r w:rsidRPr="00543CC9">
              <w:rPr>
                <w:color w:val="auto"/>
                <w:sz w:val="21"/>
              </w:rPr>
              <w:t>（</w:t>
            </w:r>
            <w:r w:rsidR="00E913AA" w:rsidRPr="00543CC9">
              <w:rPr>
                <w:color w:val="auto"/>
                <w:sz w:val="21"/>
              </w:rPr>
              <w:t>ペレット</w:t>
            </w:r>
            <w:r w:rsidRPr="00543CC9">
              <w:rPr>
                <w:color w:val="auto"/>
                <w:sz w:val="21"/>
              </w:rPr>
              <w:t>堆肥）</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48079"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19772"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BC30F"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E6FDB2" w14:textId="77777777" w:rsidR="00E913AA" w:rsidRPr="00543CC9" w:rsidRDefault="00E913AA" w:rsidP="00C112F0">
            <w:pPr>
              <w:rPr>
                <w:rFonts w:hint="default"/>
                <w:color w:val="auto"/>
              </w:rPr>
            </w:pPr>
          </w:p>
        </w:tc>
      </w:tr>
      <w:tr w:rsidR="00543CC9" w:rsidRPr="00543CC9" w14:paraId="5105BCFD"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FE37B" w14:textId="30E7282E" w:rsidR="00E913AA" w:rsidRPr="00543CC9" w:rsidRDefault="008C1780" w:rsidP="00C112F0">
            <w:pPr>
              <w:rPr>
                <w:rFonts w:hint="default"/>
                <w:color w:val="auto"/>
              </w:rPr>
            </w:pPr>
            <w:r w:rsidRPr="00543CC9">
              <w:rPr>
                <w:color w:val="auto"/>
                <w:sz w:val="21"/>
              </w:rPr>
              <w:t>（</w:t>
            </w:r>
            <w:r w:rsidR="006F360B" w:rsidRPr="00543CC9">
              <w:rPr>
                <w:color w:val="auto"/>
                <w:sz w:val="21"/>
              </w:rPr>
              <w:t>有機野菜</w:t>
            </w:r>
            <w:r w:rsidR="00EF0679" w:rsidRPr="00543CC9">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6B14A"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C21EC"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E43DC"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E22B2" w14:textId="77777777" w:rsidR="00E913AA" w:rsidRPr="00543CC9" w:rsidRDefault="00E913AA" w:rsidP="00C112F0">
            <w:pPr>
              <w:rPr>
                <w:rFonts w:hint="default"/>
                <w:color w:val="auto"/>
              </w:rPr>
            </w:pPr>
          </w:p>
        </w:tc>
      </w:tr>
      <w:tr w:rsidR="00543CC9" w:rsidRPr="00543CC9" w14:paraId="666ADB80"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003D5" w14:textId="77777777" w:rsidR="00E913AA" w:rsidRPr="00543CC9" w:rsidRDefault="00E913AA" w:rsidP="00C112F0">
            <w:pPr>
              <w:rPr>
                <w:rFonts w:hint="default"/>
                <w:color w:val="auto"/>
              </w:rPr>
            </w:pPr>
            <w:r w:rsidRPr="00543CC9">
              <w:rPr>
                <w:color w:val="auto"/>
                <w:sz w:val="21"/>
              </w:rPr>
              <w:t>○○</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FFEFD"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5E601"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5BA1C"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1A6D9" w14:textId="77777777" w:rsidR="00E913AA" w:rsidRPr="00543CC9" w:rsidRDefault="00E913AA" w:rsidP="00C112F0">
            <w:pPr>
              <w:rPr>
                <w:rFonts w:hint="default"/>
                <w:color w:val="auto"/>
              </w:rPr>
            </w:pPr>
          </w:p>
        </w:tc>
      </w:tr>
      <w:tr w:rsidR="00543CC9" w:rsidRPr="00543CC9" w14:paraId="09D52F79" w14:textId="77777777" w:rsidTr="009B6281">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3A354" w14:textId="77777777" w:rsidR="00E913AA" w:rsidRPr="00543CC9" w:rsidRDefault="00E913AA" w:rsidP="00C112F0">
            <w:pPr>
              <w:jc w:val="center"/>
              <w:rPr>
                <w:rFonts w:hint="default"/>
                <w:color w:val="auto"/>
              </w:rPr>
            </w:pPr>
            <w:r w:rsidRPr="00543CC9">
              <w:rPr>
                <w:color w:val="auto"/>
                <w:sz w:val="21"/>
              </w:rPr>
              <w:t>計</w:t>
            </w:r>
          </w:p>
        </w:tc>
        <w:tc>
          <w:tcPr>
            <w:tcW w:w="21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DA195" w14:textId="77777777" w:rsidR="00E913AA" w:rsidRPr="00543CC9" w:rsidRDefault="00E913AA" w:rsidP="00C112F0">
            <w:pPr>
              <w:rPr>
                <w:rFonts w:hint="default"/>
                <w:color w:val="auto"/>
              </w:rPr>
            </w:pPr>
          </w:p>
        </w:tc>
        <w:tc>
          <w:tcPr>
            <w:tcW w:w="16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CC9B1" w14:textId="77777777" w:rsidR="00E913AA" w:rsidRPr="00543CC9" w:rsidRDefault="00E913AA" w:rsidP="00C112F0">
            <w:pPr>
              <w:rPr>
                <w:rFonts w:hint="default"/>
                <w:color w:val="auto"/>
              </w:rPr>
            </w:pPr>
          </w:p>
        </w:tc>
        <w:tc>
          <w:tcPr>
            <w:tcW w:w="2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248D1" w14:textId="77777777" w:rsidR="00E913AA" w:rsidRPr="00543CC9" w:rsidRDefault="00E913AA" w:rsidP="00C112F0">
            <w:pPr>
              <w:rPr>
                <w:rFonts w:hint="default"/>
                <w:color w:val="auto"/>
              </w:rPr>
            </w:pPr>
          </w:p>
        </w:tc>
        <w:tc>
          <w:tcPr>
            <w:tcW w:w="14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058A2" w14:textId="77777777" w:rsidR="00E913AA" w:rsidRPr="00543CC9" w:rsidRDefault="00E913AA" w:rsidP="00C112F0">
            <w:pPr>
              <w:rPr>
                <w:rFonts w:hint="default"/>
                <w:color w:val="auto"/>
              </w:rPr>
            </w:pPr>
          </w:p>
        </w:tc>
      </w:tr>
    </w:tbl>
    <w:p w14:paraId="72064666" w14:textId="4174EFD7" w:rsidR="006E16E0" w:rsidRPr="00543CC9" w:rsidRDefault="006E16E0">
      <w:pPr>
        <w:pStyle w:val="Word"/>
        <w:ind w:firstLine="241"/>
        <w:rPr>
          <w:rFonts w:hint="default"/>
          <w:color w:val="auto"/>
        </w:rPr>
      </w:pPr>
      <w:r w:rsidRPr="00543CC9">
        <w:rPr>
          <w:color w:val="auto"/>
        </w:rPr>
        <w:t>※（　）内は記載例</w:t>
      </w:r>
    </w:p>
    <w:p w14:paraId="20D6D46B" w14:textId="4E8C3FDD" w:rsidR="00B80458" w:rsidRPr="00543CC9" w:rsidRDefault="00B80458" w:rsidP="00325F5A">
      <w:pPr>
        <w:pStyle w:val="Word"/>
        <w:rPr>
          <w:rFonts w:hint="default"/>
          <w:color w:val="auto"/>
        </w:rPr>
      </w:pPr>
      <w:r w:rsidRPr="00543CC9">
        <w:rPr>
          <w:color w:val="auto"/>
        </w:rPr>
        <w:t>（</w:t>
      </w:r>
      <w:r w:rsidR="00E913AA" w:rsidRPr="00543CC9">
        <w:rPr>
          <w:color w:val="auto"/>
        </w:rPr>
        <w:t>２</w:t>
      </w:r>
      <w:r w:rsidRPr="00543CC9">
        <w:rPr>
          <w:color w:val="auto"/>
        </w:rPr>
        <w:t>）</w:t>
      </w:r>
      <w:r w:rsidR="000E4B88" w:rsidRPr="00543CC9">
        <w:rPr>
          <w:color w:val="auto"/>
        </w:rPr>
        <w:t>その他</w:t>
      </w:r>
      <w:r w:rsidRPr="00543CC9">
        <w:rPr>
          <w:color w:val="auto"/>
        </w:rPr>
        <w:t>収入</w:t>
      </w:r>
      <w:r w:rsidR="006E16E0" w:rsidRPr="00543CC9">
        <w:rPr>
          <w:color w:val="auto"/>
        </w:rPr>
        <w:t>（受入処理費による収入</w:t>
      </w:r>
      <w:r w:rsidR="00F27B05" w:rsidRPr="00543CC9">
        <w:rPr>
          <w:color w:val="auto"/>
        </w:rPr>
        <w:t>、</w:t>
      </w:r>
      <w:r w:rsidR="00C463E0" w:rsidRPr="00543CC9">
        <w:rPr>
          <w:color w:val="auto"/>
        </w:rPr>
        <w:t>サービス料等</w:t>
      </w:r>
      <w:r w:rsidR="006E16E0" w:rsidRPr="00543CC9">
        <w:rPr>
          <w:color w:val="auto"/>
        </w:rPr>
        <w:t>）</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543CC9" w:rsidRPr="00543CC9" w14:paraId="2F4C1BED" w14:textId="29463F7E"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FD89F" w14:textId="20375DFB" w:rsidR="00B80458" w:rsidRPr="00543CC9" w:rsidRDefault="00B80458" w:rsidP="00790A5B">
            <w:pPr>
              <w:jc w:val="center"/>
              <w:rPr>
                <w:rFonts w:hint="default"/>
                <w:color w:val="auto"/>
              </w:rPr>
            </w:pPr>
            <w:r w:rsidRPr="00543CC9">
              <w:rPr>
                <w:color w:val="auto"/>
                <w:sz w:val="21"/>
              </w:rPr>
              <w:t>種類</w:t>
            </w:r>
          </w:p>
          <w:p w14:paraId="4B463E1A" w14:textId="071D2C9F" w:rsidR="00B80458" w:rsidRPr="00543CC9" w:rsidRDefault="00B80458" w:rsidP="00790A5B">
            <w:pPr>
              <w:jc w:val="center"/>
              <w:rPr>
                <w:rFonts w:hint="default"/>
                <w:color w:val="auto"/>
              </w:rPr>
            </w:pP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C94C7A" w14:textId="554D1DE7" w:rsidR="00B80458" w:rsidRPr="00543CC9" w:rsidRDefault="00B80458" w:rsidP="00790A5B">
            <w:pPr>
              <w:jc w:val="center"/>
              <w:rPr>
                <w:rFonts w:hint="default"/>
                <w:color w:val="auto"/>
              </w:rPr>
            </w:pPr>
            <w:r w:rsidRPr="00543CC9">
              <w:rPr>
                <w:color w:val="auto"/>
                <w:sz w:val="21"/>
              </w:rPr>
              <w:t>処理量</w:t>
            </w:r>
          </w:p>
          <w:p w14:paraId="2587C6C7" w14:textId="12FE1908" w:rsidR="00B80458" w:rsidRPr="00543CC9" w:rsidRDefault="00B80458" w:rsidP="00790A5B">
            <w:pPr>
              <w:jc w:val="center"/>
              <w:rPr>
                <w:rFonts w:hint="default"/>
                <w:color w:val="auto"/>
              </w:rPr>
            </w:pPr>
            <w:r w:rsidRPr="00543CC9">
              <w:rPr>
                <w:color w:val="auto"/>
                <w:sz w:val="21"/>
              </w:rPr>
              <w:t>（ｔ）</w:t>
            </w: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18DB1" w14:textId="26D2C0D4" w:rsidR="00B80458" w:rsidRPr="00543CC9" w:rsidRDefault="00B80458" w:rsidP="00790A5B">
            <w:pPr>
              <w:jc w:val="center"/>
              <w:rPr>
                <w:rFonts w:hint="default"/>
                <w:color w:val="auto"/>
              </w:rPr>
            </w:pPr>
            <w:r w:rsidRPr="00543CC9">
              <w:rPr>
                <w:color w:val="auto"/>
                <w:sz w:val="21"/>
              </w:rPr>
              <w:t>受入単価</w:t>
            </w:r>
          </w:p>
          <w:p w14:paraId="3C05B17E" w14:textId="300532C8" w:rsidR="00B80458" w:rsidRPr="00543CC9" w:rsidRDefault="00B80458" w:rsidP="00790A5B">
            <w:pPr>
              <w:jc w:val="center"/>
              <w:rPr>
                <w:rFonts w:hint="default"/>
                <w:color w:val="auto"/>
              </w:rPr>
            </w:pPr>
            <w:r w:rsidRPr="00543CC9">
              <w:rPr>
                <w:color w:val="auto"/>
                <w:sz w:val="21"/>
              </w:rPr>
              <w:t>（円/t）</w:t>
            </w: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701B8" w14:textId="2D81FE2E" w:rsidR="00B80458" w:rsidRPr="00543CC9" w:rsidRDefault="00B80458" w:rsidP="00790A5B">
            <w:pPr>
              <w:jc w:val="center"/>
              <w:rPr>
                <w:rFonts w:hint="default"/>
                <w:color w:val="auto"/>
              </w:rPr>
            </w:pPr>
            <w:r w:rsidRPr="00543CC9">
              <w:rPr>
                <w:color w:val="auto"/>
                <w:sz w:val="21"/>
              </w:rPr>
              <w:t>収入</w:t>
            </w:r>
          </w:p>
          <w:p w14:paraId="0D89CC9C" w14:textId="1315DE0C" w:rsidR="00B80458" w:rsidRPr="00543CC9" w:rsidRDefault="00B80458" w:rsidP="00790A5B">
            <w:pPr>
              <w:jc w:val="center"/>
              <w:rPr>
                <w:rFonts w:hint="default"/>
                <w:color w:val="auto"/>
              </w:rPr>
            </w:pPr>
            <w:r w:rsidRPr="00543CC9">
              <w:rPr>
                <w:color w:val="auto"/>
                <w:sz w:val="21"/>
              </w:rPr>
              <w:t>（千円）</w:t>
            </w: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B2B33" w14:textId="5A9E45EE" w:rsidR="00B80458" w:rsidRPr="00543CC9" w:rsidRDefault="00B80458" w:rsidP="00790A5B">
            <w:pPr>
              <w:jc w:val="center"/>
              <w:rPr>
                <w:rFonts w:hint="default"/>
                <w:color w:val="auto"/>
              </w:rPr>
            </w:pPr>
            <w:r w:rsidRPr="00543CC9">
              <w:rPr>
                <w:color w:val="auto"/>
                <w:sz w:val="21"/>
              </w:rPr>
              <w:t>備考</w:t>
            </w:r>
          </w:p>
          <w:p w14:paraId="62353C03" w14:textId="04ED93A8" w:rsidR="00B80458" w:rsidRPr="00543CC9" w:rsidRDefault="00B80458" w:rsidP="00790A5B">
            <w:pPr>
              <w:jc w:val="center"/>
              <w:rPr>
                <w:rFonts w:hint="default"/>
                <w:color w:val="auto"/>
              </w:rPr>
            </w:pPr>
          </w:p>
        </w:tc>
      </w:tr>
      <w:tr w:rsidR="00543CC9" w:rsidRPr="00543CC9" w14:paraId="7569BD89" w14:textId="23843281"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82EF6" w14:textId="7439C2CC" w:rsidR="00B80458" w:rsidRPr="00543CC9" w:rsidRDefault="003200CD" w:rsidP="00790A5B">
            <w:pPr>
              <w:rPr>
                <w:rFonts w:hint="default"/>
                <w:color w:val="auto"/>
              </w:rPr>
            </w:pPr>
            <w:r w:rsidRPr="00543CC9">
              <w:rPr>
                <w:color w:val="auto"/>
                <w:sz w:val="21"/>
              </w:rPr>
              <w:lastRenderedPageBreak/>
              <w:t>（食品残</w:t>
            </w:r>
            <w:r w:rsidR="001F5196" w:rsidRPr="00543CC9">
              <w:rPr>
                <w:color w:val="auto"/>
                <w:sz w:val="21"/>
              </w:rPr>
              <w:t>さ</w:t>
            </w:r>
            <w:r w:rsidRPr="00543CC9">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E615F" w14:textId="33AAAB72"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A305B" w14:textId="357FF96D"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E11C3" w14:textId="0990893E"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C45AD" w14:textId="08EDBD4F" w:rsidR="00B80458" w:rsidRPr="00543CC9" w:rsidRDefault="00B80458" w:rsidP="00790A5B">
            <w:pPr>
              <w:rPr>
                <w:rFonts w:hint="default"/>
                <w:color w:val="auto"/>
              </w:rPr>
            </w:pPr>
          </w:p>
        </w:tc>
      </w:tr>
      <w:tr w:rsidR="00543CC9" w:rsidRPr="00543CC9" w14:paraId="2F7B4A1A" w14:textId="0DE1E21B"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919BE" w14:textId="3B43824C" w:rsidR="00B80458" w:rsidRPr="00543CC9" w:rsidRDefault="003200CD" w:rsidP="00790A5B">
            <w:pPr>
              <w:rPr>
                <w:rFonts w:hint="default"/>
                <w:color w:val="auto"/>
              </w:rPr>
            </w:pPr>
            <w:r w:rsidRPr="00543CC9">
              <w:rPr>
                <w:color w:val="auto"/>
                <w:sz w:val="21"/>
              </w:rPr>
              <w:t>（</w:t>
            </w:r>
            <w:r w:rsidR="00B80458" w:rsidRPr="00543CC9">
              <w:rPr>
                <w:color w:val="auto"/>
                <w:sz w:val="21"/>
              </w:rPr>
              <w:t>家畜ふん尿</w:t>
            </w:r>
            <w:r w:rsidRPr="00543CC9">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D7A4C" w14:textId="7C2591A7"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97B37" w14:textId="48519F1E"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8E35E" w14:textId="7E52130B"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766B0" w14:textId="2DB18256" w:rsidR="00B80458" w:rsidRPr="00543CC9" w:rsidRDefault="00B80458" w:rsidP="00790A5B">
            <w:pPr>
              <w:rPr>
                <w:rFonts w:hint="default"/>
                <w:color w:val="auto"/>
              </w:rPr>
            </w:pPr>
          </w:p>
        </w:tc>
      </w:tr>
      <w:tr w:rsidR="00543CC9" w:rsidRPr="00543CC9" w14:paraId="2D5E493B" w14:textId="1A8444A3"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68AF5" w14:textId="3D2C023B" w:rsidR="00B80458" w:rsidRPr="00543CC9" w:rsidRDefault="003200CD" w:rsidP="00790A5B">
            <w:pPr>
              <w:rPr>
                <w:rFonts w:hint="default"/>
                <w:color w:val="auto"/>
              </w:rPr>
            </w:pPr>
            <w:r w:rsidRPr="00543CC9">
              <w:rPr>
                <w:color w:val="auto"/>
                <w:sz w:val="21"/>
              </w:rPr>
              <w:t>○○</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DA5BA" w14:textId="3E3F4F85"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BD0C5" w14:textId="1DDA8772"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50DAD" w14:textId="638AE9FE"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A8647" w14:textId="633F9D59" w:rsidR="00B80458" w:rsidRPr="00543CC9" w:rsidRDefault="00B80458" w:rsidP="00790A5B">
            <w:pPr>
              <w:rPr>
                <w:rFonts w:hint="default"/>
                <w:color w:val="auto"/>
              </w:rPr>
            </w:pPr>
          </w:p>
        </w:tc>
      </w:tr>
      <w:tr w:rsidR="00543CC9" w:rsidRPr="00543CC9" w14:paraId="5A73EDE3" w14:textId="0473352E" w:rsidTr="006E16E0">
        <w:tc>
          <w:tcPr>
            <w:tcW w:w="13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C2498" w14:textId="5F49EADE" w:rsidR="00B80458" w:rsidRPr="00543CC9" w:rsidRDefault="00B80458" w:rsidP="00790A5B">
            <w:pPr>
              <w:jc w:val="center"/>
              <w:rPr>
                <w:rFonts w:hint="default"/>
                <w:color w:val="auto"/>
              </w:rPr>
            </w:pPr>
            <w:r w:rsidRPr="00543CC9">
              <w:rPr>
                <w:color w:val="auto"/>
                <w:sz w:val="21"/>
              </w:rPr>
              <w:t>計</w:t>
            </w:r>
          </w:p>
        </w:tc>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48B9F" w14:textId="31C435B1" w:rsidR="00B80458" w:rsidRPr="00543CC9" w:rsidRDefault="00B80458" w:rsidP="00790A5B">
            <w:pPr>
              <w:rPr>
                <w:rFonts w:hint="default"/>
                <w:color w:val="auto"/>
              </w:rPr>
            </w:pPr>
          </w:p>
        </w:tc>
        <w:tc>
          <w:tcPr>
            <w:tcW w:w="16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D39A3" w14:textId="4F4CA87B" w:rsidR="00B80458" w:rsidRPr="00543CC9" w:rsidRDefault="00B80458" w:rsidP="00790A5B">
            <w:pPr>
              <w:rPr>
                <w:rFonts w:hint="default"/>
                <w:color w:val="auto"/>
              </w:rPr>
            </w:pPr>
          </w:p>
        </w:tc>
        <w:tc>
          <w:tcPr>
            <w:tcW w:w="23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90B1D" w14:textId="4AE86713" w:rsidR="00B80458" w:rsidRPr="00543CC9" w:rsidRDefault="00B80458" w:rsidP="00790A5B">
            <w:pPr>
              <w:rPr>
                <w:rFonts w:hint="default"/>
                <w:color w:val="auto"/>
              </w:rPr>
            </w:pPr>
          </w:p>
        </w:tc>
        <w:tc>
          <w:tcPr>
            <w:tcW w:w="14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C3CC4" w14:textId="50C72F6C" w:rsidR="00B80458" w:rsidRPr="00543CC9" w:rsidRDefault="00B80458" w:rsidP="00790A5B">
            <w:pPr>
              <w:rPr>
                <w:rFonts w:hint="default"/>
                <w:color w:val="auto"/>
              </w:rPr>
            </w:pPr>
          </w:p>
        </w:tc>
      </w:tr>
    </w:tbl>
    <w:p w14:paraId="6C2B8CE7" w14:textId="2BFE7CD9" w:rsidR="006E16E0" w:rsidRPr="00543CC9" w:rsidRDefault="006E16E0" w:rsidP="006E16E0">
      <w:pPr>
        <w:pStyle w:val="Word"/>
        <w:ind w:firstLine="241"/>
        <w:rPr>
          <w:rFonts w:hint="default"/>
          <w:color w:val="auto"/>
        </w:rPr>
      </w:pPr>
      <w:r w:rsidRPr="00543CC9">
        <w:rPr>
          <w:color w:val="auto"/>
        </w:rPr>
        <w:t>※（　）内は記載例</w:t>
      </w:r>
    </w:p>
    <w:p w14:paraId="615609FE" w14:textId="228A4CDB" w:rsidR="00B80458" w:rsidRPr="00543CC9" w:rsidRDefault="00B80458" w:rsidP="00325F5A">
      <w:pPr>
        <w:pStyle w:val="Word"/>
        <w:ind w:left="1204" w:hanging="1204"/>
        <w:rPr>
          <w:rFonts w:hint="default"/>
          <w:color w:val="auto"/>
        </w:rPr>
      </w:pPr>
      <w:r w:rsidRPr="00543CC9">
        <w:rPr>
          <w:color w:val="auto"/>
        </w:rPr>
        <w:t>（</w:t>
      </w:r>
      <w:r w:rsidR="00201144" w:rsidRPr="00543CC9">
        <w:rPr>
          <w:color w:val="auto"/>
        </w:rPr>
        <w:t>３</w:t>
      </w:r>
      <w:r w:rsidRPr="00543CC9">
        <w:rPr>
          <w:color w:val="auto"/>
        </w:rPr>
        <w:t>）総収入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543CC9" w:rsidRPr="00543CC9" w14:paraId="54AA016A"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A35DB" w14:textId="77777777" w:rsidR="00B80458" w:rsidRPr="00543CC9" w:rsidRDefault="00B80458" w:rsidP="00790A5B">
            <w:pPr>
              <w:jc w:val="center"/>
              <w:rPr>
                <w:rFonts w:hint="default"/>
                <w:color w:val="auto"/>
              </w:rPr>
            </w:pPr>
            <w:r w:rsidRPr="00543CC9">
              <w:rPr>
                <w:color w:val="auto"/>
                <w:sz w:val="21"/>
              </w:rPr>
              <w:t>種類</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0F192" w14:textId="77777777" w:rsidR="00B80458" w:rsidRPr="00543CC9" w:rsidRDefault="00B80458" w:rsidP="00790A5B">
            <w:pPr>
              <w:jc w:val="center"/>
              <w:rPr>
                <w:rFonts w:hint="default"/>
                <w:color w:val="auto"/>
              </w:rPr>
            </w:pPr>
            <w:r w:rsidRPr="00543CC9">
              <w:rPr>
                <w:color w:val="auto"/>
                <w:sz w:val="21"/>
              </w:rPr>
              <w:t>収入額（千円）</w:t>
            </w: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02DCD" w14:textId="77777777" w:rsidR="00B80458" w:rsidRPr="00543CC9" w:rsidRDefault="00B80458" w:rsidP="00790A5B">
            <w:pPr>
              <w:jc w:val="center"/>
              <w:rPr>
                <w:rFonts w:hint="default"/>
                <w:color w:val="auto"/>
              </w:rPr>
            </w:pPr>
            <w:r w:rsidRPr="00543CC9">
              <w:rPr>
                <w:color w:val="auto"/>
                <w:sz w:val="21"/>
              </w:rPr>
              <w:t>備考</w:t>
            </w:r>
          </w:p>
        </w:tc>
      </w:tr>
      <w:tr w:rsidR="00543CC9" w:rsidRPr="00543CC9" w14:paraId="5212C8F0"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52796" w14:textId="2EB324C8" w:rsidR="00B80458" w:rsidRPr="00543CC9" w:rsidRDefault="00137B21" w:rsidP="009B6281">
            <w:pPr>
              <w:ind w:firstLineChars="100" w:firstLine="210"/>
              <w:rPr>
                <w:rFonts w:hint="default"/>
                <w:color w:val="auto"/>
              </w:rPr>
            </w:pPr>
            <w:r w:rsidRPr="00543CC9">
              <w:rPr>
                <w:color w:val="auto"/>
                <w:sz w:val="21"/>
              </w:rPr>
              <w:t xml:space="preserve">ア　</w:t>
            </w:r>
            <w:r w:rsidR="00E913AA" w:rsidRPr="00543CC9">
              <w:rPr>
                <w:color w:val="auto"/>
                <w:sz w:val="21"/>
              </w:rPr>
              <w:t>販売</w:t>
            </w:r>
            <w:r w:rsidR="00B80458" w:rsidRPr="00543CC9">
              <w:rPr>
                <w:color w:val="auto"/>
                <w:sz w:val="21"/>
              </w:rPr>
              <w:t>による収入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C646E" w14:textId="77777777" w:rsidR="00B80458" w:rsidRPr="00543CC9" w:rsidRDefault="00B80458" w:rsidP="00790A5B">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5BFFB" w14:textId="77777777" w:rsidR="00B80458" w:rsidRPr="00543CC9" w:rsidRDefault="00B80458" w:rsidP="00790A5B">
            <w:pPr>
              <w:rPr>
                <w:rFonts w:hint="default"/>
                <w:color w:val="auto"/>
              </w:rPr>
            </w:pPr>
          </w:p>
        </w:tc>
      </w:tr>
      <w:tr w:rsidR="00543CC9" w:rsidRPr="00543CC9" w14:paraId="4737283D"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C9DE3" w14:textId="60CF41CE" w:rsidR="00B80458" w:rsidRPr="00543CC9" w:rsidRDefault="00137B21" w:rsidP="009B6281">
            <w:pPr>
              <w:ind w:firstLineChars="100" w:firstLine="210"/>
              <w:rPr>
                <w:rFonts w:hint="default"/>
                <w:color w:val="auto"/>
              </w:rPr>
            </w:pPr>
            <w:r w:rsidRPr="00543CC9">
              <w:rPr>
                <w:color w:val="auto"/>
                <w:sz w:val="21"/>
              </w:rPr>
              <w:t xml:space="preserve">イ　</w:t>
            </w:r>
            <w:r w:rsidR="00C42C93" w:rsidRPr="00543CC9">
              <w:rPr>
                <w:color w:val="auto"/>
                <w:sz w:val="21"/>
              </w:rPr>
              <w:t>その他収入</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20F9D" w14:textId="77777777" w:rsidR="00B80458" w:rsidRPr="00543CC9" w:rsidRDefault="00B80458" w:rsidP="00790A5B">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DE782" w14:textId="77777777" w:rsidR="00B80458" w:rsidRPr="00543CC9" w:rsidRDefault="00B80458" w:rsidP="00790A5B">
            <w:pPr>
              <w:rPr>
                <w:rFonts w:hint="default"/>
                <w:color w:val="auto"/>
              </w:rPr>
            </w:pPr>
          </w:p>
        </w:tc>
      </w:tr>
      <w:tr w:rsidR="00B80458" w:rsidRPr="00543CC9" w14:paraId="675BF38E" w14:textId="77777777" w:rsidTr="009B6281">
        <w:tc>
          <w:tcPr>
            <w:tcW w:w="3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5A47F" w14:textId="77777777" w:rsidR="00B80458" w:rsidRPr="00543CC9" w:rsidRDefault="00B80458" w:rsidP="00790A5B">
            <w:pPr>
              <w:jc w:val="center"/>
              <w:rPr>
                <w:rFonts w:hint="default"/>
                <w:color w:val="auto"/>
              </w:rPr>
            </w:pPr>
            <w:r w:rsidRPr="00543CC9">
              <w:rPr>
                <w:color w:val="auto"/>
                <w:sz w:val="21"/>
              </w:rPr>
              <w:t>計</w:t>
            </w:r>
          </w:p>
        </w:tc>
        <w:tc>
          <w:tcPr>
            <w:tcW w:w="30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468C9" w14:textId="77777777" w:rsidR="00B80458" w:rsidRPr="00543CC9" w:rsidRDefault="00B80458" w:rsidP="00790A5B">
            <w:pPr>
              <w:rPr>
                <w:rFonts w:hint="default"/>
                <w:color w:val="auto"/>
              </w:rPr>
            </w:pPr>
          </w:p>
        </w:tc>
        <w:tc>
          <w:tcPr>
            <w:tcW w:w="21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4E041" w14:textId="77777777" w:rsidR="00B80458" w:rsidRPr="00543CC9" w:rsidRDefault="00B80458" w:rsidP="00790A5B">
            <w:pPr>
              <w:rPr>
                <w:rFonts w:hint="default"/>
                <w:color w:val="auto"/>
              </w:rPr>
            </w:pPr>
          </w:p>
        </w:tc>
      </w:tr>
    </w:tbl>
    <w:p w14:paraId="4D9B7589" w14:textId="28D07E11" w:rsidR="00B80458" w:rsidRPr="00543CC9" w:rsidRDefault="00B80458" w:rsidP="00B80458">
      <w:pPr>
        <w:pStyle w:val="Word"/>
        <w:rPr>
          <w:rFonts w:hint="default"/>
          <w:color w:val="auto"/>
        </w:rPr>
      </w:pPr>
    </w:p>
    <w:p w14:paraId="5FF8F8A3" w14:textId="120FF368" w:rsidR="00B80458" w:rsidRPr="00543CC9" w:rsidRDefault="00B80458" w:rsidP="00B80458">
      <w:pPr>
        <w:pStyle w:val="Word"/>
        <w:ind w:firstLine="120"/>
        <w:rPr>
          <w:rFonts w:hint="default"/>
          <w:color w:val="auto"/>
        </w:rPr>
      </w:pPr>
      <w:r w:rsidRPr="00543CC9">
        <w:rPr>
          <w:color w:val="auto"/>
        </w:rPr>
        <w:t>２　年間総支出</w:t>
      </w:r>
    </w:p>
    <w:p w14:paraId="6D676652" w14:textId="222E6A03" w:rsidR="00B80458" w:rsidRPr="00543CC9" w:rsidRDefault="00B80458" w:rsidP="00B80458">
      <w:pPr>
        <w:rPr>
          <w:rFonts w:hint="default"/>
          <w:color w:val="auto"/>
        </w:rPr>
      </w:pPr>
      <w:r w:rsidRPr="00543CC9">
        <w:rPr>
          <w:color w:val="auto"/>
        </w:rPr>
        <w:t>（１）</w:t>
      </w:r>
      <w:r w:rsidR="00922405" w:rsidRPr="00543CC9">
        <w:rPr>
          <w:color w:val="auto"/>
        </w:rPr>
        <w:t>施設</w:t>
      </w:r>
      <w:r w:rsidRPr="00543CC9">
        <w:rPr>
          <w:color w:val="auto"/>
        </w:rPr>
        <w:t>維持管理・運営費</w:t>
      </w:r>
    </w:p>
    <w:tbl>
      <w:tblPr>
        <w:tblW w:w="0" w:type="auto"/>
        <w:tblInd w:w="211" w:type="dxa"/>
        <w:tblCellMar>
          <w:left w:w="0" w:type="dxa"/>
          <w:right w:w="0" w:type="dxa"/>
        </w:tblCellMar>
        <w:tblLook w:val="0000" w:firstRow="0" w:lastRow="0" w:firstColumn="0" w:lastColumn="0" w:noHBand="0" w:noVBand="0"/>
      </w:tblPr>
      <w:tblGrid>
        <w:gridCol w:w="2429"/>
        <w:gridCol w:w="2430"/>
        <w:gridCol w:w="2529"/>
        <w:gridCol w:w="1418"/>
      </w:tblGrid>
      <w:tr w:rsidR="00543CC9" w:rsidRPr="00543CC9" w14:paraId="601B0CEB" w14:textId="77777777" w:rsidTr="00790A5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D4137" w14:textId="77777777" w:rsidR="00B80458" w:rsidRPr="00543CC9" w:rsidRDefault="00B80458" w:rsidP="00790A5B">
            <w:pPr>
              <w:jc w:val="center"/>
              <w:rPr>
                <w:rFonts w:hint="default"/>
                <w:color w:val="auto"/>
              </w:rPr>
            </w:pPr>
            <w:r w:rsidRPr="00543CC9">
              <w:rPr>
                <w:color w:val="auto"/>
                <w:sz w:val="21"/>
              </w:rPr>
              <w:t>直接費</w:t>
            </w:r>
          </w:p>
          <w:p w14:paraId="074BA457" w14:textId="77777777" w:rsidR="00B80458" w:rsidRPr="00543CC9" w:rsidRDefault="00B80458" w:rsidP="00790A5B">
            <w:pPr>
              <w:jc w:val="center"/>
              <w:rPr>
                <w:rFonts w:hint="default"/>
                <w:color w:val="auto"/>
              </w:rPr>
            </w:pPr>
            <w:r w:rsidRPr="00543CC9">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C4A69" w14:textId="77777777" w:rsidR="00B80458" w:rsidRPr="00543CC9" w:rsidRDefault="00B80458" w:rsidP="00790A5B">
            <w:pPr>
              <w:jc w:val="center"/>
              <w:rPr>
                <w:rFonts w:hint="default"/>
                <w:color w:val="auto"/>
              </w:rPr>
            </w:pPr>
            <w:r w:rsidRPr="00543CC9">
              <w:rPr>
                <w:color w:val="auto"/>
                <w:sz w:val="21"/>
              </w:rPr>
              <w:t>管理部門費</w:t>
            </w:r>
          </w:p>
          <w:p w14:paraId="32EF8FD0" w14:textId="77777777" w:rsidR="00B80458" w:rsidRPr="00543CC9" w:rsidRDefault="00B80458" w:rsidP="00790A5B">
            <w:pPr>
              <w:jc w:val="center"/>
              <w:rPr>
                <w:rFonts w:hint="default"/>
                <w:color w:val="auto"/>
              </w:rPr>
            </w:pPr>
            <w:r w:rsidRPr="00543CC9">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CE72B" w14:textId="77777777" w:rsidR="00B80458" w:rsidRPr="00543CC9" w:rsidRDefault="00B80458" w:rsidP="00790A5B">
            <w:pPr>
              <w:jc w:val="center"/>
              <w:rPr>
                <w:rFonts w:hint="default"/>
                <w:color w:val="auto"/>
              </w:rPr>
            </w:pPr>
            <w:r w:rsidRPr="00543CC9">
              <w:rPr>
                <w:color w:val="auto"/>
                <w:sz w:val="21"/>
              </w:rPr>
              <w:t>総支出</w:t>
            </w:r>
          </w:p>
          <w:p w14:paraId="0BED36D7" w14:textId="77777777" w:rsidR="00B80458" w:rsidRPr="00543CC9" w:rsidRDefault="00B80458" w:rsidP="00790A5B">
            <w:pPr>
              <w:jc w:val="center"/>
              <w:rPr>
                <w:rFonts w:hint="default"/>
                <w:color w:val="auto"/>
              </w:rPr>
            </w:pPr>
            <w:r w:rsidRPr="00543CC9">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D7DE5" w14:textId="77777777" w:rsidR="00B80458" w:rsidRPr="00543CC9" w:rsidRDefault="00B80458" w:rsidP="00790A5B">
            <w:pPr>
              <w:jc w:val="center"/>
              <w:rPr>
                <w:rFonts w:hint="default"/>
                <w:color w:val="auto"/>
              </w:rPr>
            </w:pPr>
            <w:r w:rsidRPr="00543CC9">
              <w:rPr>
                <w:color w:val="auto"/>
                <w:sz w:val="21"/>
              </w:rPr>
              <w:t>備考</w:t>
            </w:r>
          </w:p>
          <w:p w14:paraId="6BB37EF9" w14:textId="77777777" w:rsidR="00B80458" w:rsidRPr="00543CC9" w:rsidRDefault="00B80458" w:rsidP="00790A5B">
            <w:pPr>
              <w:jc w:val="center"/>
              <w:rPr>
                <w:rFonts w:hint="default"/>
                <w:color w:val="auto"/>
              </w:rPr>
            </w:pPr>
          </w:p>
        </w:tc>
      </w:tr>
      <w:tr w:rsidR="00543CC9" w:rsidRPr="00543CC9" w14:paraId="4DA4F761" w14:textId="77777777" w:rsidTr="00790A5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B73F5" w14:textId="77777777" w:rsidR="00B80458" w:rsidRPr="00543CC9" w:rsidRDefault="00B80458" w:rsidP="00790A5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C36A7" w14:textId="77777777" w:rsidR="00B80458" w:rsidRPr="00543CC9" w:rsidRDefault="00B80458" w:rsidP="00790A5B">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646F"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EBFE8" w14:textId="77777777" w:rsidR="00B80458" w:rsidRPr="00543CC9" w:rsidRDefault="00B80458" w:rsidP="00790A5B">
            <w:pPr>
              <w:rPr>
                <w:rFonts w:hint="default"/>
                <w:color w:val="auto"/>
              </w:rPr>
            </w:pPr>
          </w:p>
        </w:tc>
      </w:tr>
    </w:tbl>
    <w:p w14:paraId="4CB324BF" w14:textId="77777777" w:rsidR="00B80458" w:rsidRPr="00543CC9" w:rsidRDefault="00B80458" w:rsidP="00B80458">
      <w:pPr>
        <w:pStyle w:val="Word"/>
        <w:rPr>
          <w:rFonts w:hint="default"/>
          <w:color w:val="auto"/>
        </w:rPr>
      </w:pPr>
      <w:r w:rsidRPr="00543CC9">
        <w:rPr>
          <w:color w:val="auto"/>
        </w:rPr>
        <w:t>（注）１　直接費には、人件費、修繕費及び諸費用が含まれる。</w:t>
      </w:r>
    </w:p>
    <w:p w14:paraId="7712BED8" w14:textId="70E97741" w:rsidR="00B80458" w:rsidRPr="00543CC9" w:rsidRDefault="00B80458" w:rsidP="00B80458">
      <w:pPr>
        <w:pStyle w:val="Word"/>
        <w:rPr>
          <w:rFonts w:hint="default"/>
          <w:color w:val="auto"/>
        </w:rPr>
      </w:pPr>
      <w:r w:rsidRPr="00543CC9">
        <w:rPr>
          <w:color w:val="auto"/>
        </w:rPr>
        <w:t xml:space="preserve">　　　２　管理部門費には、施設維持管理費が含まれる。</w:t>
      </w:r>
    </w:p>
    <w:p w14:paraId="2530540A" w14:textId="571EE389" w:rsidR="00B80458" w:rsidRPr="00543CC9" w:rsidRDefault="00B80458" w:rsidP="00B80458">
      <w:pPr>
        <w:rPr>
          <w:rFonts w:hint="default"/>
          <w:color w:val="auto"/>
          <w:lang w:eastAsia="zh-TW"/>
        </w:rPr>
      </w:pPr>
      <w:r w:rsidRPr="00543CC9">
        <w:rPr>
          <w:color w:val="auto"/>
          <w:lang w:eastAsia="zh-TW"/>
        </w:rPr>
        <w:t>（２）</w:t>
      </w:r>
      <w:r w:rsidR="00005A38" w:rsidRPr="00543CC9">
        <w:rPr>
          <w:color w:val="auto"/>
          <w:lang w:eastAsia="zh-TW"/>
        </w:rPr>
        <w:t>原料</w:t>
      </w:r>
      <w:r w:rsidR="0029167A" w:rsidRPr="00543CC9">
        <w:rPr>
          <w:color w:val="auto"/>
          <w:lang w:eastAsia="zh-TW"/>
        </w:rPr>
        <w:t>、</w:t>
      </w:r>
      <w:r w:rsidR="00FC0571" w:rsidRPr="00543CC9">
        <w:rPr>
          <w:color w:val="auto"/>
          <w:lang w:eastAsia="zh-TW"/>
        </w:rPr>
        <w:t>農林水産物仕入費</w:t>
      </w:r>
      <w:r w:rsidR="0029167A" w:rsidRPr="00543CC9">
        <w:rPr>
          <w:color w:val="auto"/>
          <w:lang w:eastAsia="zh-TW"/>
        </w:rPr>
        <w:t>、</w:t>
      </w:r>
      <w:r w:rsidR="00922405" w:rsidRPr="00543CC9">
        <w:rPr>
          <w:color w:val="auto"/>
          <w:lang w:eastAsia="zh-TW"/>
        </w:rPr>
        <w:t>資材</w:t>
      </w:r>
      <w:r w:rsidR="0088623A" w:rsidRPr="00543CC9">
        <w:rPr>
          <w:color w:val="auto"/>
          <w:lang w:eastAsia="zh-TW"/>
        </w:rPr>
        <w:t>等</w:t>
      </w:r>
      <w:r w:rsidR="00A97581" w:rsidRPr="00543CC9">
        <w:rPr>
          <w:color w:val="auto"/>
          <w:lang w:eastAsia="zh-TW"/>
        </w:rPr>
        <w:t>購入費</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543CC9" w:rsidRPr="00543CC9" w14:paraId="0D783918"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4C8F1" w14:textId="77777777" w:rsidR="00B80458" w:rsidRPr="00543CC9" w:rsidRDefault="00B80458" w:rsidP="00790A5B">
            <w:pPr>
              <w:rPr>
                <w:rFonts w:hint="default"/>
                <w:color w:val="auto"/>
              </w:rPr>
            </w:pPr>
            <w:r w:rsidRPr="00543CC9">
              <w:rPr>
                <w:color w:val="auto"/>
                <w:sz w:val="21"/>
              </w:rPr>
              <w:t>種類</w:t>
            </w:r>
          </w:p>
          <w:p w14:paraId="1A6DA011" w14:textId="77777777" w:rsidR="00B80458" w:rsidRPr="00543CC9" w:rsidRDefault="00B80458" w:rsidP="00790A5B">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26FD5" w14:textId="77777777" w:rsidR="00B80458" w:rsidRPr="00543CC9" w:rsidRDefault="00B80458" w:rsidP="00790A5B">
            <w:pPr>
              <w:jc w:val="center"/>
              <w:rPr>
                <w:rFonts w:hint="default"/>
                <w:color w:val="auto"/>
              </w:rPr>
            </w:pPr>
            <w:r w:rsidRPr="00543CC9">
              <w:rPr>
                <w:color w:val="auto"/>
                <w:sz w:val="21"/>
              </w:rPr>
              <w:t>購入量</w:t>
            </w:r>
          </w:p>
          <w:p w14:paraId="44A93F68" w14:textId="77777777" w:rsidR="00B80458" w:rsidRPr="00543CC9" w:rsidRDefault="00B80458" w:rsidP="00790A5B">
            <w:pPr>
              <w:jc w:val="center"/>
              <w:rPr>
                <w:rFonts w:hint="default"/>
                <w:color w:val="auto"/>
              </w:rPr>
            </w:pPr>
            <w:r w:rsidRPr="00543CC9">
              <w:rPr>
                <w:color w:val="auto"/>
                <w:sz w:val="21"/>
              </w:rPr>
              <w:t>（ｔ）</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24A88" w14:textId="77777777" w:rsidR="00B80458" w:rsidRPr="00543CC9" w:rsidRDefault="00B80458" w:rsidP="00790A5B">
            <w:pPr>
              <w:jc w:val="center"/>
              <w:rPr>
                <w:rFonts w:hint="default"/>
                <w:color w:val="auto"/>
              </w:rPr>
            </w:pPr>
            <w:r w:rsidRPr="00543CC9">
              <w:rPr>
                <w:color w:val="auto"/>
                <w:sz w:val="21"/>
              </w:rPr>
              <w:t>購入単価</w:t>
            </w:r>
          </w:p>
          <w:p w14:paraId="0921FD68" w14:textId="77777777" w:rsidR="00B80458" w:rsidRPr="00543CC9" w:rsidRDefault="00B80458" w:rsidP="00790A5B">
            <w:pPr>
              <w:jc w:val="center"/>
              <w:rPr>
                <w:rFonts w:hint="default"/>
                <w:color w:val="auto"/>
              </w:rPr>
            </w:pPr>
            <w:r w:rsidRPr="00543CC9">
              <w:rPr>
                <w:color w:val="auto"/>
                <w:sz w:val="21"/>
              </w:rPr>
              <w:t>（円/t）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32285" w14:textId="77777777" w:rsidR="00B80458" w:rsidRPr="00543CC9" w:rsidRDefault="00B80458" w:rsidP="00790A5B">
            <w:pPr>
              <w:jc w:val="center"/>
              <w:rPr>
                <w:rFonts w:hint="default"/>
                <w:color w:val="auto"/>
              </w:rPr>
            </w:pPr>
            <w:r w:rsidRPr="00543CC9">
              <w:rPr>
                <w:color w:val="auto"/>
                <w:sz w:val="21"/>
              </w:rPr>
              <w:t>総支出</w:t>
            </w:r>
          </w:p>
          <w:p w14:paraId="2B503ACF" w14:textId="77777777" w:rsidR="00B80458" w:rsidRPr="00543CC9" w:rsidRDefault="00B80458" w:rsidP="00790A5B">
            <w:pPr>
              <w:jc w:val="center"/>
              <w:rPr>
                <w:rFonts w:hint="default"/>
                <w:color w:val="auto"/>
              </w:rPr>
            </w:pPr>
            <w:r w:rsidRPr="00543CC9">
              <w:rPr>
                <w:color w:val="auto"/>
                <w:sz w:val="21"/>
              </w:rPr>
              <w:t>（千円）</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CDFA8" w14:textId="77777777" w:rsidR="00B80458" w:rsidRPr="00543CC9" w:rsidRDefault="00B80458" w:rsidP="00790A5B">
            <w:pPr>
              <w:jc w:val="center"/>
              <w:rPr>
                <w:rFonts w:hint="default"/>
                <w:color w:val="auto"/>
              </w:rPr>
            </w:pPr>
            <w:r w:rsidRPr="00543CC9">
              <w:rPr>
                <w:color w:val="auto"/>
                <w:sz w:val="21"/>
              </w:rPr>
              <w:t>備考</w:t>
            </w:r>
          </w:p>
          <w:p w14:paraId="7D4CFC4E" w14:textId="77777777" w:rsidR="00B80458" w:rsidRPr="00543CC9" w:rsidRDefault="00B80458" w:rsidP="00790A5B">
            <w:pPr>
              <w:jc w:val="center"/>
              <w:rPr>
                <w:rFonts w:hint="default"/>
                <w:color w:val="auto"/>
              </w:rPr>
            </w:pPr>
          </w:p>
        </w:tc>
      </w:tr>
      <w:tr w:rsidR="00543CC9" w:rsidRPr="00543CC9" w14:paraId="441ECD86"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311D4" w14:textId="60A37E42" w:rsidR="00B80458" w:rsidRPr="00543CC9" w:rsidRDefault="008A13DA" w:rsidP="00790A5B">
            <w:pPr>
              <w:rPr>
                <w:rFonts w:hint="default"/>
                <w:color w:val="auto"/>
              </w:rPr>
            </w:pPr>
            <w:r w:rsidRPr="00543CC9">
              <w:rPr>
                <w:color w:val="auto"/>
                <w:sz w:val="21"/>
              </w:rPr>
              <w:t>（おが粉）</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3FD020"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203ADC"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EDE98"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2E2A6F" w14:textId="77777777" w:rsidR="00B80458" w:rsidRPr="00543CC9" w:rsidRDefault="00B80458" w:rsidP="00790A5B">
            <w:pPr>
              <w:rPr>
                <w:rFonts w:hint="default"/>
                <w:color w:val="auto"/>
              </w:rPr>
            </w:pPr>
          </w:p>
        </w:tc>
      </w:tr>
      <w:tr w:rsidR="00543CC9" w:rsidRPr="00543CC9" w14:paraId="275E3A6B"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F686A" w14:textId="6C9DEF88" w:rsidR="00B80458" w:rsidRPr="00543CC9" w:rsidRDefault="008A13DA" w:rsidP="00790A5B">
            <w:pPr>
              <w:rPr>
                <w:rFonts w:hint="default"/>
                <w:color w:val="auto"/>
              </w:rPr>
            </w:pPr>
            <w:r w:rsidRPr="00543CC9">
              <w:rPr>
                <w:color w:val="auto"/>
                <w:sz w:val="21"/>
              </w:rPr>
              <w:t>（包装資材）</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A971"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1FC24"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2AB60"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5417D" w14:textId="77777777" w:rsidR="00B80458" w:rsidRPr="00543CC9" w:rsidRDefault="00B80458" w:rsidP="00790A5B">
            <w:pPr>
              <w:rPr>
                <w:rFonts w:hint="default"/>
                <w:color w:val="auto"/>
              </w:rPr>
            </w:pPr>
          </w:p>
        </w:tc>
      </w:tr>
      <w:tr w:rsidR="00543CC9" w:rsidRPr="00543CC9" w14:paraId="7E362B38"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3E4D3" w14:textId="01FB16A4" w:rsidR="00B80458" w:rsidRPr="00543CC9" w:rsidRDefault="00FD2D08" w:rsidP="00790A5B">
            <w:pPr>
              <w:rPr>
                <w:rFonts w:hint="default"/>
                <w:color w:val="auto"/>
              </w:rPr>
            </w:pPr>
            <w:r w:rsidRPr="00543CC9">
              <w:rPr>
                <w:color w:val="auto"/>
                <w:sz w:val="21"/>
              </w:rPr>
              <w:t>（</w:t>
            </w:r>
            <w:r w:rsidR="00C951FE" w:rsidRPr="00543CC9">
              <w:rPr>
                <w:color w:val="auto"/>
                <w:sz w:val="21"/>
              </w:rPr>
              <w:t>有機</w:t>
            </w:r>
            <w:r w:rsidRPr="00543CC9">
              <w:rPr>
                <w:color w:val="auto"/>
                <w:sz w:val="21"/>
              </w:rPr>
              <w:t>野菜）</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E5734"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45CF5"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EC83E"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4D6EE" w14:textId="77777777" w:rsidR="00B80458" w:rsidRPr="00543CC9" w:rsidRDefault="00B80458" w:rsidP="00790A5B">
            <w:pPr>
              <w:rPr>
                <w:rFonts w:hint="default"/>
                <w:color w:val="auto"/>
              </w:rPr>
            </w:pPr>
          </w:p>
        </w:tc>
      </w:tr>
      <w:tr w:rsidR="00543CC9" w:rsidRPr="00543CC9" w14:paraId="5E9BA0DF" w14:textId="77777777" w:rsidTr="006E68A7">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4FD79" w14:textId="77777777" w:rsidR="00B80458" w:rsidRPr="00543CC9" w:rsidRDefault="00B80458" w:rsidP="00790A5B">
            <w:pPr>
              <w:jc w:val="center"/>
              <w:rPr>
                <w:rFonts w:hint="default"/>
                <w:color w:val="auto"/>
              </w:rPr>
            </w:pPr>
            <w:r w:rsidRPr="00543CC9">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D0E28" w14:textId="77777777" w:rsidR="00B80458" w:rsidRPr="00543CC9" w:rsidRDefault="00B80458" w:rsidP="00790A5B">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4F077" w14:textId="77777777" w:rsidR="00B80458" w:rsidRPr="00543CC9" w:rsidRDefault="00B80458" w:rsidP="00790A5B">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A0091" w14:textId="77777777" w:rsidR="00B80458" w:rsidRPr="00543CC9" w:rsidRDefault="00B80458" w:rsidP="00790A5B">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46D8E" w14:textId="77777777" w:rsidR="00B80458" w:rsidRPr="00543CC9" w:rsidRDefault="00B80458" w:rsidP="00790A5B">
            <w:pPr>
              <w:rPr>
                <w:rFonts w:hint="default"/>
                <w:color w:val="auto"/>
              </w:rPr>
            </w:pPr>
          </w:p>
        </w:tc>
      </w:tr>
    </w:tbl>
    <w:p w14:paraId="73A43F66" w14:textId="18A04A27" w:rsidR="006E68A7" w:rsidRPr="00543CC9" w:rsidRDefault="006E68A7" w:rsidP="009B6281">
      <w:pPr>
        <w:ind w:firstLineChars="100" w:firstLine="240"/>
        <w:rPr>
          <w:rFonts w:hint="default"/>
          <w:color w:val="auto"/>
        </w:rPr>
      </w:pPr>
      <w:r w:rsidRPr="00543CC9">
        <w:rPr>
          <w:color w:val="auto"/>
        </w:rPr>
        <w:t>※（　）内は取組の記載例</w:t>
      </w:r>
    </w:p>
    <w:p w14:paraId="6B4458BD" w14:textId="2C16986A" w:rsidR="00B80458" w:rsidRPr="00543CC9" w:rsidRDefault="00B80458" w:rsidP="00B80458">
      <w:pPr>
        <w:rPr>
          <w:rFonts w:hint="default"/>
          <w:color w:val="auto"/>
        </w:rPr>
      </w:pPr>
      <w:r w:rsidRPr="00543CC9">
        <w:rPr>
          <w:color w:val="auto"/>
        </w:rPr>
        <w:t>（３）</w:t>
      </w:r>
      <w:r w:rsidR="00417C7E" w:rsidRPr="00543CC9">
        <w:rPr>
          <w:color w:val="auto"/>
        </w:rPr>
        <w:t>物流に</w:t>
      </w:r>
      <w:r w:rsidR="00250D66" w:rsidRPr="00543CC9">
        <w:rPr>
          <w:color w:val="auto"/>
        </w:rPr>
        <w:t>係る費用</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543CC9" w:rsidRPr="00543CC9" w14:paraId="71A3B0B3"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D3296" w14:textId="77777777" w:rsidR="00B80458" w:rsidRPr="00543CC9" w:rsidRDefault="00B80458" w:rsidP="00790A5B">
            <w:pPr>
              <w:rPr>
                <w:rFonts w:hint="default"/>
                <w:color w:val="auto"/>
              </w:rPr>
            </w:pPr>
            <w:r w:rsidRPr="00543CC9">
              <w:rPr>
                <w:color w:val="auto"/>
                <w:sz w:val="21"/>
              </w:rPr>
              <w:t>種類</w:t>
            </w:r>
          </w:p>
          <w:p w14:paraId="6D5A7BEE" w14:textId="77777777" w:rsidR="00B80458" w:rsidRPr="00543CC9"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158B0" w14:textId="79E1D6D2" w:rsidR="00B80458" w:rsidRPr="00543CC9" w:rsidRDefault="00250D66" w:rsidP="00790A5B">
            <w:pPr>
              <w:jc w:val="center"/>
              <w:rPr>
                <w:rFonts w:hint="default"/>
                <w:color w:val="auto"/>
              </w:rPr>
            </w:pPr>
            <w:r w:rsidRPr="00543CC9">
              <w:rPr>
                <w:color w:val="auto"/>
                <w:sz w:val="21"/>
              </w:rPr>
              <w:t>輸送</w:t>
            </w:r>
            <w:r w:rsidR="00B80458" w:rsidRPr="00543CC9">
              <w:rPr>
                <w:color w:val="auto"/>
                <w:sz w:val="21"/>
              </w:rPr>
              <w:t>量</w:t>
            </w:r>
          </w:p>
          <w:p w14:paraId="22C44243" w14:textId="77777777" w:rsidR="00B80458" w:rsidRPr="00543CC9" w:rsidRDefault="00B80458" w:rsidP="00790A5B">
            <w:pPr>
              <w:jc w:val="center"/>
              <w:rPr>
                <w:rFonts w:hint="default"/>
                <w:color w:val="auto"/>
              </w:rPr>
            </w:pPr>
            <w:r w:rsidRPr="00543CC9">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ED483" w14:textId="67FB3EF5" w:rsidR="00B80458" w:rsidRPr="00543CC9" w:rsidRDefault="00250D66" w:rsidP="00790A5B">
            <w:pPr>
              <w:jc w:val="center"/>
              <w:rPr>
                <w:rFonts w:hint="default"/>
                <w:color w:val="auto"/>
              </w:rPr>
            </w:pPr>
            <w:r w:rsidRPr="00543CC9">
              <w:rPr>
                <w:color w:val="auto"/>
                <w:sz w:val="21"/>
              </w:rPr>
              <w:t>輸送</w:t>
            </w:r>
            <w:r w:rsidR="00B80458" w:rsidRPr="00543CC9">
              <w:rPr>
                <w:color w:val="auto"/>
                <w:sz w:val="21"/>
              </w:rPr>
              <w:t>単価</w:t>
            </w:r>
          </w:p>
          <w:p w14:paraId="459B8D11" w14:textId="77777777" w:rsidR="00B80458" w:rsidRPr="00543CC9" w:rsidRDefault="00B80458" w:rsidP="00790A5B">
            <w:pPr>
              <w:jc w:val="center"/>
              <w:rPr>
                <w:rFonts w:hint="default"/>
                <w:color w:val="auto"/>
              </w:rPr>
            </w:pPr>
            <w:r w:rsidRPr="00543CC9">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F9918" w14:textId="77777777" w:rsidR="00B80458" w:rsidRPr="00543CC9" w:rsidRDefault="00B80458" w:rsidP="00790A5B">
            <w:pPr>
              <w:jc w:val="center"/>
              <w:rPr>
                <w:rFonts w:hint="default"/>
                <w:color w:val="auto"/>
              </w:rPr>
            </w:pPr>
            <w:r w:rsidRPr="00543CC9">
              <w:rPr>
                <w:color w:val="auto"/>
                <w:sz w:val="21"/>
              </w:rPr>
              <w:t>総支出</w:t>
            </w:r>
          </w:p>
          <w:p w14:paraId="69211857" w14:textId="77777777" w:rsidR="00B80458" w:rsidRPr="00543CC9" w:rsidRDefault="00B80458" w:rsidP="00790A5B">
            <w:pPr>
              <w:jc w:val="center"/>
              <w:rPr>
                <w:rFonts w:hint="default"/>
                <w:color w:val="auto"/>
              </w:rPr>
            </w:pPr>
            <w:r w:rsidRPr="00543CC9">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ADBA" w14:textId="77777777" w:rsidR="00B80458" w:rsidRPr="00543CC9" w:rsidRDefault="00B80458" w:rsidP="00790A5B">
            <w:pPr>
              <w:jc w:val="center"/>
              <w:rPr>
                <w:rFonts w:hint="default"/>
                <w:color w:val="auto"/>
              </w:rPr>
            </w:pPr>
            <w:r w:rsidRPr="00543CC9">
              <w:rPr>
                <w:color w:val="auto"/>
                <w:sz w:val="21"/>
              </w:rPr>
              <w:t>備考</w:t>
            </w:r>
          </w:p>
          <w:p w14:paraId="2FA89688" w14:textId="77777777" w:rsidR="00B80458" w:rsidRPr="00543CC9" w:rsidRDefault="00B80458" w:rsidP="00790A5B">
            <w:pPr>
              <w:jc w:val="center"/>
              <w:rPr>
                <w:rFonts w:hint="default"/>
                <w:color w:val="auto"/>
              </w:rPr>
            </w:pPr>
          </w:p>
        </w:tc>
      </w:tr>
      <w:tr w:rsidR="00543CC9" w:rsidRPr="00543CC9" w14:paraId="6DD0BDC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EC64E" w14:textId="35BD2BF4" w:rsidR="00B80458" w:rsidRPr="00543CC9" w:rsidRDefault="00E913AA" w:rsidP="00790A5B">
            <w:pPr>
              <w:rPr>
                <w:rFonts w:hint="default"/>
                <w:color w:val="auto"/>
              </w:rPr>
            </w:pPr>
            <w:r w:rsidRPr="00543CC9">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A5ACE"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A5AB8"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6FC12"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0ECFE" w14:textId="77777777" w:rsidR="00B80458" w:rsidRPr="00543CC9" w:rsidRDefault="00B80458" w:rsidP="00790A5B">
            <w:pPr>
              <w:rPr>
                <w:rFonts w:hint="default"/>
                <w:color w:val="auto"/>
              </w:rPr>
            </w:pPr>
          </w:p>
        </w:tc>
      </w:tr>
      <w:tr w:rsidR="00543CC9" w:rsidRPr="00543CC9" w14:paraId="1F6865BD"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DE657" w14:textId="33F7F06E" w:rsidR="00B80458" w:rsidRPr="00543CC9" w:rsidRDefault="00E913AA" w:rsidP="00790A5B">
            <w:pPr>
              <w:rPr>
                <w:rFonts w:hint="default"/>
                <w:color w:val="auto"/>
              </w:rPr>
            </w:pPr>
            <w:r w:rsidRPr="00543CC9">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A9077"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4FE9F"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8E7FC"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8A0AA" w14:textId="77777777" w:rsidR="00B80458" w:rsidRPr="00543CC9" w:rsidRDefault="00B80458" w:rsidP="00790A5B">
            <w:pPr>
              <w:rPr>
                <w:rFonts w:hint="default"/>
                <w:color w:val="auto"/>
              </w:rPr>
            </w:pPr>
          </w:p>
        </w:tc>
      </w:tr>
      <w:tr w:rsidR="00543CC9" w:rsidRPr="00543CC9" w14:paraId="61E1C20B"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3BE2F" w14:textId="77777777" w:rsidR="00B80458" w:rsidRPr="00543CC9" w:rsidRDefault="00B80458" w:rsidP="00790A5B">
            <w:pPr>
              <w:rPr>
                <w:rFonts w:hint="default"/>
                <w:color w:val="auto"/>
              </w:rPr>
            </w:pPr>
            <w:r w:rsidRPr="00543CC9">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3BF3B"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C1015"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1B159"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D7441" w14:textId="77777777" w:rsidR="00B80458" w:rsidRPr="00543CC9" w:rsidRDefault="00B80458" w:rsidP="00790A5B">
            <w:pPr>
              <w:rPr>
                <w:rFonts w:hint="default"/>
                <w:color w:val="auto"/>
              </w:rPr>
            </w:pPr>
          </w:p>
        </w:tc>
      </w:tr>
      <w:tr w:rsidR="00543CC9" w:rsidRPr="00543CC9" w14:paraId="4592A42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E176F" w14:textId="77777777" w:rsidR="00B80458" w:rsidRPr="00543CC9" w:rsidRDefault="00B80458" w:rsidP="00790A5B">
            <w:pPr>
              <w:jc w:val="center"/>
              <w:rPr>
                <w:rFonts w:hint="default"/>
                <w:color w:val="auto"/>
              </w:rPr>
            </w:pPr>
            <w:r w:rsidRPr="00543CC9">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5C554" w14:textId="77777777" w:rsidR="00B80458" w:rsidRPr="00543CC9"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016B6"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40CE0" w14:textId="77777777" w:rsidR="00B80458" w:rsidRPr="00543CC9"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EAF2B" w14:textId="77777777" w:rsidR="00B80458" w:rsidRPr="00543CC9" w:rsidRDefault="00B80458" w:rsidP="00790A5B">
            <w:pPr>
              <w:rPr>
                <w:rFonts w:hint="default"/>
                <w:color w:val="auto"/>
              </w:rPr>
            </w:pPr>
          </w:p>
        </w:tc>
      </w:tr>
    </w:tbl>
    <w:p w14:paraId="0A6E920E" w14:textId="3414E1DE" w:rsidR="00B80458" w:rsidRPr="00543CC9" w:rsidRDefault="00417C7E">
      <w:pPr>
        <w:pStyle w:val="Word"/>
        <w:ind w:left="480" w:hangingChars="200" w:hanging="480"/>
        <w:rPr>
          <w:rFonts w:hint="default"/>
          <w:color w:val="auto"/>
        </w:rPr>
      </w:pPr>
      <w:r w:rsidRPr="00543CC9">
        <w:rPr>
          <w:color w:val="auto"/>
        </w:rPr>
        <w:t>（注）</w:t>
      </w:r>
      <w:r w:rsidR="00250D66" w:rsidRPr="00543CC9">
        <w:rPr>
          <w:color w:val="auto"/>
        </w:rPr>
        <w:t>原料、製品等の輸送を外部委託や自社で実施している場合の費用を記載すること。</w:t>
      </w:r>
    </w:p>
    <w:p w14:paraId="4B05FCA2" w14:textId="25B67EC3" w:rsidR="003B7FD4" w:rsidRPr="00543CC9" w:rsidRDefault="009C231B">
      <w:pPr>
        <w:pStyle w:val="Word"/>
        <w:ind w:left="480" w:hangingChars="200" w:hanging="480"/>
        <w:rPr>
          <w:rFonts w:hint="default"/>
          <w:color w:val="auto"/>
        </w:rPr>
      </w:pPr>
      <w:r w:rsidRPr="00543CC9">
        <w:rPr>
          <w:color w:val="auto"/>
        </w:rPr>
        <w:t>（４）その他費用</w:t>
      </w:r>
    </w:p>
    <w:tbl>
      <w:tblPr>
        <w:tblW w:w="0" w:type="auto"/>
        <w:tblInd w:w="211" w:type="dxa"/>
        <w:tblCellMar>
          <w:left w:w="0" w:type="dxa"/>
          <w:right w:w="0" w:type="dxa"/>
        </w:tblCellMar>
        <w:tblLook w:val="0000" w:firstRow="0" w:lastRow="0" w:firstColumn="0" w:lastColumn="0" w:noHBand="0" w:noVBand="0"/>
      </w:tblPr>
      <w:tblGrid>
        <w:gridCol w:w="1326"/>
        <w:gridCol w:w="2135"/>
        <w:gridCol w:w="1623"/>
        <w:gridCol w:w="2314"/>
        <w:gridCol w:w="1408"/>
      </w:tblGrid>
      <w:tr w:rsidR="00543CC9" w:rsidRPr="00543CC9" w14:paraId="45FC9B07"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69342" w14:textId="77777777" w:rsidR="008323B9" w:rsidRPr="00543CC9" w:rsidRDefault="008323B9" w:rsidP="0017608D">
            <w:pPr>
              <w:rPr>
                <w:rFonts w:hint="default"/>
                <w:color w:val="auto"/>
              </w:rPr>
            </w:pPr>
            <w:r w:rsidRPr="00543CC9">
              <w:rPr>
                <w:color w:val="auto"/>
                <w:sz w:val="21"/>
              </w:rPr>
              <w:t>種類</w:t>
            </w:r>
          </w:p>
          <w:p w14:paraId="699C282F" w14:textId="77777777" w:rsidR="008323B9" w:rsidRPr="00543CC9" w:rsidRDefault="008323B9" w:rsidP="0017608D">
            <w:pPr>
              <w:rPr>
                <w:rFonts w:hint="default"/>
                <w:color w:val="auto"/>
              </w:rPr>
            </w:pP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B5F0C" w14:textId="45A5BD99" w:rsidR="008323B9" w:rsidRPr="00543CC9" w:rsidRDefault="008323B9" w:rsidP="0017608D">
            <w:pPr>
              <w:jc w:val="center"/>
              <w:rPr>
                <w:rFonts w:hint="default"/>
                <w:color w:val="auto"/>
              </w:rPr>
            </w:pPr>
            <w:r w:rsidRPr="00543CC9">
              <w:rPr>
                <w:color w:val="auto"/>
                <w:sz w:val="21"/>
              </w:rPr>
              <w:t>○○</w:t>
            </w: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45001" w14:textId="4CAC0DE1" w:rsidR="008323B9" w:rsidRPr="00543CC9" w:rsidRDefault="008323B9" w:rsidP="0017608D">
            <w:pPr>
              <w:jc w:val="center"/>
              <w:rPr>
                <w:rFonts w:hint="default"/>
                <w:color w:val="auto"/>
              </w:rPr>
            </w:pPr>
            <w:r w:rsidRPr="00543CC9">
              <w:rPr>
                <w:color w:val="auto"/>
                <w:sz w:val="21"/>
              </w:rPr>
              <w:t>○○</w:t>
            </w: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DA180" w14:textId="1D708F84" w:rsidR="008323B9" w:rsidRPr="00543CC9" w:rsidRDefault="008323B9" w:rsidP="0017608D">
            <w:pPr>
              <w:jc w:val="center"/>
              <w:rPr>
                <w:rFonts w:hint="default"/>
                <w:color w:val="auto"/>
              </w:rPr>
            </w:pPr>
            <w:r w:rsidRPr="00543CC9">
              <w:rPr>
                <w:color w:val="auto"/>
                <w:sz w:val="21"/>
              </w:rPr>
              <w:t>○○</w:t>
            </w: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9674B" w14:textId="77777777" w:rsidR="008323B9" w:rsidRPr="00543CC9" w:rsidRDefault="008323B9" w:rsidP="0017608D">
            <w:pPr>
              <w:jc w:val="center"/>
              <w:rPr>
                <w:rFonts w:hint="default"/>
                <w:color w:val="auto"/>
              </w:rPr>
            </w:pPr>
            <w:r w:rsidRPr="00543CC9">
              <w:rPr>
                <w:color w:val="auto"/>
                <w:sz w:val="21"/>
              </w:rPr>
              <w:t>備考</w:t>
            </w:r>
          </w:p>
          <w:p w14:paraId="02EC8024" w14:textId="77777777" w:rsidR="008323B9" w:rsidRPr="00543CC9" w:rsidRDefault="008323B9" w:rsidP="0017608D">
            <w:pPr>
              <w:jc w:val="center"/>
              <w:rPr>
                <w:rFonts w:hint="default"/>
                <w:color w:val="auto"/>
              </w:rPr>
            </w:pPr>
          </w:p>
        </w:tc>
      </w:tr>
      <w:tr w:rsidR="00543CC9" w:rsidRPr="00543CC9" w14:paraId="77C6597D"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42CFF" w14:textId="34BE0706" w:rsidR="008323B9" w:rsidRPr="00543CC9" w:rsidRDefault="008323B9" w:rsidP="0017608D">
            <w:pPr>
              <w:rPr>
                <w:rFonts w:hint="default"/>
                <w:color w:val="auto"/>
              </w:rPr>
            </w:pPr>
            <w:r w:rsidRPr="00543CC9">
              <w:rPr>
                <w:color w:val="auto"/>
              </w:rPr>
              <w:lastRenderedPageBreak/>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EE7C4"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DF55C"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ABC3D"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446A1" w14:textId="77777777" w:rsidR="008323B9" w:rsidRPr="00543CC9" w:rsidRDefault="008323B9" w:rsidP="0017608D">
            <w:pPr>
              <w:rPr>
                <w:rFonts w:hint="default"/>
                <w:color w:val="auto"/>
              </w:rPr>
            </w:pPr>
          </w:p>
        </w:tc>
      </w:tr>
      <w:tr w:rsidR="00543CC9" w:rsidRPr="00543CC9" w14:paraId="048ED9DF"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409CC" w14:textId="6446774C" w:rsidR="008323B9" w:rsidRPr="00543CC9" w:rsidRDefault="008323B9" w:rsidP="0017608D">
            <w:pPr>
              <w:rPr>
                <w:rFonts w:hint="default"/>
                <w:color w:val="auto"/>
              </w:rPr>
            </w:pPr>
            <w:r w:rsidRPr="00543CC9">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8947B"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4DD19"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2B437"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7B4C" w14:textId="77777777" w:rsidR="008323B9" w:rsidRPr="00543CC9" w:rsidRDefault="008323B9" w:rsidP="0017608D">
            <w:pPr>
              <w:rPr>
                <w:rFonts w:hint="default"/>
                <w:color w:val="auto"/>
              </w:rPr>
            </w:pPr>
          </w:p>
        </w:tc>
      </w:tr>
      <w:tr w:rsidR="00543CC9" w:rsidRPr="00543CC9" w14:paraId="00D6B974"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8E985" w14:textId="181650C7" w:rsidR="008323B9" w:rsidRPr="00543CC9" w:rsidRDefault="008323B9" w:rsidP="0017608D">
            <w:pPr>
              <w:rPr>
                <w:rFonts w:hint="default"/>
                <w:color w:val="auto"/>
              </w:rPr>
            </w:pPr>
            <w:r w:rsidRPr="00543CC9">
              <w:rPr>
                <w:color w:val="auto"/>
              </w:rPr>
              <w:t>○○</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38548"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CFFA3"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7D9F1"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0E890" w14:textId="77777777" w:rsidR="008323B9" w:rsidRPr="00543CC9" w:rsidRDefault="008323B9" w:rsidP="0017608D">
            <w:pPr>
              <w:rPr>
                <w:rFonts w:hint="default"/>
                <w:color w:val="auto"/>
              </w:rPr>
            </w:pPr>
          </w:p>
        </w:tc>
      </w:tr>
      <w:tr w:rsidR="00543CC9" w:rsidRPr="00543CC9" w14:paraId="0B3A77E1" w14:textId="77777777" w:rsidTr="0017608D">
        <w:tc>
          <w:tcPr>
            <w:tcW w:w="13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54226" w14:textId="77777777" w:rsidR="008323B9" w:rsidRPr="00543CC9" w:rsidRDefault="008323B9" w:rsidP="0017608D">
            <w:pPr>
              <w:jc w:val="center"/>
              <w:rPr>
                <w:rFonts w:hint="default"/>
                <w:color w:val="auto"/>
              </w:rPr>
            </w:pPr>
            <w:r w:rsidRPr="00543CC9">
              <w:rPr>
                <w:color w:val="auto"/>
                <w:sz w:val="21"/>
              </w:rPr>
              <w:t>計</w:t>
            </w:r>
          </w:p>
        </w:tc>
        <w:tc>
          <w:tcPr>
            <w:tcW w:w="2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78FB0" w14:textId="77777777" w:rsidR="008323B9" w:rsidRPr="00543CC9" w:rsidRDefault="008323B9" w:rsidP="0017608D">
            <w:pPr>
              <w:rPr>
                <w:rFonts w:hint="default"/>
                <w:color w:val="auto"/>
              </w:rPr>
            </w:pPr>
          </w:p>
        </w:tc>
        <w:tc>
          <w:tcPr>
            <w:tcW w:w="16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016C0" w14:textId="77777777" w:rsidR="008323B9" w:rsidRPr="00543CC9" w:rsidRDefault="008323B9" w:rsidP="0017608D">
            <w:pPr>
              <w:rPr>
                <w:rFonts w:hint="default"/>
                <w:color w:val="auto"/>
              </w:rPr>
            </w:pPr>
          </w:p>
        </w:tc>
        <w:tc>
          <w:tcPr>
            <w:tcW w:w="23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A585FC" w14:textId="77777777" w:rsidR="008323B9" w:rsidRPr="00543CC9" w:rsidRDefault="008323B9" w:rsidP="0017608D">
            <w:pPr>
              <w:rPr>
                <w:rFonts w:hint="default"/>
                <w:color w:val="auto"/>
              </w:rPr>
            </w:pPr>
          </w:p>
        </w:tc>
        <w:tc>
          <w:tcPr>
            <w:tcW w:w="14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20443" w14:textId="77777777" w:rsidR="008323B9" w:rsidRPr="00543CC9" w:rsidRDefault="008323B9" w:rsidP="0017608D">
            <w:pPr>
              <w:rPr>
                <w:rFonts w:hint="default"/>
                <w:color w:val="auto"/>
              </w:rPr>
            </w:pPr>
          </w:p>
        </w:tc>
      </w:tr>
    </w:tbl>
    <w:p w14:paraId="6529D262" w14:textId="67FDF9AC" w:rsidR="008323B9" w:rsidRPr="00543CC9" w:rsidRDefault="008323B9">
      <w:pPr>
        <w:pStyle w:val="Word"/>
        <w:ind w:left="480" w:hangingChars="200" w:hanging="480"/>
        <w:rPr>
          <w:rFonts w:hint="default"/>
          <w:color w:val="auto"/>
        </w:rPr>
      </w:pPr>
      <w:r w:rsidRPr="00543CC9">
        <w:rPr>
          <w:color w:val="auto"/>
        </w:rPr>
        <w:t xml:space="preserve">　（注）（１）～（３）に係る費用以外について、必要に応じて記載</w:t>
      </w:r>
      <w:r w:rsidR="0010443B" w:rsidRPr="00543CC9">
        <w:rPr>
          <w:color w:val="auto"/>
        </w:rPr>
        <w:t>すること</w:t>
      </w:r>
      <w:r w:rsidRPr="00543CC9">
        <w:rPr>
          <w:color w:val="auto"/>
        </w:rPr>
        <w:t>。</w:t>
      </w:r>
    </w:p>
    <w:p w14:paraId="0DD61614" w14:textId="77777777" w:rsidR="009C231B" w:rsidRPr="00543CC9" w:rsidRDefault="009C231B" w:rsidP="009B6281">
      <w:pPr>
        <w:pStyle w:val="Word"/>
        <w:ind w:left="480" w:hangingChars="200" w:hanging="480"/>
        <w:rPr>
          <w:rFonts w:hint="default"/>
          <w:color w:val="auto"/>
        </w:rPr>
      </w:pPr>
    </w:p>
    <w:p w14:paraId="4EE5D25D" w14:textId="7F690C81" w:rsidR="00B80458" w:rsidRPr="00543CC9" w:rsidRDefault="00B80458" w:rsidP="00B80458">
      <w:pPr>
        <w:rPr>
          <w:rFonts w:hint="default"/>
          <w:color w:val="auto"/>
        </w:rPr>
      </w:pPr>
      <w:r w:rsidRPr="00543CC9">
        <w:rPr>
          <w:color w:val="auto"/>
        </w:rPr>
        <w:t>（</w:t>
      </w:r>
      <w:r w:rsidR="008323B9" w:rsidRPr="00543CC9">
        <w:rPr>
          <w:color w:val="auto"/>
        </w:rPr>
        <w:t>５</w:t>
      </w:r>
      <w:r w:rsidRPr="00543CC9">
        <w:rPr>
          <w:color w:val="auto"/>
        </w:rPr>
        <w:t>）総支出</w:t>
      </w:r>
    </w:p>
    <w:tbl>
      <w:tblPr>
        <w:tblW w:w="0" w:type="auto"/>
        <w:tblInd w:w="211" w:type="dxa"/>
        <w:tblCellMar>
          <w:left w:w="0" w:type="dxa"/>
          <w:right w:w="0" w:type="dxa"/>
        </w:tblCellMar>
        <w:tblLook w:val="0000" w:firstRow="0" w:lastRow="0" w:firstColumn="0" w:lastColumn="0" w:noHBand="0" w:noVBand="0"/>
      </w:tblPr>
      <w:tblGrid>
        <w:gridCol w:w="3660"/>
        <w:gridCol w:w="3030"/>
        <w:gridCol w:w="2116"/>
      </w:tblGrid>
      <w:tr w:rsidR="00543CC9" w:rsidRPr="00543CC9" w14:paraId="2A1D4D99"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42B3A" w14:textId="77777777" w:rsidR="00B80458" w:rsidRPr="00543CC9" w:rsidRDefault="00B80458" w:rsidP="00790A5B">
            <w:pPr>
              <w:jc w:val="center"/>
              <w:rPr>
                <w:rFonts w:hint="default"/>
                <w:color w:val="auto"/>
              </w:rPr>
            </w:pPr>
            <w:r w:rsidRPr="00543CC9">
              <w:rPr>
                <w:color w:val="auto"/>
                <w:sz w:val="21"/>
              </w:rPr>
              <w:t>種類</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B2A0F" w14:textId="77777777" w:rsidR="00B80458" w:rsidRPr="00543CC9" w:rsidRDefault="00B80458" w:rsidP="00790A5B">
            <w:pPr>
              <w:jc w:val="center"/>
              <w:rPr>
                <w:rFonts w:hint="default"/>
                <w:color w:val="auto"/>
              </w:rPr>
            </w:pPr>
            <w:r w:rsidRPr="00543CC9">
              <w:rPr>
                <w:color w:val="auto"/>
                <w:sz w:val="21"/>
              </w:rPr>
              <w:t>支出額（千円）</w:t>
            </w: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9610F" w14:textId="77777777" w:rsidR="00B80458" w:rsidRPr="00543CC9" w:rsidRDefault="00B80458" w:rsidP="00790A5B">
            <w:pPr>
              <w:jc w:val="center"/>
              <w:rPr>
                <w:rFonts w:hint="default"/>
                <w:color w:val="auto"/>
              </w:rPr>
            </w:pPr>
            <w:r w:rsidRPr="00543CC9">
              <w:rPr>
                <w:color w:val="auto"/>
                <w:sz w:val="21"/>
              </w:rPr>
              <w:t>備考</w:t>
            </w:r>
          </w:p>
        </w:tc>
      </w:tr>
      <w:tr w:rsidR="00543CC9" w:rsidRPr="00543CC9" w14:paraId="2D5DF04F"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6B58F" w14:textId="7C11A2E7" w:rsidR="00B80458" w:rsidRPr="00543CC9" w:rsidRDefault="00137B21" w:rsidP="009B6281">
            <w:pPr>
              <w:ind w:firstLineChars="100" w:firstLine="210"/>
              <w:rPr>
                <w:rFonts w:hint="default"/>
                <w:color w:val="auto"/>
              </w:rPr>
            </w:pPr>
            <w:r w:rsidRPr="00543CC9">
              <w:rPr>
                <w:color w:val="auto"/>
                <w:sz w:val="21"/>
              </w:rPr>
              <w:t xml:space="preserve">ア　</w:t>
            </w:r>
            <w:r w:rsidR="003B7FD4" w:rsidRPr="00543CC9">
              <w:rPr>
                <w:color w:val="auto"/>
                <w:sz w:val="21"/>
              </w:rPr>
              <w:t>施設</w:t>
            </w:r>
            <w:r w:rsidR="00B80458" w:rsidRPr="00543CC9">
              <w:rPr>
                <w:color w:val="auto"/>
                <w:sz w:val="21"/>
              </w:rPr>
              <w:t>維持管理・運営費</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FF3A8"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36387" w14:textId="77777777" w:rsidR="00B80458" w:rsidRPr="00543CC9" w:rsidRDefault="00B80458" w:rsidP="00790A5B">
            <w:pPr>
              <w:rPr>
                <w:rFonts w:hint="default"/>
                <w:color w:val="auto"/>
              </w:rPr>
            </w:pPr>
          </w:p>
        </w:tc>
      </w:tr>
      <w:tr w:rsidR="00543CC9" w:rsidRPr="00543CC9" w14:paraId="16EE586B"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B32860" w14:textId="4BA36371" w:rsidR="00417C7E" w:rsidRPr="00543CC9" w:rsidRDefault="00137B21" w:rsidP="009B6281">
            <w:pPr>
              <w:ind w:firstLineChars="100" w:firstLine="210"/>
              <w:rPr>
                <w:rFonts w:hint="default"/>
                <w:color w:val="auto"/>
                <w:sz w:val="21"/>
                <w:szCs w:val="21"/>
              </w:rPr>
            </w:pPr>
            <w:r w:rsidRPr="00543CC9">
              <w:rPr>
                <w:color w:val="auto"/>
                <w:sz w:val="21"/>
              </w:rPr>
              <w:t xml:space="preserve">イ　</w:t>
            </w:r>
            <w:r w:rsidR="00417C7E" w:rsidRPr="00543CC9">
              <w:rPr>
                <w:color w:val="auto"/>
                <w:sz w:val="21"/>
                <w:szCs w:val="21"/>
              </w:rPr>
              <w:t>原料、農林水産物仕入費、</w:t>
            </w:r>
          </w:p>
          <w:p w14:paraId="07D8DE5E" w14:textId="5BC3BE22" w:rsidR="00B80458" w:rsidRPr="00543CC9" w:rsidRDefault="00417C7E" w:rsidP="009B6281">
            <w:pPr>
              <w:ind w:firstLineChars="300" w:firstLine="630"/>
              <w:rPr>
                <w:rFonts w:hint="default"/>
                <w:color w:val="auto"/>
              </w:rPr>
            </w:pPr>
            <w:r w:rsidRPr="00543CC9">
              <w:rPr>
                <w:color w:val="auto"/>
                <w:sz w:val="21"/>
                <w:szCs w:val="21"/>
              </w:rPr>
              <w:t>資材購入費</w:t>
            </w:r>
            <w:r w:rsidR="00166BD0" w:rsidRPr="00543CC9">
              <w:rPr>
                <w:color w:val="auto"/>
                <w:sz w:val="21"/>
                <w:szCs w:val="21"/>
              </w:rPr>
              <w:t>等</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7838F"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EBC65" w14:textId="77777777" w:rsidR="00B80458" w:rsidRPr="00543CC9" w:rsidRDefault="00B80458" w:rsidP="00790A5B">
            <w:pPr>
              <w:rPr>
                <w:rFonts w:hint="default"/>
                <w:color w:val="auto"/>
              </w:rPr>
            </w:pPr>
          </w:p>
        </w:tc>
      </w:tr>
      <w:tr w:rsidR="00543CC9" w:rsidRPr="00543CC9" w14:paraId="4A3E97F5"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2BFA9" w14:textId="662BAE67" w:rsidR="00B80458" w:rsidRPr="00543CC9" w:rsidRDefault="00137B21" w:rsidP="009B6281">
            <w:pPr>
              <w:ind w:firstLineChars="100" w:firstLine="210"/>
              <w:rPr>
                <w:rFonts w:hint="default"/>
                <w:color w:val="auto"/>
                <w:sz w:val="21"/>
                <w:szCs w:val="21"/>
              </w:rPr>
            </w:pPr>
            <w:r w:rsidRPr="00543CC9">
              <w:rPr>
                <w:color w:val="auto"/>
                <w:sz w:val="21"/>
                <w:szCs w:val="21"/>
              </w:rPr>
              <w:t xml:space="preserve">ウ　</w:t>
            </w:r>
            <w:r w:rsidR="00417C7E" w:rsidRPr="00543CC9">
              <w:rPr>
                <w:color w:val="auto"/>
                <w:sz w:val="21"/>
                <w:szCs w:val="21"/>
              </w:rPr>
              <w:t>物流に係る費用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F9879"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9513E" w14:textId="77777777" w:rsidR="00B80458" w:rsidRPr="00543CC9" w:rsidRDefault="00B80458" w:rsidP="00790A5B">
            <w:pPr>
              <w:rPr>
                <w:rFonts w:hint="default"/>
                <w:color w:val="auto"/>
              </w:rPr>
            </w:pPr>
          </w:p>
        </w:tc>
      </w:tr>
      <w:tr w:rsidR="00543CC9" w:rsidRPr="00543CC9" w14:paraId="73FAADED"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9F869" w14:textId="34CE907E" w:rsidR="00150759" w:rsidRPr="00543CC9" w:rsidRDefault="00137B21" w:rsidP="009B6281">
            <w:pPr>
              <w:ind w:firstLineChars="100" w:firstLine="210"/>
              <w:jc w:val="left"/>
              <w:rPr>
                <w:rFonts w:hint="default"/>
                <w:color w:val="auto"/>
                <w:sz w:val="21"/>
                <w:szCs w:val="21"/>
              </w:rPr>
            </w:pPr>
            <w:r w:rsidRPr="00543CC9">
              <w:rPr>
                <w:color w:val="auto"/>
                <w:sz w:val="21"/>
                <w:szCs w:val="21"/>
              </w:rPr>
              <w:t xml:space="preserve">エ　</w:t>
            </w:r>
            <w:r w:rsidR="00150759" w:rsidRPr="00543CC9">
              <w:rPr>
                <w:color w:val="auto"/>
                <w:sz w:val="21"/>
                <w:szCs w:val="21"/>
              </w:rPr>
              <w:t>その他</w:t>
            </w:r>
            <w:r w:rsidR="00417C7E" w:rsidRPr="00543CC9">
              <w:rPr>
                <w:color w:val="auto"/>
                <w:sz w:val="21"/>
                <w:szCs w:val="21"/>
              </w:rPr>
              <w:t>費用</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BC116" w14:textId="77777777" w:rsidR="00150759" w:rsidRPr="00543CC9" w:rsidRDefault="00150759"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B6D3D" w14:textId="77777777" w:rsidR="00150759" w:rsidRPr="00543CC9" w:rsidRDefault="00150759" w:rsidP="00790A5B">
            <w:pPr>
              <w:rPr>
                <w:rFonts w:hint="default"/>
                <w:color w:val="auto"/>
              </w:rPr>
            </w:pPr>
          </w:p>
        </w:tc>
      </w:tr>
      <w:tr w:rsidR="00B80458" w:rsidRPr="00543CC9" w14:paraId="434F6F18" w14:textId="77777777" w:rsidTr="009B6281">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86313" w14:textId="77777777" w:rsidR="00B80458" w:rsidRPr="00543CC9" w:rsidRDefault="00B80458" w:rsidP="00790A5B">
            <w:pPr>
              <w:jc w:val="center"/>
              <w:rPr>
                <w:rFonts w:hint="default"/>
                <w:color w:val="auto"/>
              </w:rPr>
            </w:pPr>
            <w:r w:rsidRPr="00543CC9">
              <w:rPr>
                <w:color w:val="auto"/>
                <w:sz w:val="21"/>
              </w:rPr>
              <w:t>計</w:t>
            </w:r>
          </w:p>
        </w:tc>
        <w:tc>
          <w:tcPr>
            <w:tcW w:w="30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DBE45" w14:textId="77777777" w:rsidR="00B80458" w:rsidRPr="00543CC9" w:rsidRDefault="00B80458" w:rsidP="00790A5B">
            <w:pPr>
              <w:rPr>
                <w:rFonts w:hint="default"/>
                <w:color w:val="auto"/>
              </w:rPr>
            </w:pPr>
          </w:p>
        </w:tc>
        <w:tc>
          <w:tcPr>
            <w:tcW w:w="21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94C42" w14:textId="77777777" w:rsidR="00B80458" w:rsidRPr="00543CC9" w:rsidRDefault="00B80458" w:rsidP="00790A5B">
            <w:pPr>
              <w:rPr>
                <w:rFonts w:hint="default"/>
                <w:color w:val="auto"/>
              </w:rPr>
            </w:pPr>
          </w:p>
        </w:tc>
      </w:tr>
    </w:tbl>
    <w:p w14:paraId="3FA91139" w14:textId="77777777" w:rsidR="00C035A8" w:rsidRPr="00543CC9" w:rsidRDefault="00C035A8" w:rsidP="00B80458">
      <w:pPr>
        <w:rPr>
          <w:rFonts w:hint="default"/>
          <w:color w:val="auto"/>
        </w:rPr>
      </w:pPr>
    </w:p>
    <w:p w14:paraId="3280B7CB" w14:textId="7389FAE7" w:rsidR="00B80458" w:rsidRPr="00543CC9" w:rsidRDefault="00B80458" w:rsidP="00B80458">
      <w:pPr>
        <w:rPr>
          <w:rFonts w:hint="default"/>
          <w:color w:val="auto"/>
        </w:rPr>
      </w:pPr>
      <w:r w:rsidRPr="00543CC9">
        <w:rPr>
          <w:color w:val="auto"/>
        </w:rPr>
        <w:t>３　年間総利益</w:t>
      </w:r>
    </w:p>
    <w:tbl>
      <w:tblPr>
        <w:tblW w:w="0" w:type="auto"/>
        <w:tblInd w:w="211" w:type="dxa"/>
        <w:tblCellMar>
          <w:left w:w="0" w:type="dxa"/>
          <w:right w:w="0" w:type="dxa"/>
        </w:tblCellMar>
        <w:tblLook w:val="0000" w:firstRow="0" w:lastRow="0" w:firstColumn="0" w:lastColumn="0" w:noHBand="0" w:noVBand="0"/>
      </w:tblPr>
      <w:tblGrid>
        <w:gridCol w:w="2046"/>
        <w:gridCol w:w="2045"/>
        <w:gridCol w:w="2436"/>
        <w:gridCol w:w="2279"/>
      </w:tblGrid>
      <w:tr w:rsidR="00543CC9" w:rsidRPr="00543CC9" w14:paraId="2923B00B" w14:textId="77777777" w:rsidTr="00790A5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AA204" w14:textId="77777777" w:rsidR="00A753F6" w:rsidRPr="00543CC9" w:rsidRDefault="00B80458" w:rsidP="00790A5B">
            <w:pPr>
              <w:jc w:val="center"/>
              <w:rPr>
                <w:rFonts w:hint="default"/>
                <w:color w:val="auto"/>
                <w:sz w:val="21"/>
              </w:rPr>
            </w:pPr>
            <w:r w:rsidRPr="00543CC9">
              <w:rPr>
                <w:color w:val="auto"/>
                <w:sz w:val="21"/>
              </w:rPr>
              <w:t>総収入</w:t>
            </w:r>
          </w:p>
          <w:p w14:paraId="0F17A829" w14:textId="2397569A" w:rsidR="00B80458" w:rsidRPr="00543CC9" w:rsidRDefault="00B80458" w:rsidP="00790A5B">
            <w:pPr>
              <w:jc w:val="center"/>
              <w:rPr>
                <w:rFonts w:hint="default"/>
                <w:color w:val="auto"/>
              </w:rPr>
            </w:pPr>
            <w:r w:rsidRPr="00543CC9">
              <w:rPr>
                <w:color w:val="auto"/>
                <w:sz w:val="21"/>
              </w:rPr>
              <w:t>（１</w:t>
            </w:r>
            <w:r w:rsidR="00A753F6" w:rsidRPr="00543CC9">
              <w:rPr>
                <w:color w:val="auto"/>
                <w:sz w:val="21"/>
              </w:rPr>
              <w:t>の</w:t>
            </w:r>
            <w:r w:rsidRPr="00543CC9">
              <w:rPr>
                <w:color w:val="auto"/>
                <w:sz w:val="21"/>
              </w:rPr>
              <w:t>（</w:t>
            </w:r>
            <w:r w:rsidR="000B2467" w:rsidRPr="00543CC9">
              <w:rPr>
                <w:color w:val="auto"/>
                <w:sz w:val="21"/>
              </w:rPr>
              <w:t>３</w:t>
            </w:r>
            <w:r w:rsidRPr="00543CC9">
              <w:rPr>
                <w:color w:val="auto"/>
                <w:sz w:val="21"/>
              </w:rPr>
              <w:t>））</w:t>
            </w:r>
          </w:p>
          <w:p w14:paraId="199AF654" w14:textId="77777777" w:rsidR="00B80458" w:rsidRPr="00543CC9" w:rsidRDefault="00B80458" w:rsidP="00790A5B">
            <w:pPr>
              <w:jc w:val="center"/>
              <w:rPr>
                <w:rFonts w:hint="default"/>
                <w:color w:val="auto"/>
              </w:rPr>
            </w:pPr>
          </w:p>
          <w:p w14:paraId="68E8A84A" w14:textId="77777777" w:rsidR="00B80458" w:rsidRPr="00543CC9" w:rsidRDefault="00B80458" w:rsidP="00790A5B">
            <w:pPr>
              <w:jc w:val="center"/>
              <w:rPr>
                <w:rFonts w:hint="default"/>
                <w:color w:val="auto"/>
              </w:rPr>
            </w:pPr>
            <w:r w:rsidRPr="00543CC9">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4267E" w14:textId="77777777" w:rsidR="00A753F6" w:rsidRPr="00543CC9" w:rsidRDefault="00B80458" w:rsidP="00790A5B">
            <w:pPr>
              <w:jc w:val="center"/>
              <w:rPr>
                <w:rFonts w:hint="default"/>
                <w:color w:val="auto"/>
                <w:sz w:val="21"/>
              </w:rPr>
            </w:pPr>
            <w:r w:rsidRPr="00543CC9">
              <w:rPr>
                <w:color w:val="auto"/>
                <w:sz w:val="21"/>
              </w:rPr>
              <w:t>総支出</w:t>
            </w:r>
          </w:p>
          <w:p w14:paraId="408D0C6E" w14:textId="7FE22051" w:rsidR="00B80458" w:rsidRPr="00543CC9" w:rsidRDefault="00B80458" w:rsidP="00790A5B">
            <w:pPr>
              <w:jc w:val="center"/>
              <w:rPr>
                <w:rFonts w:hint="default"/>
                <w:color w:val="auto"/>
              </w:rPr>
            </w:pPr>
            <w:r w:rsidRPr="00543CC9">
              <w:rPr>
                <w:color w:val="auto"/>
                <w:sz w:val="21"/>
              </w:rPr>
              <w:t>（２</w:t>
            </w:r>
            <w:r w:rsidR="00A753F6" w:rsidRPr="00543CC9">
              <w:rPr>
                <w:color w:val="auto"/>
                <w:sz w:val="21"/>
              </w:rPr>
              <w:t>の</w:t>
            </w:r>
            <w:r w:rsidRPr="00543CC9">
              <w:rPr>
                <w:color w:val="auto"/>
                <w:sz w:val="21"/>
              </w:rPr>
              <w:t>（４））</w:t>
            </w:r>
          </w:p>
          <w:p w14:paraId="7E22A0DD" w14:textId="77777777" w:rsidR="00B80458" w:rsidRPr="00543CC9" w:rsidRDefault="00B80458" w:rsidP="00790A5B">
            <w:pPr>
              <w:jc w:val="center"/>
              <w:rPr>
                <w:rFonts w:hint="default"/>
                <w:color w:val="auto"/>
              </w:rPr>
            </w:pPr>
          </w:p>
          <w:p w14:paraId="11823460" w14:textId="77777777" w:rsidR="00B80458" w:rsidRPr="00543CC9" w:rsidRDefault="00B80458" w:rsidP="00790A5B">
            <w:pPr>
              <w:jc w:val="center"/>
              <w:rPr>
                <w:rFonts w:hint="default"/>
                <w:color w:val="auto"/>
              </w:rPr>
            </w:pPr>
            <w:r w:rsidRPr="00543CC9">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0048A" w14:textId="77777777" w:rsidR="00B80458" w:rsidRPr="00543CC9" w:rsidRDefault="00B80458" w:rsidP="00790A5B">
            <w:pPr>
              <w:jc w:val="center"/>
              <w:rPr>
                <w:rFonts w:hint="default"/>
                <w:color w:val="auto"/>
              </w:rPr>
            </w:pPr>
            <w:r w:rsidRPr="00543CC9">
              <w:rPr>
                <w:color w:val="auto"/>
                <w:sz w:val="21"/>
              </w:rPr>
              <w:t>年間総利益</w:t>
            </w:r>
          </w:p>
          <w:p w14:paraId="154FE8CA" w14:textId="689E097E" w:rsidR="00A753F6" w:rsidRPr="00543CC9" w:rsidRDefault="00B80458" w:rsidP="00A753F6">
            <w:pPr>
              <w:jc w:val="center"/>
              <w:rPr>
                <w:rFonts w:hint="default"/>
                <w:color w:val="auto"/>
                <w:sz w:val="21"/>
              </w:rPr>
            </w:pPr>
            <w:r w:rsidRPr="00543CC9">
              <w:rPr>
                <w:color w:val="auto"/>
                <w:sz w:val="21"/>
              </w:rPr>
              <w:t>（１</w:t>
            </w:r>
            <w:r w:rsidR="00A753F6" w:rsidRPr="00543CC9">
              <w:rPr>
                <w:color w:val="auto"/>
                <w:sz w:val="21"/>
              </w:rPr>
              <w:t>の</w:t>
            </w:r>
            <w:r w:rsidRPr="00543CC9">
              <w:rPr>
                <w:color w:val="auto"/>
                <w:sz w:val="21"/>
              </w:rPr>
              <w:t>（</w:t>
            </w:r>
            <w:r w:rsidR="00A753F6" w:rsidRPr="00543CC9">
              <w:rPr>
                <w:color w:val="auto"/>
                <w:sz w:val="21"/>
              </w:rPr>
              <w:t>３</w:t>
            </w:r>
            <w:r w:rsidRPr="00543CC9">
              <w:rPr>
                <w:color w:val="auto"/>
                <w:sz w:val="21"/>
              </w:rPr>
              <w:t>）</w:t>
            </w:r>
          </w:p>
          <w:p w14:paraId="265B0EC8" w14:textId="11DF0F60" w:rsidR="00B80458" w:rsidRPr="00543CC9" w:rsidRDefault="00B80458" w:rsidP="00A753F6">
            <w:pPr>
              <w:jc w:val="center"/>
              <w:rPr>
                <w:rFonts w:hint="default"/>
                <w:color w:val="auto"/>
                <w:sz w:val="21"/>
              </w:rPr>
            </w:pPr>
            <w:r w:rsidRPr="00543CC9">
              <w:rPr>
                <w:color w:val="auto"/>
                <w:sz w:val="21"/>
              </w:rPr>
              <w:t>－２</w:t>
            </w:r>
            <w:r w:rsidR="00A753F6" w:rsidRPr="00543CC9">
              <w:rPr>
                <w:color w:val="auto"/>
                <w:sz w:val="21"/>
              </w:rPr>
              <w:t>の</w:t>
            </w:r>
            <w:r w:rsidRPr="00543CC9">
              <w:rPr>
                <w:color w:val="auto"/>
                <w:sz w:val="21"/>
              </w:rPr>
              <w:t>（４））</w:t>
            </w:r>
          </w:p>
          <w:p w14:paraId="0E52D0AC" w14:textId="77777777" w:rsidR="00B80458" w:rsidRPr="00543CC9" w:rsidRDefault="00B80458" w:rsidP="00790A5B">
            <w:pPr>
              <w:jc w:val="center"/>
              <w:rPr>
                <w:rFonts w:hint="default"/>
                <w:color w:val="auto"/>
              </w:rPr>
            </w:pPr>
            <w:r w:rsidRPr="00543CC9">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C0AF0" w14:textId="77777777" w:rsidR="00B80458" w:rsidRPr="00543CC9" w:rsidRDefault="00B80458" w:rsidP="00790A5B">
            <w:pPr>
              <w:jc w:val="center"/>
              <w:rPr>
                <w:rFonts w:hint="default"/>
                <w:color w:val="auto"/>
              </w:rPr>
            </w:pPr>
            <w:r w:rsidRPr="00543CC9">
              <w:rPr>
                <w:color w:val="auto"/>
                <w:sz w:val="21"/>
              </w:rPr>
              <w:t>備考</w:t>
            </w:r>
          </w:p>
          <w:p w14:paraId="40DC525C" w14:textId="77777777" w:rsidR="00B80458" w:rsidRPr="00543CC9" w:rsidRDefault="00B80458" w:rsidP="00790A5B">
            <w:pPr>
              <w:jc w:val="center"/>
              <w:rPr>
                <w:rFonts w:hint="default"/>
                <w:color w:val="auto"/>
              </w:rPr>
            </w:pPr>
          </w:p>
          <w:p w14:paraId="5F505D99" w14:textId="77777777" w:rsidR="00B80458" w:rsidRPr="00543CC9" w:rsidRDefault="00B80458" w:rsidP="00790A5B">
            <w:pPr>
              <w:jc w:val="center"/>
              <w:rPr>
                <w:rFonts w:hint="default"/>
                <w:color w:val="auto"/>
              </w:rPr>
            </w:pPr>
          </w:p>
        </w:tc>
      </w:tr>
      <w:tr w:rsidR="00B80458" w:rsidRPr="00543CC9" w14:paraId="7F524394" w14:textId="77777777" w:rsidTr="00790A5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55A54" w14:textId="77777777" w:rsidR="00B80458" w:rsidRPr="00543CC9" w:rsidRDefault="00B80458" w:rsidP="00790A5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73B89" w14:textId="77777777" w:rsidR="00B80458" w:rsidRPr="00543CC9" w:rsidRDefault="00B80458" w:rsidP="00790A5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3A346" w14:textId="77777777" w:rsidR="00B80458" w:rsidRPr="00543CC9"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BB096" w14:textId="77777777" w:rsidR="00B80458" w:rsidRPr="00543CC9" w:rsidRDefault="00B80458" w:rsidP="00790A5B">
            <w:pPr>
              <w:rPr>
                <w:rFonts w:hint="default"/>
                <w:color w:val="auto"/>
              </w:rPr>
            </w:pPr>
          </w:p>
        </w:tc>
      </w:tr>
    </w:tbl>
    <w:p w14:paraId="11F783D9" w14:textId="77777777" w:rsidR="00B80458" w:rsidRPr="00543CC9" w:rsidRDefault="00B80458" w:rsidP="00B80458">
      <w:pPr>
        <w:pStyle w:val="Word"/>
        <w:rPr>
          <w:rFonts w:hint="default"/>
          <w:color w:val="auto"/>
        </w:rPr>
      </w:pPr>
    </w:p>
    <w:p w14:paraId="16D3E168" w14:textId="77777777" w:rsidR="00B80458" w:rsidRPr="00543CC9" w:rsidRDefault="00B80458" w:rsidP="00B80458">
      <w:pPr>
        <w:pStyle w:val="Word"/>
        <w:ind w:firstLine="120"/>
        <w:rPr>
          <w:rFonts w:hint="default"/>
          <w:color w:val="auto"/>
        </w:rPr>
      </w:pPr>
      <w:r w:rsidRPr="00543CC9">
        <w:rPr>
          <w:color w:val="auto"/>
        </w:rPr>
        <w:t>４　投資効率の算定</w:t>
      </w:r>
    </w:p>
    <w:p w14:paraId="5FBA4300" w14:textId="6E135468" w:rsidR="00B80458" w:rsidRPr="00543CC9" w:rsidRDefault="00B80458" w:rsidP="00B80458">
      <w:pPr>
        <w:pStyle w:val="Word"/>
        <w:rPr>
          <w:rFonts w:hint="default"/>
          <w:color w:val="auto"/>
          <w:lang w:eastAsia="zh-TW"/>
        </w:rPr>
      </w:pPr>
      <w:r w:rsidRPr="00543CC9">
        <w:rPr>
          <w:color w:val="auto"/>
          <w:lang w:eastAsia="zh-TW"/>
        </w:rPr>
        <w:t>（１）年総効果額（＝年間総利益）　　○○○千円</w:t>
      </w:r>
    </w:p>
    <w:p w14:paraId="07A94227" w14:textId="77777777" w:rsidR="00B80458" w:rsidRPr="00543CC9" w:rsidRDefault="00B80458" w:rsidP="00B80458">
      <w:pPr>
        <w:rPr>
          <w:rFonts w:hint="default"/>
          <w:color w:val="auto"/>
        </w:rPr>
      </w:pPr>
      <w:r w:rsidRPr="00543CC9">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21"/>
        <w:gridCol w:w="2005"/>
        <w:gridCol w:w="1906"/>
        <w:gridCol w:w="2134"/>
      </w:tblGrid>
      <w:tr w:rsidR="00543CC9" w:rsidRPr="00543CC9" w14:paraId="62CF0636"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B7BE8" w14:textId="77777777" w:rsidR="00B80458" w:rsidRPr="00543CC9" w:rsidRDefault="00B80458" w:rsidP="00790A5B">
            <w:pPr>
              <w:jc w:val="center"/>
              <w:rPr>
                <w:rFonts w:hint="default"/>
                <w:color w:val="auto"/>
              </w:rPr>
            </w:pPr>
            <w:r w:rsidRPr="00543CC9">
              <w:rPr>
                <w:color w:val="auto"/>
                <w:sz w:val="21"/>
              </w:rPr>
              <w:t>機械・施設名</w:t>
            </w:r>
          </w:p>
          <w:p w14:paraId="67AD2D6C" w14:textId="77777777" w:rsidR="00B80458" w:rsidRPr="00543CC9" w:rsidRDefault="00B80458" w:rsidP="00790A5B">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486A3" w14:textId="77777777" w:rsidR="00B80458" w:rsidRPr="00543CC9" w:rsidRDefault="00B80458" w:rsidP="00790A5B">
            <w:pPr>
              <w:jc w:val="center"/>
              <w:rPr>
                <w:rFonts w:hint="default"/>
                <w:color w:val="auto"/>
              </w:rPr>
            </w:pPr>
            <w:r w:rsidRPr="00543CC9">
              <w:rPr>
                <w:color w:val="auto"/>
                <w:sz w:val="21"/>
              </w:rPr>
              <w:t>耐用年数</w:t>
            </w:r>
          </w:p>
          <w:p w14:paraId="1D9E0577" w14:textId="754EEBCB" w:rsidR="00B80458" w:rsidRPr="00543CC9" w:rsidRDefault="00B80458" w:rsidP="00325F5A">
            <w:pPr>
              <w:jc w:val="center"/>
              <w:rPr>
                <w:rFonts w:hint="default"/>
                <w:color w:val="auto"/>
              </w:rPr>
            </w:pPr>
            <w:r w:rsidRPr="00543CC9">
              <w:rPr>
                <w:color w:val="auto"/>
                <w:sz w:val="21"/>
              </w:rPr>
              <w:t>①</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46F96" w14:textId="77777777" w:rsidR="00B80458" w:rsidRPr="00543CC9" w:rsidRDefault="00B80458" w:rsidP="00790A5B">
            <w:pPr>
              <w:jc w:val="center"/>
              <w:rPr>
                <w:rFonts w:hint="default"/>
                <w:color w:val="auto"/>
              </w:rPr>
            </w:pPr>
            <w:r w:rsidRPr="00543CC9">
              <w:rPr>
                <w:color w:val="auto"/>
                <w:sz w:val="21"/>
              </w:rPr>
              <w:t>工事費等</w:t>
            </w:r>
          </w:p>
          <w:p w14:paraId="2679A0AA" w14:textId="77777777" w:rsidR="00B80458" w:rsidRPr="00543CC9" w:rsidRDefault="00B80458" w:rsidP="00790A5B">
            <w:pPr>
              <w:jc w:val="center"/>
              <w:rPr>
                <w:rFonts w:hint="default"/>
                <w:color w:val="auto"/>
              </w:rPr>
            </w:pPr>
            <w:r w:rsidRPr="00543CC9">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56510" w14:textId="77777777" w:rsidR="00B80458" w:rsidRPr="00543CC9" w:rsidRDefault="00B80458" w:rsidP="00790A5B">
            <w:pPr>
              <w:jc w:val="center"/>
              <w:rPr>
                <w:rFonts w:hint="default"/>
                <w:color w:val="auto"/>
                <w:lang w:eastAsia="zh-TW"/>
              </w:rPr>
            </w:pPr>
            <w:r w:rsidRPr="00543CC9">
              <w:rPr>
                <w:color w:val="auto"/>
                <w:sz w:val="21"/>
                <w:lang w:eastAsia="zh-TW"/>
              </w:rPr>
              <w:t>年工事額（減価額）</w:t>
            </w:r>
          </w:p>
          <w:p w14:paraId="06D2DF59" w14:textId="00DC18F0" w:rsidR="00B80458" w:rsidRPr="00543CC9" w:rsidRDefault="00B80458" w:rsidP="002B1679">
            <w:pPr>
              <w:pStyle w:val="af3"/>
              <w:ind w:leftChars="0" w:left="360"/>
              <w:rPr>
                <w:rFonts w:hint="default"/>
                <w:color w:val="auto"/>
                <w:lang w:eastAsia="zh-TW"/>
              </w:rPr>
            </w:pPr>
            <w:r w:rsidRPr="00543CC9">
              <w:rPr>
                <w:color w:val="auto"/>
                <w:sz w:val="21"/>
                <w:lang w:eastAsia="zh-TW"/>
              </w:rPr>
              <w:t>③＝②÷①</w:t>
            </w:r>
          </w:p>
        </w:tc>
      </w:tr>
      <w:tr w:rsidR="00543CC9" w:rsidRPr="00543CC9" w14:paraId="44FDD4E0"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E3E41" w14:textId="77777777" w:rsidR="00B80458" w:rsidRPr="00543CC9" w:rsidRDefault="00B80458" w:rsidP="00790A5B">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70805" w14:textId="77777777" w:rsidR="00B80458" w:rsidRPr="00543CC9" w:rsidRDefault="00B80458" w:rsidP="00790A5B">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BA1CD" w14:textId="77777777" w:rsidR="00B80458" w:rsidRPr="00543CC9" w:rsidRDefault="00B80458" w:rsidP="00790A5B">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B0439" w14:textId="77777777" w:rsidR="00B80458" w:rsidRPr="00543CC9" w:rsidRDefault="00B80458" w:rsidP="00790A5B">
            <w:pPr>
              <w:rPr>
                <w:rFonts w:hint="default"/>
                <w:color w:val="auto"/>
                <w:lang w:eastAsia="zh-TW"/>
              </w:rPr>
            </w:pPr>
          </w:p>
        </w:tc>
      </w:tr>
      <w:tr w:rsidR="00543CC9" w:rsidRPr="00543CC9" w14:paraId="06F97034"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C6ADE" w14:textId="77777777" w:rsidR="00B80458" w:rsidRPr="00543CC9" w:rsidRDefault="00B80458" w:rsidP="00790A5B">
            <w:pPr>
              <w:rPr>
                <w:rFonts w:hint="default"/>
                <w:color w:val="auto"/>
                <w:lang w:eastAsia="zh-TW"/>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CAA28" w14:textId="77777777" w:rsidR="00B80458" w:rsidRPr="00543CC9" w:rsidRDefault="00B80458" w:rsidP="00790A5B">
            <w:pPr>
              <w:rPr>
                <w:rFonts w:hint="default"/>
                <w:color w:val="auto"/>
                <w:lang w:eastAsia="zh-TW"/>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87C66" w14:textId="77777777" w:rsidR="00B80458" w:rsidRPr="00543CC9" w:rsidRDefault="00B80458" w:rsidP="00790A5B">
            <w:pPr>
              <w:rPr>
                <w:rFonts w:hint="default"/>
                <w:color w:val="auto"/>
                <w:lang w:eastAsia="zh-TW"/>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933EA" w14:textId="77777777" w:rsidR="00B80458" w:rsidRPr="00543CC9" w:rsidRDefault="00B80458" w:rsidP="00790A5B">
            <w:pPr>
              <w:rPr>
                <w:rFonts w:hint="default"/>
                <w:color w:val="auto"/>
                <w:lang w:eastAsia="zh-TW"/>
              </w:rPr>
            </w:pPr>
          </w:p>
        </w:tc>
      </w:tr>
      <w:tr w:rsidR="00543CC9" w:rsidRPr="00543CC9" w14:paraId="4399F6F5"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2265A" w14:textId="77777777" w:rsidR="00B80458" w:rsidRPr="00543CC9" w:rsidRDefault="00B80458" w:rsidP="00790A5B">
            <w:pPr>
              <w:jc w:val="center"/>
              <w:rPr>
                <w:rFonts w:hint="default"/>
                <w:color w:val="auto"/>
              </w:rPr>
            </w:pPr>
            <w:r w:rsidRPr="00543CC9">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60BA9" w14:textId="77777777" w:rsidR="00B80458" w:rsidRPr="00543CC9" w:rsidRDefault="00B80458" w:rsidP="00790A5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A1861" w14:textId="4D1C8782" w:rsidR="00B80458" w:rsidRPr="00543CC9" w:rsidRDefault="00B80458" w:rsidP="002B1679">
            <w:pPr>
              <w:jc w:val="center"/>
              <w:rPr>
                <w:rFonts w:hint="default"/>
                <w:color w:val="auto"/>
              </w:rPr>
            </w:pPr>
            <w:r w:rsidRPr="00543CC9">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60DBE" w14:textId="77777777" w:rsidR="00B80458" w:rsidRPr="00543CC9" w:rsidRDefault="00B80458" w:rsidP="002B1679">
            <w:pPr>
              <w:jc w:val="center"/>
              <w:rPr>
                <w:rFonts w:hint="default"/>
                <w:color w:val="auto"/>
              </w:rPr>
            </w:pPr>
            <w:r w:rsidRPr="00543CC9">
              <w:rPr>
                <w:color w:val="auto"/>
                <w:sz w:val="21"/>
              </w:rPr>
              <w:t>⑤</w:t>
            </w:r>
          </w:p>
        </w:tc>
      </w:tr>
      <w:tr w:rsidR="00543CC9" w:rsidRPr="00543CC9" w14:paraId="0C6FB659" w14:textId="77777777" w:rsidTr="00790A5B">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A3F30B" w14:textId="77777777" w:rsidR="00B80458" w:rsidRPr="00543CC9" w:rsidRDefault="00B80458" w:rsidP="00790A5B">
            <w:pPr>
              <w:rPr>
                <w:rFonts w:hint="default"/>
                <w:color w:val="auto"/>
                <w:lang w:eastAsia="zh-CN"/>
              </w:rPr>
            </w:pPr>
            <w:r w:rsidRPr="00543CC9">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AF9EE7" w14:textId="77777777" w:rsidR="00B80458" w:rsidRPr="00543CC9" w:rsidRDefault="00B80458" w:rsidP="00790A5B">
            <w:pPr>
              <w:jc w:val="right"/>
              <w:rPr>
                <w:rFonts w:hint="default"/>
                <w:color w:val="auto"/>
              </w:rPr>
            </w:pPr>
            <w:r w:rsidRPr="00543CC9">
              <w:rPr>
                <w:color w:val="auto"/>
                <w:sz w:val="21"/>
              </w:rPr>
              <w:t>年</w:t>
            </w:r>
          </w:p>
        </w:tc>
      </w:tr>
    </w:tbl>
    <w:p w14:paraId="597251B4" w14:textId="77777777" w:rsidR="00B80458" w:rsidRPr="00543CC9" w:rsidRDefault="00B80458" w:rsidP="00B80458">
      <w:pPr>
        <w:pStyle w:val="Word"/>
        <w:rPr>
          <w:rFonts w:hint="default"/>
          <w:color w:val="auto"/>
        </w:rPr>
      </w:pPr>
      <w:r w:rsidRPr="00543CC9">
        <w:rPr>
          <w:color w:val="auto"/>
        </w:rPr>
        <w:t>（３）廃用損失額</w:t>
      </w:r>
    </w:p>
    <w:p w14:paraId="11B555BD" w14:textId="77777777" w:rsidR="00B80458" w:rsidRPr="00543CC9" w:rsidRDefault="00B80458" w:rsidP="00B80458">
      <w:pPr>
        <w:pStyle w:val="Word"/>
        <w:ind w:left="482" w:firstLine="240"/>
        <w:rPr>
          <w:rFonts w:hint="default"/>
          <w:color w:val="auto"/>
        </w:rPr>
      </w:pPr>
      <w:r w:rsidRPr="00543CC9">
        <w:rPr>
          <w:color w:val="auto"/>
        </w:rPr>
        <w:t>事業実施に伴い、財産処分又は本事業の目的以外に転用される既存の施設等がある場合については、当該施設等の残存価格を廃用損失額とする。</w:t>
      </w:r>
    </w:p>
    <w:p w14:paraId="74A6E3FC" w14:textId="77777777" w:rsidR="00B80458" w:rsidRPr="00543CC9" w:rsidRDefault="00B80458" w:rsidP="00B80458">
      <w:pPr>
        <w:ind w:left="420" w:hanging="420"/>
        <w:jc w:val="right"/>
        <w:rPr>
          <w:rFonts w:hint="default"/>
          <w:color w:val="auto"/>
        </w:rPr>
      </w:pPr>
      <w:r w:rsidRPr="00543CC9">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33"/>
        <w:gridCol w:w="4033"/>
      </w:tblGrid>
      <w:tr w:rsidR="00543CC9" w:rsidRPr="00543CC9" w14:paraId="1D56EEC5"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540D2" w14:textId="77777777" w:rsidR="00B80458" w:rsidRPr="00543CC9" w:rsidRDefault="00B80458" w:rsidP="00790A5B">
            <w:pPr>
              <w:jc w:val="center"/>
              <w:rPr>
                <w:rFonts w:hint="default"/>
                <w:color w:val="auto"/>
              </w:rPr>
            </w:pPr>
            <w:r w:rsidRPr="00543CC9">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47EF3" w14:textId="77777777" w:rsidR="00B80458" w:rsidRPr="00543CC9" w:rsidRDefault="00B80458" w:rsidP="00790A5B">
            <w:pPr>
              <w:jc w:val="center"/>
              <w:rPr>
                <w:rFonts w:hint="default"/>
                <w:color w:val="auto"/>
              </w:rPr>
            </w:pPr>
            <w:r w:rsidRPr="00543CC9">
              <w:rPr>
                <w:color w:val="auto"/>
                <w:sz w:val="21"/>
              </w:rPr>
              <w:t>廃用損失額</w:t>
            </w:r>
          </w:p>
        </w:tc>
      </w:tr>
      <w:tr w:rsidR="00543CC9" w:rsidRPr="00543CC9" w14:paraId="73B3842C"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2C1C7" w14:textId="77777777" w:rsidR="00B80458" w:rsidRPr="00543CC9" w:rsidRDefault="00B80458" w:rsidP="00790A5B">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0AA57" w14:textId="77777777" w:rsidR="00B80458" w:rsidRPr="00543CC9" w:rsidRDefault="00B80458" w:rsidP="00790A5B">
            <w:pPr>
              <w:jc w:val="center"/>
              <w:rPr>
                <w:rFonts w:hint="default"/>
                <w:color w:val="auto"/>
              </w:rPr>
            </w:pPr>
          </w:p>
        </w:tc>
      </w:tr>
      <w:tr w:rsidR="00543CC9" w:rsidRPr="00543CC9" w14:paraId="6E912C8A"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29182" w14:textId="77777777" w:rsidR="00B80458" w:rsidRPr="00543CC9" w:rsidRDefault="00B80458" w:rsidP="00790A5B">
            <w:pPr>
              <w:jc w:val="center"/>
              <w:rPr>
                <w:rFonts w:hint="default"/>
                <w:color w:val="auto"/>
              </w:rPr>
            </w:pPr>
            <w:r w:rsidRPr="00543CC9">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4F614" w14:textId="77777777" w:rsidR="00B80458" w:rsidRPr="00543CC9" w:rsidRDefault="00B80458" w:rsidP="00790A5B">
            <w:pPr>
              <w:jc w:val="center"/>
              <w:rPr>
                <w:rFonts w:hint="default"/>
                <w:color w:val="auto"/>
              </w:rPr>
            </w:pPr>
          </w:p>
        </w:tc>
      </w:tr>
    </w:tbl>
    <w:p w14:paraId="42E46D91" w14:textId="77777777" w:rsidR="00B80458" w:rsidRPr="00543CC9" w:rsidRDefault="00B80458" w:rsidP="00CA708B">
      <w:pPr>
        <w:rPr>
          <w:rFonts w:hint="default"/>
          <w:color w:val="auto"/>
        </w:rPr>
      </w:pPr>
      <w:r w:rsidRPr="00543CC9">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06"/>
        <w:gridCol w:w="2350"/>
        <w:gridCol w:w="2500"/>
        <w:gridCol w:w="1510"/>
      </w:tblGrid>
      <w:tr w:rsidR="00543CC9" w:rsidRPr="00543CC9" w14:paraId="0D1F0C5F"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C1A68" w14:textId="77777777" w:rsidR="00B80458" w:rsidRPr="00543CC9" w:rsidRDefault="00B80458" w:rsidP="00790A5B">
            <w:pPr>
              <w:jc w:val="center"/>
              <w:rPr>
                <w:rFonts w:hint="default"/>
                <w:color w:val="auto"/>
              </w:rPr>
            </w:pPr>
            <w:r w:rsidRPr="00543CC9">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DF39B" w14:textId="77777777" w:rsidR="00B80458" w:rsidRPr="00543CC9" w:rsidRDefault="00B80458" w:rsidP="00790A5B">
            <w:pPr>
              <w:jc w:val="center"/>
              <w:rPr>
                <w:rFonts w:hint="default"/>
                <w:color w:val="auto"/>
              </w:rPr>
            </w:pPr>
            <w:r w:rsidRPr="00543CC9">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74365" w14:textId="77777777" w:rsidR="00B80458" w:rsidRPr="00543CC9" w:rsidRDefault="00B80458" w:rsidP="00790A5B">
            <w:pPr>
              <w:jc w:val="center"/>
              <w:rPr>
                <w:rFonts w:hint="default"/>
                <w:color w:val="auto"/>
              </w:rPr>
            </w:pPr>
            <w:r w:rsidRPr="00543CC9">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15B79" w14:textId="77777777" w:rsidR="00B80458" w:rsidRPr="00543CC9" w:rsidRDefault="00B80458" w:rsidP="00790A5B">
            <w:pPr>
              <w:jc w:val="center"/>
              <w:rPr>
                <w:rFonts w:hint="default"/>
                <w:color w:val="auto"/>
              </w:rPr>
            </w:pPr>
            <w:r w:rsidRPr="00543CC9">
              <w:rPr>
                <w:color w:val="auto"/>
                <w:sz w:val="21"/>
              </w:rPr>
              <w:t>備考</w:t>
            </w:r>
          </w:p>
        </w:tc>
      </w:tr>
      <w:tr w:rsidR="00543CC9" w:rsidRPr="00543CC9" w14:paraId="3E9F14AE"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A6310" w14:textId="77777777" w:rsidR="00B80458" w:rsidRPr="00543CC9" w:rsidRDefault="00B80458" w:rsidP="00790A5B">
            <w:pPr>
              <w:rPr>
                <w:rFonts w:hint="default"/>
                <w:color w:val="auto"/>
              </w:rPr>
            </w:pPr>
            <w:r w:rsidRPr="00543CC9">
              <w:rPr>
                <w:color w:val="auto"/>
                <w:sz w:val="21"/>
              </w:rPr>
              <w:lastRenderedPageBreak/>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752C0" w14:textId="29951FEE"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E65FF"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9DBC" w14:textId="77777777" w:rsidR="00B80458" w:rsidRPr="00543CC9" w:rsidRDefault="00B80458" w:rsidP="00790A5B">
            <w:pPr>
              <w:rPr>
                <w:rFonts w:hint="default"/>
                <w:color w:val="auto"/>
              </w:rPr>
            </w:pPr>
          </w:p>
        </w:tc>
      </w:tr>
      <w:tr w:rsidR="00543CC9" w:rsidRPr="00543CC9" w14:paraId="2E5A6D6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939D0" w14:textId="77777777" w:rsidR="00B80458" w:rsidRPr="00543CC9" w:rsidRDefault="00B80458" w:rsidP="00790A5B">
            <w:pPr>
              <w:rPr>
                <w:rFonts w:hint="default"/>
                <w:color w:val="auto"/>
              </w:rPr>
            </w:pPr>
            <w:r w:rsidRPr="00543CC9">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BE243" w14:textId="00F7AFDA"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40E5D"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7E072" w14:textId="77777777" w:rsidR="00B80458" w:rsidRPr="00543CC9" w:rsidRDefault="00B80458" w:rsidP="00790A5B">
            <w:pPr>
              <w:rPr>
                <w:rFonts w:hint="default"/>
                <w:color w:val="auto"/>
              </w:rPr>
            </w:pPr>
          </w:p>
        </w:tc>
      </w:tr>
      <w:tr w:rsidR="00543CC9" w:rsidRPr="00543CC9" w14:paraId="28F3E05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2CE4B" w14:textId="77777777" w:rsidR="00B80458" w:rsidRPr="00543CC9" w:rsidRDefault="00B80458" w:rsidP="00790A5B">
            <w:pPr>
              <w:rPr>
                <w:rFonts w:hint="default"/>
                <w:color w:val="auto"/>
              </w:rPr>
            </w:pPr>
            <w:r w:rsidRPr="00543CC9">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10BF4" w14:textId="16C9D023"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48161" w14:textId="77777777" w:rsidR="00B80458" w:rsidRPr="00543CC9" w:rsidRDefault="00B80458" w:rsidP="00790A5B">
            <w:pPr>
              <w:jc w:val="right"/>
              <w:rPr>
                <w:rFonts w:hint="default"/>
                <w:color w:val="auto"/>
              </w:rPr>
            </w:pPr>
            <w:r w:rsidRPr="00543CC9">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45C40" w14:textId="77777777" w:rsidR="00B80458" w:rsidRPr="00543CC9" w:rsidRDefault="00B80458" w:rsidP="00790A5B">
            <w:pPr>
              <w:rPr>
                <w:rFonts w:hint="default"/>
                <w:color w:val="auto"/>
              </w:rPr>
            </w:pPr>
          </w:p>
        </w:tc>
      </w:tr>
      <w:tr w:rsidR="00543CC9" w:rsidRPr="00543CC9" w14:paraId="234EA426"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12778" w14:textId="77777777" w:rsidR="00B80458" w:rsidRPr="00543CC9" w:rsidRDefault="00B80458" w:rsidP="00790A5B">
            <w:pPr>
              <w:rPr>
                <w:rFonts w:hint="default"/>
                <w:color w:val="auto"/>
              </w:rPr>
            </w:pPr>
            <w:r w:rsidRPr="00543CC9">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3E83A" w14:textId="2A0A81DC"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0FDC6" w14:textId="77777777" w:rsidR="00B80458" w:rsidRPr="00543CC9" w:rsidRDefault="00B80458" w:rsidP="00790A5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43C6B" w14:textId="77777777" w:rsidR="00B80458" w:rsidRPr="00543CC9" w:rsidRDefault="00B80458" w:rsidP="00790A5B">
            <w:pPr>
              <w:rPr>
                <w:rFonts w:hint="default"/>
                <w:color w:val="auto"/>
              </w:rPr>
            </w:pPr>
          </w:p>
        </w:tc>
      </w:tr>
      <w:tr w:rsidR="00543CC9" w:rsidRPr="00543CC9" w14:paraId="6AE281B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C0007" w14:textId="77777777" w:rsidR="00B80458" w:rsidRPr="00543CC9" w:rsidRDefault="00B80458" w:rsidP="00790A5B">
            <w:pPr>
              <w:rPr>
                <w:rFonts w:hint="default"/>
                <w:color w:val="auto"/>
              </w:rPr>
            </w:pPr>
            <w:r w:rsidRPr="00543CC9">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9C530" w14:textId="365601FF" w:rsidR="00B80458" w:rsidRPr="00543CC9" w:rsidRDefault="00B80458" w:rsidP="00B40A1F">
            <w:pPr>
              <w:pStyle w:val="af3"/>
              <w:numPr>
                <w:ilvl w:val="0"/>
                <w:numId w:val="1"/>
              </w:numPr>
              <w:ind w:leftChars="0"/>
              <w:rPr>
                <w:rFonts w:hint="default"/>
                <w:color w:val="auto"/>
              </w:rPr>
            </w:pPr>
            <w:r w:rsidRPr="00543CC9">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EA891"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58C42" w14:textId="77777777" w:rsidR="00B80458" w:rsidRPr="00543CC9" w:rsidRDefault="00B80458" w:rsidP="00790A5B">
            <w:pPr>
              <w:rPr>
                <w:rFonts w:hint="default"/>
                <w:color w:val="auto"/>
              </w:rPr>
            </w:pPr>
          </w:p>
        </w:tc>
      </w:tr>
      <w:tr w:rsidR="00543CC9" w:rsidRPr="00543CC9" w14:paraId="4687AF9E"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6223E" w14:textId="77777777" w:rsidR="00B80458" w:rsidRPr="00543CC9" w:rsidRDefault="00B80458" w:rsidP="00790A5B">
            <w:pPr>
              <w:rPr>
                <w:rFonts w:hint="default"/>
                <w:color w:val="auto"/>
              </w:rPr>
            </w:pPr>
            <w:r w:rsidRPr="00543CC9">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C6E2E" w14:textId="01A9C5CD" w:rsidR="00B80458" w:rsidRPr="00543CC9"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BA364" w14:textId="77777777" w:rsidR="00B80458" w:rsidRPr="00543CC9" w:rsidRDefault="00B80458" w:rsidP="00790A5B">
            <w:pPr>
              <w:jc w:val="right"/>
              <w:rPr>
                <w:rFonts w:hint="default"/>
                <w:color w:val="auto"/>
              </w:rPr>
            </w:pPr>
            <w:r w:rsidRPr="00543CC9">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81482" w14:textId="77777777" w:rsidR="00B80458" w:rsidRPr="00543CC9" w:rsidRDefault="00B80458" w:rsidP="00790A5B">
            <w:pPr>
              <w:rPr>
                <w:rFonts w:hint="default"/>
                <w:color w:val="auto"/>
              </w:rPr>
            </w:pPr>
          </w:p>
        </w:tc>
      </w:tr>
      <w:tr w:rsidR="00543CC9" w:rsidRPr="00543CC9" w14:paraId="3817D095"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92BEB" w14:textId="77777777" w:rsidR="00B80458" w:rsidRPr="00543CC9" w:rsidRDefault="00B80458" w:rsidP="00790A5B">
            <w:pPr>
              <w:rPr>
                <w:rFonts w:hint="default"/>
                <w:color w:val="auto"/>
              </w:rPr>
            </w:pPr>
            <w:r w:rsidRPr="00543CC9">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6C951" w14:textId="39FA04A5" w:rsidR="00B80458" w:rsidRPr="00543CC9" w:rsidRDefault="00B80458" w:rsidP="00B40A1F">
            <w:pPr>
              <w:pStyle w:val="af3"/>
              <w:numPr>
                <w:ilvl w:val="0"/>
                <w:numId w:val="1"/>
              </w:numPr>
              <w:ind w:leftChars="0"/>
              <w:rPr>
                <w:rFonts w:hint="default"/>
                <w:color w:val="auto"/>
              </w:rPr>
            </w:pPr>
            <w:r w:rsidRPr="00543CC9">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5CDF6" w14:textId="77777777" w:rsidR="00B80458" w:rsidRPr="00543CC9" w:rsidRDefault="00B80458" w:rsidP="00790A5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B56A5" w14:textId="77777777" w:rsidR="00B80458" w:rsidRPr="00543CC9" w:rsidRDefault="00B80458" w:rsidP="00790A5B">
            <w:pPr>
              <w:rPr>
                <w:rFonts w:hint="default"/>
                <w:color w:val="auto"/>
              </w:rPr>
            </w:pPr>
          </w:p>
        </w:tc>
      </w:tr>
    </w:tbl>
    <w:p w14:paraId="7E3A4CA7" w14:textId="7A52C81B" w:rsidR="00B80458" w:rsidRPr="00543CC9" w:rsidRDefault="00B80458" w:rsidP="009B6281">
      <w:pPr>
        <w:pStyle w:val="Word"/>
        <w:ind w:left="240" w:hangingChars="100" w:hanging="240"/>
        <w:rPr>
          <w:rFonts w:hint="default"/>
          <w:color w:val="auto"/>
        </w:rPr>
      </w:pPr>
      <w:r w:rsidRPr="00543CC9">
        <w:rPr>
          <w:color w:val="auto"/>
        </w:rPr>
        <w:t>※</w:t>
      </w:r>
      <w:r w:rsidR="00B65C01" w:rsidRPr="00543CC9">
        <w:rPr>
          <w:color w:val="auto"/>
        </w:rPr>
        <w:t xml:space="preserve">　</w:t>
      </w:r>
      <w:r w:rsidRPr="00543CC9">
        <w:rPr>
          <w:color w:val="auto"/>
        </w:rPr>
        <w:t>上記の収入及び支出項目は、あくまでも例示したものである。事業</w:t>
      </w:r>
      <w:r w:rsidR="00874D3C" w:rsidRPr="00543CC9">
        <w:rPr>
          <w:color w:val="auto"/>
        </w:rPr>
        <w:t>ごと</w:t>
      </w:r>
      <w:r w:rsidRPr="00543CC9">
        <w:rPr>
          <w:color w:val="auto"/>
        </w:rPr>
        <w:t>に判断</w:t>
      </w:r>
      <w:r w:rsidR="00C9038B" w:rsidRPr="00543CC9">
        <w:rPr>
          <w:color w:val="auto"/>
        </w:rPr>
        <w:t>し、必要に応じて、必要な項目を記入すること。</w:t>
      </w:r>
    </w:p>
    <w:p w14:paraId="08AC0BCA" w14:textId="665ABC7E" w:rsidR="00B80458" w:rsidRPr="00543CC9" w:rsidRDefault="00C035A8" w:rsidP="009B6281">
      <w:pPr>
        <w:rPr>
          <w:rFonts w:hint="default"/>
          <w:color w:val="auto"/>
        </w:rPr>
      </w:pPr>
      <w:r w:rsidRPr="00543CC9">
        <w:rPr>
          <w:rFonts w:hint="default"/>
          <w:color w:val="auto"/>
        </w:rPr>
        <w:br w:type="page"/>
      </w:r>
      <w:r w:rsidR="00B80458" w:rsidRPr="00543CC9">
        <w:rPr>
          <w:color w:val="auto"/>
        </w:rPr>
        <w:lastRenderedPageBreak/>
        <w:t>別表</w:t>
      </w:r>
    </w:p>
    <w:p w14:paraId="4B4CEA39" w14:textId="77777777" w:rsidR="00B80458" w:rsidRPr="00543CC9" w:rsidRDefault="00B80458" w:rsidP="00B80458">
      <w:pPr>
        <w:pStyle w:val="Word"/>
        <w:ind w:firstLine="210"/>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543CC9" w:rsidRPr="00543CC9" w14:paraId="74776AB4" w14:textId="77777777" w:rsidTr="00790A5B">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0C25C21" w14:textId="77777777" w:rsidR="00B80458" w:rsidRPr="00543CC9" w:rsidRDefault="00B80458" w:rsidP="00790A5B">
            <w:pPr>
              <w:jc w:val="center"/>
              <w:rPr>
                <w:rFonts w:hint="default"/>
                <w:color w:val="auto"/>
              </w:rPr>
            </w:pPr>
            <w:r w:rsidRPr="00543CC9">
              <w:rPr>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1B554C83" w14:textId="77777777" w:rsidR="00B80458" w:rsidRPr="00543CC9" w:rsidRDefault="00B80458" w:rsidP="00790A5B">
            <w:pPr>
              <w:jc w:val="center"/>
              <w:rPr>
                <w:rFonts w:hint="default"/>
                <w:color w:val="auto"/>
              </w:rPr>
            </w:pPr>
            <w:r w:rsidRPr="00543CC9">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3264EDFF" w14:textId="77777777" w:rsidR="00B80458" w:rsidRPr="00543CC9" w:rsidRDefault="00B80458" w:rsidP="00790A5B">
            <w:pPr>
              <w:jc w:val="center"/>
              <w:rPr>
                <w:rFonts w:hint="default"/>
                <w:color w:val="auto"/>
              </w:rPr>
            </w:pPr>
            <w:r w:rsidRPr="00543CC9">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50B1026" w14:textId="77777777" w:rsidR="00B80458" w:rsidRPr="00543CC9" w:rsidRDefault="00B80458" w:rsidP="00790A5B">
            <w:pPr>
              <w:jc w:val="center"/>
              <w:rPr>
                <w:rFonts w:hint="default"/>
                <w:color w:val="auto"/>
              </w:rPr>
            </w:pPr>
            <w:r w:rsidRPr="00543CC9">
              <w:rPr>
                <w:color w:val="auto"/>
              </w:rPr>
              <w:t>還元率</w:t>
            </w:r>
          </w:p>
        </w:tc>
      </w:tr>
      <w:tr w:rsidR="00543CC9" w:rsidRPr="00543CC9" w14:paraId="61E5D127" w14:textId="77777777" w:rsidTr="00790A5B">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445609F" w14:textId="77777777" w:rsidR="00B80458" w:rsidRPr="00543CC9" w:rsidRDefault="00B80458" w:rsidP="00790A5B">
            <w:pPr>
              <w:jc w:val="right"/>
              <w:rPr>
                <w:rFonts w:hint="default"/>
                <w:color w:val="auto"/>
              </w:rPr>
            </w:pPr>
            <w:r w:rsidRPr="00543CC9">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14987687" w14:textId="77777777" w:rsidR="00B80458" w:rsidRPr="00543CC9" w:rsidRDefault="00B80458" w:rsidP="00790A5B">
            <w:pPr>
              <w:jc w:val="right"/>
              <w:rPr>
                <w:rFonts w:hint="default"/>
                <w:color w:val="auto"/>
              </w:rPr>
            </w:pPr>
            <w:r w:rsidRPr="00543CC9">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3807C673" w14:textId="77777777" w:rsidR="00B80458" w:rsidRPr="00543CC9" w:rsidRDefault="00B80458" w:rsidP="00790A5B">
            <w:pPr>
              <w:jc w:val="right"/>
              <w:rPr>
                <w:rFonts w:hint="default"/>
                <w:color w:val="auto"/>
              </w:rPr>
            </w:pPr>
            <w:r w:rsidRPr="00543CC9">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D550677" w14:textId="77777777" w:rsidR="00B80458" w:rsidRPr="00543CC9" w:rsidRDefault="00B80458" w:rsidP="00790A5B">
            <w:pPr>
              <w:jc w:val="right"/>
              <w:rPr>
                <w:rFonts w:hint="default"/>
                <w:color w:val="auto"/>
              </w:rPr>
            </w:pPr>
            <w:r w:rsidRPr="00543CC9">
              <w:rPr>
                <w:color w:val="auto"/>
              </w:rPr>
              <w:t>0.0551</w:t>
            </w:r>
          </w:p>
        </w:tc>
      </w:tr>
      <w:tr w:rsidR="00543CC9" w:rsidRPr="00543CC9" w14:paraId="2A3B488C"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95C1C6" w14:textId="77777777" w:rsidR="00B80458" w:rsidRPr="00543CC9" w:rsidRDefault="00B80458" w:rsidP="00790A5B">
            <w:pPr>
              <w:jc w:val="right"/>
              <w:rPr>
                <w:rFonts w:hint="default"/>
                <w:color w:val="auto"/>
              </w:rPr>
            </w:pPr>
            <w:r w:rsidRPr="00543CC9">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437A564" w14:textId="77777777" w:rsidR="00B80458" w:rsidRPr="00543CC9" w:rsidRDefault="00B80458" w:rsidP="00790A5B">
            <w:pPr>
              <w:jc w:val="right"/>
              <w:rPr>
                <w:rFonts w:hint="default"/>
                <w:color w:val="auto"/>
              </w:rPr>
            </w:pPr>
            <w:r w:rsidRPr="00543CC9">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5D0CCB6" w14:textId="77777777" w:rsidR="00B80458" w:rsidRPr="00543CC9" w:rsidRDefault="00B80458" w:rsidP="00790A5B">
            <w:pPr>
              <w:jc w:val="right"/>
              <w:rPr>
                <w:rFonts w:hint="default"/>
                <w:color w:val="auto"/>
              </w:rPr>
            </w:pPr>
            <w:r w:rsidRPr="00543CC9">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4A44B9" w14:textId="77777777" w:rsidR="00B80458" w:rsidRPr="00543CC9" w:rsidRDefault="00B80458" w:rsidP="00790A5B">
            <w:pPr>
              <w:jc w:val="right"/>
              <w:rPr>
                <w:rFonts w:hint="default"/>
                <w:color w:val="auto"/>
              </w:rPr>
            </w:pPr>
            <w:r w:rsidRPr="00543CC9">
              <w:rPr>
                <w:color w:val="auto"/>
              </w:rPr>
              <w:t>0.0543</w:t>
            </w:r>
          </w:p>
        </w:tc>
      </w:tr>
      <w:tr w:rsidR="00543CC9" w:rsidRPr="00543CC9" w14:paraId="7C8EC53D"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F5AE672" w14:textId="77777777" w:rsidR="00B80458" w:rsidRPr="00543CC9" w:rsidRDefault="00B80458" w:rsidP="00790A5B">
            <w:pPr>
              <w:jc w:val="right"/>
              <w:rPr>
                <w:rFonts w:hint="default"/>
                <w:color w:val="auto"/>
              </w:rPr>
            </w:pPr>
            <w:r w:rsidRPr="00543CC9">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D47771D" w14:textId="77777777" w:rsidR="00B80458" w:rsidRPr="00543CC9" w:rsidRDefault="00B80458" w:rsidP="00790A5B">
            <w:pPr>
              <w:jc w:val="right"/>
              <w:rPr>
                <w:rFonts w:hint="default"/>
                <w:color w:val="auto"/>
              </w:rPr>
            </w:pPr>
            <w:r w:rsidRPr="00543CC9">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9B142E3" w14:textId="77777777" w:rsidR="00B80458" w:rsidRPr="00543CC9" w:rsidRDefault="00B80458" w:rsidP="00790A5B">
            <w:pPr>
              <w:jc w:val="right"/>
              <w:rPr>
                <w:rFonts w:hint="default"/>
                <w:color w:val="auto"/>
              </w:rPr>
            </w:pPr>
            <w:r w:rsidRPr="00543CC9">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5FF6E1" w14:textId="77777777" w:rsidR="00B80458" w:rsidRPr="00543CC9" w:rsidRDefault="00B80458" w:rsidP="00790A5B">
            <w:pPr>
              <w:jc w:val="right"/>
              <w:rPr>
                <w:rFonts w:hint="default"/>
                <w:color w:val="auto"/>
              </w:rPr>
            </w:pPr>
            <w:r w:rsidRPr="00543CC9">
              <w:rPr>
                <w:color w:val="auto"/>
              </w:rPr>
              <w:t>0.0536</w:t>
            </w:r>
          </w:p>
        </w:tc>
      </w:tr>
      <w:tr w:rsidR="00543CC9" w:rsidRPr="00543CC9" w14:paraId="430F3E04"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31BB83" w14:textId="77777777" w:rsidR="00B80458" w:rsidRPr="00543CC9" w:rsidRDefault="00B80458" w:rsidP="00790A5B">
            <w:pPr>
              <w:jc w:val="right"/>
              <w:rPr>
                <w:rFonts w:hint="default"/>
                <w:color w:val="auto"/>
              </w:rPr>
            </w:pPr>
            <w:r w:rsidRPr="00543CC9">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AF34650" w14:textId="77777777" w:rsidR="00B80458" w:rsidRPr="00543CC9" w:rsidRDefault="00B80458" w:rsidP="00790A5B">
            <w:pPr>
              <w:jc w:val="right"/>
              <w:rPr>
                <w:rFonts w:hint="default"/>
                <w:color w:val="auto"/>
              </w:rPr>
            </w:pPr>
            <w:r w:rsidRPr="00543CC9">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DD4DF9" w14:textId="77777777" w:rsidR="00B80458" w:rsidRPr="00543CC9" w:rsidRDefault="00B80458" w:rsidP="00790A5B">
            <w:pPr>
              <w:jc w:val="right"/>
              <w:rPr>
                <w:rFonts w:hint="default"/>
                <w:color w:val="auto"/>
              </w:rPr>
            </w:pPr>
            <w:r w:rsidRPr="00543CC9">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204F3F0" w14:textId="77777777" w:rsidR="00B80458" w:rsidRPr="00543CC9" w:rsidRDefault="00B80458" w:rsidP="00790A5B">
            <w:pPr>
              <w:jc w:val="right"/>
              <w:rPr>
                <w:rFonts w:hint="default"/>
                <w:color w:val="auto"/>
              </w:rPr>
            </w:pPr>
            <w:r w:rsidRPr="00543CC9">
              <w:rPr>
                <w:color w:val="auto"/>
              </w:rPr>
              <w:t>0.0529</w:t>
            </w:r>
          </w:p>
        </w:tc>
      </w:tr>
      <w:tr w:rsidR="00543CC9" w:rsidRPr="00543CC9" w14:paraId="138487CB"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CAF4CC" w14:textId="77777777" w:rsidR="00B80458" w:rsidRPr="00543CC9" w:rsidRDefault="00B80458" w:rsidP="00790A5B">
            <w:pPr>
              <w:jc w:val="right"/>
              <w:rPr>
                <w:rFonts w:hint="default"/>
                <w:color w:val="auto"/>
              </w:rPr>
            </w:pPr>
            <w:r w:rsidRPr="00543CC9">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1E0BAE" w14:textId="77777777" w:rsidR="00B80458" w:rsidRPr="00543CC9" w:rsidRDefault="00B80458" w:rsidP="00790A5B">
            <w:pPr>
              <w:jc w:val="right"/>
              <w:rPr>
                <w:rFonts w:hint="default"/>
                <w:color w:val="auto"/>
              </w:rPr>
            </w:pPr>
            <w:r w:rsidRPr="00543CC9">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6B2D651" w14:textId="77777777" w:rsidR="00B80458" w:rsidRPr="00543CC9" w:rsidRDefault="00B80458" w:rsidP="00790A5B">
            <w:pPr>
              <w:jc w:val="right"/>
              <w:rPr>
                <w:rFonts w:hint="default"/>
                <w:color w:val="auto"/>
              </w:rPr>
            </w:pPr>
            <w:r w:rsidRPr="00543CC9">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D4E5E6" w14:textId="77777777" w:rsidR="00B80458" w:rsidRPr="00543CC9" w:rsidRDefault="00B80458" w:rsidP="00790A5B">
            <w:pPr>
              <w:jc w:val="right"/>
              <w:rPr>
                <w:rFonts w:hint="default"/>
                <w:color w:val="auto"/>
              </w:rPr>
            </w:pPr>
            <w:r w:rsidRPr="00543CC9">
              <w:rPr>
                <w:color w:val="auto"/>
              </w:rPr>
              <w:t>0.0522</w:t>
            </w:r>
          </w:p>
        </w:tc>
      </w:tr>
      <w:tr w:rsidR="00543CC9" w:rsidRPr="00543CC9" w14:paraId="6133A9C5"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5A250D" w14:textId="77777777" w:rsidR="00B80458" w:rsidRPr="00543CC9" w:rsidRDefault="00B80458" w:rsidP="00790A5B">
            <w:pPr>
              <w:jc w:val="right"/>
              <w:rPr>
                <w:rFonts w:hint="default"/>
                <w:color w:val="auto"/>
              </w:rPr>
            </w:pPr>
            <w:r w:rsidRPr="00543CC9">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34C474D" w14:textId="77777777" w:rsidR="00B80458" w:rsidRPr="00543CC9" w:rsidRDefault="00B80458" w:rsidP="00790A5B">
            <w:pPr>
              <w:jc w:val="right"/>
              <w:rPr>
                <w:rFonts w:hint="default"/>
                <w:color w:val="auto"/>
              </w:rPr>
            </w:pPr>
            <w:r w:rsidRPr="00543CC9">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583E2C" w14:textId="77777777" w:rsidR="00B80458" w:rsidRPr="00543CC9" w:rsidRDefault="00B80458" w:rsidP="00790A5B">
            <w:pPr>
              <w:jc w:val="right"/>
              <w:rPr>
                <w:rFonts w:hint="default"/>
                <w:color w:val="auto"/>
              </w:rPr>
            </w:pPr>
            <w:r w:rsidRPr="00543CC9">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55F8B9" w14:textId="77777777" w:rsidR="00B80458" w:rsidRPr="00543CC9" w:rsidRDefault="00B80458" w:rsidP="00790A5B">
            <w:pPr>
              <w:jc w:val="right"/>
              <w:rPr>
                <w:rFonts w:hint="default"/>
                <w:color w:val="auto"/>
              </w:rPr>
            </w:pPr>
            <w:r w:rsidRPr="00543CC9">
              <w:rPr>
                <w:color w:val="auto"/>
              </w:rPr>
              <w:t>0.0516</w:t>
            </w:r>
          </w:p>
        </w:tc>
      </w:tr>
      <w:tr w:rsidR="00543CC9" w:rsidRPr="00543CC9" w14:paraId="4B2BADDB"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604DF3C" w14:textId="77777777" w:rsidR="00B80458" w:rsidRPr="00543CC9" w:rsidRDefault="00B80458" w:rsidP="00790A5B">
            <w:pPr>
              <w:jc w:val="right"/>
              <w:rPr>
                <w:rFonts w:hint="default"/>
                <w:color w:val="auto"/>
              </w:rPr>
            </w:pPr>
            <w:r w:rsidRPr="00543CC9">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3F4AD27" w14:textId="77777777" w:rsidR="00B80458" w:rsidRPr="00543CC9" w:rsidRDefault="00B80458" w:rsidP="00790A5B">
            <w:pPr>
              <w:jc w:val="right"/>
              <w:rPr>
                <w:rFonts w:hint="default"/>
                <w:color w:val="auto"/>
              </w:rPr>
            </w:pPr>
            <w:r w:rsidRPr="00543CC9">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CA39F63" w14:textId="77777777" w:rsidR="00B80458" w:rsidRPr="00543CC9" w:rsidRDefault="00B80458" w:rsidP="00790A5B">
            <w:pPr>
              <w:jc w:val="right"/>
              <w:rPr>
                <w:rFonts w:hint="default"/>
                <w:color w:val="auto"/>
              </w:rPr>
            </w:pPr>
            <w:r w:rsidRPr="00543CC9">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C267A38" w14:textId="77777777" w:rsidR="00B80458" w:rsidRPr="00543CC9" w:rsidRDefault="00B80458" w:rsidP="00790A5B">
            <w:pPr>
              <w:jc w:val="right"/>
              <w:rPr>
                <w:rFonts w:hint="default"/>
                <w:color w:val="auto"/>
              </w:rPr>
            </w:pPr>
            <w:r w:rsidRPr="00543CC9">
              <w:rPr>
                <w:color w:val="auto"/>
              </w:rPr>
              <w:t>0.0511</w:t>
            </w:r>
          </w:p>
        </w:tc>
      </w:tr>
      <w:tr w:rsidR="00543CC9" w:rsidRPr="00543CC9" w14:paraId="5FB4738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5B97988" w14:textId="77777777" w:rsidR="00B80458" w:rsidRPr="00543CC9" w:rsidRDefault="00B80458" w:rsidP="00790A5B">
            <w:pPr>
              <w:jc w:val="right"/>
              <w:rPr>
                <w:rFonts w:hint="default"/>
                <w:color w:val="auto"/>
              </w:rPr>
            </w:pPr>
            <w:r w:rsidRPr="00543CC9">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78417B" w14:textId="77777777" w:rsidR="00B80458" w:rsidRPr="00543CC9" w:rsidRDefault="00B80458" w:rsidP="00790A5B">
            <w:pPr>
              <w:jc w:val="right"/>
              <w:rPr>
                <w:rFonts w:hint="default"/>
                <w:color w:val="auto"/>
              </w:rPr>
            </w:pPr>
            <w:r w:rsidRPr="00543CC9">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B74D4CF" w14:textId="77777777" w:rsidR="00B80458" w:rsidRPr="00543CC9" w:rsidRDefault="00B80458" w:rsidP="00790A5B">
            <w:pPr>
              <w:jc w:val="right"/>
              <w:rPr>
                <w:rFonts w:hint="default"/>
                <w:color w:val="auto"/>
              </w:rPr>
            </w:pPr>
            <w:r w:rsidRPr="00543CC9">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151431" w14:textId="77777777" w:rsidR="00B80458" w:rsidRPr="00543CC9" w:rsidRDefault="00B80458" w:rsidP="00790A5B">
            <w:pPr>
              <w:jc w:val="right"/>
              <w:rPr>
                <w:rFonts w:hint="default"/>
                <w:color w:val="auto"/>
              </w:rPr>
            </w:pPr>
            <w:r w:rsidRPr="00543CC9">
              <w:rPr>
                <w:color w:val="auto"/>
              </w:rPr>
              <w:t>0.0505</w:t>
            </w:r>
          </w:p>
        </w:tc>
      </w:tr>
      <w:tr w:rsidR="00543CC9" w:rsidRPr="00543CC9" w14:paraId="2C19FC87"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C169DF" w14:textId="77777777" w:rsidR="00B80458" w:rsidRPr="00543CC9" w:rsidRDefault="00B80458" w:rsidP="00790A5B">
            <w:pPr>
              <w:jc w:val="right"/>
              <w:rPr>
                <w:rFonts w:hint="default"/>
                <w:color w:val="auto"/>
              </w:rPr>
            </w:pPr>
            <w:r w:rsidRPr="00543CC9">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F0769B4" w14:textId="77777777" w:rsidR="00B80458" w:rsidRPr="00543CC9" w:rsidRDefault="00B80458" w:rsidP="00790A5B">
            <w:pPr>
              <w:jc w:val="right"/>
              <w:rPr>
                <w:rFonts w:hint="default"/>
                <w:color w:val="auto"/>
              </w:rPr>
            </w:pPr>
            <w:r w:rsidRPr="00543CC9">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6EE21F" w14:textId="77777777" w:rsidR="00B80458" w:rsidRPr="00543CC9" w:rsidRDefault="00B80458" w:rsidP="00790A5B">
            <w:pPr>
              <w:jc w:val="right"/>
              <w:rPr>
                <w:rFonts w:hint="default"/>
                <w:color w:val="auto"/>
              </w:rPr>
            </w:pPr>
            <w:r w:rsidRPr="00543CC9">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E5C743" w14:textId="77777777" w:rsidR="00B80458" w:rsidRPr="00543CC9" w:rsidRDefault="00B80458" w:rsidP="00790A5B">
            <w:pPr>
              <w:jc w:val="right"/>
              <w:rPr>
                <w:rFonts w:hint="default"/>
                <w:color w:val="auto"/>
              </w:rPr>
            </w:pPr>
            <w:r w:rsidRPr="00543CC9">
              <w:rPr>
                <w:color w:val="auto"/>
              </w:rPr>
              <w:t>0.0500</w:t>
            </w:r>
          </w:p>
        </w:tc>
      </w:tr>
      <w:tr w:rsidR="00543CC9" w:rsidRPr="00543CC9" w14:paraId="6BC127B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F9A0CE" w14:textId="77777777" w:rsidR="00B80458" w:rsidRPr="00543CC9" w:rsidRDefault="00B80458" w:rsidP="00790A5B">
            <w:pPr>
              <w:jc w:val="right"/>
              <w:rPr>
                <w:rFonts w:hint="default"/>
                <w:color w:val="auto"/>
              </w:rPr>
            </w:pPr>
            <w:r w:rsidRPr="00543CC9">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29AEFE7" w14:textId="77777777" w:rsidR="00B80458" w:rsidRPr="00543CC9" w:rsidRDefault="00B80458" w:rsidP="00790A5B">
            <w:pPr>
              <w:jc w:val="right"/>
              <w:rPr>
                <w:rFonts w:hint="default"/>
                <w:color w:val="auto"/>
              </w:rPr>
            </w:pPr>
            <w:r w:rsidRPr="00543CC9">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CF24E80" w14:textId="77777777" w:rsidR="00B80458" w:rsidRPr="00543CC9" w:rsidRDefault="00B80458" w:rsidP="00790A5B">
            <w:pPr>
              <w:jc w:val="right"/>
              <w:rPr>
                <w:rFonts w:hint="default"/>
                <w:color w:val="auto"/>
              </w:rPr>
            </w:pPr>
            <w:r w:rsidRPr="00543CC9">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BA7FAE" w14:textId="77777777" w:rsidR="00B80458" w:rsidRPr="00543CC9" w:rsidRDefault="00B80458" w:rsidP="00790A5B">
            <w:pPr>
              <w:jc w:val="right"/>
              <w:rPr>
                <w:rFonts w:hint="default"/>
                <w:color w:val="auto"/>
              </w:rPr>
            </w:pPr>
            <w:r w:rsidRPr="00543CC9">
              <w:rPr>
                <w:color w:val="auto"/>
              </w:rPr>
              <w:t>0.0495</w:t>
            </w:r>
          </w:p>
        </w:tc>
      </w:tr>
      <w:tr w:rsidR="00543CC9" w:rsidRPr="00543CC9" w14:paraId="732584EF"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1DEB9A" w14:textId="77777777" w:rsidR="00B80458" w:rsidRPr="00543CC9" w:rsidRDefault="00B80458" w:rsidP="00790A5B">
            <w:pPr>
              <w:jc w:val="right"/>
              <w:rPr>
                <w:rFonts w:hint="default"/>
                <w:color w:val="auto"/>
              </w:rPr>
            </w:pPr>
            <w:r w:rsidRPr="00543CC9">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2E4557A" w14:textId="77777777" w:rsidR="00B80458" w:rsidRPr="00543CC9" w:rsidRDefault="00B80458" w:rsidP="00790A5B">
            <w:pPr>
              <w:jc w:val="right"/>
              <w:rPr>
                <w:rFonts w:hint="default"/>
                <w:color w:val="auto"/>
              </w:rPr>
            </w:pPr>
            <w:r w:rsidRPr="00543CC9">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CAFFDC4" w14:textId="77777777" w:rsidR="00B80458" w:rsidRPr="00543CC9" w:rsidRDefault="00B80458" w:rsidP="00790A5B">
            <w:pPr>
              <w:jc w:val="right"/>
              <w:rPr>
                <w:rFonts w:hint="default"/>
                <w:color w:val="auto"/>
              </w:rPr>
            </w:pPr>
            <w:r w:rsidRPr="00543CC9">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A716E1" w14:textId="77777777" w:rsidR="00B80458" w:rsidRPr="00543CC9" w:rsidRDefault="00B80458" w:rsidP="00790A5B">
            <w:pPr>
              <w:jc w:val="right"/>
              <w:rPr>
                <w:rFonts w:hint="default"/>
                <w:color w:val="auto"/>
              </w:rPr>
            </w:pPr>
            <w:r w:rsidRPr="00543CC9">
              <w:rPr>
                <w:color w:val="auto"/>
              </w:rPr>
              <w:t>0.0491</w:t>
            </w:r>
          </w:p>
        </w:tc>
      </w:tr>
      <w:tr w:rsidR="00543CC9" w:rsidRPr="00543CC9" w14:paraId="10294086"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69C4CE" w14:textId="77777777" w:rsidR="00B80458" w:rsidRPr="00543CC9" w:rsidRDefault="00B80458" w:rsidP="00790A5B">
            <w:pPr>
              <w:jc w:val="right"/>
              <w:rPr>
                <w:rFonts w:hint="default"/>
                <w:color w:val="auto"/>
              </w:rPr>
            </w:pPr>
            <w:r w:rsidRPr="00543CC9">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1AFCF9A" w14:textId="77777777" w:rsidR="00B80458" w:rsidRPr="00543CC9" w:rsidRDefault="00B80458" w:rsidP="00790A5B">
            <w:pPr>
              <w:jc w:val="right"/>
              <w:rPr>
                <w:rFonts w:hint="default"/>
                <w:color w:val="auto"/>
              </w:rPr>
            </w:pPr>
            <w:r w:rsidRPr="00543CC9">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BC2CB3" w14:textId="77777777" w:rsidR="00B80458" w:rsidRPr="00543CC9" w:rsidRDefault="00B80458" w:rsidP="00790A5B">
            <w:pPr>
              <w:jc w:val="right"/>
              <w:rPr>
                <w:rFonts w:hint="default"/>
                <w:color w:val="auto"/>
              </w:rPr>
            </w:pPr>
            <w:r w:rsidRPr="00543CC9">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0BA798" w14:textId="77777777" w:rsidR="00B80458" w:rsidRPr="00543CC9" w:rsidRDefault="00B80458" w:rsidP="00790A5B">
            <w:pPr>
              <w:jc w:val="right"/>
              <w:rPr>
                <w:rFonts w:hint="default"/>
                <w:color w:val="auto"/>
              </w:rPr>
            </w:pPr>
            <w:r w:rsidRPr="00543CC9">
              <w:rPr>
                <w:color w:val="auto"/>
              </w:rPr>
              <w:t>0.0487</w:t>
            </w:r>
          </w:p>
        </w:tc>
      </w:tr>
      <w:tr w:rsidR="00543CC9" w:rsidRPr="00543CC9" w14:paraId="1B20234D"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99D010A" w14:textId="77777777" w:rsidR="00B80458" w:rsidRPr="00543CC9" w:rsidRDefault="00B80458" w:rsidP="00790A5B">
            <w:pPr>
              <w:jc w:val="right"/>
              <w:rPr>
                <w:rFonts w:hint="default"/>
                <w:color w:val="auto"/>
              </w:rPr>
            </w:pPr>
            <w:r w:rsidRPr="00543CC9">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73DA47D" w14:textId="77777777" w:rsidR="00B80458" w:rsidRPr="00543CC9" w:rsidRDefault="00B80458" w:rsidP="00790A5B">
            <w:pPr>
              <w:jc w:val="right"/>
              <w:rPr>
                <w:rFonts w:hint="default"/>
                <w:color w:val="auto"/>
              </w:rPr>
            </w:pPr>
            <w:r w:rsidRPr="00543CC9">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2DC30AB" w14:textId="77777777" w:rsidR="00B80458" w:rsidRPr="00543CC9" w:rsidRDefault="00B80458" w:rsidP="00790A5B">
            <w:pPr>
              <w:jc w:val="right"/>
              <w:rPr>
                <w:rFonts w:hint="default"/>
                <w:color w:val="auto"/>
              </w:rPr>
            </w:pPr>
            <w:r w:rsidRPr="00543CC9">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43E11E" w14:textId="77777777" w:rsidR="00B80458" w:rsidRPr="00543CC9" w:rsidRDefault="00B80458" w:rsidP="00790A5B">
            <w:pPr>
              <w:jc w:val="right"/>
              <w:rPr>
                <w:rFonts w:hint="default"/>
                <w:color w:val="auto"/>
              </w:rPr>
            </w:pPr>
            <w:r w:rsidRPr="00543CC9">
              <w:rPr>
                <w:color w:val="auto"/>
              </w:rPr>
              <w:t>0.0483</w:t>
            </w:r>
          </w:p>
        </w:tc>
      </w:tr>
      <w:tr w:rsidR="00543CC9" w:rsidRPr="00543CC9" w14:paraId="7DCA2F0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F70DED" w14:textId="77777777" w:rsidR="00B80458" w:rsidRPr="00543CC9" w:rsidRDefault="00B80458" w:rsidP="00790A5B">
            <w:pPr>
              <w:jc w:val="right"/>
              <w:rPr>
                <w:rFonts w:hint="default"/>
                <w:color w:val="auto"/>
              </w:rPr>
            </w:pPr>
            <w:r w:rsidRPr="00543CC9">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2DE057B" w14:textId="77777777" w:rsidR="00B80458" w:rsidRPr="00543CC9" w:rsidRDefault="00B80458" w:rsidP="00790A5B">
            <w:pPr>
              <w:jc w:val="right"/>
              <w:rPr>
                <w:rFonts w:hint="default"/>
                <w:color w:val="auto"/>
              </w:rPr>
            </w:pPr>
            <w:r w:rsidRPr="00543CC9">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A8504FF" w14:textId="77777777" w:rsidR="00B80458" w:rsidRPr="00543CC9" w:rsidRDefault="00B80458" w:rsidP="00790A5B">
            <w:pPr>
              <w:jc w:val="right"/>
              <w:rPr>
                <w:rFonts w:hint="default"/>
                <w:color w:val="auto"/>
              </w:rPr>
            </w:pPr>
            <w:r w:rsidRPr="00543CC9">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D5ECA" w14:textId="77777777" w:rsidR="00B80458" w:rsidRPr="00543CC9" w:rsidRDefault="00B80458" w:rsidP="00790A5B">
            <w:pPr>
              <w:jc w:val="right"/>
              <w:rPr>
                <w:rFonts w:hint="default"/>
                <w:color w:val="auto"/>
              </w:rPr>
            </w:pPr>
            <w:r w:rsidRPr="00543CC9">
              <w:rPr>
                <w:color w:val="auto"/>
              </w:rPr>
              <w:t>0.0479</w:t>
            </w:r>
          </w:p>
        </w:tc>
      </w:tr>
      <w:tr w:rsidR="00543CC9" w:rsidRPr="00543CC9" w14:paraId="328D2AE0"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07B93A9" w14:textId="77777777" w:rsidR="00B80458" w:rsidRPr="00543CC9" w:rsidRDefault="00B80458" w:rsidP="00790A5B">
            <w:pPr>
              <w:jc w:val="right"/>
              <w:rPr>
                <w:rFonts w:hint="default"/>
                <w:color w:val="auto"/>
              </w:rPr>
            </w:pPr>
            <w:r w:rsidRPr="00543CC9">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FDC8C25" w14:textId="77777777" w:rsidR="00B80458" w:rsidRPr="00543CC9" w:rsidRDefault="00B80458" w:rsidP="00790A5B">
            <w:pPr>
              <w:jc w:val="right"/>
              <w:rPr>
                <w:rFonts w:hint="default"/>
                <w:color w:val="auto"/>
              </w:rPr>
            </w:pPr>
            <w:r w:rsidRPr="00543CC9">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F92170" w14:textId="77777777" w:rsidR="00B80458" w:rsidRPr="00543CC9" w:rsidRDefault="00B80458" w:rsidP="00790A5B">
            <w:pPr>
              <w:jc w:val="right"/>
              <w:rPr>
                <w:rFonts w:hint="default"/>
                <w:color w:val="auto"/>
              </w:rPr>
            </w:pPr>
            <w:r w:rsidRPr="00543CC9">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848FCC" w14:textId="77777777" w:rsidR="00B80458" w:rsidRPr="00543CC9" w:rsidRDefault="00B80458" w:rsidP="00790A5B">
            <w:pPr>
              <w:jc w:val="right"/>
              <w:rPr>
                <w:rFonts w:hint="default"/>
                <w:color w:val="auto"/>
              </w:rPr>
            </w:pPr>
            <w:r w:rsidRPr="00543CC9">
              <w:rPr>
                <w:color w:val="auto"/>
              </w:rPr>
              <w:t>0.0475</w:t>
            </w:r>
          </w:p>
        </w:tc>
      </w:tr>
      <w:tr w:rsidR="00543CC9" w:rsidRPr="00543CC9" w14:paraId="0D4C4423"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B29BD5" w14:textId="77777777" w:rsidR="00B80458" w:rsidRPr="00543CC9" w:rsidRDefault="00B80458" w:rsidP="00790A5B">
            <w:pPr>
              <w:jc w:val="right"/>
              <w:rPr>
                <w:rFonts w:hint="default"/>
                <w:color w:val="auto"/>
              </w:rPr>
            </w:pPr>
            <w:r w:rsidRPr="00543CC9">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B111DA9" w14:textId="77777777" w:rsidR="00B80458" w:rsidRPr="00543CC9" w:rsidRDefault="00B80458" w:rsidP="00790A5B">
            <w:pPr>
              <w:jc w:val="right"/>
              <w:rPr>
                <w:rFonts w:hint="default"/>
                <w:color w:val="auto"/>
              </w:rPr>
            </w:pPr>
            <w:r w:rsidRPr="00543CC9">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ABA9CB" w14:textId="77777777" w:rsidR="00B80458" w:rsidRPr="00543CC9" w:rsidRDefault="00B80458" w:rsidP="00790A5B">
            <w:pPr>
              <w:jc w:val="right"/>
              <w:rPr>
                <w:rFonts w:hint="default"/>
                <w:color w:val="auto"/>
              </w:rPr>
            </w:pPr>
            <w:r w:rsidRPr="00543CC9">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9DC2F0" w14:textId="77777777" w:rsidR="00B80458" w:rsidRPr="00543CC9" w:rsidRDefault="00B80458" w:rsidP="00790A5B">
            <w:pPr>
              <w:jc w:val="right"/>
              <w:rPr>
                <w:rFonts w:hint="default"/>
                <w:color w:val="auto"/>
              </w:rPr>
            </w:pPr>
            <w:r w:rsidRPr="00543CC9">
              <w:rPr>
                <w:color w:val="auto"/>
              </w:rPr>
              <w:t>0.0472</w:t>
            </w:r>
          </w:p>
        </w:tc>
      </w:tr>
      <w:tr w:rsidR="00543CC9" w:rsidRPr="00543CC9" w14:paraId="75188317"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DEA91D" w14:textId="77777777" w:rsidR="00B80458" w:rsidRPr="00543CC9" w:rsidRDefault="00B80458" w:rsidP="00790A5B">
            <w:pPr>
              <w:jc w:val="right"/>
              <w:rPr>
                <w:rFonts w:hint="default"/>
                <w:color w:val="auto"/>
              </w:rPr>
            </w:pPr>
            <w:r w:rsidRPr="00543CC9">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60A926F" w14:textId="77777777" w:rsidR="00B80458" w:rsidRPr="00543CC9" w:rsidRDefault="00B80458" w:rsidP="00790A5B">
            <w:pPr>
              <w:jc w:val="right"/>
              <w:rPr>
                <w:rFonts w:hint="default"/>
                <w:color w:val="auto"/>
              </w:rPr>
            </w:pPr>
            <w:r w:rsidRPr="00543CC9">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EA05815" w14:textId="77777777" w:rsidR="00B80458" w:rsidRPr="00543CC9" w:rsidRDefault="00B80458" w:rsidP="00790A5B">
            <w:pPr>
              <w:jc w:val="right"/>
              <w:rPr>
                <w:rFonts w:hint="default"/>
                <w:color w:val="auto"/>
              </w:rPr>
            </w:pPr>
            <w:r w:rsidRPr="00543CC9">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5FFA77" w14:textId="77777777" w:rsidR="00B80458" w:rsidRPr="00543CC9" w:rsidRDefault="00B80458" w:rsidP="00790A5B">
            <w:pPr>
              <w:jc w:val="right"/>
              <w:rPr>
                <w:rFonts w:hint="default"/>
                <w:color w:val="auto"/>
              </w:rPr>
            </w:pPr>
            <w:r w:rsidRPr="00543CC9">
              <w:rPr>
                <w:color w:val="auto"/>
              </w:rPr>
              <w:t>0.0469</w:t>
            </w:r>
          </w:p>
        </w:tc>
      </w:tr>
      <w:tr w:rsidR="00543CC9" w:rsidRPr="00543CC9" w14:paraId="36260959"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69FDB8" w14:textId="77777777" w:rsidR="00B80458" w:rsidRPr="00543CC9" w:rsidRDefault="00B80458" w:rsidP="00790A5B">
            <w:pPr>
              <w:jc w:val="right"/>
              <w:rPr>
                <w:rFonts w:hint="default"/>
                <w:color w:val="auto"/>
              </w:rPr>
            </w:pPr>
            <w:r w:rsidRPr="00543CC9">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5375922" w14:textId="77777777" w:rsidR="00B80458" w:rsidRPr="00543CC9" w:rsidRDefault="00B80458" w:rsidP="00790A5B">
            <w:pPr>
              <w:jc w:val="right"/>
              <w:rPr>
                <w:rFonts w:hint="default"/>
                <w:color w:val="auto"/>
              </w:rPr>
            </w:pPr>
            <w:r w:rsidRPr="00543CC9">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763264C" w14:textId="77777777" w:rsidR="00B80458" w:rsidRPr="00543CC9" w:rsidRDefault="00B80458" w:rsidP="00790A5B">
            <w:pPr>
              <w:jc w:val="right"/>
              <w:rPr>
                <w:rFonts w:hint="default"/>
                <w:color w:val="auto"/>
              </w:rPr>
            </w:pPr>
            <w:r w:rsidRPr="00543CC9">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C10D40" w14:textId="77777777" w:rsidR="00B80458" w:rsidRPr="00543CC9" w:rsidRDefault="00B80458" w:rsidP="00790A5B">
            <w:pPr>
              <w:jc w:val="right"/>
              <w:rPr>
                <w:rFonts w:hint="default"/>
                <w:color w:val="auto"/>
              </w:rPr>
            </w:pPr>
            <w:r w:rsidRPr="00543CC9">
              <w:rPr>
                <w:color w:val="auto"/>
              </w:rPr>
              <w:t>0.0466</w:t>
            </w:r>
          </w:p>
        </w:tc>
      </w:tr>
      <w:tr w:rsidR="00543CC9" w:rsidRPr="00543CC9" w14:paraId="61AB9A2E"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415E8A" w14:textId="77777777" w:rsidR="00B80458" w:rsidRPr="00543CC9" w:rsidRDefault="00B80458" w:rsidP="00790A5B">
            <w:pPr>
              <w:jc w:val="right"/>
              <w:rPr>
                <w:rFonts w:hint="default"/>
                <w:color w:val="auto"/>
              </w:rPr>
            </w:pPr>
            <w:r w:rsidRPr="00543CC9">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2D4D1B7" w14:textId="77777777" w:rsidR="00B80458" w:rsidRPr="00543CC9" w:rsidRDefault="00B80458" w:rsidP="00790A5B">
            <w:pPr>
              <w:jc w:val="right"/>
              <w:rPr>
                <w:rFonts w:hint="default"/>
                <w:color w:val="auto"/>
              </w:rPr>
            </w:pPr>
            <w:r w:rsidRPr="00543CC9">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97E1D70" w14:textId="77777777" w:rsidR="00B80458" w:rsidRPr="00543CC9" w:rsidRDefault="00B80458" w:rsidP="00790A5B">
            <w:pPr>
              <w:jc w:val="right"/>
              <w:rPr>
                <w:rFonts w:hint="default"/>
                <w:color w:val="auto"/>
              </w:rPr>
            </w:pPr>
            <w:r w:rsidRPr="00543CC9">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3C4839" w14:textId="77777777" w:rsidR="00B80458" w:rsidRPr="00543CC9" w:rsidRDefault="00B80458" w:rsidP="00790A5B">
            <w:pPr>
              <w:jc w:val="right"/>
              <w:rPr>
                <w:rFonts w:hint="default"/>
                <w:color w:val="auto"/>
              </w:rPr>
            </w:pPr>
            <w:r w:rsidRPr="00543CC9">
              <w:rPr>
                <w:color w:val="auto"/>
              </w:rPr>
              <w:t>0.0463</w:t>
            </w:r>
          </w:p>
        </w:tc>
      </w:tr>
      <w:tr w:rsidR="00543CC9" w:rsidRPr="00543CC9" w14:paraId="503F7396"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6D0FF" w14:textId="77777777" w:rsidR="00B80458" w:rsidRPr="00543CC9" w:rsidRDefault="00B80458" w:rsidP="00790A5B">
            <w:pPr>
              <w:jc w:val="right"/>
              <w:rPr>
                <w:rFonts w:hint="default"/>
                <w:color w:val="auto"/>
              </w:rPr>
            </w:pPr>
            <w:r w:rsidRPr="00543CC9">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ACC8AE6" w14:textId="77777777" w:rsidR="00B80458" w:rsidRPr="00543CC9" w:rsidRDefault="00B80458" w:rsidP="00790A5B">
            <w:pPr>
              <w:jc w:val="right"/>
              <w:rPr>
                <w:rFonts w:hint="default"/>
                <w:color w:val="auto"/>
              </w:rPr>
            </w:pPr>
            <w:r w:rsidRPr="00543CC9">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3F95F3E" w14:textId="77777777" w:rsidR="00B80458" w:rsidRPr="00543CC9" w:rsidRDefault="00B80458" w:rsidP="00790A5B">
            <w:pPr>
              <w:jc w:val="right"/>
              <w:rPr>
                <w:rFonts w:hint="default"/>
                <w:color w:val="auto"/>
              </w:rPr>
            </w:pPr>
            <w:r w:rsidRPr="00543CC9">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C77E28" w14:textId="77777777" w:rsidR="00B80458" w:rsidRPr="00543CC9" w:rsidRDefault="00B80458" w:rsidP="00790A5B">
            <w:pPr>
              <w:jc w:val="right"/>
              <w:rPr>
                <w:rFonts w:hint="default"/>
                <w:color w:val="auto"/>
              </w:rPr>
            </w:pPr>
            <w:r w:rsidRPr="00543CC9">
              <w:rPr>
                <w:color w:val="auto"/>
              </w:rPr>
              <w:t>0.0460</w:t>
            </w:r>
          </w:p>
        </w:tc>
      </w:tr>
      <w:tr w:rsidR="00543CC9" w:rsidRPr="00543CC9" w14:paraId="280A1B61"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421E08" w14:textId="77777777" w:rsidR="00B80458" w:rsidRPr="00543CC9" w:rsidRDefault="00B80458" w:rsidP="00790A5B">
            <w:pPr>
              <w:jc w:val="right"/>
              <w:rPr>
                <w:rFonts w:hint="default"/>
                <w:color w:val="auto"/>
              </w:rPr>
            </w:pPr>
            <w:r w:rsidRPr="00543CC9">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86D8E5" w14:textId="77777777" w:rsidR="00B80458" w:rsidRPr="00543CC9" w:rsidRDefault="00B80458" w:rsidP="00790A5B">
            <w:pPr>
              <w:jc w:val="right"/>
              <w:rPr>
                <w:rFonts w:hint="default"/>
                <w:color w:val="auto"/>
              </w:rPr>
            </w:pPr>
            <w:r w:rsidRPr="00543CC9">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C3BA7AD" w14:textId="77777777" w:rsidR="00B80458" w:rsidRPr="00543CC9" w:rsidRDefault="00B80458" w:rsidP="00790A5B">
            <w:pPr>
              <w:jc w:val="right"/>
              <w:rPr>
                <w:rFonts w:hint="default"/>
                <w:color w:val="auto"/>
              </w:rPr>
            </w:pPr>
            <w:r w:rsidRPr="00543CC9">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9C738F" w14:textId="77777777" w:rsidR="00B80458" w:rsidRPr="00543CC9" w:rsidRDefault="00B80458" w:rsidP="00790A5B">
            <w:pPr>
              <w:jc w:val="right"/>
              <w:rPr>
                <w:rFonts w:hint="default"/>
                <w:color w:val="auto"/>
              </w:rPr>
            </w:pPr>
            <w:r w:rsidRPr="00543CC9">
              <w:rPr>
                <w:color w:val="auto"/>
              </w:rPr>
              <w:t>0.0457</w:t>
            </w:r>
          </w:p>
        </w:tc>
      </w:tr>
      <w:tr w:rsidR="00543CC9" w:rsidRPr="00543CC9" w14:paraId="2BEFE64C"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C91754" w14:textId="77777777" w:rsidR="00B80458" w:rsidRPr="00543CC9" w:rsidRDefault="00B80458" w:rsidP="00790A5B">
            <w:pPr>
              <w:jc w:val="right"/>
              <w:rPr>
                <w:rFonts w:hint="default"/>
                <w:color w:val="auto"/>
              </w:rPr>
            </w:pPr>
            <w:r w:rsidRPr="00543CC9">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B90C91C" w14:textId="77777777" w:rsidR="00B80458" w:rsidRPr="00543CC9" w:rsidRDefault="00B80458" w:rsidP="00790A5B">
            <w:pPr>
              <w:jc w:val="right"/>
              <w:rPr>
                <w:rFonts w:hint="default"/>
                <w:color w:val="auto"/>
              </w:rPr>
            </w:pPr>
            <w:r w:rsidRPr="00543CC9">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C7FF79C" w14:textId="77777777" w:rsidR="00B80458" w:rsidRPr="00543CC9" w:rsidRDefault="00B80458" w:rsidP="00790A5B">
            <w:pPr>
              <w:jc w:val="right"/>
              <w:rPr>
                <w:rFonts w:hint="default"/>
                <w:color w:val="auto"/>
              </w:rPr>
            </w:pPr>
            <w:r w:rsidRPr="00543CC9">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4AFD9A" w14:textId="77777777" w:rsidR="00B80458" w:rsidRPr="00543CC9" w:rsidRDefault="00B80458" w:rsidP="00790A5B">
            <w:pPr>
              <w:jc w:val="right"/>
              <w:rPr>
                <w:rFonts w:hint="default"/>
                <w:color w:val="auto"/>
              </w:rPr>
            </w:pPr>
            <w:r w:rsidRPr="00543CC9">
              <w:rPr>
                <w:color w:val="auto"/>
              </w:rPr>
              <w:t>0.0455</w:t>
            </w:r>
          </w:p>
        </w:tc>
      </w:tr>
      <w:tr w:rsidR="00543CC9" w:rsidRPr="00543CC9" w14:paraId="3C6F82B8"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62B3EC" w14:textId="77777777" w:rsidR="00B80458" w:rsidRPr="00543CC9" w:rsidRDefault="00B80458" w:rsidP="00790A5B">
            <w:pPr>
              <w:jc w:val="right"/>
              <w:rPr>
                <w:rFonts w:hint="default"/>
                <w:color w:val="auto"/>
              </w:rPr>
            </w:pPr>
            <w:r w:rsidRPr="00543CC9">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9D350F" w14:textId="77777777" w:rsidR="00B80458" w:rsidRPr="00543CC9" w:rsidRDefault="00B80458" w:rsidP="00790A5B">
            <w:pPr>
              <w:jc w:val="right"/>
              <w:rPr>
                <w:rFonts w:hint="default"/>
                <w:color w:val="auto"/>
              </w:rPr>
            </w:pPr>
            <w:r w:rsidRPr="00543CC9">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094F80" w14:textId="77777777" w:rsidR="00B80458" w:rsidRPr="00543CC9" w:rsidRDefault="00B80458" w:rsidP="00790A5B">
            <w:pPr>
              <w:jc w:val="right"/>
              <w:rPr>
                <w:rFonts w:hint="default"/>
                <w:color w:val="auto"/>
              </w:rPr>
            </w:pPr>
            <w:r w:rsidRPr="00543CC9">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3BAD2D" w14:textId="77777777" w:rsidR="00B80458" w:rsidRPr="00543CC9" w:rsidRDefault="00B80458" w:rsidP="00790A5B">
            <w:pPr>
              <w:jc w:val="right"/>
              <w:rPr>
                <w:rFonts w:hint="default"/>
                <w:color w:val="auto"/>
              </w:rPr>
            </w:pPr>
            <w:r w:rsidRPr="00543CC9">
              <w:rPr>
                <w:color w:val="auto"/>
              </w:rPr>
              <w:t>0.0452</w:t>
            </w:r>
          </w:p>
        </w:tc>
      </w:tr>
      <w:tr w:rsidR="00543CC9" w:rsidRPr="00543CC9" w14:paraId="7A60FDE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CF6B1ED" w14:textId="77777777" w:rsidR="00B80458" w:rsidRPr="00543CC9" w:rsidRDefault="00B80458" w:rsidP="00790A5B">
            <w:pPr>
              <w:jc w:val="right"/>
              <w:rPr>
                <w:rFonts w:hint="default"/>
                <w:color w:val="auto"/>
              </w:rPr>
            </w:pPr>
            <w:r w:rsidRPr="00543CC9">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F1485D9" w14:textId="77777777" w:rsidR="00B80458" w:rsidRPr="00543CC9" w:rsidRDefault="00B80458" w:rsidP="00790A5B">
            <w:pPr>
              <w:jc w:val="right"/>
              <w:rPr>
                <w:rFonts w:hint="default"/>
                <w:color w:val="auto"/>
              </w:rPr>
            </w:pPr>
            <w:r w:rsidRPr="00543CC9">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5FAAE1" w14:textId="77777777" w:rsidR="00B80458" w:rsidRPr="00543CC9" w:rsidRDefault="00B80458" w:rsidP="00790A5B">
            <w:pPr>
              <w:jc w:val="right"/>
              <w:rPr>
                <w:rFonts w:hint="default"/>
                <w:color w:val="auto"/>
              </w:rPr>
            </w:pPr>
            <w:r w:rsidRPr="00543CC9">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2B336F" w14:textId="77777777" w:rsidR="00B80458" w:rsidRPr="00543CC9" w:rsidRDefault="00B80458" w:rsidP="00790A5B">
            <w:pPr>
              <w:jc w:val="right"/>
              <w:rPr>
                <w:rFonts w:hint="default"/>
                <w:color w:val="auto"/>
              </w:rPr>
            </w:pPr>
            <w:r w:rsidRPr="00543CC9">
              <w:rPr>
                <w:color w:val="auto"/>
              </w:rPr>
              <w:t>0.0442</w:t>
            </w:r>
          </w:p>
        </w:tc>
      </w:tr>
      <w:tr w:rsidR="00543CC9" w:rsidRPr="00543CC9" w14:paraId="5A5AD953"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F9FCFB" w14:textId="77777777" w:rsidR="00B80458" w:rsidRPr="00543CC9" w:rsidRDefault="00B80458" w:rsidP="00790A5B">
            <w:pPr>
              <w:jc w:val="right"/>
              <w:rPr>
                <w:rFonts w:hint="default"/>
                <w:color w:val="auto"/>
              </w:rPr>
            </w:pPr>
            <w:r w:rsidRPr="00543CC9">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6B1682" w14:textId="77777777" w:rsidR="00B80458" w:rsidRPr="00543CC9" w:rsidRDefault="00B80458" w:rsidP="00790A5B">
            <w:pPr>
              <w:jc w:val="right"/>
              <w:rPr>
                <w:rFonts w:hint="default"/>
                <w:color w:val="auto"/>
              </w:rPr>
            </w:pPr>
            <w:r w:rsidRPr="00543CC9">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14B2D4E" w14:textId="77777777" w:rsidR="00B80458" w:rsidRPr="00543CC9" w:rsidRDefault="00B80458" w:rsidP="00790A5B">
            <w:pPr>
              <w:jc w:val="right"/>
              <w:rPr>
                <w:rFonts w:hint="default"/>
                <w:color w:val="auto"/>
              </w:rPr>
            </w:pPr>
            <w:r w:rsidRPr="00543CC9">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5C608" w14:textId="77777777" w:rsidR="00B80458" w:rsidRPr="00543CC9" w:rsidRDefault="00B80458" w:rsidP="00790A5B">
            <w:pPr>
              <w:jc w:val="right"/>
              <w:rPr>
                <w:rFonts w:hint="default"/>
                <w:color w:val="auto"/>
              </w:rPr>
            </w:pPr>
            <w:r w:rsidRPr="00543CC9">
              <w:rPr>
                <w:color w:val="auto"/>
              </w:rPr>
              <w:t>0.0418</w:t>
            </w:r>
          </w:p>
        </w:tc>
      </w:tr>
      <w:tr w:rsidR="00543CC9" w:rsidRPr="00543CC9" w14:paraId="1E63CB8F"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503CBC" w14:textId="77777777" w:rsidR="00B80458" w:rsidRPr="00543CC9" w:rsidRDefault="00B80458" w:rsidP="00790A5B">
            <w:pPr>
              <w:jc w:val="right"/>
              <w:rPr>
                <w:rFonts w:hint="default"/>
                <w:color w:val="auto"/>
              </w:rPr>
            </w:pPr>
            <w:r w:rsidRPr="00543CC9">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336F49B" w14:textId="77777777" w:rsidR="00B80458" w:rsidRPr="00543CC9" w:rsidRDefault="00B80458" w:rsidP="00790A5B">
            <w:pPr>
              <w:jc w:val="right"/>
              <w:rPr>
                <w:rFonts w:hint="default"/>
                <w:color w:val="auto"/>
              </w:rPr>
            </w:pPr>
            <w:r w:rsidRPr="00543CC9">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E529EE6" w14:textId="77777777" w:rsidR="00B80458" w:rsidRPr="00543CC9" w:rsidRDefault="00B80458" w:rsidP="00790A5B">
            <w:pPr>
              <w:jc w:val="right"/>
              <w:rPr>
                <w:rFonts w:hint="default"/>
                <w:color w:val="auto"/>
              </w:rPr>
            </w:pPr>
            <w:r w:rsidRPr="00543CC9">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A6A710" w14:textId="77777777" w:rsidR="00B80458" w:rsidRPr="00543CC9" w:rsidRDefault="00B80458" w:rsidP="00790A5B">
            <w:pPr>
              <w:jc w:val="right"/>
              <w:rPr>
                <w:rFonts w:hint="default"/>
                <w:color w:val="auto"/>
              </w:rPr>
            </w:pPr>
            <w:r w:rsidRPr="00543CC9">
              <w:rPr>
                <w:color w:val="auto"/>
              </w:rPr>
              <w:t>0.0412</w:t>
            </w:r>
          </w:p>
        </w:tc>
      </w:tr>
      <w:tr w:rsidR="00543CC9" w:rsidRPr="00543CC9" w14:paraId="43773338"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84F002" w14:textId="77777777" w:rsidR="00B80458" w:rsidRPr="00543CC9" w:rsidRDefault="00B80458" w:rsidP="00790A5B">
            <w:pPr>
              <w:jc w:val="right"/>
              <w:rPr>
                <w:rFonts w:hint="default"/>
                <w:color w:val="auto"/>
              </w:rPr>
            </w:pPr>
            <w:r w:rsidRPr="00543CC9">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F86C60" w14:textId="77777777" w:rsidR="00B80458" w:rsidRPr="00543CC9" w:rsidRDefault="00B80458" w:rsidP="00790A5B">
            <w:pPr>
              <w:jc w:val="right"/>
              <w:rPr>
                <w:rFonts w:hint="default"/>
                <w:color w:val="auto"/>
              </w:rPr>
            </w:pPr>
            <w:r w:rsidRPr="00543CC9">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6244DD" w14:textId="77777777" w:rsidR="00B80458" w:rsidRPr="00543CC9" w:rsidRDefault="00B80458" w:rsidP="00790A5B">
            <w:pPr>
              <w:jc w:val="right"/>
              <w:rPr>
                <w:rFonts w:hint="default"/>
                <w:color w:val="auto"/>
              </w:rPr>
            </w:pPr>
            <w:r w:rsidRPr="00543CC9">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F8AFA6" w14:textId="77777777" w:rsidR="00B80458" w:rsidRPr="00543CC9" w:rsidRDefault="00B80458" w:rsidP="00790A5B">
            <w:pPr>
              <w:jc w:val="right"/>
              <w:rPr>
                <w:rFonts w:hint="default"/>
                <w:color w:val="auto"/>
              </w:rPr>
            </w:pPr>
            <w:r w:rsidRPr="00543CC9">
              <w:rPr>
                <w:color w:val="auto"/>
              </w:rPr>
              <w:t>0.0408</w:t>
            </w:r>
          </w:p>
        </w:tc>
      </w:tr>
      <w:tr w:rsidR="00B80458" w:rsidRPr="00543CC9" w14:paraId="69651EA1" w14:textId="77777777" w:rsidTr="00790A5B">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EF4C2DC" w14:textId="77777777" w:rsidR="00B80458" w:rsidRPr="00543CC9" w:rsidRDefault="00B80458" w:rsidP="00790A5B">
            <w:pPr>
              <w:jc w:val="right"/>
              <w:rPr>
                <w:rFonts w:hint="default"/>
                <w:color w:val="auto"/>
              </w:rPr>
            </w:pPr>
            <w:r w:rsidRPr="00543CC9">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1EE451C2" w14:textId="77777777" w:rsidR="00B80458" w:rsidRPr="00543CC9" w:rsidRDefault="00B80458" w:rsidP="00790A5B">
            <w:pPr>
              <w:jc w:val="right"/>
              <w:rPr>
                <w:rFonts w:hint="default"/>
                <w:color w:val="auto"/>
              </w:rPr>
            </w:pPr>
            <w:r w:rsidRPr="00543CC9">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38213F2B" w14:textId="77777777" w:rsidR="00B80458" w:rsidRPr="00543CC9" w:rsidRDefault="00B80458" w:rsidP="00790A5B">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E81173B" w14:textId="77777777" w:rsidR="00B80458" w:rsidRPr="00543CC9" w:rsidRDefault="00B80458" w:rsidP="00790A5B">
            <w:pPr>
              <w:jc w:val="right"/>
              <w:rPr>
                <w:rFonts w:hint="default"/>
                <w:color w:val="auto"/>
              </w:rPr>
            </w:pPr>
          </w:p>
        </w:tc>
      </w:tr>
    </w:tbl>
    <w:p w14:paraId="6754EB6A" w14:textId="77777777" w:rsidR="00B80458" w:rsidRPr="00543CC9" w:rsidRDefault="00B80458" w:rsidP="00B303AB">
      <w:pPr>
        <w:pStyle w:val="Word"/>
        <w:ind w:firstLine="210"/>
        <w:rPr>
          <w:rFonts w:hint="default"/>
          <w:color w:val="auto"/>
        </w:rPr>
      </w:pPr>
    </w:p>
    <w:sectPr w:rsidR="00B80458" w:rsidRPr="00543CC9" w:rsidSect="0009046D">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5AD1D" w14:textId="77777777" w:rsidR="004E3D60" w:rsidRDefault="004E3D60" w:rsidP="00DF7384">
      <w:pPr>
        <w:rPr>
          <w:rFonts w:hint="default"/>
        </w:rPr>
      </w:pPr>
      <w:r>
        <w:separator/>
      </w:r>
    </w:p>
  </w:endnote>
  <w:endnote w:type="continuationSeparator" w:id="0">
    <w:p w14:paraId="3F943573" w14:textId="77777777" w:rsidR="004E3D60" w:rsidRDefault="004E3D60"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EE795" w14:textId="77777777" w:rsidR="004E3D60" w:rsidRDefault="004E3D60" w:rsidP="00DF7384">
      <w:pPr>
        <w:rPr>
          <w:rFonts w:hint="default"/>
        </w:rPr>
      </w:pPr>
      <w:r>
        <w:separator/>
      </w:r>
    </w:p>
  </w:footnote>
  <w:footnote w:type="continuationSeparator" w:id="0">
    <w:p w14:paraId="1A27D0CB" w14:textId="77777777" w:rsidR="004E3D60" w:rsidRDefault="004E3D60" w:rsidP="00DF738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A8617A2"/>
    <w:multiLevelType w:val="hybridMultilevel"/>
    <w:tmpl w:val="A5A8A2A2"/>
    <w:lvl w:ilvl="0" w:tplc="7774FED4">
      <w:start w:val="5"/>
      <w:numFmt w:val="decimalEnclosedCircle"/>
      <w:lvlText w:val="%1"/>
      <w:lvlJc w:val="left"/>
      <w:pPr>
        <w:ind w:left="0" w:firstLine="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FB71F8D"/>
    <w:multiLevelType w:val="hybridMultilevel"/>
    <w:tmpl w:val="61A44C1A"/>
    <w:lvl w:ilvl="0" w:tplc="A63CCEB4">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66691451">
    <w:abstractNumId w:val="0"/>
  </w:num>
  <w:num w:numId="2" w16cid:durableId="1793403813">
    <w:abstractNumId w:val="2"/>
  </w:num>
  <w:num w:numId="3" w16cid:durableId="1917546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05A38"/>
    <w:rsid w:val="00013426"/>
    <w:rsid w:val="0002292E"/>
    <w:rsid w:val="00032637"/>
    <w:rsid w:val="00063EB0"/>
    <w:rsid w:val="0009046D"/>
    <w:rsid w:val="000B2467"/>
    <w:rsid w:val="000C614E"/>
    <w:rsid w:val="000D3D4F"/>
    <w:rsid w:val="000E4B88"/>
    <w:rsid w:val="001029AB"/>
    <w:rsid w:val="0010443B"/>
    <w:rsid w:val="00105E97"/>
    <w:rsid w:val="00137B21"/>
    <w:rsid w:val="00146AFF"/>
    <w:rsid w:val="00150759"/>
    <w:rsid w:val="00166BD0"/>
    <w:rsid w:val="0017138C"/>
    <w:rsid w:val="00171D02"/>
    <w:rsid w:val="001B28F1"/>
    <w:rsid w:val="001B7760"/>
    <w:rsid w:val="001C425E"/>
    <w:rsid w:val="001D6AF5"/>
    <w:rsid w:val="001F5196"/>
    <w:rsid w:val="00201144"/>
    <w:rsid w:val="00202F88"/>
    <w:rsid w:val="00223C5C"/>
    <w:rsid w:val="00250D66"/>
    <w:rsid w:val="00254B31"/>
    <w:rsid w:val="002832BE"/>
    <w:rsid w:val="002911E8"/>
    <w:rsid w:val="0029167A"/>
    <w:rsid w:val="002B0218"/>
    <w:rsid w:val="002B1679"/>
    <w:rsid w:val="002B3330"/>
    <w:rsid w:val="002B46DE"/>
    <w:rsid w:val="002C3EA0"/>
    <w:rsid w:val="002E5426"/>
    <w:rsid w:val="00315E79"/>
    <w:rsid w:val="003200CD"/>
    <w:rsid w:val="00325F5A"/>
    <w:rsid w:val="003900D1"/>
    <w:rsid w:val="00395D7A"/>
    <w:rsid w:val="003B7FD4"/>
    <w:rsid w:val="003E4B27"/>
    <w:rsid w:val="00406EDE"/>
    <w:rsid w:val="00417C7E"/>
    <w:rsid w:val="00471809"/>
    <w:rsid w:val="00495FA4"/>
    <w:rsid w:val="004A5FC4"/>
    <w:rsid w:val="004B09D0"/>
    <w:rsid w:val="004D6ED6"/>
    <w:rsid w:val="004D766A"/>
    <w:rsid w:val="004E3D60"/>
    <w:rsid w:val="00501C0B"/>
    <w:rsid w:val="00525B8B"/>
    <w:rsid w:val="005323C4"/>
    <w:rsid w:val="00542912"/>
    <w:rsid w:val="00543CC9"/>
    <w:rsid w:val="0054788F"/>
    <w:rsid w:val="005571C9"/>
    <w:rsid w:val="00576093"/>
    <w:rsid w:val="005777BE"/>
    <w:rsid w:val="005810D0"/>
    <w:rsid w:val="0058609F"/>
    <w:rsid w:val="00596A98"/>
    <w:rsid w:val="005D3A0C"/>
    <w:rsid w:val="005F2066"/>
    <w:rsid w:val="005F3B3F"/>
    <w:rsid w:val="00600E50"/>
    <w:rsid w:val="00616E31"/>
    <w:rsid w:val="00630989"/>
    <w:rsid w:val="0063146E"/>
    <w:rsid w:val="00646C7D"/>
    <w:rsid w:val="00654641"/>
    <w:rsid w:val="00660A1C"/>
    <w:rsid w:val="006704B9"/>
    <w:rsid w:val="006826DE"/>
    <w:rsid w:val="00683F00"/>
    <w:rsid w:val="006B24F0"/>
    <w:rsid w:val="006D2087"/>
    <w:rsid w:val="006E16E0"/>
    <w:rsid w:val="006E68A7"/>
    <w:rsid w:val="006E76AC"/>
    <w:rsid w:val="006F360B"/>
    <w:rsid w:val="006F52BD"/>
    <w:rsid w:val="00702557"/>
    <w:rsid w:val="0071597D"/>
    <w:rsid w:val="00725F83"/>
    <w:rsid w:val="0073112A"/>
    <w:rsid w:val="007354A5"/>
    <w:rsid w:val="007679E8"/>
    <w:rsid w:val="00790E07"/>
    <w:rsid w:val="00793D39"/>
    <w:rsid w:val="007A5F0E"/>
    <w:rsid w:val="007C6AE6"/>
    <w:rsid w:val="007F3435"/>
    <w:rsid w:val="007F3B46"/>
    <w:rsid w:val="008323B9"/>
    <w:rsid w:val="00833353"/>
    <w:rsid w:val="00840263"/>
    <w:rsid w:val="00855F24"/>
    <w:rsid w:val="00860AA4"/>
    <w:rsid w:val="00874D3C"/>
    <w:rsid w:val="0088623A"/>
    <w:rsid w:val="00896013"/>
    <w:rsid w:val="008A13DA"/>
    <w:rsid w:val="008A3BA0"/>
    <w:rsid w:val="008C0089"/>
    <w:rsid w:val="008C1780"/>
    <w:rsid w:val="008C3F22"/>
    <w:rsid w:val="008E178B"/>
    <w:rsid w:val="008F73E8"/>
    <w:rsid w:val="008F784A"/>
    <w:rsid w:val="00922405"/>
    <w:rsid w:val="00925678"/>
    <w:rsid w:val="009316C1"/>
    <w:rsid w:val="00960208"/>
    <w:rsid w:val="00992595"/>
    <w:rsid w:val="009B6281"/>
    <w:rsid w:val="009C231B"/>
    <w:rsid w:val="009C3D86"/>
    <w:rsid w:val="009D2D04"/>
    <w:rsid w:val="009D6042"/>
    <w:rsid w:val="00A10A2B"/>
    <w:rsid w:val="00A52531"/>
    <w:rsid w:val="00A753F6"/>
    <w:rsid w:val="00A94366"/>
    <w:rsid w:val="00A97581"/>
    <w:rsid w:val="00AB55C0"/>
    <w:rsid w:val="00AB5FE7"/>
    <w:rsid w:val="00AD3DB2"/>
    <w:rsid w:val="00B303AB"/>
    <w:rsid w:val="00B40A1F"/>
    <w:rsid w:val="00B5094E"/>
    <w:rsid w:val="00B64537"/>
    <w:rsid w:val="00B64874"/>
    <w:rsid w:val="00B65453"/>
    <w:rsid w:val="00B65C01"/>
    <w:rsid w:val="00B72441"/>
    <w:rsid w:val="00B76165"/>
    <w:rsid w:val="00B80458"/>
    <w:rsid w:val="00BC22CE"/>
    <w:rsid w:val="00BE17AF"/>
    <w:rsid w:val="00BF12E9"/>
    <w:rsid w:val="00BF235E"/>
    <w:rsid w:val="00C02A75"/>
    <w:rsid w:val="00C035A8"/>
    <w:rsid w:val="00C07566"/>
    <w:rsid w:val="00C42C93"/>
    <w:rsid w:val="00C463E0"/>
    <w:rsid w:val="00C80395"/>
    <w:rsid w:val="00C9038B"/>
    <w:rsid w:val="00C951FE"/>
    <w:rsid w:val="00CA708B"/>
    <w:rsid w:val="00CB300B"/>
    <w:rsid w:val="00CB4ED2"/>
    <w:rsid w:val="00CE4205"/>
    <w:rsid w:val="00CE55C6"/>
    <w:rsid w:val="00CF0AD8"/>
    <w:rsid w:val="00D37699"/>
    <w:rsid w:val="00D55426"/>
    <w:rsid w:val="00D65DC1"/>
    <w:rsid w:val="00D74FC4"/>
    <w:rsid w:val="00DA2990"/>
    <w:rsid w:val="00DE0749"/>
    <w:rsid w:val="00DE0E59"/>
    <w:rsid w:val="00DF7384"/>
    <w:rsid w:val="00E52A83"/>
    <w:rsid w:val="00E662FE"/>
    <w:rsid w:val="00E83D40"/>
    <w:rsid w:val="00E8724D"/>
    <w:rsid w:val="00E913AA"/>
    <w:rsid w:val="00E92465"/>
    <w:rsid w:val="00EA6C45"/>
    <w:rsid w:val="00EF0679"/>
    <w:rsid w:val="00EF0957"/>
    <w:rsid w:val="00EF22BD"/>
    <w:rsid w:val="00EF253E"/>
    <w:rsid w:val="00EF63D6"/>
    <w:rsid w:val="00F160EF"/>
    <w:rsid w:val="00F27B05"/>
    <w:rsid w:val="00F4233A"/>
    <w:rsid w:val="00F61673"/>
    <w:rsid w:val="00FC0571"/>
    <w:rsid w:val="00FD2D08"/>
    <w:rsid w:val="00FE161C"/>
    <w:rsid w:val="00FF27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20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basedOn w:val="a0"/>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customStyle="1" w:styleId="Word">
    <w:name w:val="標準；(Word文書)"/>
    <w:basedOn w:val="a"/>
    <w:rsid w:val="00BE17AF"/>
    <w:pPr>
      <w:suppressAutoHyphens/>
      <w:wordWrap w:val="0"/>
      <w:jc w:val="left"/>
    </w:pPr>
  </w:style>
  <w:style w:type="paragraph" w:customStyle="1" w:styleId="1">
    <w:name w:val="記1"/>
    <w:basedOn w:val="a"/>
    <w:rsid w:val="0063146E"/>
    <w:pPr>
      <w:jc w:val="center"/>
    </w:pPr>
    <w:rPr>
      <w:sz w:val="21"/>
    </w:rPr>
  </w:style>
  <w:style w:type="paragraph" w:styleId="af1">
    <w:name w:val="Note Heading"/>
    <w:basedOn w:val="a"/>
    <w:next w:val="a"/>
    <w:link w:val="af2"/>
    <w:rsid w:val="00EF22BD"/>
    <w:pPr>
      <w:overflowPunct/>
      <w:jc w:val="center"/>
      <w:textAlignment w:val="auto"/>
    </w:pPr>
    <w:rPr>
      <w:rFonts w:hAnsi="Century" w:cs="Times New Roman" w:hint="default"/>
      <w:color w:val="auto"/>
      <w:kern w:val="2"/>
      <w:szCs w:val="21"/>
    </w:rPr>
  </w:style>
  <w:style w:type="character" w:customStyle="1" w:styleId="af2">
    <w:name w:val="記 (文字)"/>
    <w:basedOn w:val="a0"/>
    <w:link w:val="af1"/>
    <w:rsid w:val="00EF22BD"/>
    <w:rPr>
      <w:rFonts w:hAnsi="Century" w:cs="Times New Roman"/>
      <w:kern w:val="2"/>
      <w:sz w:val="24"/>
      <w:szCs w:val="21"/>
    </w:rPr>
  </w:style>
  <w:style w:type="paragraph" w:styleId="af3">
    <w:name w:val="List Paragraph"/>
    <w:basedOn w:val="a"/>
    <w:uiPriority w:val="34"/>
    <w:qFormat/>
    <w:rsid w:val="00B40A1F"/>
    <w:pPr>
      <w:ind w:leftChars="400" w:left="840"/>
    </w:pPr>
  </w:style>
  <w:style w:type="paragraph" w:styleId="af4">
    <w:name w:val="Revision"/>
    <w:hidden/>
    <w:uiPriority w:val="99"/>
    <w:semiHidden/>
    <w:rsid w:val="007F3B4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381</Words>
  <Characters>2175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2025-04-03T07:57:00Z</dcterms:created>
  <dcterms:modified xsi:type="dcterms:W3CDTF">2025-04-03T07:57:00Z</dcterms:modified>
</cp:coreProperties>
</file>