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D2D46" w14:textId="68129F5D"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（別記様式４</w:t>
      </w:r>
      <w:r w:rsidR="00F24FDA">
        <w:rPr>
          <w:rFonts w:ascii="ＭＳ 明朝" w:hAnsi="ＭＳ 明朝" w:cs="Times New Roman" w:hint="eastAsia"/>
          <w:szCs w:val="24"/>
        </w:rPr>
        <w:t>－１</w:t>
      </w:r>
      <w:r w:rsidRPr="002E1C05">
        <w:rPr>
          <w:rFonts w:ascii="ＭＳ 明朝" w:hAnsi="ＭＳ 明朝" w:cs="Times New Roman" w:hint="eastAsia"/>
          <w:szCs w:val="24"/>
        </w:rPr>
        <w:t>）</w:t>
      </w:r>
    </w:p>
    <w:p w14:paraId="5A78DEC4" w14:textId="266F5F51" w:rsidR="008A4408" w:rsidRPr="002E1C05" w:rsidRDefault="002E1C05" w:rsidP="00157C58">
      <w:pPr>
        <w:jc w:val="center"/>
        <w:rPr>
          <w:rFonts w:ascii="ＭＳ 明朝" w:hAnsi="ＭＳ 明朝" w:cs="Times New Roman"/>
          <w:szCs w:val="24"/>
        </w:rPr>
      </w:pPr>
      <w:r w:rsidRPr="002E1C05">
        <w:rPr>
          <w:rFonts w:ascii="ＭＳ 明朝" w:hAnsi="ＭＳ 明朝" w:cs="Times New Roman" w:hint="eastAsia"/>
          <w:szCs w:val="24"/>
        </w:rPr>
        <w:t>輸出される食品等に関する確認書</w:t>
      </w:r>
    </w:p>
    <w:p w14:paraId="575950E2" w14:textId="77777777" w:rsidR="008A4408" w:rsidRPr="008A4408" w:rsidRDefault="008A4408" w:rsidP="002E1C05">
      <w:pPr>
        <w:jc w:val="center"/>
        <w:rPr>
          <w:rFonts w:ascii="ＭＳ 明朝" w:hAnsi="ＭＳ 明朝" w:cs="Times New Roman"/>
          <w:szCs w:val="24"/>
        </w:rPr>
      </w:pPr>
    </w:p>
    <w:p w14:paraId="5585F029" w14:textId="77777777" w:rsidR="002E1C05" w:rsidRPr="002E1C05" w:rsidRDefault="002E1C05" w:rsidP="002E1C05">
      <w:pPr>
        <w:rPr>
          <w:rFonts w:ascii="ＭＳ 明朝" w:hAnsi="ＭＳ 明朝" w:cs="Times New Roman"/>
          <w:szCs w:val="24"/>
        </w:rPr>
      </w:pPr>
    </w:p>
    <w:p w14:paraId="0E5B45F7" w14:textId="0A654665" w:rsidR="002E1C05" w:rsidRPr="002E1C05" w:rsidRDefault="002E1C05" w:rsidP="002E1C05">
      <w:pPr>
        <w:jc w:val="right"/>
        <w:rPr>
          <w:rFonts w:ascii="ＭＳ 明朝" w:hAnsi="ＭＳ 明朝" w:cs="Times New Roman"/>
          <w:szCs w:val="24"/>
        </w:rPr>
      </w:pPr>
      <w:r w:rsidRPr="002E1C05">
        <w:rPr>
          <w:rFonts w:ascii="ＭＳ 明朝" w:hAnsi="ＭＳ 明朝" w:cs="Times New Roman" w:hint="eastAsia"/>
          <w:szCs w:val="24"/>
        </w:rPr>
        <w:t xml:space="preserve">年　　月　　日　</w:t>
      </w:r>
    </w:p>
    <w:p w14:paraId="5E97CBE0" w14:textId="3CB6EA5F" w:rsidR="002E1C05" w:rsidRPr="002E1C05" w:rsidRDefault="002E1C05" w:rsidP="002E1C05">
      <w:pPr>
        <w:rPr>
          <w:rFonts w:ascii="ＭＳ 明朝" w:hAnsi="ＭＳ 明朝" w:cs="Times New Roman"/>
          <w:szCs w:val="24"/>
        </w:rPr>
      </w:pPr>
    </w:p>
    <w:p w14:paraId="00754498" w14:textId="658BA200"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御中</w:t>
      </w:r>
    </w:p>
    <w:p w14:paraId="2DD52422" w14:textId="65595DED" w:rsidR="002E1C05" w:rsidRPr="002E1C05" w:rsidRDefault="002E1C05" w:rsidP="002E1C05">
      <w:pPr>
        <w:rPr>
          <w:rFonts w:ascii="ＭＳ 明朝" w:hAnsi="ＭＳ 明朝" w:cs="Times New Roman"/>
          <w:szCs w:val="24"/>
        </w:rPr>
      </w:pPr>
    </w:p>
    <w:p w14:paraId="64D7E692" w14:textId="38D2C11A"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住所</w:t>
      </w:r>
    </w:p>
    <w:p w14:paraId="415624D8" w14:textId="0846D9E4" w:rsidR="004B2252"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名称</w:t>
      </w:r>
    </w:p>
    <w:p w14:paraId="49B5598D" w14:textId="783895ED" w:rsidR="002E1C05" w:rsidRPr="002E1C05" w:rsidRDefault="004B2252" w:rsidP="0009711D">
      <w:pPr>
        <w:ind w:firstLineChars="1405" w:firstLine="3372"/>
        <w:rPr>
          <w:rFonts w:ascii="ＭＳ 明朝" w:hAnsi="ＭＳ 明朝" w:cs="Times New Roman"/>
          <w:szCs w:val="24"/>
        </w:rPr>
      </w:pPr>
      <w:bookmarkStart w:id="0" w:name="_Hlk145103346"/>
      <w:r>
        <w:rPr>
          <w:rFonts w:ascii="ＭＳ 明朝" w:hAnsi="ＭＳ 明朝" w:cs="Times New Roman" w:hint="eastAsia"/>
          <w:szCs w:val="24"/>
        </w:rPr>
        <w:t>代表者名</w:t>
      </w:r>
      <w:r w:rsidR="002E1C05" w:rsidRPr="002E1C05">
        <w:rPr>
          <w:rFonts w:ascii="ＭＳ 明朝" w:hAnsi="ＭＳ 明朝" w:cs="Times New Roman" w:hint="eastAsia"/>
          <w:szCs w:val="24"/>
        </w:rPr>
        <w:t xml:space="preserve">　　　　　　　　　　　　　</w:t>
      </w:r>
    </w:p>
    <w:bookmarkEnd w:id="0"/>
    <w:p w14:paraId="4D394499" w14:textId="3F33B26B" w:rsidR="002E1C05" w:rsidRPr="002E1C05" w:rsidRDefault="002E1C05" w:rsidP="002E1C05">
      <w:pPr>
        <w:rPr>
          <w:rFonts w:ascii="ＭＳ 明朝" w:hAnsi="ＭＳ 明朝" w:cs="Times New Roman"/>
          <w:szCs w:val="24"/>
        </w:rPr>
      </w:pPr>
    </w:p>
    <w:p w14:paraId="29097B46" w14:textId="4911B64D"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担当者部署名：</w:t>
      </w:r>
    </w:p>
    <w:p w14:paraId="6BCAF02A" w14:textId="478B92BF"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担当者氏名　：</w:t>
      </w:r>
    </w:p>
    <w:p w14:paraId="20E814D7" w14:textId="50897D02" w:rsidR="00AC1B51"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連　絡　先　：</w:t>
      </w:r>
      <w:r w:rsidR="00AC1B51">
        <w:rPr>
          <w:rFonts w:ascii="ＭＳ 明朝" w:hAnsi="ＭＳ 明朝" w:cs="Times New Roman" w:hint="eastAsia"/>
          <w:szCs w:val="24"/>
        </w:rPr>
        <w:t>電話番号</w:t>
      </w:r>
    </w:p>
    <w:p w14:paraId="11EA2C6F" w14:textId="27F66055" w:rsidR="00CA2326" w:rsidRDefault="00CA2326" w:rsidP="0009711D">
      <w:pPr>
        <w:ind w:firstLineChars="2244" w:firstLine="5386"/>
        <w:rPr>
          <w:rFonts w:ascii="ＭＳ 明朝" w:hAnsi="ＭＳ 明朝" w:cs="Times New Roman"/>
          <w:szCs w:val="24"/>
        </w:rPr>
      </w:pPr>
      <w:r>
        <w:rPr>
          <w:rFonts w:ascii="ＭＳ 明朝" w:hAnsi="ＭＳ 明朝" w:cs="Times New Roman" w:hint="eastAsia"/>
          <w:szCs w:val="24"/>
        </w:rPr>
        <w:t>固定電話番号</w:t>
      </w:r>
    </w:p>
    <w:p w14:paraId="2D5E3875" w14:textId="39FE9659" w:rsidR="00CA2326" w:rsidRPr="002E1C05" w:rsidRDefault="00CA2326" w:rsidP="0009711D">
      <w:pPr>
        <w:ind w:firstLineChars="2244" w:firstLine="5386"/>
        <w:rPr>
          <w:rFonts w:ascii="ＭＳ 明朝" w:hAnsi="ＭＳ 明朝" w:cs="Times New Roman"/>
          <w:szCs w:val="24"/>
        </w:rPr>
      </w:pPr>
      <w:r>
        <w:rPr>
          <w:rFonts w:ascii="ＭＳ 明朝" w:hAnsi="ＭＳ 明朝" w:cs="Times New Roman" w:hint="eastAsia"/>
          <w:szCs w:val="24"/>
        </w:rPr>
        <w:t>携帯電話番号</w:t>
      </w:r>
    </w:p>
    <w:p w14:paraId="498F18E2" w14:textId="6120127C" w:rsidR="00AC1B51" w:rsidRPr="00AC1B51" w:rsidRDefault="00AC1B51" w:rsidP="00AC1B51">
      <w:pPr>
        <w:rPr>
          <w:rFonts w:ascii="ＭＳ 明朝" w:hAnsi="ＭＳ 明朝" w:cs="Times New Roman"/>
          <w:szCs w:val="24"/>
        </w:rPr>
      </w:pPr>
      <w:r w:rsidRPr="002E1C05">
        <w:rPr>
          <w:rFonts w:ascii="ＭＳ 明朝" w:hAnsi="ＭＳ 明朝" w:cs="Times New Roman" w:hint="eastAsia"/>
          <w:szCs w:val="24"/>
        </w:rPr>
        <w:t xml:space="preserve">　　　　　　　　　　　　　　　　　　　　：</w:t>
      </w:r>
      <w:r>
        <w:rPr>
          <w:rFonts w:ascii="ＭＳ 明朝" w:hAnsi="ＭＳ 明朝" w:cs="Times New Roman" w:hint="eastAsia"/>
          <w:szCs w:val="24"/>
        </w:rPr>
        <w:t>E-mail</w:t>
      </w:r>
    </w:p>
    <w:p w14:paraId="4F346461" w14:textId="1FEF22E9" w:rsidR="002E1C05" w:rsidRPr="00AC1B51" w:rsidRDefault="002E1C05" w:rsidP="002E1C05">
      <w:pPr>
        <w:rPr>
          <w:rFonts w:ascii="ＭＳ 明朝" w:hAnsi="ＭＳ 明朝" w:cs="Times New Roman"/>
          <w:szCs w:val="24"/>
        </w:rPr>
      </w:pPr>
    </w:p>
    <w:p w14:paraId="27FBB701" w14:textId="6659CB31"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 xml:space="preserve">　海外向けに輸出される食品等に関する証明書の申請にあたり、下記の事項が事実と相違ないことを確認しました。</w:t>
      </w:r>
    </w:p>
    <w:p w14:paraId="7EA86C10" w14:textId="33D1E29D" w:rsidR="002E1C05" w:rsidRPr="002E1C05" w:rsidRDefault="002E1C05" w:rsidP="002E1C05">
      <w:pPr>
        <w:rPr>
          <w:rFonts w:ascii="ＭＳ 明朝" w:hAnsi="ＭＳ 明朝" w:cs="Times New Roman"/>
          <w:szCs w:val="24"/>
        </w:rPr>
      </w:pPr>
    </w:p>
    <w:p w14:paraId="1E46A5B0" w14:textId="350E13E5" w:rsidR="002E1C05" w:rsidRPr="002E1C05" w:rsidRDefault="002E1C05" w:rsidP="002E1C05">
      <w:pPr>
        <w:jc w:val="center"/>
        <w:rPr>
          <w:rFonts w:ascii="ＭＳ 明朝" w:hAnsi="ＭＳ 明朝" w:cs="Times New Roman"/>
          <w:szCs w:val="24"/>
        </w:rPr>
      </w:pPr>
      <w:r w:rsidRPr="002E1C05">
        <w:rPr>
          <w:rFonts w:ascii="ＭＳ 明朝" w:hAnsi="ＭＳ 明朝" w:cs="Times New Roman" w:hint="eastAsia"/>
          <w:szCs w:val="24"/>
        </w:rPr>
        <w:t>記</w:t>
      </w:r>
    </w:p>
    <w:p w14:paraId="21AAD6FB" w14:textId="2B481D70" w:rsidR="00140366" w:rsidRDefault="00140366" w:rsidP="002E1C05">
      <w:pPr>
        <w:rPr>
          <w:rFonts w:ascii="ＭＳ 明朝" w:hAnsi="ＭＳ 明朝" w:cs="Times New Roman"/>
          <w:szCs w:val="24"/>
        </w:rPr>
      </w:pPr>
    </w:p>
    <w:p w14:paraId="089E23D0" w14:textId="73EF1A3A" w:rsidR="00140366" w:rsidRDefault="00140366" w:rsidP="00140366">
      <w:pPr>
        <w:ind w:firstLineChars="100" w:firstLine="240"/>
        <w:rPr>
          <w:rFonts w:ascii="ＭＳ 明朝" w:hAnsi="ＭＳ 明朝" w:cs="Times New Roman"/>
          <w:szCs w:val="24"/>
        </w:rPr>
      </w:pPr>
      <w:r>
        <w:rPr>
          <w:rFonts w:ascii="ＭＳ 明朝" w:hAnsi="ＭＳ 明朝" w:cs="Times New Roman" w:hint="eastAsia"/>
          <w:szCs w:val="24"/>
        </w:rPr>
        <w:t>この書類</w:t>
      </w:r>
      <w:r w:rsidRPr="002650C9">
        <w:rPr>
          <w:rFonts w:ascii="ＭＳ 明朝" w:hAnsi="ＭＳ 明朝" w:cs="Times New Roman" w:hint="eastAsia"/>
          <w:szCs w:val="24"/>
        </w:rPr>
        <w:t>は、</w:t>
      </w:r>
      <w:r w:rsidR="005B3940" w:rsidRPr="002650C9">
        <w:rPr>
          <w:rFonts w:ascii="ＭＳ 明朝" w:hAnsi="ＭＳ 明朝" w:cs="Times New Roman" w:hint="eastAsia"/>
          <w:szCs w:val="24"/>
        </w:rPr>
        <w:t>□</w:t>
      </w:r>
      <w:r w:rsidR="005B3940">
        <w:rPr>
          <w:rFonts w:ascii="ＭＳ 明朝" w:hAnsi="ＭＳ 明朝" w:cs="Times New Roman" w:hint="eastAsia"/>
          <w:szCs w:val="24"/>
        </w:rPr>
        <w:t>製造者等又は生産者</w:t>
      </w:r>
      <w:r w:rsidRPr="002650C9">
        <w:rPr>
          <w:rFonts w:ascii="ＭＳ 明朝" w:hAnsi="ＭＳ 明朝" w:cs="Times New Roman" w:hint="eastAsia"/>
          <w:szCs w:val="24"/>
        </w:rPr>
        <w:t>／</w:t>
      </w:r>
      <w:r w:rsidR="005B3940" w:rsidRPr="002650C9">
        <w:rPr>
          <w:rFonts w:ascii="ＭＳ 明朝" w:hAnsi="ＭＳ 明朝" w:cs="Times New Roman" w:hint="eastAsia"/>
          <w:szCs w:val="24"/>
        </w:rPr>
        <w:t>□</w:t>
      </w:r>
      <w:r w:rsidR="005B3940">
        <w:rPr>
          <w:rFonts w:ascii="ＭＳ 明朝" w:hAnsi="ＭＳ 明朝" w:cs="Times New Roman" w:hint="eastAsia"/>
          <w:szCs w:val="24"/>
        </w:rPr>
        <w:t>申請者</w:t>
      </w:r>
      <w:r>
        <w:rPr>
          <w:rFonts w:ascii="ＭＳ 明朝" w:hAnsi="ＭＳ 明朝" w:cs="Times New Roman" w:hint="eastAsia"/>
          <w:szCs w:val="24"/>
        </w:rPr>
        <w:t xml:space="preserve">　が作成したもので</w:t>
      </w:r>
      <w:r w:rsidRPr="002650C9">
        <w:rPr>
          <w:rFonts w:ascii="ＭＳ 明朝" w:hAnsi="ＭＳ 明朝" w:cs="Times New Roman" w:hint="eastAsia"/>
          <w:szCs w:val="24"/>
        </w:rPr>
        <w:t>ある（該当する方を選択）。</w:t>
      </w:r>
    </w:p>
    <w:p w14:paraId="309F68FF" w14:textId="77777777" w:rsidR="00140366" w:rsidRDefault="00140366" w:rsidP="002E1C05">
      <w:pPr>
        <w:rPr>
          <w:rFonts w:ascii="ＭＳ 明朝" w:hAnsi="ＭＳ 明朝" w:cs="Times New Roman"/>
          <w:szCs w:val="24"/>
        </w:rPr>
      </w:pPr>
    </w:p>
    <w:p w14:paraId="174F1ECA" w14:textId="033202BB"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（以下の事項のうち必要な項目について、以下のとおり記述する。）</w:t>
      </w:r>
    </w:p>
    <w:p w14:paraId="515CFAA8" w14:textId="77777777" w:rsidR="002E1C05" w:rsidRPr="002E1C05" w:rsidRDefault="002E1C05" w:rsidP="002E1C05">
      <w:pPr>
        <w:rPr>
          <w:rFonts w:ascii="ＭＳ 明朝" w:hAnsi="ＭＳ 明朝" w:cs="Times New Roman"/>
          <w:szCs w:val="24"/>
        </w:rPr>
      </w:pPr>
    </w:p>
    <w:p w14:paraId="2A77690C" w14:textId="5B4D5877" w:rsidR="002E1C05" w:rsidRPr="002E1C05" w:rsidRDefault="002E1C05" w:rsidP="00140366">
      <w:pPr>
        <w:rPr>
          <w:rFonts w:ascii="ＭＳ 明朝" w:hAnsi="ＭＳ 明朝" w:cs="Times New Roman"/>
          <w:szCs w:val="24"/>
        </w:rPr>
      </w:pPr>
      <w:r w:rsidRPr="002E1C05">
        <w:rPr>
          <w:rFonts w:ascii="ＭＳ 明朝" w:hAnsi="ＭＳ 明朝" w:cs="Times New Roman" w:hint="eastAsia"/>
          <w:szCs w:val="24"/>
        </w:rPr>
        <w:t xml:space="preserve">　商品名：　　　　　　　　　　　　　　</w:t>
      </w:r>
    </w:p>
    <w:tbl>
      <w:tblPr>
        <w:tblStyle w:val="1"/>
        <w:tblW w:w="0" w:type="auto"/>
        <w:tblInd w:w="169" w:type="dxa"/>
        <w:tblLook w:val="04A0" w:firstRow="1" w:lastRow="0" w:firstColumn="1" w:lastColumn="0" w:noHBand="0" w:noVBand="1"/>
      </w:tblPr>
      <w:tblGrid>
        <w:gridCol w:w="565"/>
        <w:gridCol w:w="1529"/>
        <w:gridCol w:w="1943"/>
        <w:gridCol w:w="4854"/>
      </w:tblGrid>
      <w:tr w:rsidR="002E1C05" w:rsidRPr="002E1C05" w14:paraId="25BACCF8" w14:textId="77777777" w:rsidTr="002E1C05">
        <w:tc>
          <w:tcPr>
            <w:tcW w:w="4037" w:type="dxa"/>
            <w:gridSpan w:val="3"/>
            <w:tcBorders>
              <w:top w:val="single" w:sz="4" w:space="0" w:color="auto"/>
              <w:left w:val="single" w:sz="4" w:space="0" w:color="auto"/>
              <w:bottom w:val="single" w:sz="4" w:space="0" w:color="auto"/>
              <w:right w:val="single" w:sz="4" w:space="0" w:color="auto"/>
            </w:tcBorders>
            <w:hideMark/>
          </w:tcPr>
          <w:p w14:paraId="4205B120" w14:textId="77777777" w:rsidR="002E1C05" w:rsidRPr="002E1C05" w:rsidRDefault="002E1C05" w:rsidP="002E1C05">
            <w:pPr>
              <w:jc w:val="center"/>
              <w:rPr>
                <w:rFonts w:ascii="ＭＳ 明朝" w:hAnsi="ＭＳ 明朝"/>
                <w:szCs w:val="24"/>
              </w:rPr>
            </w:pPr>
            <w:r w:rsidRPr="002E1C05">
              <w:rPr>
                <w:rFonts w:ascii="ＭＳ 明朝" w:hAnsi="ＭＳ 明朝" w:hint="eastAsia"/>
                <w:szCs w:val="24"/>
              </w:rPr>
              <w:t>確認項目</w:t>
            </w:r>
          </w:p>
        </w:tc>
        <w:tc>
          <w:tcPr>
            <w:tcW w:w="4854" w:type="dxa"/>
            <w:tcBorders>
              <w:top w:val="single" w:sz="4" w:space="0" w:color="auto"/>
              <w:left w:val="single" w:sz="4" w:space="0" w:color="auto"/>
              <w:bottom w:val="single" w:sz="4" w:space="0" w:color="auto"/>
              <w:right w:val="single" w:sz="4" w:space="0" w:color="auto"/>
            </w:tcBorders>
            <w:hideMark/>
          </w:tcPr>
          <w:p w14:paraId="6F68E234" w14:textId="004B6778" w:rsidR="002E1C05" w:rsidRPr="002E1C05" w:rsidRDefault="002E1C05" w:rsidP="002E1C05">
            <w:pPr>
              <w:jc w:val="center"/>
              <w:rPr>
                <w:rFonts w:ascii="ＭＳ 明朝" w:hAnsi="ＭＳ 明朝"/>
                <w:szCs w:val="24"/>
              </w:rPr>
            </w:pPr>
            <w:r w:rsidRPr="002E1C05">
              <w:rPr>
                <w:rFonts w:ascii="ＭＳ 明朝" w:hAnsi="ＭＳ 明朝" w:hint="eastAsia"/>
                <w:szCs w:val="24"/>
              </w:rPr>
              <w:t>確認事項</w:t>
            </w:r>
          </w:p>
        </w:tc>
      </w:tr>
      <w:tr w:rsidR="002E1C05" w:rsidRPr="002E1C05" w14:paraId="3C136AAE" w14:textId="77777777" w:rsidTr="002E1C05">
        <w:tc>
          <w:tcPr>
            <w:tcW w:w="565" w:type="dxa"/>
            <w:tcBorders>
              <w:top w:val="single" w:sz="4" w:space="0" w:color="auto"/>
              <w:left w:val="single" w:sz="4" w:space="0" w:color="auto"/>
              <w:bottom w:val="single" w:sz="4" w:space="0" w:color="auto"/>
              <w:right w:val="single" w:sz="4" w:space="0" w:color="auto"/>
            </w:tcBorders>
            <w:hideMark/>
          </w:tcPr>
          <w:p w14:paraId="0A56051D" w14:textId="77777777" w:rsidR="002E1C05" w:rsidRPr="002E1C05" w:rsidRDefault="002E1C05" w:rsidP="002E1C05">
            <w:pPr>
              <w:rPr>
                <w:rFonts w:ascii="ＭＳ 明朝" w:hAnsi="ＭＳ 明朝"/>
                <w:szCs w:val="24"/>
              </w:rPr>
            </w:pPr>
            <w:r w:rsidRPr="002E1C05">
              <w:rPr>
                <w:rFonts w:ascii="ＭＳ 明朝" w:hAnsi="ＭＳ 明朝" w:hint="eastAsia"/>
                <w:szCs w:val="24"/>
              </w:rPr>
              <w:t>１</w:t>
            </w:r>
          </w:p>
        </w:tc>
        <w:tc>
          <w:tcPr>
            <w:tcW w:w="3472" w:type="dxa"/>
            <w:gridSpan w:val="2"/>
            <w:tcBorders>
              <w:top w:val="single" w:sz="4" w:space="0" w:color="auto"/>
              <w:left w:val="single" w:sz="4" w:space="0" w:color="auto"/>
              <w:bottom w:val="single" w:sz="4" w:space="0" w:color="auto"/>
              <w:right w:val="single" w:sz="4" w:space="0" w:color="auto"/>
            </w:tcBorders>
            <w:hideMark/>
          </w:tcPr>
          <w:p w14:paraId="210ED3CC" w14:textId="77777777" w:rsidR="002E1C05" w:rsidRPr="002E1C05" w:rsidRDefault="002E1C05" w:rsidP="002E1C05">
            <w:pPr>
              <w:rPr>
                <w:rFonts w:ascii="ＭＳ 明朝" w:hAnsi="ＭＳ 明朝"/>
                <w:szCs w:val="24"/>
              </w:rPr>
            </w:pPr>
            <w:r w:rsidRPr="002E1C05">
              <w:rPr>
                <w:rFonts w:ascii="ＭＳ 明朝" w:hAnsi="ＭＳ 明朝" w:hint="eastAsia"/>
                <w:szCs w:val="24"/>
              </w:rPr>
              <w:t>数量、重量、包装形態</w:t>
            </w:r>
          </w:p>
        </w:tc>
        <w:tc>
          <w:tcPr>
            <w:tcW w:w="4854" w:type="dxa"/>
            <w:tcBorders>
              <w:top w:val="single" w:sz="4" w:space="0" w:color="auto"/>
              <w:left w:val="single" w:sz="4" w:space="0" w:color="auto"/>
              <w:bottom w:val="single" w:sz="4" w:space="0" w:color="auto"/>
              <w:right w:val="single" w:sz="4" w:space="0" w:color="auto"/>
            </w:tcBorders>
          </w:tcPr>
          <w:p w14:paraId="50DFFDAB" w14:textId="7F797E4E" w:rsidR="002E1C05" w:rsidRPr="002E1C05" w:rsidRDefault="002E1C05" w:rsidP="002E1C05">
            <w:pPr>
              <w:rPr>
                <w:rFonts w:ascii="ＭＳ 明朝" w:hAnsi="ＭＳ 明朝"/>
                <w:szCs w:val="24"/>
              </w:rPr>
            </w:pPr>
          </w:p>
        </w:tc>
      </w:tr>
      <w:tr w:rsidR="002E1C05" w:rsidRPr="002E1C05" w14:paraId="4146E22E"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4FF05BB8" w14:textId="77777777" w:rsidR="002E1C05" w:rsidRPr="002E1C05" w:rsidRDefault="002E1C05" w:rsidP="002E1C05">
            <w:pPr>
              <w:rPr>
                <w:rFonts w:ascii="ＭＳ 明朝" w:hAnsi="ＭＳ 明朝"/>
                <w:szCs w:val="24"/>
              </w:rPr>
            </w:pPr>
            <w:r w:rsidRPr="002E1C05">
              <w:rPr>
                <w:rFonts w:ascii="ＭＳ 明朝" w:hAnsi="ＭＳ 明朝" w:hint="eastAsia"/>
                <w:szCs w:val="24"/>
              </w:rPr>
              <w:t>２</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14549F4B" w14:textId="5DBD32FA" w:rsidR="002E1C05" w:rsidRPr="002E1C05" w:rsidRDefault="002E1C05" w:rsidP="002E1C05">
            <w:pPr>
              <w:rPr>
                <w:rFonts w:ascii="ＭＳ 明朝" w:hAnsi="ＭＳ 明朝"/>
                <w:szCs w:val="24"/>
              </w:rPr>
            </w:pPr>
            <w:r w:rsidRPr="002E1C05">
              <w:rPr>
                <w:rFonts w:ascii="ＭＳ 明朝" w:hAnsi="ＭＳ 明朝" w:hint="eastAsia"/>
                <w:szCs w:val="24"/>
              </w:rPr>
              <w:t>生産</w:t>
            </w:r>
            <w:r w:rsidR="00DF6F8D">
              <w:rPr>
                <w:rFonts w:ascii="ＭＳ 明朝" w:hAnsi="ＭＳ 明朝" w:hint="eastAsia"/>
                <w:szCs w:val="24"/>
              </w:rPr>
              <w:t>・</w:t>
            </w:r>
            <w:r w:rsidR="0059280B">
              <w:rPr>
                <w:rFonts w:ascii="ＭＳ 明朝" w:hAnsi="ＭＳ 明朝" w:hint="eastAsia"/>
                <w:szCs w:val="24"/>
              </w:rPr>
              <w:t>製造</w:t>
            </w:r>
            <w:r w:rsidRPr="002E1C05">
              <w:rPr>
                <w:rFonts w:ascii="ＭＳ 明朝" w:hAnsi="ＭＳ 明朝" w:hint="eastAsia"/>
                <w:szCs w:val="24"/>
              </w:rPr>
              <w:t>・加工施設</w:t>
            </w:r>
          </w:p>
        </w:tc>
        <w:tc>
          <w:tcPr>
            <w:tcW w:w="1943" w:type="dxa"/>
            <w:tcBorders>
              <w:top w:val="single" w:sz="4" w:space="0" w:color="auto"/>
              <w:left w:val="single" w:sz="4" w:space="0" w:color="auto"/>
              <w:bottom w:val="single" w:sz="4" w:space="0" w:color="auto"/>
              <w:right w:val="single" w:sz="4" w:space="0" w:color="auto"/>
            </w:tcBorders>
            <w:hideMark/>
          </w:tcPr>
          <w:p w14:paraId="0D6FBA8B" w14:textId="77777777" w:rsidR="002E1C05" w:rsidRPr="002E1C05" w:rsidRDefault="002E1C05" w:rsidP="002E1C05">
            <w:pPr>
              <w:rPr>
                <w:rFonts w:ascii="ＭＳ 明朝" w:hAnsi="ＭＳ 明朝"/>
                <w:szCs w:val="24"/>
              </w:rPr>
            </w:pPr>
            <w:r w:rsidRPr="002E1C05">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1254261D" w14:textId="1956C58A" w:rsidR="002E1C05" w:rsidRPr="002E1C05" w:rsidRDefault="002E1C05" w:rsidP="002E1C05">
            <w:pPr>
              <w:rPr>
                <w:rFonts w:ascii="ＭＳ 明朝" w:hAnsi="ＭＳ 明朝"/>
                <w:szCs w:val="24"/>
              </w:rPr>
            </w:pPr>
          </w:p>
        </w:tc>
      </w:tr>
      <w:tr w:rsidR="002E1C05" w:rsidRPr="002E1C05" w14:paraId="18A27A96"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575FC8AA"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0A20651"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32D8FBC3" w14:textId="77777777" w:rsidR="002E1C05" w:rsidRPr="002E1C05" w:rsidRDefault="002E1C05" w:rsidP="002E1C05">
            <w:pPr>
              <w:rPr>
                <w:rFonts w:ascii="ＭＳ 明朝" w:hAnsi="ＭＳ 明朝"/>
                <w:szCs w:val="24"/>
              </w:rPr>
            </w:pPr>
            <w:r w:rsidRPr="002E1C05">
              <w:rPr>
                <w:rFonts w:ascii="ＭＳ 明朝" w:hAnsi="ＭＳ 明朝" w:hint="eastAsia"/>
                <w:szCs w:val="24"/>
              </w:rPr>
              <w:t>都道府県・国名</w:t>
            </w:r>
          </w:p>
        </w:tc>
        <w:tc>
          <w:tcPr>
            <w:tcW w:w="4854" w:type="dxa"/>
            <w:tcBorders>
              <w:top w:val="single" w:sz="4" w:space="0" w:color="auto"/>
              <w:left w:val="single" w:sz="4" w:space="0" w:color="auto"/>
              <w:bottom w:val="single" w:sz="4" w:space="0" w:color="auto"/>
              <w:right w:val="single" w:sz="4" w:space="0" w:color="auto"/>
            </w:tcBorders>
          </w:tcPr>
          <w:p w14:paraId="493F335E" w14:textId="11B916DB" w:rsidR="002E1C05" w:rsidRPr="002E1C05" w:rsidRDefault="002E1C05" w:rsidP="002E1C05">
            <w:pPr>
              <w:rPr>
                <w:rFonts w:ascii="ＭＳ 明朝" w:hAnsi="ＭＳ 明朝"/>
                <w:szCs w:val="24"/>
              </w:rPr>
            </w:pPr>
          </w:p>
        </w:tc>
      </w:tr>
      <w:tr w:rsidR="002E1C05" w:rsidRPr="002E1C05" w14:paraId="2B4874BD"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2C459360"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04339D46"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4B254046" w14:textId="77777777" w:rsidR="002E1C05" w:rsidRPr="002E1C05" w:rsidRDefault="002E1C05" w:rsidP="002E1C05">
            <w:pPr>
              <w:rPr>
                <w:rFonts w:ascii="ＭＳ 明朝" w:hAnsi="ＭＳ 明朝"/>
                <w:szCs w:val="24"/>
              </w:rPr>
            </w:pPr>
            <w:r w:rsidRPr="002E1C05">
              <w:rPr>
                <w:rFonts w:ascii="ＭＳ 明朝" w:hAnsi="ＭＳ 明朝" w:hint="eastAsia"/>
                <w:szCs w:val="24"/>
              </w:rPr>
              <w:t>所在地</w:t>
            </w:r>
          </w:p>
        </w:tc>
        <w:tc>
          <w:tcPr>
            <w:tcW w:w="4854" w:type="dxa"/>
            <w:tcBorders>
              <w:top w:val="single" w:sz="4" w:space="0" w:color="auto"/>
              <w:left w:val="single" w:sz="4" w:space="0" w:color="auto"/>
              <w:bottom w:val="single" w:sz="4" w:space="0" w:color="auto"/>
              <w:right w:val="single" w:sz="4" w:space="0" w:color="auto"/>
            </w:tcBorders>
          </w:tcPr>
          <w:p w14:paraId="6F1F9FF5" w14:textId="2C288C47" w:rsidR="002E1C05" w:rsidRPr="002E1C05" w:rsidRDefault="002E1C05" w:rsidP="002E1C05">
            <w:pPr>
              <w:rPr>
                <w:rFonts w:ascii="ＭＳ 明朝" w:hAnsi="ＭＳ 明朝"/>
                <w:szCs w:val="24"/>
              </w:rPr>
            </w:pPr>
          </w:p>
        </w:tc>
      </w:tr>
      <w:tr w:rsidR="002E1C05" w:rsidRPr="002E1C05" w14:paraId="16529EA4"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15B33E85"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8722F36"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6F89FB9D" w14:textId="77777777" w:rsidR="002E1C05" w:rsidRPr="002E1C05" w:rsidRDefault="002E1C05" w:rsidP="002E1C05">
            <w:pPr>
              <w:rPr>
                <w:rFonts w:ascii="ＭＳ 明朝" w:hAnsi="ＭＳ 明朝"/>
                <w:szCs w:val="24"/>
              </w:rPr>
            </w:pPr>
            <w:r w:rsidRPr="002E1C05">
              <w:rPr>
                <w:rFonts w:ascii="ＭＳ 明朝" w:hAnsi="ＭＳ 明朝" w:hint="eastAsia"/>
                <w:szCs w:val="24"/>
              </w:rPr>
              <w:t>製造所固有記号</w:t>
            </w:r>
          </w:p>
        </w:tc>
        <w:tc>
          <w:tcPr>
            <w:tcW w:w="4854" w:type="dxa"/>
            <w:tcBorders>
              <w:top w:val="single" w:sz="4" w:space="0" w:color="auto"/>
              <w:left w:val="single" w:sz="4" w:space="0" w:color="auto"/>
              <w:bottom w:val="single" w:sz="4" w:space="0" w:color="auto"/>
              <w:right w:val="single" w:sz="4" w:space="0" w:color="auto"/>
            </w:tcBorders>
          </w:tcPr>
          <w:p w14:paraId="09076AE9" w14:textId="4E591AD2" w:rsidR="002E1C05" w:rsidRDefault="004B2252" w:rsidP="002E1C05">
            <w:pPr>
              <w:rPr>
                <w:rFonts w:ascii="ＭＳ 明朝" w:hAnsi="ＭＳ 明朝"/>
                <w:szCs w:val="24"/>
              </w:rPr>
            </w:pPr>
            <w:r>
              <w:rPr>
                <w:rFonts w:ascii="ＭＳ 明朝" w:hAnsi="ＭＳ 明朝" w:hint="eastAsia"/>
                <w:szCs w:val="24"/>
              </w:rPr>
              <w:t>□あり（　　　　　　　　　　　　　　　）</w:t>
            </w:r>
          </w:p>
          <w:p w14:paraId="1B869D70" w14:textId="2905E0C8" w:rsidR="004B2252" w:rsidRPr="002E1C05" w:rsidRDefault="004B2252" w:rsidP="002E1C05">
            <w:pPr>
              <w:rPr>
                <w:rFonts w:ascii="ＭＳ 明朝" w:hAnsi="ＭＳ 明朝"/>
                <w:szCs w:val="24"/>
              </w:rPr>
            </w:pPr>
            <w:r>
              <w:rPr>
                <w:rFonts w:ascii="ＭＳ 明朝" w:hAnsi="ＭＳ 明朝" w:hint="eastAsia"/>
                <w:szCs w:val="24"/>
              </w:rPr>
              <w:t>□なし</w:t>
            </w:r>
          </w:p>
        </w:tc>
      </w:tr>
      <w:tr w:rsidR="00B617C5" w:rsidRPr="002E1C05" w14:paraId="2DBF7AE3" w14:textId="77777777" w:rsidTr="00DA461A">
        <w:tc>
          <w:tcPr>
            <w:tcW w:w="565" w:type="dxa"/>
            <w:tcBorders>
              <w:top w:val="single" w:sz="4" w:space="0" w:color="auto"/>
              <w:left w:val="single" w:sz="4" w:space="0" w:color="auto"/>
              <w:bottom w:val="single" w:sz="4" w:space="0" w:color="auto"/>
              <w:right w:val="single" w:sz="4" w:space="0" w:color="auto"/>
            </w:tcBorders>
            <w:hideMark/>
          </w:tcPr>
          <w:p w14:paraId="171E69E6" w14:textId="397DCD10" w:rsidR="00B617C5" w:rsidRPr="002E1C05" w:rsidRDefault="00F139EB" w:rsidP="00DA461A">
            <w:pPr>
              <w:rPr>
                <w:rFonts w:ascii="ＭＳ 明朝" w:hAnsi="ＭＳ 明朝"/>
                <w:szCs w:val="24"/>
              </w:rPr>
            </w:pPr>
            <w:r>
              <w:rPr>
                <w:rFonts w:ascii="ＭＳ 明朝" w:hAnsi="ＭＳ 明朝" w:hint="eastAsia"/>
                <w:szCs w:val="24"/>
              </w:rPr>
              <w:t>３</w:t>
            </w:r>
          </w:p>
        </w:tc>
        <w:tc>
          <w:tcPr>
            <w:tcW w:w="3472" w:type="dxa"/>
            <w:gridSpan w:val="2"/>
            <w:tcBorders>
              <w:top w:val="single" w:sz="4" w:space="0" w:color="auto"/>
              <w:left w:val="single" w:sz="4" w:space="0" w:color="auto"/>
              <w:bottom w:val="single" w:sz="4" w:space="0" w:color="auto"/>
              <w:right w:val="single" w:sz="4" w:space="0" w:color="auto"/>
            </w:tcBorders>
            <w:hideMark/>
          </w:tcPr>
          <w:p w14:paraId="04D1495E" w14:textId="77777777" w:rsidR="00B617C5" w:rsidRPr="002E1C05" w:rsidRDefault="00B617C5" w:rsidP="00DA461A">
            <w:pPr>
              <w:rPr>
                <w:rFonts w:ascii="ＭＳ 明朝" w:hAnsi="ＭＳ 明朝"/>
                <w:szCs w:val="24"/>
              </w:rPr>
            </w:pPr>
            <w:r w:rsidRPr="002E1C05">
              <w:rPr>
                <w:rFonts w:ascii="ＭＳ 明朝" w:hAnsi="ＭＳ 明朝" w:hint="eastAsia"/>
                <w:szCs w:val="24"/>
              </w:rPr>
              <w:t>生産・加工年月日</w:t>
            </w:r>
          </w:p>
        </w:tc>
        <w:tc>
          <w:tcPr>
            <w:tcW w:w="4854" w:type="dxa"/>
            <w:tcBorders>
              <w:top w:val="single" w:sz="4" w:space="0" w:color="auto"/>
              <w:left w:val="single" w:sz="4" w:space="0" w:color="auto"/>
              <w:bottom w:val="single" w:sz="4" w:space="0" w:color="auto"/>
              <w:right w:val="single" w:sz="4" w:space="0" w:color="auto"/>
            </w:tcBorders>
          </w:tcPr>
          <w:p w14:paraId="6BF84016" w14:textId="77777777" w:rsidR="00B617C5" w:rsidRPr="002E1C05" w:rsidRDefault="00B617C5" w:rsidP="00DA461A">
            <w:pPr>
              <w:rPr>
                <w:rFonts w:ascii="ＭＳ 明朝" w:hAnsi="ＭＳ 明朝"/>
                <w:szCs w:val="24"/>
              </w:rPr>
            </w:pPr>
          </w:p>
        </w:tc>
      </w:tr>
      <w:tr w:rsidR="00B617C5" w:rsidRPr="002E1C05" w14:paraId="5F3B8B47" w14:textId="77777777" w:rsidTr="00DA461A">
        <w:tc>
          <w:tcPr>
            <w:tcW w:w="565" w:type="dxa"/>
            <w:tcBorders>
              <w:top w:val="single" w:sz="4" w:space="0" w:color="auto"/>
              <w:left w:val="single" w:sz="4" w:space="0" w:color="auto"/>
              <w:bottom w:val="single" w:sz="4" w:space="0" w:color="auto"/>
              <w:right w:val="single" w:sz="4" w:space="0" w:color="auto"/>
            </w:tcBorders>
            <w:hideMark/>
          </w:tcPr>
          <w:p w14:paraId="25DA29B6" w14:textId="2A30C0D2" w:rsidR="00B617C5" w:rsidRPr="002E1C05" w:rsidRDefault="00F139EB" w:rsidP="00DA461A">
            <w:pPr>
              <w:rPr>
                <w:rFonts w:ascii="ＭＳ 明朝" w:hAnsi="ＭＳ 明朝"/>
                <w:szCs w:val="24"/>
              </w:rPr>
            </w:pPr>
            <w:r>
              <w:rPr>
                <w:rFonts w:ascii="ＭＳ 明朝" w:hAnsi="ＭＳ 明朝" w:hint="eastAsia"/>
                <w:szCs w:val="24"/>
              </w:rPr>
              <w:lastRenderedPageBreak/>
              <w:t>４</w:t>
            </w:r>
          </w:p>
        </w:tc>
        <w:tc>
          <w:tcPr>
            <w:tcW w:w="3472" w:type="dxa"/>
            <w:gridSpan w:val="2"/>
            <w:tcBorders>
              <w:top w:val="single" w:sz="4" w:space="0" w:color="auto"/>
              <w:left w:val="single" w:sz="4" w:space="0" w:color="auto"/>
              <w:bottom w:val="single" w:sz="4" w:space="0" w:color="auto"/>
              <w:right w:val="single" w:sz="4" w:space="0" w:color="auto"/>
            </w:tcBorders>
            <w:hideMark/>
          </w:tcPr>
          <w:p w14:paraId="3D7EFD64" w14:textId="77777777" w:rsidR="00B617C5" w:rsidRPr="002E1C05" w:rsidRDefault="00B617C5" w:rsidP="00DA461A">
            <w:pPr>
              <w:rPr>
                <w:rFonts w:ascii="ＭＳ 明朝" w:hAnsi="ＭＳ 明朝"/>
                <w:szCs w:val="24"/>
              </w:rPr>
            </w:pPr>
            <w:r w:rsidRPr="002E1C05">
              <w:rPr>
                <w:rFonts w:ascii="ＭＳ 明朝" w:hAnsi="ＭＳ 明朝" w:hint="eastAsia"/>
                <w:szCs w:val="24"/>
              </w:rPr>
              <w:t>製造ロット番号</w:t>
            </w:r>
          </w:p>
        </w:tc>
        <w:tc>
          <w:tcPr>
            <w:tcW w:w="4854" w:type="dxa"/>
            <w:tcBorders>
              <w:top w:val="single" w:sz="4" w:space="0" w:color="auto"/>
              <w:left w:val="single" w:sz="4" w:space="0" w:color="auto"/>
              <w:bottom w:val="single" w:sz="4" w:space="0" w:color="auto"/>
              <w:right w:val="single" w:sz="4" w:space="0" w:color="auto"/>
            </w:tcBorders>
          </w:tcPr>
          <w:p w14:paraId="4BCBA9BD" w14:textId="77777777" w:rsidR="00B617C5" w:rsidRPr="002E1C05" w:rsidRDefault="00B617C5" w:rsidP="00DA461A">
            <w:pPr>
              <w:rPr>
                <w:rFonts w:ascii="ＭＳ 明朝" w:hAnsi="ＭＳ 明朝"/>
                <w:szCs w:val="24"/>
              </w:rPr>
            </w:pPr>
          </w:p>
        </w:tc>
      </w:tr>
      <w:tr w:rsidR="00F03071" w:rsidRPr="00A93467" w14:paraId="64323AD6" w14:textId="77777777" w:rsidTr="00DC5851">
        <w:tc>
          <w:tcPr>
            <w:tcW w:w="565" w:type="dxa"/>
            <w:vMerge w:val="restart"/>
            <w:tcBorders>
              <w:top w:val="single" w:sz="4" w:space="0" w:color="auto"/>
              <w:left w:val="single" w:sz="4" w:space="0" w:color="auto"/>
              <w:right w:val="single" w:sz="4" w:space="0" w:color="auto"/>
            </w:tcBorders>
            <w:hideMark/>
          </w:tcPr>
          <w:p w14:paraId="7A9CC1F5" w14:textId="2B62023F" w:rsidR="00F03071" w:rsidRPr="00171765" w:rsidRDefault="00F139EB" w:rsidP="002E1C05">
            <w:pPr>
              <w:rPr>
                <w:rFonts w:ascii="ＭＳ 明朝" w:hAnsi="ＭＳ 明朝"/>
                <w:szCs w:val="24"/>
              </w:rPr>
            </w:pPr>
            <w:r w:rsidRPr="00171765">
              <w:rPr>
                <w:rFonts w:ascii="ＭＳ 明朝" w:hAnsi="ＭＳ 明朝" w:hint="eastAsia"/>
                <w:szCs w:val="24"/>
              </w:rPr>
              <w:t>５</w:t>
            </w:r>
          </w:p>
        </w:tc>
        <w:tc>
          <w:tcPr>
            <w:tcW w:w="1529" w:type="dxa"/>
            <w:vMerge w:val="restart"/>
            <w:tcBorders>
              <w:top w:val="single" w:sz="4" w:space="0" w:color="auto"/>
              <w:left w:val="single" w:sz="4" w:space="0" w:color="auto"/>
              <w:right w:val="single" w:sz="4" w:space="0" w:color="auto"/>
            </w:tcBorders>
            <w:hideMark/>
          </w:tcPr>
          <w:p w14:paraId="6AC9BFAC" w14:textId="77777777" w:rsidR="00F03071" w:rsidRPr="00171765" w:rsidRDefault="00F03071" w:rsidP="002E1C05">
            <w:pPr>
              <w:rPr>
                <w:rFonts w:ascii="ＭＳ 明朝" w:hAnsi="ＭＳ 明朝"/>
                <w:szCs w:val="24"/>
              </w:rPr>
            </w:pPr>
            <w:r w:rsidRPr="00171765">
              <w:rPr>
                <w:rFonts w:ascii="ＭＳ 明朝" w:hAnsi="ＭＳ 明朝" w:hint="eastAsia"/>
                <w:szCs w:val="24"/>
              </w:rPr>
              <w:t>原料</w:t>
            </w:r>
          </w:p>
        </w:tc>
        <w:tc>
          <w:tcPr>
            <w:tcW w:w="1943" w:type="dxa"/>
            <w:tcBorders>
              <w:top w:val="single" w:sz="4" w:space="0" w:color="auto"/>
              <w:left w:val="single" w:sz="4" w:space="0" w:color="auto"/>
              <w:bottom w:val="single" w:sz="4" w:space="0" w:color="auto"/>
              <w:right w:val="single" w:sz="4" w:space="0" w:color="auto"/>
            </w:tcBorders>
            <w:hideMark/>
          </w:tcPr>
          <w:p w14:paraId="58CB2A6F" w14:textId="77777777" w:rsidR="00F03071" w:rsidRPr="00171765" w:rsidRDefault="00F03071" w:rsidP="002E1C05">
            <w:pPr>
              <w:rPr>
                <w:rFonts w:ascii="ＭＳ 明朝" w:hAnsi="ＭＳ 明朝"/>
                <w:szCs w:val="24"/>
              </w:rPr>
            </w:pPr>
            <w:r w:rsidRPr="00171765">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0527D565" w14:textId="2B4DE642" w:rsidR="00F03071" w:rsidRPr="00171765" w:rsidRDefault="00F03071" w:rsidP="002E1C05">
            <w:pPr>
              <w:rPr>
                <w:rFonts w:ascii="ＭＳ 明朝" w:hAnsi="ＭＳ 明朝"/>
                <w:szCs w:val="24"/>
              </w:rPr>
            </w:pPr>
          </w:p>
        </w:tc>
      </w:tr>
      <w:tr w:rsidR="00F03071" w:rsidRPr="00A93467" w14:paraId="22B63E03" w14:textId="77777777" w:rsidTr="00DC5851">
        <w:tc>
          <w:tcPr>
            <w:tcW w:w="0" w:type="auto"/>
            <w:vMerge/>
            <w:tcBorders>
              <w:left w:val="single" w:sz="4" w:space="0" w:color="auto"/>
              <w:right w:val="single" w:sz="4" w:space="0" w:color="auto"/>
            </w:tcBorders>
            <w:vAlign w:val="center"/>
            <w:hideMark/>
          </w:tcPr>
          <w:p w14:paraId="760817F4" w14:textId="77777777" w:rsidR="00F03071" w:rsidRPr="00171765" w:rsidRDefault="00F03071" w:rsidP="002E1C05">
            <w:pPr>
              <w:widowControl/>
              <w:jc w:val="left"/>
              <w:rPr>
                <w:rFonts w:ascii="ＭＳ 明朝" w:hAnsi="ＭＳ 明朝"/>
                <w:szCs w:val="24"/>
              </w:rPr>
            </w:pPr>
          </w:p>
        </w:tc>
        <w:tc>
          <w:tcPr>
            <w:tcW w:w="1529" w:type="dxa"/>
            <w:vMerge/>
            <w:tcBorders>
              <w:left w:val="single" w:sz="4" w:space="0" w:color="auto"/>
              <w:right w:val="single" w:sz="4" w:space="0" w:color="auto"/>
            </w:tcBorders>
            <w:vAlign w:val="center"/>
            <w:hideMark/>
          </w:tcPr>
          <w:p w14:paraId="2F8BE148" w14:textId="77777777" w:rsidR="00F03071" w:rsidRPr="00171765" w:rsidRDefault="00F03071"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244E4187" w14:textId="77777777" w:rsidR="00F03071" w:rsidRPr="00171765" w:rsidRDefault="00F03071" w:rsidP="002E1C05">
            <w:pPr>
              <w:rPr>
                <w:rFonts w:ascii="ＭＳ 明朝" w:hAnsi="ＭＳ 明朝"/>
                <w:szCs w:val="24"/>
              </w:rPr>
            </w:pPr>
            <w:r w:rsidRPr="00171765">
              <w:rPr>
                <w:rFonts w:ascii="ＭＳ 明朝" w:hAnsi="ＭＳ 明朝" w:hint="eastAsia"/>
                <w:szCs w:val="24"/>
              </w:rPr>
              <w:t>産地</w:t>
            </w:r>
          </w:p>
        </w:tc>
        <w:tc>
          <w:tcPr>
            <w:tcW w:w="4854" w:type="dxa"/>
            <w:tcBorders>
              <w:top w:val="single" w:sz="4" w:space="0" w:color="auto"/>
              <w:left w:val="single" w:sz="4" w:space="0" w:color="auto"/>
              <w:bottom w:val="single" w:sz="4" w:space="0" w:color="auto"/>
              <w:right w:val="single" w:sz="4" w:space="0" w:color="auto"/>
            </w:tcBorders>
          </w:tcPr>
          <w:p w14:paraId="69349EA0" w14:textId="77777777" w:rsidR="00F03071" w:rsidRPr="00171765" w:rsidRDefault="00F03071" w:rsidP="002E1C05">
            <w:pPr>
              <w:rPr>
                <w:rFonts w:ascii="ＭＳ 明朝" w:hAnsi="ＭＳ 明朝"/>
                <w:szCs w:val="24"/>
              </w:rPr>
            </w:pPr>
          </w:p>
        </w:tc>
      </w:tr>
      <w:tr w:rsidR="00F03071" w:rsidRPr="00A93467" w14:paraId="351ADF70" w14:textId="77777777" w:rsidTr="00DC5851">
        <w:tc>
          <w:tcPr>
            <w:tcW w:w="0" w:type="auto"/>
            <w:vMerge/>
            <w:tcBorders>
              <w:left w:val="single" w:sz="4" w:space="0" w:color="auto"/>
              <w:right w:val="single" w:sz="4" w:space="0" w:color="auto"/>
            </w:tcBorders>
            <w:vAlign w:val="center"/>
            <w:hideMark/>
          </w:tcPr>
          <w:p w14:paraId="4475C36B" w14:textId="77777777" w:rsidR="00F03071" w:rsidRPr="00171765" w:rsidRDefault="00F03071" w:rsidP="002E1C05">
            <w:pPr>
              <w:widowControl/>
              <w:jc w:val="left"/>
              <w:rPr>
                <w:rFonts w:ascii="ＭＳ 明朝" w:hAnsi="ＭＳ 明朝"/>
                <w:szCs w:val="24"/>
              </w:rPr>
            </w:pPr>
          </w:p>
        </w:tc>
        <w:tc>
          <w:tcPr>
            <w:tcW w:w="1529" w:type="dxa"/>
            <w:vMerge/>
            <w:tcBorders>
              <w:left w:val="single" w:sz="4" w:space="0" w:color="auto"/>
              <w:right w:val="single" w:sz="4" w:space="0" w:color="auto"/>
            </w:tcBorders>
            <w:vAlign w:val="center"/>
            <w:hideMark/>
          </w:tcPr>
          <w:p w14:paraId="74D6C0E6" w14:textId="77777777" w:rsidR="00F03071" w:rsidRPr="00171765" w:rsidRDefault="00F03071"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6DB3405F" w14:textId="77777777" w:rsidR="00F03071" w:rsidRPr="00171765" w:rsidRDefault="00F03071" w:rsidP="002E1C05">
            <w:pPr>
              <w:rPr>
                <w:rFonts w:ascii="ＭＳ 明朝" w:hAnsi="ＭＳ 明朝"/>
                <w:szCs w:val="24"/>
              </w:rPr>
            </w:pPr>
            <w:r w:rsidRPr="00171765">
              <w:rPr>
                <w:rFonts w:ascii="ＭＳ 明朝" w:hAnsi="ＭＳ 明朝" w:hint="eastAsia"/>
                <w:szCs w:val="24"/>
              </w:rPr>
              <w:t>使用割合</w:t>
            </w:r>
          </w:p>
        </w:tc>
        <w:tc>
          <w:tcPr>
            <w:tcW w:w="4854" w:type="dxa"/>
            <w:tcBorders>
              <w:top w:val="single" w:sz="4" w:space="0" w:color="auto"/>
              <w:left w:val="single" w:sz="4" w:space="0" w:color="auto"/>
              <w:bottom w:val="single" w:sz="4" w:space="0" w:color="auto"/>
              <w:right w:val="single" w:sz="4" w:space="0" w:color="auto"/>
            </w:tcBorders>
          </w:tcPr>
          <w:p w14:paraId="10B9706E" w14:textId="1A989A22" w:rsidR="00F03071" w:rsidRPr="00171765" w:rsidRDefault="00F03071" w:rsidP="002E1C05">
            <w:pPr>
              <w:rPr>
                <w:rFonts w:ascii="ＭＳ 明朝" w:hAnsi="ＭＳ 明朝"/>
                <w:szCs w:val="24"/>
              </w:rPr>
            </w:pPr>
          </w:p>
        </w:tc>
      </w:tr>
      <w:tr w:rsidR="00F03071" w:rsidRPr="00A93467" w14:paraId="3CBD564C" w14:textId="77777777" w:rsidTr="00DC5851">
        <w:tc>
          <w:tcPr>
            <w:tcW w:w="565" w:type="dxa"/>
            <w:vMerge/>
            <w:tcBorders>
              <w:left w:val="single" w:sz="4" w:space="0" w:color="auto"/>
              <w:bottom w:val="single" w:sz="4" w:space="0" w:color="auto"/>
              <w:right w:val="single" w:sz="4" w:space="0" w:color="auto"/>
            </w:tcBorders>
          </w:tcPr>
          <w:p w14:paraId="2266D080" w14:textId="77777777" w:rsidR="00F03071" w:rsidRPr="00171765" w:rsidRDefault="00F03071" w:rsidP="002E1C05">
            <w:pPr>
              <w:rPr>
                <w:rFonts w:ascii="ＭＳ 明朝" w:hAnsi="ＭＳ 明朝"/>
                <w:szCs w:val="24"/>
              </w:rPr>
            </w:pPr>
          </w:p>
        </w:tc>
        <w:tc>
          <w:tcPr>
            <w:tcW w:w="1529" w:type="dxa"/>
            <w:vMerge/>
            <w:tcBorders>
              <w:left w:val="single" w:sz="4" w:space="0" w:color="auto"/>
              <w:bottom w:val="single" w:sz="4" w:space="0" w:color="auto"/>
              <w:right w:val="single" w:sz="4" w:space="0" w:color="auto"/>
            </w:tcBorders>
          </w:tcPr>
          <w:p w14:paraId="5D5980F6" w14:textId="77777777" w:rsidR="00F03071" w:rsidRPr="00171765" w:rsidRDefault="00F03071" w:rsidP="002E1C05">
            <w:pPr>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tcPr>
          <w:p w14:paraId="73AD0BB8" w14:textId="4D519E02" w:rsidR="00F03071" w:rsidRPr="00171765" w:rsidRDefault="00F03071" w:rsidP="002E1C05">
            <w:pPr>
              <w:rPr>
                <w:rFonts w:ascii="ＭＳ 明朝" w:hAnsi="ＭＳ 明朝"/>
                <w:szCs w:val="24"/>
              </w:rPr>
            </w:pPr>
            <w:r w:rsidRPr="00171765">
              <w:rPr>
                <w:rFonts w:ascii="ＭＳ 明朝" w:hAnsi="ＭＳ 明朝" w:hint="eastAsia"/>
                <w:szCs w:val="24"/>
              </w:rPr>
              <w:t>流通ルート</w:t>
            </w:r>
          </w:p>
        </w:tc>
        <w:tc>
          <w:tcPr>
            <w:tcW w:w="4854" w:type="dxa"/>
            <w:tcBorders>
              <w:top w:val="single" w:sz="4" w:space="0" w:color="auto"/>
              <w:left w:val="single" w:sz="4" w:space="0" w:color="auto"/>
              <w:bottom w:val="single" w:sz="4" w:space="0" w:color="auto"/>
              <w:right w:val="single" w:sz="4" w:space="0" w:color="auto"/>
            </w:tcBorders>
          </w:tcPr>
          <w:p w14:paraId="4DB53BA0" w14:textId="2BE7B8E6" w:rsidR="00F03071" w:rsidRPr="00171765" w:rsidRDefault="00F03071" w:rsidP="002E1C05">
            <w:pPr>
              <w:rPr>
                <w:rFonts w:ascii="ＭＳ 明朝" w:hAnsi="ＭＳ 明朝"/>
                <w:szCs w:val="24"/>
              </w:rPr>
            </w:pPr>
          </w:p>
        </w:tc>
      </w:tr>
      <w:tr w:rsidR="002E1C05" w:rsidRPr="002E1C05" w14:paraId="7BC133B7" w14:textId="4D9DE5EF" w:rsidTr="00F03071">
        <w:tc>
          <w:tcPr>
            <w:tcW w:w="565" w:type="dxa"/>
            <w:tcBorders>
              <w:top w:val="single" w:sz="4" w:space="0" w:color="auto"/>
              <w:left w:val="single" w:sz="4" w:space="0" w:color="auto"/>
              <w:bottom w:val="single" w:sz="4" w:space="0" w:color="auto"/>
              <w:right w:val="single" w:sz="4" w:space="0" w:color="auto"/>
            </w:tcBorders>
            <w:hideMark/>
          </w:tcPr>
          <w:p w14:paraId="35508EC5" w14:textId="60E5F481" w:rsidR="002E1C05" w:rsidRPr="00171765" w:rsidRDefault="002E1C05" w:rsidP="002E1C05">
            <w:pPr>
              <w:rPr>
                <w:rFonts w:ascii="ＭＳ 明朝" w:hAnsi="ＭＳ 明朝"/>
                <w:szCs w:val="24"/>
              </w:rPr>
            </w:pPr>
            <w:r w:rsidRPr="00171765">
              <w:rPr>
                <w:rFonts w:ascii="ＭＳ 明朝" w:hAnsi="ＭＳ 明朝" w:hint="eastAsia"/>
                <w:szCs w:val="24"/>
              </w:rPr>
              <w:t>６</w:t>
            </w:r>
          </w:p>
        </w:tc>
        <w:tc>
          <w:tcPr>
            <w:tcW w:w="1529" w:type="dxa"/>
            <w:tcBorders>
              <w:top w:val="single" w:sz="4" w:space="0" w:color="auto"/>
              <w:left w:val="single" w:sz="4" w:space="0" w:color="auto"/>
              <w:bottom w:val="single" w:sz="4" w:space="0" w:color="auto"/>
              <w:right w:val="single" w:sz="4" w:space="0" w:color="auto"/>
            </w:tcBorders>
            <w:hideMark/>
          </w:tcPr>
          <w:p w14:paraId="6E81EE82" w14:textId="21FE3955" w:rsidR="002E1C05" w:rsidRPr="00171765" w:rsidRDefault="002E1C05" w:rsidP="002E1C05">
            <w:pPr>
              <w:rPr>
                <w:rFonts w:ascii="ＭＳ 明朝" w:hAnsi="ＭＳ 明朝"/>
                <w:szCs w:val="24"/>
              </w:rPr>
            </w:pPr>
            <w:r w:rsidRPr="00171765">
              <w:rPr>
                <w:rFonts w:ascii="ＭＳ 明朝" w:hAnsi="ＭＳ 明朝" w:hint="eastAsia"/>
                <w:szCs w:val="24"/>
              </w:rPr>
              <w:t>流通ルート</w:t>
            </w:r>
          </w:p>
        </w:tc>
        <w:tc>
          <w:tcPr>
            <w:tcW w:w="1943" w:type="dxa"/>
            <w:tcBorders>
              <w:top w:val="single" w:sz="4" w:space="0" w:color="auto"/>
              <w:left w:val="single" w:sz="4" w:space="0" w:color="auto"/>
              <w:bottom w:val="single" w:sz="4" w:space="0" w:color="auto"/>
              <w:right w:val="single" w:sz="4" w:space="0" w:color="auto"/>
            </w:tcBorders>
            <w:hideMark/>
          </w:tcPr>
          <w:p w14:paraId="09A7F45B" w14:textId="24BB824C" w:rsidR="002E1C05" w:rsidRPr="00171765" w:rsidRDefault="002E1C05" w:rsidP="002E1C05">
            <w:pPr>
              <w:rPr>
                <w:rFonts w:ascii="ＭＳ 明朝" w:hAnsi="ＭＳ 明朝"/>
                <w:szCs w:val="24"/>
              </w:rPr>
            </w:pPr>
            <w:r w:rsidRPr="00171765">
              <w:rPr>
                <w:rFonts w:ascii="ＭＳ 明朝" w:hAnsi="ＭＳ 明朝" w:hint="eastAsia"/>
                <w:szCs w:val="24"/>
              </w:rPr>
              <w:t>製品</w:t>
            </w:r>
          </w:p>
        </w:tc>
        <w:tc>
          <w:tcPr>
            <w:tcW w:w="4854" w:type="dxa"/>
            <w:tcBorders>
              <w:top w:val="single" w:sz="4" w:space="0" w:color="auto"/>
              <w:left w:val="single" w:sz="4" w:space="0" w:color="auto"/>
              <w:bottom w:val="single" w:sz="4" w:space="0" w:color="auto"/>
              <w:right w:val="single" w:sz="4" w:space="0" w:color="auto"/>
            </w:tcBorders>
          </w:tcPr>
          <w:p w14:paraId="0B55F5BE" w14:textId="4882665D" w:rsidR="002E1C05" w:rsidRPr="00171765" w:rsidRDefault="002E1C05" w:rsidP="002E1C05">
            <w:pPr>
              <w:rPr>
                <w:rFonts w:ascii="ＭＳ 明朝" w:hAnsi="ＭＳ 明朝"/>
                <w:szCs w:val="24"/>
              </w:rPr>
            </w:pPr>
          </w:p>
        </w:tc>
      </w:tr>
      <w:tr w:rsidR="002E1C05" w:rsidRPr="002E1C05" w14:paraId="4F151597"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48839DEF" w14:textId="5D1E6528" w:rsidR="002E1C05" w:rsidRPr="002E1C05" w:rsidRDefault="00B90BB7" w:rsidP="002E1C05">
            <w:pPr>
              <w:rPr>
                <w:rFonts w:ascii="ＭＳ 明朝" w:hAnsi="ＭＳ 明朝"/>
                <w:szCs w:val="24"/>
              </w:rPr>
            </w:pPr>
            <w:r>
              <w:rPr>
                <w:rFonts w:ascii="ＭＳ 明朝" w:hAnsi="ＭＳ 明朝" w:hint="eastAsia"/>
                <w:szCs w:val="24"/>
              </w:rPr>
              <w:t>７</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7C4EBC6D" w14:textId="77777777" w:rsidR="002E1C05" w:rsidRPr="002E1C05" w:rsidRDefault="002E1C05" w:rsidP="002E1C05">
            <w:pPr>
              <w:rPr>
                <w:rFonts w:ascii="ＭＳ 明朝" w:hAnsi="ＭＳ 明朝"/>
                <w:szCs w:val="24"/>
              </w:rPr>
            </w:pPr>
            <w:r w:rsidRPr="002E1C05">
              <w:rPr>
                <w:rFonts w:ascii="ＭＳ 明朝" w:hAnsi="ＭＳ 明朝" w:hint="eastAsia"/>
                <w:szCs w:val="24"/>
              </w:rPr>
              <w:t>品種等</w:t>
            </w:r>
          </w:p>
        </w:tc>
        <w:tc>
          <w:tcPr>
            <w:tcW w:w="1943" w:type="dxa"/>
            <w:tcBorders>
              <w:top w:val="single" w:sz="4" w:space="0" w:color="auto"/>
              <w:left w:val="single" w:sz="4" w:space="0" w:color="auto"/>
              <w:bottom w:val="single" w:sz="4" w:space="0" w:color="auto"/>
              <w:right w:val="single" w:sz="4" w:space="0" w:color="auto"/>
            </w:tcBorders>
            <w:hideMark/>
          </w:tcPr>
          <w:p w14:paraId="739FA34C" w14:textId="77777777" w:rsidR="002E1C05" w:rsidRPr="002E1C05" w:rsidRDefault="002E1C05" w:rsidP="002E1C05">
            <w:pPr>
              <w:rPr>
                <w:rFonts w:ascii="ＭＳ 明朝" w:hAnsi="ＭＳ 明朝"/>
                <w:szCs w:val="24"/>
              </w:rPr>
            </w:pPr>
            <w:r w:rsidRPr="002E1C05">
              <w:rPr>
                <w:rFonts w:ascii="ＭＳ 明朝" w:hAnsi="ＭＳ 明朝" w:hint="eastAsia"/>
                <w:szCs w:val="24"/>
              </w:rPr>
              <w:t>品種</w:t>
            </w:r>
          </w:p>
        </w:tc>
        <w:tc>
          <w:tcPr>
            <w:tcW w:w="4854" w:type="dxa"/>
            <w:tcBorders>
              <w:top w:val="single" w:sz="4" w:space="0" w:color="auto"/>
              <w:left w:val="single" w:sz="4" w:space="0" w:color="auto"/>
              <w:bottom w:val="single" w:sz="4" w:space="0" w:color="auto"/>
              <w:right w:val="single" w:sz="4" w:space="0" w:color="auto"/>
            </w:tcBorders>
          </w:tcPr>
          <w:p w14:paraId="4E4884A2" w14:textId="1A3FA048" w:rsidR="002E1C05" w:rsidRPr="002E1C05" w:rsidRDefault="002E1C05" w:rsidP="002E1C05">
            <w:pPr>
              <w:rPr>
                <w:rFonts w:ascii="ＭＳ 明朝" w:hAnsi="ＭＳ 明朝"/>
                <w:szCs w:val="24"/>
              </w:rPr>
            </w:pPr>
          </w:p>
        </w:tc>
      </w:tr>
      <w:tr w:rsidR="002E1C05" w:rsidRPr="002E1C05" w14:paraId="6371A5A2"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76EA1A6B"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0E046F8A"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5B37AD90" w14:textId="77777777" w:rsidR="002E1C05" w:rsidRPr="002E1C05" w:rsidRDefault="002E1C05" w:rsidP="002E1C05">
            <w:pPr>
              <w:rPr>
                <w:rFonts w:ascii="ＭＳ 明朝" w:hAnsi="ＭＳ 明朝"/>
                <w:szCs w:val="24"/>
              </w:rPr>
            </w:pPr>
            <w:r w:rsidRPr="002E1C05">
              <w:rPr>
                <w:rFonts w:ascii="ＭＳ 明朝" w:hAnsi="ＭＳ 明朝" w:hint="eastAsia"/>
                <w:szCs w:val="24"/>
              </w:rPr>
              <w:t>ほ場（所在地）</w:t>
            </w:r>
          </w:p>
        </w:tc>
        <w:tc>
          <w:tcPr>
            <w:tcW w:w="4854" w:type="dxa"/>
            <w:tcBorders>
              <w:top w:val="single" w:sz="4" w:space="0" w:color="auto"/>
              <w:left w:val="single" w:sz="4" w:space="0" w:color="auto"/>
              <w:bottom w:val="single" w:sz="4" w:space="0" w:color="auto"/>
              <w:right w:val="single" w:sz="4" w:space="0" w:color="auto"/>
            </w:tcBorders>
          </w:tcPr>
          <w:p w14:paraId="020A6281" w14:textId="7E8252AA" w:rsidR="002E1C05" w:rsidRPr="002E1C05" w:rsidRDefault="002E1C05" w:rsidP="002E1C05">
            <w:pPr>
              <w:rPr>
                <w:rFonts w:ascii="ＭＳ 明朝" w:hAnsi="ＭＳ 明朝"/>
                <w:szCs w:val="24"/>
              </w:rPr>
            </w:pPr>
          </w:p>
        </w:tc>
      </w:tr>
      <w:tr w:rsidR="002E1C05" w:rsidRPr="002E1C05" w14:paraId="3500D1AE"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19EC2F98"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4EA8861"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047EA086" w14:textId="77777777" w:rsidR="002E1C05" w:rsidRPr="002E1C05" w:rsidRDefault="002E1C05" w:rsidP="002E1C05">
            <w:pPr>
              <w:rPr>
                <w:rFonts w:ascii="ＭＳ 明朝" w:hAnsi="ＭＳ 明朝"/>
                <w:szCs w:val="24"/>
              </w:rPr>
            </w:pPr>
            <w:r w:rsidRPr="002E1C05">
              <w:rPr>
                <w:rFonts w:ascii="ＭＳ 明朝" w:hAnsi="ＭＳ 明朝" w:hint="eastAsia"/>
                <w:szCs w:val="24"/>
              </w:rPr>
              <w:t>収穫期（年産）</w:t>
            </w:r>
          </w:p>
        </w:tc>
        <w:tc>
          <w:tcPr>
            <w:tcW w:w="4854" w:type="dxa"/>
            <w:tcBorders>
              <w:top w:val="single" w:sz="4" w:space="0" w:color="auto"/>
              <w:left w:val="single" w:sz="4" w:space="0" w:color="auto"/>
              <w:bottom w:val="single" w:sz="4" w:space="0" w:color="auto"/>
              <w:right w:val="single" w:sz="4" w:space="0" w:color="auto"/>
            </w:tcBorders>
          </w:tcPr>
          <w:p w14:paraId="08E0D966" w14:textId="77777777" w:rsidR="002E1C05" w:rsidRPr="002E1C05" w:rsidRDefault="002E1C05" w:rsidP="002E1C05">
            <w:pPr>
              <w:rPr>
                <w:rFonts w:ascii="ＭＳ 明朝" w:hAnsi="ＭＳ 明朝"/>
                <w:szCs w:val="24"/>
              </w:rPr>
            </w:pPr>
          </w:p>
        </w:tc>
      </w:tr>
      <w:tr w:rsidR="002E1C05" w:rsidRPr="002E1C05" w14:paraId="7A80BF9C" w14:textId="77777777" w:rsidTr="00F03071">
        <w:tc>
          <w:tcPr>
            <w:tcW w:w="565" w:type="dxa"/>
            <w:vMerge w:val="restart"/>
            <w:tcBorders>
              <w:top w:val="single" w:sz="4" w:space="0" w:color="auto"/>
              <w:left w:val="single" w:sz="4" w:space="0" w:color="auto"/>
              <w:bottom w:val="single" w:sz="4" w:space="0" w:color="auto"/>
              <w:right w:val="single" w:sz="4" w:space="0" w:color="auto"/>
            </w:tcBorders>
            <w:hideMark/>
          </w:tcPr>
          <w:p w14:paraId="7B78DFD1" w14:textId="25831269" w:rsidR="002E1C05" w:rsidRPr="002E1C05" w:rsidRDefault="00B90BB7" w:rsidP="002E1C05">
            <w:pPr>
              <w:rPr>
                <w:rFonts w:ascii="ＭＳ 明朝" w:hAnsi="ＭＳ 明朝"/>
                <w:szCs w:val="24"/>
              </w:rPr>
            </w:pPr>
            <w:r>
              <w:rPr>
                <w:rFonts w:ascii="ＭＳ 明朝" w:hAnsi="ＭＳ 明朝" w:hint="eastAsia"/>
                <w:szCs w:val="24"/>
              </w:rPr>
              <w:t>８</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672F4C6F" w14:textId="77777777" w:rsidR="002E1C05" w:rsidRPr="002E1C05" w:rsidRDefault="002E1C05" w:rsidP="002E1C05">
            <w:pPr>
              <w:rPr>
                <w:rFonts w:ascii="ＭＳ 明朝" w:hAnsi="ＭＳ 明朝"/>
                <w:szCs w:val="24"/>
              </w:rPr>
            </w:pPr>
            <w:r w:rsidRPr="002E1C05">
              <w:rPr>
                <w:rFonts w:ascii="ＭＳ 明朝" w:hAnsi="ＭＳ 明朝" w:hint="eastAsia"/>
                <w:szCs w:val="24"/>
              </w:rPr>
              <w:t>漁獲水域</w:t>
            </w:r>
          </w:p>
        </w:tc>
        <w:tc>
          <w:tcPr>
            <w:tcW w:w="1943" w:type="dxa"/>
            <w:tcBorders>
              <w:top w:val="single" w:sz="4" w:space="0" w:color="auto"/>
              <w:left w:val="single" w:sz="4" w:space="0" w:color="auto"/>
              <w:bottom w:val="single" w:sz="4" w:space="0" w:color="auto"/>
              <w:right w:val="single" w:sz="4" w:space="0" w:color="auto"/>
            </w:tcBorders>
            <w:hideMark/>
          </w:tcPr>
          <w:p w14:paraId="1C9433BD" w14:textId="77777777" w:rsidR="002E1C05" w:rsidRPr="002E1C05" w:rsidRDefault="002E1C05" w:rsidP="002E1C05">
            <w:pPr>
              <w:rPr>
                <w:rFonts w:ascii="ＭＳ 明朝" w:hAnsi="ＭＳ 明朝"/>
                <w:szCs w:val="24"/>
              </w:rPr>
            </w:pPr>
            <w:r w:rsidRPr="002E1C05">
              <w:rPr>
                <w:rFonts w:ascii="ＭＳ 明朝" w:hAnsi="ＭＳ 明朝" w:hint="eastAsia"/>
                <w:szCs w:val="24"/>
              </w:rPr>
              <w:t>採捕漁区</w:t>
            </w:r>
          </w:p>
        </w:tc>
        <w:tc>
          <w:tcPr>
            <w:tcW w:w="4854" w:type="dxa"/>
            <w:tcBorders>
              <w:top w:val="single" w:sz="4" w:space="0" w:color="auto"/>
              <w:left w:val="single" w:sz="4" w:space="0" w:color="auto"/>
              <w:bottom w:val="single" w:sz="4" w:space="0" w:color="auto"/>
              <w:right w:val="single" w:sz="4" w:space="0" w:color="auto"/>
            </w:tcBorders>
          </w:tcPr>
          <w:p w14:paraId="7C91A556" w14:textId="77777777" w:rsidR="002E1C05" w:rsidRPr="002E1C05" w:rsidRDefault="002E1C05" w:rsidP="002E1C05">
            <w:pPr>
              <w:rPr>
                <w:rFonts w:ascii="ＭＳ 明朝" w:hAnsi="ＭＳ 明朝"/>
                <w:szCs w:val="24"/>
              </w:rPr>
            </w:pPr>
          </w:p>
        </w:tc>
      </w:tr>
      <w:tr w:rsidR="002E1C05" w:rsidRPr="002E1C05" w14:paraId="2500DA20" w14:textId="77777777" w:rsidTr="00F03071">
        <w:tc>
          <w:tcPr>
            <w:tcW w:w="0" w:type="auto"/>
            <w:vMerge/>
            <w:tcBorders>
              <w:top w:val="single" w:sz="4" w:space="0" w:color="auto"/>
              <w:left w:val="single" w:sz="4" w:space="0" w:color="auto"/>
              <w:bottom w:val="single" w:sz="4" w:space="0" w:color="auto"/>
              <w:right w:val="single" w:sz="4" w:space="0" w:color="auto"/>
            </w:tcBorders>
            <w:vAlign w:val="center"/>
            <w:hideMark/>
          </w:tcPr>
          <w:p w14:paraId="3843CF1D" w14:textId="77777777" w:rsidR="002E1C05" w:rsidRPr="002E1C05" w:rsidRDefault="002E1C05" w:rsidP="002E1C05">
            <w:pPr>
              <w:widowControl/>
              <w:jc w:val="left"/>
              <w:rPr>
                <w:rFonts w:ascii="ＭＳ 明朝" w:hAnsi="ＭＳ 明朝"/>
                <w:szCs w:val="24"/>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C6D66BA" w14:textId="77777777" w:rsidR="002E1C05" w:rsidRPr="002E1C05" w:rsidRDefault="002E1C05" w:rsidP="002E1C05">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2C0AA338" w14:textId="77777777" w:rsidR="002E1C05" w:rsidRPr="002E1C05" w:rsidRDefault="002E1C05" w:rsidP="002E1C05">
            <w:pPr>
              <w:rPr>
                <w:rFonts w:ascii="ＭＳ 明朝" w:hAnsi="ＭＳ 明朝"/>
                <w:szCs w:val="24"/>
              </w:rPr>
            </w:pPr>
            <w:r w:rsidRPr="002E1C05">
              <w:rPr>
                <w:rFonts w:ascii="ＭＳ 明朝" w:hAnsi="ＭＳ 明朝" w:hint="eastAsia"/>
                <w:szCs w:val="24"/>
              </w:rPr>
              <w:t>ＦＡＯ採捕漁区の海区番号及び海区名</w:t>
            </w:r>
          </w:p>
        </w:tc>
        <w:tc>
          <w:tcPr>
            <w:tcW w:w="4854" w:type="dxa"/>
            <w:tcBorders>
              <w:top w:val="single" w:sz="4" w:space="0" w:color="auto"/>
              <w:left w:val="single" w:sz="4" w:space="0" w:color="auto"/>
              <w:bottom w:val="single" w:sz="4" w:space="0" w:color="auto"/>
              <w:right w:val="single" w:sz="4" w:space="0" w:color="auto"/>
            </w:tcBorders>
          </w:tcPr>
          <w:p w14:paraId="2F247748" w14:textId="2D46261A" w:rsidR="002E1C05" w:rsidRPr="002E1C05" w:rsidRDefault="002E1C05" w:rsidP="002E1C05">
            <w:pPr>
              <w:rPr>
                <w:rFonts w:ascii="ＭＳ 明朝" w:hAnsi="ＭＳ 明朝"/>
                <w:szCs w:val="24"/>
              </w:rPr>
            </w:pPr>
          </w:p>
        </w:tc>
      </w:tr>
    </w:tbl>
    <w:p w14:paraId="2CBCD6B7" w14:textId="189A4402" w:rsidR="002E1C05" w:rsidRPr="002E1C05" w:rsidRDefault="002E1C05" w:rsidP="002E1C05">
      <w:pPr>
        <w:rPr>
          <w:rFonts w:ascii="ＭＳ 明朝" w:hAnsi="ＭＳ 明朝" w:cs="Times New Roman"/>
          <w:szCs w:val="24"/>
        </w:rPr>
      </w:pPr>
    </w:p>
    <w:p w14:paraId="484C46E6" w14:textId="77777777" w:rsidR="002E1C05" w:rsidRPr="002E1C05" w:rsidRDefault="002E1C05" w:rsidP="002E1C05">
      <w:pPr>
        <w:rPr>
          <w:rFonts w:ascii="ＭＳ 明朝" w:hAnsi="ＭＳ 明朝" w:cs="Times New Roman"/>
          <w:szCs w:val="24"/>
        </w:rPr>
      </w:pPr>
    </w:p>
    <w:p w14:paraId="3148AE29" w14:textId="77777777" w:rsidR="002E1C05" w:rsidRPr="002E1C05" w:rsidRDefault="002E1C05" w:rsidP="002E1C05">
      <w:pPr>
        <w:rPr>
          <w:rFonts w:ascii="ＭＳ 明朝" w:hAnsi="ＭＳ 明朝" w:cs="Times New Roman"/>
          <w:szCs w:val="24"/>
        </w:rPr>
      </w:pPr>
      <w:r w:rsidRPr="002E1C05">
        <w:rPr>
          <w:rFonts w:ascii="ＭＳ 明朝" w:hAnsi="ＭＳ 明朝" w:cs="Times New Roman" w:hint="eastAsia"/>
          <w:szCs w:val="24"/>
        </w:rPr>
        <w:t>別表　作成に当たっての確認先等（申請者が自ら本確認書を作成する場合に限り記載）</w:t>
      </w:r>
    </w:p>
    <w:tbl>
      <w:tblPr>
        <w:tblStyle w:val="1"/>
        <w:tblW w:w="9209" w:type="dxa"/>
        <w:tblInd w:w="0" w:type="dxa"/>
        <w:tblLook w:val="04A0" w:firstRow="1" w:lastRow="0" w:firstColumn="1" w:lastColumn="0" w:noHBand="0" w:noVBand="1"/>
      </w:tblPr>
      <w:tblGrid>
        <w:gridCol w:w="3964"/>
        <w:gridCol w:w="1701"/>
        <w:gridCol w:w="1843"/>
        <w:gridCol w:w="1701"/>
      </w:tblGrid>
      <w:tr w:rsidR="002E1C05" w:rsidRPr="002E1C05" w14:paraId="1A0EF4C5" w14:textId="77777777" w:rsidTr="002E1C05">
        <w:tc>
          <w:tcPr>
            <w:tcW w:w="3964" w:type="dxa"/>
            <w:tcBorders>
              <w:top w:val="single" w:sz="4" w:space="0" w:color="auto"/>
              <w:left w:val="single" w:sz="4" w:space="0" w:color="auto"/>
              <w:bottom w:val="single" w:sz="4" w:space="0" w:color="auto"/>
              <w:right w:val="single" w:sz="4" w:space="0" w:color="auto"/>
            </w:tcBorders>
          </w:tcPr>
          <w:p w14:paraId="4C4E351C"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nil"/>
            </w:tcBorders>
            <w:hideMark/>
          </w:tcPr>
          <w:p w14:paraId="6F584152" w14:textId="77777777" w:rsidR="002E1C05" w:rsidRPr="002E1C05" w:rsidRDefault="002E1C05" w:rsidP="002E1C05">
            <w:pPr>
              <w:rPr>
                <w:rFonts w:ascii="ＭＳ 明朝" w:hAnsi="ＭＳ 明朝"/>
                <w:szCs w:val="24"/>
              </w:rPr>
            </w:pPr>
            <w:r w:rsidRPr="002E1C05">
              <w:rPr>
                <w:rFonts w:ascii="ＭＳ 明朝" w:hAnsi="ＭＳ 明朝" w:hint="eastAsia"/>
                <w:szCs w:val="24"/>
              </w:rPr>
              <w:t xml:space="preserve">　　　　　内</w:t>
            </w:r>
          </w:p>
        </w:tc>
        <w:tc>
          <w:tcPr>
            <w:tcW w:w="1843" w:type="dxa"/>
            <w:tcBorders>
              <w:top w:val="single" w:sz="4" w:space="0" w:color="auto"/>
              <w:left w:val="nil"/>
              <w:bottom w:val="single" w:sz="4" w:space="0" w:color="auto"/>
              <w:right w:val="nil"/>
            </w:tcBorders>
          </w:tcPr>
          <w:p w14:paraId="27CED1F0" w14:textId="77777777" w:rsidR="002E1C05" w:rsidRPr="002E1C05" w:rsidRDefault="002E1C05" w:rsidP="002E1C05">
            <w:pPr>
              <w:rPr>
                <w:rFonts w:ascii="ＭＳ 明朝" w:hAnsi="ＭＳ 明朝"/>
                <w:szCs w:val="24"/>
              </w:rPr>
            </w:pPr>
          </w:p>
        </w:tc>
        <w:tc>
          <w:tcPr>
            <w:tcW w:w="1701" w:type="dxa"/>
            <w:tcBorders>
              <w:top w:val="single" w:sz="4" w:space="0" w:color="auto"/>
              <w:left w:val="nil"/>
              <w:bottom w:val="single" w:sz="4" w:space="0" w:color="auto"/>
              <w:right w:val="single" w:sz="4" w:space="0" w:color="auto"/>
            </w:tcBorders>
            <w:hideMark/>
          </w:tcPr>
          <w:p w14:paraId="4458B470" w14:textId="77777777" w:rsidR="002E1C05" w:rsidRPr="002E1C05" w:rsidRDefault="002E1C05" w:rsidP="002E1C05">
            <w:pPr>
              <w:rPr>
                <w:rFonts w:ascii="ＭＳ 明朝" w:hAnsi="ＭＳ 明朝"/>
                <w:szCs w:val="24"/>
              </w:rPr>
            </w:pPr>
            <w:r w:rsidRPr="002E1C05">
              <w:rPr>
                <w:rFonts w:ascii="ＭＳ 明朝" w:hAnsi="ＭＳ 明朝" w:hint="eastAsia"/>
                <w:szCs w:val="24"/>
              </w:rPr>
              <w:t>容</w:t>
            </w:r>
          </w:p>
        </w:tc>
      </w:tr>
      <w:tr w:rsidR="002E1C05" w:rsidRPr="002E1C05" w14:paraId="728576D2" w14:textId="77777777" w:rsidTr="002E1C05">
        <w:tc>
          <w:tcPr>
            <w:tcW w:w="3964" w:type="dxa"/>
            <w:tcBorders>
              <w:top w:val="single" w:sz="4" w:space="0" w:color="auto"/>
              <w:left w:val="single" w:sz="4" w:space="0" w:color="auto"/>
              <w:bottom w:val="single" w:sz="4" w:space="0" w:color="auto"/>
              <w:right w:val="single" w:sz="4" w:space="0" w:color="auto"/>
            </w:tcBorders>
          </w:tcPr>
          <w:p w14:paraId="4AD0F95D" w14:textId="77777777" w:rsidR="002E1C05" w:rsidRPr="002E1C05" w:rsidRDefault="002E1C05" w:rsidP="002E1C05">
            <w:pPr>
              <w:rPr>
                <w:rFonts w:ascii="ＭＳ 明朝" w:hAnsi="ＭＳ 明朝"/>
                <w:szCs w:val="24"/>
              </w:rPr>
            </w:pPr>
            <w:r w:rsidRPr="002E1C05">
              <w:rPr>
                <w:rFonts w:ascii="ＭＳ 明朝" w:hAnsi="ＭＳ 明朝" w:hint="eastAsia"/>
                <w:szCs w:val="24"/>
              </w:rPr>
              <w:t>項目</w:t>
            </w:r>
          </w:p>
          <w:p w14:paraId="4DFB4FC8"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D30942F"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0BB19177"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6263329" w14:textId="77777777" w:rsidR="002E1C05" w:rsidRPr="002E1C05" w:rsidRDefault="002E1C05" w:rsidP="002E1C05">
            <w:pPr>
              <w:rPr>
                <w:rFonts w:ascii="ＭＳ 明朝" w:hAnsi="ＭＳ 明朝"/>
                <w:szCs w:val="24"/>
              </w:rPr>
            </w:pPr>
          </w:p>
        </w:tc>
      </w:tr>
      <w:tr w:rsidR="002E1C05" w:rsidRPr="002E1C05" w14:paraId="4EC521DF" w14:textId="77777777" w:rsidTr="002E1C05">
        <w:tc>
          <w:tcPr>
            <w:tcW w:w="3964" w:type="dxa"/>
            <w:tcBorders>
              <w:top w:val="single" w:sz="4" w:space="0" w:color="auto"/>
              <w:left w:val="single" w:sz="4" w:space="0" w:color="auto"/>
              <w:bottom w:val="single" w:sz="4" w:space="0" w:color="auto"/>
              <w:right w:val="single" w:sz="4" w:space="0" w:color="auto"/>
            </w:tcBorders>
            <w:hideMark/>
          </w:tcPr>
          <w:p w14:paraId="052C48B5" w14:textId="2CF5275B" w:rsidR="002E1C05" w:rsidRPr="002E1C05" w:rsidRDefault="002E1C05" w:rsidP="002E1C05">
            <w:pPr>
              <w:rPr>
                <w:rFonts w:ascii="ＭＳ 明朝" w:hAnsi="ＭＳ 明朝"/>
                <w:szCs w:val="24"/>
              </w:rPr>
            </w:pPr>
            <w:r w:rsidRPr="002E1C05">
              <w:rPr>
                <w:rFonts w:ascii="ＭＳ 明朝" w:hAnsi="ＭＳ 明朝" w:hint="eastAsia"/>
                <w:szCs w:val="24"/>
              </w:rPr>
              <w:t>確認先（事業者名、</w:t>
            </w:r>
            <w:r w:rsidR="00A81A7C">
              <w:rPr>
                <w:rFonts w:ascii="ＭＳ 明朝" w:hAnsi="ＭＳ 明朝" w:hint="eastAsia"/>
                <w:szCs w:val="24"/>
              </w:rPr>
              <w:t>担当部署名、</w:t>
            </w:r>
            <w:r w:rsidRPr="002E1C05">
              <w:rPr>
                <w:rFonts w:ascii="ＭＳ 明朝" w:hAnsi="ＭＳ 明朝" w:hint="eastAsia"/>
                <w:szCs w:val="24"/>
              </w:rPr>
              <w:t>担当者名、電話番号等の連絡先、商品ラベル等）</w:t>
            </w:r>
          </w:p>
        </w:tc>
        <w:tc>
          <w:tcPr>
            <w:tcW w:w="1701" w:type="dxa"/>
            <w:tcBorders>
              <w:top w:val="single" w:sz="4" w:space="0" w:color="auto"/>
              <w:left w:val="single" w:sz="4" w:space="0" w:color="auto"/>
              <w:bottom w:val="single" w:sz="4" w:space="0" w:color="auto"/>
              <w:right w:val="single" w:sz="4" w:space="0" w:color="auto"/>
            </w:tcBorders>
          </w:tcPr>
          <w:p w14:paraId="0EEE0952"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5CE83FCA"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54E420A4" w14:textId="6817B886" w:rsidR="002E1C05" w:rsidRPr="002E1C05" w:rsidRDefault="002E1C05" w:rsidP="002E1C05">
            <w:pPr>
              <w:rPr>
                <w:rFonts w:ascii="ＭＳ 明朝" w:hAnsi="ＭＳ 明朝"/>
                <w:szCs w:val="24"/>
              </w:rPr>
            </w:pPr>
          </w:p>
        </w:tc>
      </w:tr>
      <w:tr w:rsidR="002E1C05" w:rsidRPr="002E1C05" w14:paraId="5AF8224D" w14:textId="77777777" w:rsidTr="002E1C05">
        <w:tc>
          <w:tcPr>
            <w:tcW w:w="3964" w:type="dxa"/>
            <w:tcBorders>
              <w:top w:val="single" w:sz="4" w:space="0" w:color="auto"/>
              <w:left w:val="single" w:sz="4" w:space="0" w:color="auto"/>
              <w:bottom w:val="single" w:sz="4" w:space="0" w:color="auto"/>
              <w:right w:val="single" w:sz="4" w:space="0" w:color="auto"/>
            </w:tcBorders>
            <w:hideMark/>
          </w:tcPr>
          <w:p w14:paraId="7BB1503C" w14:textId="5B5132FC" w:rsidR="002E1C05" w:rsidRPr="002E1C05" w:rsidRDefault="002E1C05" w:rsidP="002E1C05">
            <w:pPr>
              <w:rPr>
                <w:rFonts w:ascii="ＭＳ 明朝" w:hAnsi="ＭＳ 明朝"/>
                <w:szCs w:val="24"/>
              </w:rPr>
            </w:pPr>
            <w:r w:rsidRPr="002E1C05">
              <w:rPr>
                <w:rFonts w:ascii="ＭＳ 明朝" w:hAnsi="ＭＳ 明朝" w:hint="eastAsia"/>
                <w:szCs w:val="24"/>
              </w:rPr>
              <w:t>確認方法（</w:t>
            </w:r>
            <w:r w:rsidR="00B22E4C">
              <w:rPr>
                <w:rFonts w:ascii="ＭＳ 明朝" w:hAnsi="ＭＳ 明朝" w:hint="eastAsia"/>
                <w:szCs w:val="24"/>
              </w:rPr>
              <w:t>電話、</w:t>
            </w:r>
            <w:r w:rsidRPr="002E1C05">
              <w:rPr>
                <w:rFonts w:ascii="ＭＳ 明朝" w:hAnsi="ＭＳ 明朝" w:hint="eastAsia"/>
                <w:szCs w:val="24"/>
              </w:rPr>
              <w:t>メール、WEBサイト閲覧、現物確認等）</w:t>
            </w:r>
          </w:p>
        </w:tc>
        <w:tc>
          <w:tcPr>
            <w:tcW w:w="1701" w:type="dxa"/>
            <w:tcBorders>
              <w:top w:val="single" w:sz="4" w:space="0" w:color="auto"/>
              <w:left w:val="single" w:sz="4" w:space="0" w:color="auto"/>
              <w:bottom w:val="single" w:sz="4" w:space="0" w:color="auto"/>
              <w:right w:val="single" w:sz="4" w:space="0" w:color="auto"/>
            </w:tcBorders>
          </w:tcPr>
          <w:p w14:paraId="5C600109"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6A149E31"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405BB88" w14:textId="2C4D3B52" w:rsidR="002E1C05" w:rsidRPr="002E1C05" w:rsidRDefault="002E1C05" w:rsidP="002E1C05">
            <w:pPr>
              <w:rPr>
                <w:rFonts w:ascii="ＭＳ 明朝" w:hAnsi="ＭＳ 明朝"/>
                <w:szCs w:val="24"/>
              </w:rPr>
            </w:pPr>
          </w:p>
        </w:tc>
      </w:tr>
      <w:tr w:rsidR="002E1C05" w:rsidRPr="002E1C05" w14:paraId="63D2183A" w14:textId="77777777" w:rsidTr="002E1C05">
        <w:tc>
          <w:tcPr>
            <w:tcW w:w="3964" w:type="dxa"/>
            <w:tcBorders>
              <w:top w:val="single" w:sz="4" w:space="0" w:color="auto"/>
              <w:left w:val="single" w:sz="4" w:space="0" w:color="auto"/>
              <w:bottom w:val="single" w:sz="4" w:space="0" w:color="auto"/>
              <w:right w:val="single" w:sz="4" w:space="0" w:color="auto"/>
            </w:tcBorders>
          </w:tcPr>
          <w:p w14:paraId="7C48D244" w14:textId="77777777" w:rsidR="002E1C05" w:rsidRPr="002E1C05" w:rsidRDefault="002E1C05" w:rsidP="002E1C05">
            <w:pPr>
              <w:rPr>
                <w:rFonts w:ascii="ＭＳ 明朝" w:hAnsi="ＭＳ 明朝"/>
                <w:szCs w:val="24"/>
              </w:rPr>
            </w:pPr>
            <w:r w:rsidRPr="002E1C05">
              <w:rPr>
                <w:rFonts w:ascii="ＭＳ 明朝" w:hAnsi="ＭＳ 明朝" w:hint="eastAsia"/>
                <w:szCs w:val="24"/>
              </w:rPr>
              <w:t>確認した日付</w:t>
            </w:r>
          </w:p>
          <w:p w14:paraId="10B762EE"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665B1169" w14:textId="77777777" w:rsidR="002E1C05" w:rsidRPr="002E1C05" w:rsidRDefault="002E1C05" w:rsidP="002E1C05">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4EB7D7E3" w14:textId="77777777" w:rsidR="002E1C05" w:rsidRPr="002E1C05" w:rsidRDefault="002E1C05" w:rsidP="002E1C05">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7DE20B22" w14:textId="77777777" w:rsidR="002E1C05" w:rsidRPr="002E1C05" w:rsidRDefault="002E1C05" w:rsidP="002E1C05">
            <w:pPr>
              <w:rPr>
                <w:rFonts w:ascii="ＭＳ 明朝" w:hAnsi="ＭＳ 明朝"/>
                <w:szCs w:val="24"/>
              </w:rPr>
            </w:pPr>
          </w:p>
        </w:tc>
      </w:tr>
    </w:tbl>
    <w:p w14:paraId="0DF85319" w14:textId="77777777" w:rsidR="002E1C05" w:rsidRPr="002E1C05" w:rsidRDefault="002E1C05" w:rsidP="002E1C05">
      <w:pPr>
        <w:rPr>
          <w:rFonts w:ascii="ＭＳ 明朝" w:hAnsi="ＭＳ 明朝" w:cs="Times New Roman"/>
          <w:szCs w:val="24"/>
        </w:rPr>
      </w:pPr>
    </w:p>
    <w:p w14:paraId="3D8D0E4E" w14:textId="6CD5286B" w:rsidR="004B2252" w:rsidRDefault="004B2252" w:rsidP="004C333D">
      <w:pPr>
        <w:ind w:left="240" w:hangingChars="100" w:hanging="240"/>
        <w:rPr>
          <w:rFonts w:ascii="ＭＳ 明朝" w:hAnsi="ＭＳ 明朝" w:cs="Times New Roman"/>
          <w:szCs w:val="24"/>
        </w:rPr>
      </w:pPr>
      <w:bookmarkStart w:id="1" w:name="_Hlk145103440"/>
      <w:r>
        <w:rPr>
          <w:rFonts w:ascii="ＭＳ 明朝" w:hAnsi="ＭＳ 明朝" w:cs="Times New Roman" w:hint="eastAsia"/>
          <w:szCs w:val="24"/>
        </w:rPr>
        <w:t>（記載上の注意事項）</w:t>
      </w:r>
    </w:p>
    <w:p w14:paraId="59058DC0" w14:textId="551DCB22" w:rsidR="00690BAB" w:rsidRDefault="00690BAB" w:rsidP="00690BAB">
      <w:pPr>
        <w:ind w:left="240" w:hangingChars="100" w:hanging="240"/>
        <w:rPr>
          <w:rFonts w:ascii="ＭＳ 明朝" w:hAnsi="ＭＳ 明朝" w:cs="Times New Roman"/>
          <w:szCs w:val="24"/>
        </w:rPr>
      </w:pPr>
      <w:r>
        <w:rPr>
          <w:rFonts w:ascii="ＭＳ 明朝" w:hAnsi="ＭＳ 明朝" w:cs="Times New Roman" w:hint="eastAsia"/>
          <w:szCs w:val="24"/>
        </w:rPr>
        <w:t xml:space="preserve">１　</w:t>
      </w:r>
      <w:r w:rsidR="007D2D34">
        <w:rPr>
          <w:rFonts w:ascii="ＭＳ 明朝" w:hAnsi="ＭＳ 明朝" w:cs="Times New Roman" w:hint="eastAsia"/>
          <w:szCs w:val="24"/>
        </w:rPr>
        <w:t>輸出される</w:t>
      </w:r>
      <w:r w:rsidR="0001558E">
        <w:rPr>
          <w:rFonts w:ascii="ＭＳ 明朝" w:hAnsi="ＭＳ 明朝" w:cs="Times New Roman" w:hint="eastAsia"/>
          <w:szCs w:val="24"/>
        </w:rPr>
        <w:t>商品が加工された</w:t>
      </w:r>
      <w:r w:rsidR="007D2D34">
        <w:rPr>
          <w:rFonts w:ascii="ＭＳ 明朝" w:hAnsi="ＭＳ 明朝" w:cs="Times New Roman" w:hint="eastAsia"/>
          <w:szCs w:val="24"/>
        </w:rPr>
        <w:t>食品</w:t>
      </w:r>
      <w:r w:rsidR="00C84B1B">
        <w:rPr>
          <w:rFonts w:ascii="ＭＳ 明朝" w:hAnsi="ＭＳ 明朝" w:cs="Times New Roman" w:hint="eastAsia"/>
          <w:szCs w:val="24"/>
        </w:rPr>
        <w:t>等</w:t>
      </w:r>
      <w:r w:rsidR="00D1344E">
        <w:rPr>
          <w:rFonts w:ascii="ＭＳ 明朝" w:hAnsi="ＭＳ 明朝" w:cs="Times New Roman" w:hint="eastAsia"/>
          <w:szCs w:val="24"/>
        </w:rPr>
        <w:t>の</w:t>
      </w:r>
      <w:r w:rsidR="004A6F48">
        <w:rPr>
          <w:rFonts w:ascii="ＭＳ 明朝" w:hAnsi="ＭＳ 明朝" w:cs="Times New Roman" w:hint="eastAsia"/>
          <w:szCs w:val="24"/>
        </w:rPr>
        <w:t>場合にあっては、</w:t>
      </w:r>
      <w:r>
        <w:rPr>
          <w:rFonts w:ascii="ＭＳ 明朝" w:hAnsi="ＭＳ 明朝" w:cs="Times New Roman" w:hint="eastAsia"/>
          <w:szCs w:val="24"/>
        </w:rPr>
        <w:t>本確認書については、製造者等が作成すること。</w:t>
      </w:r>
    </w:p>
    <w:p w14:paraId="61540B99" w14:textId="769AF530" w:rsidR="004B2252" w:rsidRDefault="00CB630E" w:rsidP="002A055A">
      <w:pPr>
        <w:ind w:left="240" w:hangingChars="100" w:hanging="240"/>
        <w:rPr>
          <w:rFonts w:ascii="ＭＳ 明朝" w:hAnsi="ＭＳ 明朝" w:cs="Times New Roman"/>
          <w:szCs w:val="24"/>
        </w:rPr>
      </w:pPr>
      <w:r>
        <w:rPr>
          <w:rFonts w:ascii="ＭＳ 明朝" w:hAnsi="ＭＳ 明朝" w:cs="Times New Roman" w:hint="eastAsia"/>
          <w:szCs w:val="24"/>
        </w:rPr>
        <w:t>２</w:t>
      </w:r>
      <w:r w:rsidR="004B2252">
        <w:rPr>
          <w:rFonts w:ascii="ＭＳ 明朝" w:hAnsi="ＭＳ 明朝" w:cs="Times New Roman" w:hint="eastAsia"/>
          <w:szCs w:val="24"/>
        </w:rPr>
        <w:t xml:space="preserve">　</w:t>
      </w:r>
      <w:r w:rsidR="00A83BEE">
        <w:rPr>
          <w:rFonts w:ascii="ＭＳ 明朝" w:hAnsi="ＭＳ 明朝" w:cs="Times New Roman" w:hint="eastAsia"/>
          <w:szCs w:val="24"/>
        </w:rPr>
        <w:t>未加工品において、</w:t>
      </w:r>
      <w:r w:rsidR="002E1C05" w:rsidRPr="002E1C05">
        <w:rPr>
          <w:rFonts w:ascii="ＭＳ 明朝" w:hAnsi="ＭＳ 明朝" w:cs="Times New Roman" w:hint="eastAsia"/>
          <w:szCs w:val="24"/>
        </w:rPr>
        <w:t>申請者が自ら本確認書を作成する場合には、</w:t>
      </w:r>
      <w:r w:rsidR="00134348" w:rsidRPr="002E1C05">
        <w:rPr>
          <w:rFonts w:ascii="ＭＳ 明朝" w:hAnsi="ＭＳ 明朝" w:cs="Times New Roman" w:hint="eastAsia"/>
          <w:szCs w:val="24"/>
        </w:rPr>
        <w:t>製造者</w:t>
      </w:r>
      <w:r w:rsidR="00134348">
        <w:rPr>
          <w:rFonts w:ascii="ＭＳ 明朝" w:hAnsi="ＭＳ 明朝" w:cs="Times New Roman" w:hint="eastAsia"/>
          <w:szCs w:val="24"/>
        </w:rPr>
        <w:t>等や</w:t>
      </w:r>
      <w:r w:rsidR="002E1C05" w:rsidRPr="002E1C05">
        <w:rPr>
          <w:rFonts w:ascii="ＭＳ 明朝" w:hAnsi="ＭＳ 明朝" w:cs="Times New Roman" w:hint="eastAsia"/>
          <w:szCs w:val="24"/>
        </w:rPr>
        <w:t>生産者に確認して作成することとする。項目の内容欄に上記表の確認事項の番号を記載し、確認先、確認方法及び確認した日付の内容欄には確認先及び確認方法の詳細並びに確認した日付を記載するものとする。また、確認した項目によって確認先、確認方法又は確認した日付が異なる場合は、列を分けて記載するものとする。</w:t>
      </w:r>
    </w:p>
    <w:p w14:paraId="5C9C6569" w14:textId="2B5F6489" w:rsidR="00BD057C" w:rsidRPr="002E1C05" w:rsidRDefault="007D15D6" w:rsidP="00BD057C">
      <w:pPr>
        <w:ind w:left="240" w:hangingChars="100" w:hanging="240"/>
        <w:rPr>
          <w:rFonts w:ascii="ＭＳ 明朝" w:hAnsi="ＭＳ 明朝" w:cs="Times New Roman"/>
          <w:szCs w:val="24"/>
        </w:rPr>
      </w:pPr>
      <w:r>
        <w:rPr>
          <w:rFonts w:ascii="ＭＳ 明朝" w:hAnsi="ＭＳ 明朝" w:cs="Times New Roman" w:hint="eastAsia"/>
          <w:szCs w:val="24"/>
        </w:rPr>
        <w:t>３</w:t>
      </w:r>
      <w:r w:rsidR="00BD057C" w:rsidRPr="002E1C05">
        <w:rPr>
          <w:rFonts w:ascii="ＭＳ 明朝" w:hAnsi="ＭＳ 明朝" w:cs="Times New Roman" w:hint="eastAsia"/>
          <w:szCs w:val="24"/>
        </w:rPr>
        <w:t xml:space="preserve">　原本については、証明書の発行日よ</w:t>
      </w:r>
      <w:r w:rsidR="00BD057C" w:rsidRPr="00577B72">
        <w:rPr>
          <w:rFonts w:ascii="ＭＳ 明朝" w:hAnsi="ＭＳ 明朝" w:cs="Times New Roman" w:hint="eastAsia"/>
          <w:szCs w:val="24"/>
        </w:rPr>
        <w:t>り</w:t>
      </w:r>
      <w:r w:rsidR="00F81979" w:rsidRPr="00577B72">
        <w:rPr>
          <w:rFonts w:ascii="ＭＳ 明朝" w:hAnsi="ＭＳ 明朝" w:cs="Times New Roman" w:hint="eastAsia"/>
          <w:szCs w:val="24"/>
        </w:rPr>
        <w:t>１</w:t>
      </w:r>
      <w:r w:rsidR="00BD057C" w:rsidRPr="00577B72">
        <w:rPr>
          <w:rFonts w:ascii="ＭＳ 明朝" w:hAnsi="ＭＳ 明朝" w:cs="Times New Roman" w:hint="eastAsia"/>
          <w:szCs w:val="24"/>
        </w:rPr>
        <w:t>年間</w:t>
      </w:r>
      <w:r w:rsidR="00BD057C" w:rsidRPr="002E1C05">
        <w:rPr>
          <w:rFonts w:ascii="ＭＳ 明朝" w:hAnsi="ＭＳ 明朝" w:cs="Times New Roman" w:hint="eastAsia"/>
          <w:szCs w:val="24"/>
        </w:rPr>
        <w:t>、申請者が保管するものとする。</w:t>
      </w:r>
    </w:p>
    <w:p w14:paraId="1D2B5AAF" w14:textId="6A58BD2B" w:rsidR="00D23601" w:rsidRDefault="007D15D6" w:rsidP="008A4DCE">
      <w:pPr>
        <w:ind w:left="240" w:hangingChars="100" w:hanging="240"/>
        <w:rPr>
          <w:rFonts w:ascii="ＭＳ 明朝" w:hAnsi="ＭＳ 明朝" w:cs="Times New Roman"/>
          <w:szCs w:val="24"/>
        </w:rPr>
      </w:pPr>
      <w:r>
        <w:rPr>
          <w:rFonts w:ascii="ＭＳ 明朝" w:hAnsi="ＭＳ 明朝" w:cs="Times New Roman" w:hint="eastAsia"/>
          <w:szCs w:val="24"/>
        </w:rPr>
        <w:t>４</w:t>
      </w:r>
      <w:r w:rsidR="004B2252">
        <w:rPr>
          <w:rFonts w:ascii="ＭＳ 明朝" w:hAnsi="ＭＳ 明朝" w:cs="Times New Roman" w:hint="eastAsia"/>
          <w:szCs w:val="24"/>
        </w:rPr>
        <w:t xml:space="preserve">　</w:t>
      </w:r>
      <w:r w:rsidR="002E1C05" w:rsidRPr="002E1C05">
        <w:rPr>
          <w:rFonts w:ascii="ＭＳ 明朝" w:hAnsi="ＭＳ 明朝" w:cs="Times New Roman" w:hint="eastAsia"/>
          <w:szCs w:val="24"/>
        </w:rPr>
        <w:t>記載された内容については、必要に応じて地方農政局等職員が</w:t>
      </w:r>
      <w:r w:rsidR="000B07D0">
        <w:rPr>
          <w:rFonts w:ascii="ＭＳ 明朝" w:hAnsi="ＭＳ 明朝" w:cs="Times New Roman" w:hint="eastAsia"/>
          <w:szCs w:val="24"/>
        </w:rPr>
        <w:t>現地</w:t>
      </w:r>
      <w:r w:rsidR="00BD057C">
        <w:rPr>
          <w:rFonts w:ascii="ＭＳ 明朝" w:hAnsi="ＭＳ 明朝" w:cs="Times New Roman" w:hint="eastAsia"/>
          <w:szCs w:val="24"/>
        </w:rPr>
        <w:t>確認</w:t>
      </w:r>
      <w:r w:rsidR="000B07D0">
        <w:rPr>
          <w:rFonts w:ascii="ＭＳ 明朝" w:hAnsi="ＭＳ 明朝" w:cs="Times New Roman" w:hint="eastAsia"/>
          <w:szCs w:val="24"/>
        </w:rPr>
        <w:t>等</w:t>
      </w:r>
      <w:r w:rsidR="00625C73">
        <w:rPr>
          <w:rFonts w:ascii="ＭＳ 明朝" w:hAnsi="ＭＳ 明朝" w:cs="Times New Roman" w:hint="eastAsia"/>
          <w:szCs w:val="24"/>
        </w:rPr>
        <w:t>により</w:t>
      </w:r>
      <w:r w:rsidR="002E1C05" w:rsidRPr="002E1C05">
        <w:rPr>
          <w:rFonts w:ascii="ＭＳ 明朝" w:hAnsi="ＭＳ 明朝" w:cs="Times New Roman" w:hint="eastAsia"/>
          <w:szCs w:val="24"/>
        </w:rPr>
        <w:t>直接確認する。</w:t>
      </w:r>
      <w:bookmarkEnd w:id="1"/>
    </w:p>
    <w:p w14:paraId="0F5EB6AA" w14:textId="0F26BF5B" w:rsidR="00D23601" w:rsidRDefault="00D23601" w:rsidP="008A4DCE">
      <w:pPr>
        <w:ind w:left="240" w:hangingChars="100" w:hanging="240"/>
        <w:rPr>
          <w:rFonts w:ascii="ＭＳ 明朝" w:hAnsi="ＭＳ 明朝" w:cs="Times New Roman"/>
          <w:szCs w:val="24"/>
        </w:rPr>
      </w:pPr>
      <w:r>
        <w:rPr>
          <w:rFonts w:ascii="ＭＳ 明朝" w:hAnsi="ＭＳ 明朝" w:cs="Times New Roman" w:hint="eastAsia"/>
          <w:szCs w:val="24"/>
        </w:rPr>
        <w:lastRenderedPageBreak/>
        <w:t xml:space="preserve">５　</w:t>
      </w:r>
      <w:r w:rsidRPr="00D23601">
        <w:rPr>
          <w:rFonts w:ascii="ＭＳ 明朝" w:hAnsi="ＭＳ 明朝" w:cs="Times New Roman" w:hint="eastAsia"/>
          <w:szCs w:val="24"/>
        </w:rPr>
        <w:t>本様式に記載した内容を含め、申請内容が虚偽又は不実である場合等には、地方農政局長等は、輸出・国際局長と協議の上、当該申請を行った者に対する証明書の発行を停止する等必要な措置を講ずる。</w:t>
      </w:r>
    </w:p>
    <w:p w14:paraId="6B11F3F9" w14:textId="6B3128F0" w:rsidR="000150DA" w:rsidRPr="00C9665C" w:rsidRDefault="000150DA" w:rsidP="0091695A">
      <w:pPr>
        <w:widowControl/>
        <w:jc w:val="left"/>
        <w:rPr>
          <w:rFonts w:ascii="ＭＳ 明朝" w:hAnsi="ＭＳ 明朝"/>
          <w:szCs w:val="24"/>
        </w:rPr>
      </w:pPr>
    </w:p>
    <w:sectPr w:rsidR="000150DA" w:rsidRPr="00C9665C" w:rsidSect="00904108">
      <w:headerReference w:type="default" r:id="rId8"/>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0402B" w14:textId="77777777" w:rsidR="0096286F" w:rsidRDefault="0096286F" w:rsidP="00B778DB">
      <w:r>
        <w:separator/>
      </w:r>
    </w:p>
  </w:endnote>
  <w:endnote w:type="continuationSeparator" w:id="0">
    <w:p w14:paraId="5EE6492A" w14:textId="77777777" w:rsidR="0096286F" w:rsidRDefault="0096286F" w:rsidP="00B778DB">
      <w:r>
        <w:continuationSeparator/>
      </w:r>
    </w:p>
  </w:endnote>
  <w:endnote w:type="continuationNotice" w:id="1">
    <w:p w14:paraId="488A57FC" w14:textId="77777777" w:rsidR="0096286F" w:rsidRDefault="009628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8EF97" w14:textId="77777777" w:rsidR="0096286F" w:rsidRDefault="0096286F" w:rsidP="00B778DB">
      <w:r>
        <w:separator/>
      </w:r>
    </w:p>
  </w:footnote>
  <w:footnote w:type="continuationSeparator" w:id="0">
    <w:p w14:paraId="40AD81BD" w14:textId="77777777" w:rsidR="0096286F" w:rsidRDefault="0096286F" w:rsidP="00B778DB">
      <w:r>
        <w:continuationSeparator/>
      </w:r>
    </w:p>
  </w:footnote>
  <w:footnote w:type="continuationNotice" w:id="1">
    <w:p w14:paraId="355C21F1" w14:textId="77777777" w:rsidR="0096286F" w:rsidRDefault="0096286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3"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2"/>
  </w:num>
  <w:num w:numId="2" w16cid:durableId="678040430">
    <w:abstractNumId w:val="1"/>
  </w:num>
  <w:num w:numId="3" w16cid:durableId="1316762610">
    <w:abstractNumId w:val="4"/>
  </w:num>
  <w:num w:numId="4" w16cid:durableId="926618300">
    <w:abstractNumId w:val="3"/>
  </w:num>
  <w:num w:numId="5" w16cid:durableId="228461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1D23"/>
    <w:rsid w:val="00002D7F"/>
    <w:rsid w:val="000041CC"/>
    <w:rsid w:val="0000566B"/>
    <w:rsid w:val="000075E2"/>
    <w:rsid w:val="0001189A"/>
    <w:rsid w:val="000139EF"/>
    <w:rsid w:val="00014FA4"/>
    <w:rsid w:val="00015084"/>
    <w:rsid w:val="000150DA"/>
    <w:rsid w:val="0001558E"/>
    <w:rsid w:val="0002028C"/>
    <w:rsid w:val="000212C0"/>
    <w:rsid w:val="000225E5"/>
    <w:rsid w:val="000238EC"/>
    <w:rsid w:val="00023D00"/>
    <w:rsid w:val="00024810"/>
    <w:rsid w:val="000248EC"/>
    <w:rsid w:val="000262CC"/>
    <w:rsid w:val="000268B5"/>
    <w:rsid w:val="00026AA3"/>
    <w:rsid w:val="00026F8A"/>
    <w:rsid w:val="000308FA"/>
    <w:rsid w:val="000315FD"/>
    <w:rsid w:val="00031901"/>
    <w:rsid w:val="00032CF4"/>
    <w:rsid w:val="00034E02"/>
    <w:rsid w:val="00035210"/>
    <w:rsid w:val="00036000"/>
    <w:rsid w:val="0003705C"/>
    <w:rsid w:val="00037CA1"/>
    <w:rsid w:val="00045072"/>
    <w:rsid w:val="00045096"/>
    <w:rsid w:val="00046A00"/>
    <w:rsid w:val="00051916"/>
    <w:rsid w:val="000521A9"/>
    <w:rsid w:val="000531C4"/>
    <w:rsid w:val="000543A4"/>
    <w:rsid w:val="0005493D"/>
    <w:rsid w:val="00060B69"/>
    <w:rsid w:val="00062FF2"/>
    <w:rsid w:val="00065267"/>
    <w:rsid w:val="0006603D"/>
    <w:rsid w:val="00070DD9"/>
    <w:rsid w:val="0007396E"/>
    <w:rsid w:val="000743CE"/>
    <w:rsid w:val="00074F54"/>
    <w:rsid w:val="000758A6"/>
    <w:rsid w:val="0008000A"/>
    <w:rsid w:val="00080A33"/>
    <w:rsid w:val="00082312"/>
    <w:rsid w:val="00082E08"/>
    <w:rsid w:val="00093012"/>
    <w:rsid w:val="00094C5B"/>
    <w:rsid w:val="00094EED"/>
    <w:rsid w:val="000958C1"/>
    <w:rsid w:val="000968B6"/>
    <w:rsid w:val="0009711D"/>
    <w:rsid w:val="00097DD5"/>
    <w:rsid w:val="000A3851"/>
    <w:rsid w:val="000A4795"/>
    <w:rsid w:val="000B07D0"/>
    <w:rsid w:val="000B189C"/>
    <w:rsid w:val="000B35B7"/>
    <w:rsid w:val="000B5E01"/>
    <w:rsid w:val="000B6295"/>
    <w:rsid w:val="000C071B"/>
    <w:rsid w:val="000C179E"/>
    <w:rsid w:val="000C1B0A"/>
    <w:rsid w:val="000C3758"/>
    <w:rsid w:val="000C790E"/>
    <w:rsid w:val="000D1AC8"/>
    <w:rsid w:val="000D2319"/>
    <w:rsid w:val="000D43A3"/>
    <w:rsid w:val="000D77B6"/>
    <w:rsid w:val="000D7D63"/>
    <w:rsid w:val="000E1882"/>
    <w:rsid w:val="000E2904"/>
    <w:rsid w:val="000E7A0A"/>
    <w:rsid w:val="000F0822"/>
    <w:rsid w:val="000F3E8F"/>
    <w:rsid w:val="00101724"/>
    <w:rsid w:val="00104040"/>
    <w:rsid w:val="00113983"/>
    <w:rsid w:val="0011470D"/>
    <w:rsid w:val="00116757"/>
    <w:rsid w:val="00116DB6"/>
    <w:rsid w:val="001177E2"/>
    <w:rsid w:val="00120B9A"/>
    <w:rsid w:val="001210D7"/>
    <w:rsid w:val="001210FB"/>
    <w:rsid w:val="001279A3"/>
    <w:rsid w:val="00134348"/>
    <w:rsid w:val="0013509E"/>
    <w:rsid w:val="00135FD2"/>
    <w:rsid w:val="00136ADF"/>
    <w:rsid w:val="0013794A"/>
    <w:rsid w:val="00140366"/>
    <w:rsid w:val="0014177A"/>
    <w:rsid w:val="0014451B"/>
    <w:rsid w:val="00146085"/>
    <w:rsid w:val="0015041A"/>
    <w:rsid w:val="0015176E"/>
    <w:rsid w:val="00152F07"/>
    <w:rsid w:val="00155B11"/>
    <w:rsid w:val="00156E26"/>
    <w:rsid w:val="001579F3"/>
    <w:rsid w:val="00157C58"/>
    <w:rsid w:val="001609C8"/>
    <w:rsid w:val="00161000"/>
    <w:rsid w:val="00162322"/>
    <w:rsid w:val="001647D4"/>
    <w:rsid w:val="00166695"/>
    <w:rsid w:val="00166A89"/>
    <w:rsid w:val="0017008B"/>
    <w:rsid w:val="0017169B"/>
    <w:rsid w:val="00171765"/>
    <w:rsid w:val="001717BE"/>
    <w:rsid w:val="00173B8B"/>
    <w:rsid w:val="0017549C"/>
    <w:rsid w:val="001776C8"/>
    <w:rsid w:val="00181B08"/>
    <w:rsid w:val="00181CAA"/>
    <w:rsid w:val="00182143"/>
    <w:rsid w:val="0018245B"/>
    <w:rsid w:val="001836D9"/>
    <w:rsid w:val="00187180"/>
    <w:rsid w:val="001902C8"/>
    <w:rsid w:val="00192798"/>
    <w:rsid w:val="00192B11"/>
    <w:rsid w:val="00193526"/>
    <w:rsid w:val="00193D0B"/>
    <w:rsid w:val="001963F6"/>
    <w:rsid w:val="00197E74"/>
    <w:rsid w:val="001A1B65"/>
    <w:rsid w:val="001A29A7"/>
    <w:rsid w:val="001A3918"/>
    <w:rsid w:val="001A607A"/>
    <w:rsid w:val="001B0D23"/>
    <w:rsid w:val="001B0E9E"/>
    <w:rsid w:val="001B413F"/>
    <w:rsid w:val="001B5626"/>
    <w:rsid w:val="001B5A3D"/>
    <w:rsid w:val="001B7A19"/>
    <w:rsid w:val="001B7A9A"/>
    <w:rsid w:val="001C1F80"/>
    <w:rsid w:val="001C2FED"/>
    <w:rsid w:val="001C4203"/>
    <w:rsid w:val="001C69FC"/>
    <w:rsid w:val="001D104B"/>
    <w:rsid w:val="001D1724"/>
    <w:rsid w:val="001D2A54"/>
    <w:rsid w:val="001D2E19"/>
    <w:rsid w:val="001E3988"/>
    <w:rsid w:val="001E5481"/>
    <w:rsid w:val="001E6BB5"/>
    <w:rsid w:val="001E77EC"/>
    <w:rsid w:val="001F1913"/>
    <w:rsid w:val="001F2206"/>
    <w:rsid w:val="001F2CB4"/>
    <w:rsid w:val="001F2D6E"/>
    <w:rsid w:val="001F34B7"/>
    <w:rsid w:val="001F35D4"/>
    <w:rsid w:val="001F55E4"/>
    <w:rsid w:val="001F6335"/>
    <w:rsid w:val="001F6EF1"/>
    <w:rsid w:val="001F74F5"/>
    <w:rsid w:val="00203118"/>
    <w:rsid w:val="00204446"/>
    <w:rsid w:val="0020548E"/>
    <w:rsid w:val="0021078F"/>
    <w:rsid w:val="00211454"/>
    <w:rsid w:val="00215C85"/>
    <w:rsid w:val="00215EF7"/>
    <w:rsid w:val="00220B37"/>
    <w:rsid w:val="00223C09"/>
    <w:rsid w:val="00230CFA"/>
    <w:rsid w:val="00231804"/>
    <w:rsid w:val="00233471"/>
    <w:rsid w:val="002347F3"/>
    <w:rsid w:val="002401CC"/>
    <w:rsid w:val="002473D3"/>
    <w:rsid w:val="00247517"/>
    <w:rsid w:val="00250F69"/>
    <w:rsid w:val="00250FBD"/>
    <w:rsid w:val="002547A1"/>
    <w:rsid w:val="00254BBB"/>
    <w:rsid w:val="00255475"/>
    <w:rsid w:val="00257DB5"/>
    <w:rsid w:val="0026052D"/>
    <w:rsid w:val="00261D1B"/>
    <w:rsid w:val="002625C6"/>
    <w:rsid w:val="00264C5F"/>
    <w:rsid w:val="002650C9"/>
    <w:rsid w:val="00266A8A"/>
    <w:rsid w:val="00267734"/>
    <w:rsid w:val="00272068"/>
    <w:rsid w:val="00277A5D"/>
    <w:rsid w:val="002829AB"/>
    <w:rsid w:val="002849D8"/>
    <w:rsid w:val="00286FF2"/>
    <w:rsid w:val="00292425"/>
    <w:rsid w:val="002934CB"/>
    <w:rsid w:val="002935D9"/>
    <w:rsid w:val="002952F4"/>
    <w:rsid w:val="00295F8D"/>
    <w:rsid w:val="002A055A"/>
    <w:rsid w:val="002A1943"/>
    <w:rsid w:val="002A25B6"/>
    <w:rsid w:val="002A2CF0"/>
    <w:rsid w:val="002A44D0"/>
    <w:rsid w:val="002A4A3C"/>
    <w:rsid w:val="002A4B1B"/>
    <w:rsid w:val="002A54E6"/>
    <w:rsid w:val="002A56C6"/>
    <w:rsid w:val="002A70D0"/>
    <w:rsid w:val="002A7C62"/>
    <w:rsid w:val="002B3535"/>
    <w:rsid w:val="002B4938"/>
    <w:rsid w:val="002B56FE"/>
    <w:rsid w:val="002C1CDC"/>
    <w:rsid w:val="002C2A6A"/>
    <w:rsid w:val="002C2BB6"/>
    <w:rsid w:val="002C4053"/>
    <w:rsid w:val="002C6890"/>
    <w:rsid w:val="002C7498"/>
    <w:rsid w:val="002C7CCD"/>
    <w:rsid w:val="002D14FD"/>
    <w:rsid w:val="002D18E1"/>
    <w:rsid w:val="002D3C1B"/>
    <w:rsid w:val="002D53B9"/>
    <w:rsid w:val="002E1C05"/>
    <w:rsid w:val="002E20CB"/>
    <w:rsid w:val="002E3236"/>
    <w:rsid w:val="002E56B0"/>
    <w:rsid w:val="002E71A6"/>
    <w:rsid w:val="002F0844"/>
    <w:rsid w:val="002F094F"/>
    <w:rsid w:val="002F1850"/>
    <w:rsid w:val="002F1AED"/>
    <w:rsid w:val="002F2A27"/>
    <w:rsid w:val="002F5434"/>
    <w:rsid w:val="0030176C"/>
    <w:rsid w:val="00305775"/>
    <w:rsid w:val="00306422"/>
    <w:rsid w:val="00310CEF"/>
    <w:rsid w:val="00311A36"/>
    <w:rsid w:val="0031359C"/>
    <w:rsid w:val="003171B1"/>
    <w:rsid w:val="003227B8"/>
    <w:rsid w:val="0032579C"/>
    <w:rsid w:val="00326AA8"/>
    <w:rsid w:val="00327166"/>
    <w:rsid w:val="0033030B"/>
    <w:rsid w:val="00331FA2"/>
    <w:rsid w:val="003352FD"/>
    <w:rsid w:val="0033656B"/>
    <w:rsid w:val="0034174C"/>
    <w:rsid w:val="00341A19"/>
    <w:rsid w:val="0034357A"/>
    <w:rsid w:val="003462D5"/>
    <w:rsid w:val="003476C8"/>
    <w:rsid w:val="00347978"/>
    <w:rsid w:val="003501E4"/>
    <w:rsid w:val="003548E6"/>
    <w:rsid w:val="00355652"/>
    <w:rsid w:val="00356F9B"/>
    <w:rsid w:val="00362F99"/>
    <w:rsid w:val="00364088"/>
    <w:rsid w:val="003648BB"/>
    <w:rsid w:val="003660CA"/>
    <w:rsid w:val="003667E2"/>
    <w:rsid w:val="00372CD7"/>
    <w:rsid w:val="0037355A"/>
    <w:rsid w:val="00373B69"/>
    <w:rsid w:val="00375370"/>
    <w:rsid w:val="00380AC0"/>
    <w:rsid w:val="00383B5B"/>
    <w:rsid w:val="003841E7"/>
    <w:rsid w:val="00385E41"/>
    <w:rsid w:val="00385E44"/>
    <w:rsid w:val="00387603"/>
    <w:rsid w:val="00387C9A"/>
    <w:rsid w:val="00395B85"/>
    <w:rsid w:val="00395CBE"/>
    <w:rsid w:val="003A563D"/>
    <w:rsid w:val="003A6CA8"/>
    <w:rsid w:val="003A7927"/>
    <w:rsid w:val="003B190F"/>
    <w:rsid w:val="003B4DEA"/>
    <w:rsid w:val="003B7228"/>
    <w:rsid w:val="003B76A5"/>
    <w:rsid w:val="003C1646"/>
    <w:rsid w:val="003C2875"/>
    <w:rsid w:val="003C2E9A"/>
    <w:rsid w:val="003C339D"/>
    <w:rsid w:val="003C495F"/>
    <w:rsid w:val="003C73E8"/>
    <w:rsid w:val="003D108D"/>
    <w:rsid w:val="003D1A23"/>
    <w:rsid w:val="003D298B"/>
    <w:rsid w:val="003D29D3"/>
    <w:rsid w:val="003D73BB"/>
    <w:rsid w:val="003E20C7"/>
    <w:rsid w:val="003E2A30"/>
    <w:rsid w:val="003E4970"/>
    <w:rsid w:val="003E579E"/>
    <w:rsid w:val="003E593C"/>
    <w:rsid w:val="003E6275"/>
    <w:rsid w:val="003F0819"/>
    <w:rsid w:val="003F0CA0"/>
    <w:rsid w:val="003F1D9F"/>
    <w:rsid w:val="003F44B9"/>
    <w:rsid w:val="004006FB"/>
    <w:rsid w:val="00400BF1"/>
    <w:rsid w:val="0040348B"/>
    <w:rsid w:val="0040474C"/>
    <w:rsid w:val="00404871"/>
    <w:rsid w:val="004075F7"/>
    <w:rsid w:val="004104B4"/>
    <w:rsid w:val="004109DB"/>
    <w:rsid w:val="00413979"/>
    <w:rsid w:val="00415ED5"/>
    <w:rsid w:val="00416B26"/>
    <w:rsid w:val="00426601"/>
    <w:rsid w:val="00427369"/>
    <w:rsid w:val="0043039B"/>
    <w:rsid w:val="00440D94"/>
    <w:rsid w:val="00443AE2"/>
    <w:rsid w:val="00447333"/>
    <w:rsid w:val="00452528"/>
    <w:rsid w:val="004531CF"/>
    <w:rsid w:val="00453514"/>
    <w:rsid w:val="00454526"/>
    <w:rsid w:val="00462E4E"/>
    <w:rsid w:val="00463464"/>
    <w:rsid w:val="00465607"/>
    <w:rsid w:val="00466E50"/>
    <w:rsid w:val="004744E0"/>
    <w:rsid w:val="00474A5D"/>
    <w:rsid w:val="00476EB6"/>
    <w:rsid w:val="0048073C"/>
    <w:rsid w:val="004827A9"/>
    <w:rsid w:val="00484047"/>
    <w:rsid w:val="004840E1"/>
    <w:rsid w:val="0048536E"/>
    <w:rsid w:val="004854A4"/>
    <w:rsid w:val="004856EA"/>
    <w:rsid w:val="00485D7B"/>
    <w:rsid w:val="00486F9A"/>
    <w:rsid w:val="0049064F"/>
    <w:rsid w:val="0049093C"/>
    <w:rsid w:val="00490FF1"/>
    <w:rsid w:val="00492674"/>
    <w:rsid w:val="00492746"/>
    <w:rsid w:val="00497CDD"/>
    <w:rsid w:val="004A103E"/>
    <w:rsid w:val="004A175B"/>
    <w:rsid w:val="004A331C"/>
    <w:rsid w:val="004A47C5"/>
    <w:rsid w:val="004A6F48"/>
    <w:rsid w:val="004A7B4D"/>
    <w:rsid w:val="004B2252"/>
    <w:rsid w:val="004B4F6F"/>
    <w:rsid w:val="004B564B"/>
    <w:rsid w:val="004C1769"/>
    <w:rsid w:val="004C333D"/>
    <w:rsid w:val="004C419B"/>
    <w:rsid w:val="004C54E4"/>
    <w:rsid w:val="004C5FE7"/>
    <w:rsid w:val="004D02E7"/>
    <w:rsid w:val="004D50B6"/>
    <w:rsid w:val="004D54BE"/>
    <w:rsid w:val="004D6AA6"/>
    <w:rsid w:val="004D6E7A"/>
    <w:rsid w:val="004D6F9C"/>
    <w:rsid w:val="004D7890"/>
    <w:rsid w:val="004E11E4"/>
    <w:rsid w:val="004E21C4"/>
    <w:rsid w:val="004E3641"/>
    <w:rsid w:val="004E589E"/>
    <w:rsid w:val="004E5A73"/>
    <w:rsid w:val="004E7163"/>
    <w:rsid w:val="004E782F"/>
    <w:rsid w:val="004E7AD8"/>
    <w:rsid w:val="004F0348"/>
    <w:rsid w:val="004F1DD8"/>
    <w:rsid w:val="004F2349"/>
    <w:rsid w:val="004F2876"/>
    <w:rsid w:val="004F3DC8"/>
    <w:rsid w:val="004F4833"/>
    <w:rsid w:val="004F4D26"/>
    <w:rsid w:val="004F6B85"/>
    <w:rsid w:val="004F72F3"/>
    <w:rsid w:val="00503C07"/>
    <w:rsid w:val="005117E7"/>
    <w:rsid w:val="005156FD"/>
    <w:rsid w:val="005157A9"/>
    <w:rsid w:val="00517107"/>
    <w:rsid w:val="00520184"/>
    <w:rsid w:val="00522B00"/>
    <w:rsid w:val="00523B96"/>
    <w:rsid w:val="00523F29"/>
    <w:rsid w:val="00526397"/>
    <w:rsid w:val="005320AE"/>
    <w:rsid w:val="00534B72"/>
    <w:rsid w:val="0053631F"/>
    <w:rsid w:val="005367A2"/>
    <w:rsid w:val="00537308"/>
    <w:rsid w:val="00537548"/>
    <w:rsid w:val="00537E9D"/>
    <w:rsid w:val="005415AC"/>
    <w:rsid w:val="005511F0"/>
    <w:rsid w:val="00551739"/>
    <w:rsid w:val="00552ADE"/>
    <w:rsid w:val="00552B56"/>
    <w:rsid w:val="0055729C"/>
    <w:rsid w:val="00560EAF"/>
    <w:rsid w:val="00561660"/>
    <w:rsid w:val="0056364A"/>
    <w:rsid w:val="00563A47"/>
    <w:rsid w:val="005656DC"/>
    <w:rsid w:val="0056581D"/>
    <w:rsid w:val="00565960"/>
    <w:rsid w:val="00566E5D"/>
    <w:rsid w:val="0057215A"/>
    <w:rsid w:val="00575A68"/>
    <w:rsid w:val="00576EEE"/>
    <w:rsid w:val="00577B72"/>
    <w:rsid w:val="005823BF"/>
    <w:rsid w:val="005829F3"/>
    <w:rsid w:val="00583BCC"/>
    <w:rsid w:val="00584F96"/>
    <w:rsid w:val="00585322"/>
    <w:rsid w:val="00590416"/>
    <w:rsid w:val="00590CB4"/>
    <w:rsid w:val="00591156"/>
    <w:rsid w:val="0059280B"/>
    <w:rsid w:val="005963AB"/>
    <w:rsid w:val="00596DF3"/>
    <w:rsid w:val="005A2013"/>
    <w:rsid w:val="005A2AA7"/>
    <w:rsid w:val="005A3FAB"/>
    <w:rsid w:val="005A56E3"/>
    <w:rsid w:val="005A613C"/>
    <w:rsid w:val="005A6D8E"/>
    <w:rsid w:val="005A7C2D"/>
    <w:rsid w:val="005A7E04"/>
    <w:rsid w:val="005B3940"/>
    <w:rsid w:val="005B41A8"/>
    <w:rsid w:val="005B575F"/>
    <w:rsid w:val="005B5BEB"/>
    <w:rsid w:val="005B6E87"/>
    <w:rsid w:val="005B7564"/>
    <w:rsid w:val="005B7CF8"/>
    <w:rsid w:val="005C485A"/>
    <w:rsid w:val="005C4D54"/>
    <w:rsid w:val="005C6804"/>
    <w:rsid w:val="005C6DD1"/>
    <w:rsid w:val="005C752E"/>
    <w:rsid w:val="005C75B7"/>
    <w:rsid w:val="005C7DF5"/>
    <w:rsid w:val="005D0B1E"/>
    <w:rsid w:val="005D324D"/>
    <w:rsid w:val="005D38D2"/>
    <w:rsid w:val="005D3BF6"/>
    <w:rsid w:val="005D5A1B"/>
    <w:rsid w:val="005D79B6"/>
    <w:rsid w:val="005E085A"/>
    <w:rsid w:val="005E1305"/>
    <w:rsid w:val="005E188A"/>
    <w:rsid w:val="005E2636"/>
    <w:rsid w:val="005E269E"/>
    <w:rsid w:val="005E37CC"/>
    <w:rsid w:val="005E4F76"/>
    <w:rsid w:val="005E6FCE"/>
    <w:rsid w:val="005E7E11"/>
    <w:rsid w:val="005F1C4B"/>
    <w:rsid w:val="005F21F5"/>
    <w:rsid w:val="005F2A51"/>
    <w:rsid w:val="005F69D1"/>
    <w:rsid w:val="00601110"/>
    <w:rsid w:val="0060423A"/>
    <w:rsid w:val="00605D26"/>
    <w:rsid w:val="00606F3B"/>
    <w:rsid w:val="00610FEE"/>
    <w:rsid w:val="0061493F"/>
    <w:rsid w:val="006176B9"/>
    <w:rsid w:val="006205E0"/>
    <w:rsid w:val="0062145B"/>
    <w:rsid w:val="006241F9"/>
    <w:rsid w:val="00624D71"/>
    <w:rsid w:val="0062532C"/>
    <w:rsid w:val="00625C73"/>
    <w:rsid w:val="00632263"/>
    <w:rsid w:val="006340AB"/>
    <w:rsid w:val="006340CD"/>
    <w:rsid w:val="00634D3B"/>
    <w:rsid w:val="006369D3"/>
    <w:rsid w:val="006378C2"/>
    <w:rsid w:val="00641390"/>
    <w:rsid w:val="00641BA1"/>
    <w:rsid w:val="00641F7C"/>
    <w:rsid w:val="006420FF"/>
    <w:rsid w:val="00642D0B"/>
    <w:rsid w:val="00644904"/>
    <w:rsid w:val="006474D9"/>
    <w:rsid w:val="006506B1"/>
    <w:rsid w:val="00656471"/>
    <w:rsid w:val="00657AA5"/>
    <w:rsid w:val="0066011E"/>
    <w:rsid w:val="00660355"/>
    <w:rsid w:val="006603FC"/>
    <w:rsid w:val="0066108D"/>
    <w:rsid w:val="00662169"/>
    <w:rsid w:val="0066217D"/>
    <w:rsid w:val="006675CF"/>
    <w:rsid w:val="0066775A"/>
    <w:rsid w:val="006720B7"/>
    <w:rsid w:val="00680657"/>
    <w:rsid w:val="0068139B"/>
    <w:rsid w:val="00683E2B"/>
    <w:rsid w:val="00685FCD"/>
    <w:rsid w:val="00687180"/>
    <w:rsid w:val="00690BAB"/>
    <w:rsid w:val="00691627"/>
    <w:rsid w:val="006968D1"/>
    <w:rsid w:val="006A19CE"/>
    <w:rsid w:val="006A2740"/>
    <w:rsid w:val="006A3307"/>
    <w:rsid w:val="006A5976"/>
    <w:rsid w:val="006A72E8"/>
    <w:rsid w:val="006B04AA"/>
    <w:rsid w:val="006B075C"/>
    <w:rsid w:val="006B18A3"/>
    <w:rsid w:val="006B19F6"/>
    <w:rsid w:val="006B1DEB"/>
    <w:rsid w:val="006B35E4"/>
    <w:rsid w:val="006B4C9C"/>
    <w:rsid w:val="006B52EB"/>
    <w:rsid w:val="006B5D34"/>
    <w:rsid w:val="006B6ABB"/>
    <w:rsid w:val="006B779C"/>
    <w:rsid w:val="006C1C22"/>
    <w:rsid w:val="006C217C"/>
    <w:rsid w:val="006C2CA0"/>
    <w:rsid w:val="006C351C"/>
    <w:rsid w:val="006C5F95"/>
    <w:rsid w:val="006C7A1F"/>
    <w:rsid w:val="006D0525"/>
    <w:rsid w:val="006D1509"/>
    <w:rsid w:val="006D2797"/>
    <w:rsid w:val="006D3A12"/>
    <w:rsid w:val="006D3A47"/>
    <w:rsid w:val="006D4A60"/>
    <w:rsid w:val="006E13F5"/>
    <w:rsid w:val="006E1865"/>
    <w:rsid w:val="006E25F5"/>
    <w:rsid w:val="006E4000"/>
    <w:rsid w:val="006F36DE"/>
    <w:rsid w:val="006F4A24"/>
    <w:rsid w:val="006F504C"/>
    <w:rsid w:val="006F7F2A"/>
    <w:rsid w:val="0070080B"/>
    <w:rsid w:val="00700F5D"/>
    <w:rsid w:val="007040DC"/>
    <w:rsid w:val="00706FAD"/>
    <w:rsid w:val="00712C80"/>
    <w:rsid w:val="00713CFF"/>
    <w:rsid w:val="00714049"/>
    <w:rsid w:val="0071423F"/>
    <w:rsid w:val="0071694C"/>
    <w:rsid w:val="007174EB"/>
    <w:rsid w:val="00720551"/>
    <w:rsid w:val="00722A39"/>
    <w:rsid w:val="00725642"/>
    <w:rsid w:val="00726000"/>
    <w:rsid w:val="00726D32"/>
    <w:rsid w:val="00731233"/>
    <w:rsid w:val="00731DBE"/>
    <w:rsid w:val="00733323"/>
    <w:rsid w:val="007355F2"/>
    <w:rsid w:val="00742166"/>
    <w:rsid w:val="00747085"/>
    <w:rsid w:val="00755C52"/>
    <w:rsid w:val="007566D3"/>
    <w:rsid w:val="00760828"/>
    <w:rsid w:val="007618C3"/>
    <w:rsid w:val="00761C42"/>
    <w:rsid w:val="00761D29"/>
    <w:rsid w:val="00766BCE"/>
    <w:rsid w:val="00767F92"/>
    <w:rsid w:val="00770490"/>
    <w:rsid w:val="00771FE4"/>
    <w:rsid w:val="00772E52"/>
    <w:rsid w:val="007736BF"/>
    <w:rsid w:val="00775287"/>
    <w:rsid w:val="00781966"/>
    <w:rsid w:val="00781C12"/>
    <w:rsid w:val="00783DCD"/>
    <w:rsid w:val="007856BC"/>
    <w:rsid w:val="00785B2A"/>
    <w:rsid w:val="00785EC1"/>
    <w:rsid w:val="0078742D"/>
    <w:rsid w:val="00790894"/>
    <w:rsid w:val="0079195E"/>
    <w:rsid w:val="0079366D"/>
    <w:rsid w:val="007962B6"/>
    <w:rsid w:val="00797209"/>
    <w:rsid w:val="007A48BF"/>
    <w:rsid w:val="007A4A9E"/>
    <w:rsid w:val="007A5140"/>
    <w:rsid w:val="007A5ACF"/>
    <w:rsid w:val="007B1AF2"/>
    <w:rsid w:val="007B1D6F"/>
    <w:rsid w:val="007B3AF6"/>
    <w:rsid w:val="007B594E"/>
    <w:rsid w:val="007B5C78"/>
    <w:rsid w:val="007B6B26"/>
    <w:rsid w:val="007B7226"/>
    <w:rsid w:val="007C5952"/>
    <w:rsid w:val="007C6300"/>
    <w:rsid w:val="007C6687"/>
    <w:rsid w:val="007D0DE6"/>
    <w:rsid w:val="007D15D6"/>
    <w:rsid w:val="007D2D34"/>
    <w:rsid w:val="007E17E3"/>
    <w:rsid w:val="007E1853"/>
    <w:rsid w:val="007E5430"/>
    <w:rsid w:val="007E5490"/>
    <w:rsid w:val="007E6DA1"/>
    <w:rsid w:val="007F1EFE"/>
    <w:rsid w:val="007F2B20"/>
    <w:rsid w:val="007F4F7C"/>
    <w:rsid w:val="00801DCD"/>
    <w:rsid w:val="00804731"/>
    <w:rsid w:val="008067AC"/>
    <w:rsid w:val="0080697F"/>
    <w:rsid w:val="00810F71"/>
    <w:rsid w:val="008128C3"/>
    <w:rsid w:val="00815D97"/>
    <w:rsid w:val="008160F1"/>
    <w:rsid w:val="008166DE"/>
    <w:rsid w:val="00817E6E"/>
    <w:rsid w:val="00821B90"/>
    <w:rsid w:val="00827225"/>
    <w:rsid w:val="0083138E"/>
    <w:rsid w:val="0083230F"/>
    <w:rsid w:val="00833B94"/>
    <w:rsid w:val="0083402C"/>
    <w:rsid w:val="00834EF5"/>
    <w:rsid w:val="00835807"/>
    <w:rsid w:val="0083776F"/>
    <w:rsid w:val="00837B9B"/>
    <w:rsid w:val="00841B18"/>
    <w:rsid w:val="00841F45"/>
    <w:rsid w:val="00846063"/>
    <w:rsid w:val="00852D08"/>
    <w:rsid w:val="00854AC0"/>
    <w:rsid w:val="00855FEA"/>
    <w:rsid w:val="00860A44"/>
    <w:rsid w:val="00861F94"/>
    <w:rsid w:val="008625ED"/>
    <w:rsid w:val="00863EEE"/>
    <w:rsid w:val="00865499"/>
    <w:rsid w:val="008659CE"/>
    <w:rsid w:val="00865C13"/>
    <w:rsid w:val="00866EC8"/>
    <w:rsid w:val="0087160A"/>
    <w:rsid w:val="00871D4B"/>
    <w:rsid w:val="008723D9"/>
    <w:rsid w:val="00873EB3"/>
    <w:rsid w:val="00875A71"/>
    <w:rsid w:val="00876E60"/>
    <w:rsid w:val="008812D0"/>
    <w:rsid w:val="008824A7"/>
    <w:rsid w:val="00882ECA"/>
    <w:rsid w:val="008835B7"/>
    <w:rsid w:val="008842DD"/>
    <w:rsid w:val="00891969"/>
    <w:rsid w:val="00892D9B"/>
    <w:rsid w:val="00895513"/>
    <w:rsid w:val="00896AB8"/>
    <w:rsid w:val="008A0644"/>
    <w:rsid w:val="008A2815"/>
    <w:rsid w:val="008A4408"/>
    <w:rsid w:val="008A4DCE"/>
    <w:rsid w:val="008A7359"/>
    <w:rsid w:val="008B0D0A"/>
    <w:rsid w:val="008B17C0"/>
    <w:rsid w:val="008B2581"/>
    <w:rsid w:val="008B3318"/>
    <w:rsid w:val="008B551F"/>
    <w:rsid w:val="008B637B"/>
    <w:rsid w:val="008B7F4D"/>
    <w:rsid w:val="008C11CE"/>
    <w:rsid w:val="008C1382"/>
    <w:rsid w:val="008C27F7"/>
    <w:rsid w:val="008C4BE2"/>
    <w:rsid w:val="008D0532"/>
    <w:rsid w:val="008D3BE6"/>
    <w:rsid w:val="008D4273"/>
    <w:rsid w:val="008D59A1"/>
    <w:rsid w:val="008E1ABC"/>
    <w:rsid w:val="008E2996"/>
    <w:rsid w:val="008E43A7"/>
    <w:rsid w:val="008E4A8D"/>
    <w:rsid w:val="008E6B9B"/>
    <w:rsid w:val="008F1FDB"/>
    <w:rsid w:val="008F2932"/>
    <w:rsid w:val="008F2F2A"/>
    <w:rsid w:val="008F6B8C"/>
    <w:rsid w:val="008F702F"/>
    <w:rsid w:val="00904108"/>
    <w:rsid w:val="009047B6"/>
    <w:rsid w:val="009067CA"/>
    <w:rsid w:val="0091027E"/>
    <w:rsid w:val="00912FEA"/>
    <w:rsid w:val="009131E4"/>
    <w:rsid w:val="00914150"/>
    <w:rsid w:val="0091586B"/>
    <w:rsid w:val="00916205"/>
    <w:rsid w:val="009165C7"/>
    <w:rsid w:val="0091695A"/>
    <w:rsid w:val="009174F2"/>
    <w:rsid w:val="009203EA"/>
    <w:rsid w:val="00920CF8"/>
    <w:rsid w:val="00921735"/>
    <w:rsid w:val="009217F7"/>
    <w:rsid w:val="00922783"/>
    <w:rsid w:val="0092403A"/>
    <w:rsid w:val="00924939"/>
    <w:rsid w:val="00932AE3"/>
    <w:rsid w:val="00934D18"/>
    <w:rsid w:val="00935543"/>
    <w:rsid w:val="00936C4E"/>
    <w:rsid w:val="00937F5F"/>
    <w:rsid w:val="00941D2A"/>
    <w:rsid w:val="009423F8"/>
    <w:rsid w:val="00942AC4"/>
    <w:rsid w:val="009520FE"/>
    <w:rsid w:val="00955A01"/>
    <w:rsid w:val="00957505"/>
    <w:rsid w:val="009611A3"/>
    <w:rsid w:val="00961313"/>
    <w:rsid w:val="0096286F"/>
    <w:rsid w:val="00973D36"/>
    <w:rsid w:val="00974F03"/>
    <w:rsid w:val="009770AE"/>
    <w:rsid w:val="0097728F"/>
    <w:rsid w:val="009808A6"/>
    <w:rsid w:val="00982A39"/>
    <w:rsid w:val="00984362"/>
    <w:rsid w:val="00985686"/>
    <w:rsid w:val="00986365"/>
    <w:rsid w:val="009866A9"/>
    <w:rsid w:val="00990C84"/>
    <w:rsid w:val="00992D60"/>
    <w:rsid w:val="00995321"/>
    <w:rsid w:val="009A11A5"/>
    <w:rsid w:val="009A7EB3"/>
    <w:rsid w:val="009B631D"/>
    <w:rsid w:val="009B6387"/>
    <w:rsid w:val="009B6DA8"/>
    <w:rsid w:val="009B709E"/>
    <w:rsid w:val="009C09D8"/>
    <w:rsid w:val="009C10A5"/>
    <w:rsid w:val="009C4EAC"/>
    <w:rsid w:val="009C5356"/>
    <w:rsid w:val="009C6E69"/>
    <w:rsid w:val="009C7905"/>
    <w:rsid w:val="009D0B02"/>
    <w:rsid w:val="009D1984"/>
    <w:rsid w:val="009D46CC"/>
    <w:rsid w:val="009D6FEF"/>
    <w:rsid w:val="009E008C"/>
    <w:rsid w:val="009E0ED2"/>
    <w:rsid w:val="009E1BDA"/>
    <w:rsid w:val="009E29E9"/>
    <w:rsid w:val="009E5DC6"/>
    <w:rsid w:val="009E7687"/>
    <w:rsid w:val="009F2C7D"/>
    <w:rsid w:val="009F4877"/>
    <w:rsid w:val="009F5925"/>
    <w:rsid w:val="009F5E88"/>
    <w:rsid w:val="009F7CF2"/>
    <w:rsid w:val="00A04409"/>
    <w:rsid w:val="00A0499A"/>
    <w:rsid w:val="00A05770"/>
    <w:rsid w:val="00A07D24"/>
    <w:rsid w:val="00A07E04"/>
    <w:rsid w:val="00A10C89"/>
    <w:rsid w:val="00A15FB2"/>
    <w:rsid w:val="00A170EC"/>
    <w:rsid w:val="00A20111"/>
    <w:rsid w:val="00A20494"/>
    <w:rsid w:val="00A21712"/>
    <w:rsid w:val="00A21901"/>
    <w:rsid w:val="00A22A56"/>
    <w:rsid w:val="00A23748"/>
    <w:rsid w:val="00A25040"/>
    <w:rsid w:val="00A25E75"/>
    <w:rsid w:val="00A2630E"/>
    <w:rsid w:val="00A2795C"/>
    <w:rsid w:val="00A30AEC"/>
    <w:rsid w:val="00A30F06"/>
    <w:rsid w:val="00A31AD6"/>
    <w:rsid w:val="00A357E5"/>
    <w:rsid w:val="00A37DE6"/>
    <w:rsid w:val="00A40CB0"/>
    <w:rsid w:val="00A42269"/>
    <w:rsid w:val="00A431BE"/>
    <w:rsid w:val="00A4350C"/>
    <w:rsid w:val="00A4507D"/>
    <w:rsid w:val="00A45995"/>
    <w:rsid w:val="00A52716"/>
    <w:rsid w:val="00A57861"/>
    <w:rsid w:val="00A6062A"/>
    <w:rsid w:val="00A62AF5"/>
    <w:rsid w:val="00A637D5"/>
    <w:rsid w:val="00A71D9E"/>
    <w:rsid w:val="00A75C92"/>
    <w:rsid w:val="00A76144"/>
    <w:rsid w:val="00A81A1E"/>
    <w:rsid w:val="00A81A7C"/>
    <w:rsid w:val="00A8226C"/>
    <w:rsid w:val="00A83BEE"/>
    <w:rsid w:val="00A8516A"/>
    <w:rsid w:val="00A90563"/>
    <w:rsid w:val="00A919F7"/>
    <w:rsid w:val="00A928CC"/>
    <w:rsid w:val="00A93467"/>
    <w:rsid w:val="00A93FF2"/>
    <w:rsid w:val="00A94AB2"/>
    <w:rsid w:val="00AA0C00"/>
    <w:rsid w:val="00AA13F9"/>
    <w:rsid w:val="00AA3E69"/>
    <w:rsid w:val="00AA685D"/>
    <w:rsid w:val="00AA6D12"/>
    <w:rsid w:val="00AB0117"/>
    <w:rsid w:val="00AB2CFC"/>
    <w:rsid w:val="00AB3062"/>
    <w:rsid w:val="00AB4151"/>
    <w:rsid w:val="00AB6332"/>
    <w:rsid w:val="00AB7347"/>
    <w:rsid w:val="00AC06DE"/>
    <w:rsid w:val="00AC1B51"/>
    <w:rsid w:val="00AC2E80"/>
    <w:rsid w:val="00AC2E8F"/>
    <w:rsid w:val="00AC39BB"/>
    <w:rsid w:val="00AC6F13"/>
    <w:rsid w:val="00AC79B6"/>
    <w:rsid w:val="00AD377F"/>
    <w:rsid w:val="00AD7856"/>
    <w:rsid w:val="00AE1007"/>
    <w:rsid w:val="00AE2EE0"/>
    <w:rsid w:val="00AE5A7F"/>
    <w:rsid w:val="00AF0799"/>
    <w:rsid w:val="00AF38E3"/>
    <w:rsid w:val="00AF3A25"/>
    <w:rsid w:val="00AF6C7D"/>
    <w:rsid w:val="00AF6DB0"/>
    <w:rsid w:val="00B0484B"/>
    <w:rsid w:val="00B0498A"/>
    <w:rsid w:val="00B04F9D"/>
    <w:rsid w:val="00B052F5"/>
    <w:rsid w:val="00B13291"/>
    <w:rsid w:val="00B13492"/>
    <w:rsid w:val="00B134E8"/>
    <w:rsid w:val="00B13D1F"/>
    <w:rsid w:val="00B20FBF"/>
    <w:rsid w:val="00B21F7A"/>
    <w:rsid w:val="00B22E4C"/>
    <w:rsid w:val="00B23705"/>
    <w:rsid w:val="00B25CA9"/>
    <w:rsid w:val="00B30C2D"/>
    <w:rsid w:val="00B35C40"/>
    <w:rsid w:val="00B416E7"/>
    <w:rsid w:val="00B42957"/>
    <w:rsid w:val="00B4447E"/>
    <w:rsid w:val="00B45B8C"/>
    <w:rsid w:val="00B4647E"/>
    <w:rsid w:val="00B470C3"/>
    <w:rsid w:val="00B5309A"/>
    <w:rsid w:val="00B5334A"/>
    <w:rsid w:val="00B5396D"/>
    <w:rsid w:val="00B55A7C"/>
    <w:rsid w:val="00B607F0"/>
    <w:rsid w:val="00B61030"/>
    <w:rsid w:val="00B617C5"/>
    <w:rsid w:val="00B63C11"/>
    <w:rsid w:val="00B67044"/>
    <w:rsid w:val="00B67590"/>
    <w:rsid w:val="00B72E90"/>
    <w:rsid w:val="00B74B3B"/>
    <w:rsid w:val="00B75CA1"/>
    <w:rsid w:val="00B778DB"/>
    <w:rsid w:val="00B81613"/>
    <w:rsid w:val="00B82648"/>
    <w:rsid w:val="00B82F31"/>
    <w:rsid w:val="00B85EB5"/>
    <w:rsid w:val="00B90BB7"/>
    <w:rsid w:val="00B90FDB"/>
    <w:rsid w:val="00B94894"/>
    <w:rsid w:val="00B94FD6"/>
    <w:rsid w:val="00B95F77"/>
    <w:rsid w:val="00BA0F45"/>
    <w:rsid w:val="00BA2EC0"/>
    <w:rsid w:val="00BA4289"/>
    <w:rsid w:val="00BA518F"/>
    <w:rsid w:val="00BB4EE9"/>
    <w:rsid w:val="00BB64D9"/>
    <w:rsid w:val="00BB6774"/>
    <w:rsid w:val="00BB6ABA"/>
    <w:rsid w:val="00BB716E"/>
    <w:rsid w:val="00BC14F0"/>
    <w:rsid w:val="00BC18EF"/>
    <w:rsid w:val="00BC3A05"/>
    <w:rsid w:val="00BC6355"/>
    <w:rsid w:val="00BD057C"/>
    <w:rsid w:val="00BD23AB"/>
    <w:rsid w:val="00BD40B4"/>
    <w:rsid w:val="00BD654A"/>
    <w:rsid w:val="00BD7112"/>
    <w:rsid w:val="00BE0E47"/>
    <w:rsid w:val="00BE1491"/>
    <w:rsid w:val="00BE2533"/>
    <w:rsid w:val="00BE4F1D"/>
    <w:rsid w:val="00BE51A3"/>
    <w:rsid w:val="00BF2E87"/>
    <w:rsid w:val="00BF586A"/>
    <w:rsid w:val="00BF5F74"/>
    <w:rsid w:val="00BF6629"/>
    <w:rsid w:val="00C033D3"/>
    <w:rsid w:val="00C10031"/>
    <w:rsid w:val="00C10CFA"/>
    <w:rsid w:val="00C14590"/>
    <w:rsid w:val="00C168B7"/>
    <w:rsid w:val="00C16A92"/>
    <w:rsid w:val="00C17FEE"/>
    <w:rsid w:val="00C23BF8"/>
    <w:rsid w:val="00C247EA"/>
    <w:rsid w:val="00C267AF"/>
    <w:rsid w:val="00C27494"/>
    <w:rsid w:val="00C337DC"/>
    <w:rsid w:val="00C34939"/>
    <w:rsid w:val="00C34967"/>
    <w:rsid w:val="00C377AB"/>
    <w:rsid w:val="00C3781A"/>
    <w:rsid w:val="00C40842"/>
    <w:rsid w:val="00C41B01"/>
    <w:rsid w:val="00C440B3"/>
    <w:rsid w:val="00C4457D"/>
    <w:rsid w:val="00C44D3A"/>
    <w:rsid w:val="00C4577F"/>
    <w:rsid w:val="00C50069"/>
    <w:rsid w:val="00C517B2"/>
    <w:rsid w:val="00C51CBD"/>
    <w:rsid w:val="00C60150"/>
    <w:rsid w:val="00C6702D"/>
    <w:rsid w:val="00C720B1"/>
    <w:rsid w:val="00C72612"/>
    <w:rsid w:val="00C75F13"/>
    <w:rsid w:val="00C76D6A"/>
    <w:rsid w:val="00C76F7C"/>
    <w:rsid w:val="00C81A12"/>
    <w:rsid w:val="00C8306A"/>
    <w:rsid w:val="00C84B1B"/>
    <w:rsid w:val="00C901D6"/>
    <w:rsid w:val="00C96033"/>
    <w:rsid w:val="00C9665C"/>
    <w:rsid w:val="00CA0FDB"/>
    <w:rsid w:val="00CA2326"/>
    <w:rsid w:val="00CA295D"/>
    <w:rsid w:val="00CA6066"/>
    <w:rsid w:val="00CA7EBC"/>
    <w:rsid w:val="00CB33E3"/>
    <w:rsid w:val="00CB359F"/>
    <w:rsid w:val="00CB45EC"/>
    <w:rsid w:val="00CB630E"/>
    <w:rsid w:val="00CB7031"/>
    <w:rsid w:val="00CC05F7"/>
    <w:rsid w:val="00CC3CBA"/>
    <w:rsid w:val="00CC3D2A"/>
    <w:rsid w:val="00CC45CE"/>
    <w:rsid w:val="00CC63A6"/>
    <w:rsid w:val="00CC6C16"/>
    <w:rsid w:val="00CD189C"/>
    <w:rsid w:val="00CD19F1"/>
    <w:rsid w:val="00CD3D0B"/>
    <w:rsid w:val="00CD5714"/>
    <w:rsid w:val="00CD64C1"/>
    <w:rsid w:val="00CE0FCA"/>
    <w:rsid w:val="00CE1BED"/>
    <w:rsid w:val="00CE32B1"/>
    <w:rsid w:val="00CE3488"/>
    <w:rsid w:val="00CE4F0C"/>
    <w:rsid w:val="00CF127C"/>
    <w:rsid w:val="00CF1986"/>
    <w:rsid w:val="00CF27F1"/>
    <w:rsid w:val="00CF2893"/>
    <w:rsid w:val="00CF45DF"/>
    <w:rsid w:val="00CF4D43"/>
    <w:rsid w:val="00D022E6"/>
    <w:rsid w:val="00D028B0"/>
    <w:rsid w:val="00D10BF9"/>
    <w:rsid w:val="00D12C45"/>
    <w:rsid w:val="00D12C68"/>
    <w:rsid w:val="00D1344E"/>
    <w:rsid w:val="00D1632D"/>
    <w:rsid w:val="00D20589"/>
    <w:rsid w:val="00D20D75"/>
    <w:rsid w:val="00D23601"/>
    <w:rsid w:val="00D250EF"/>
    <w:rsid w:val="00D2726E"/>
    <w:rsid w:val="00D30721"/>
    <w:rsid w:val="00D31051"/>
    <w:rsid w:val="00D35C89"/>
    <w:rsid w:val="00D45ED1"/>
    <w:rsid w:val="00D466F9"/>
    <w:rsid w:val="00D46729"/>
    <w:rsid w:val="00D467A1"/>
    <w:rsid w:val="00D50CCC"/>
    <w:rsid w:val="00D50CEC"/>
    <w:rsid w:val="00D53662"/>
    <w:rsid w:val="00D53B37"/>
    <w:rsid w:val="00D54D4A"/>
    <w:rsid w:val="00D55F46"/>
    <w:rsid w:val="00D60653"/>
    <w:rsid w:val="00D60831"/>
    <w:rsid w:val="00D61A73"/>
    <w:rsid w:val="00D62600"/>
    <w:rsid w:val="00D6361B"/>
    <w:rsid w:val="00D66E77"/>
    <w:rsid w:val="00D675DE"/>
    <w:rsid w:val="00D71677"/>
    <w:rsid w:val="00D72670"/>
    <w:rsid w:val="00D751DA"/>
    <w:rsid w:val="00D778EA"/>
    <w:rsid w:val="00D84B5B"/>
    <w:rsid w:val="00D84C3E"/>
    <w:rsid w:val="00D87AC7"/>
    <w:rsid w:val="00D87BFC"/>
    <w:rsid w:val="00D94797"/>
    <w:rsid w:val="00DA0032"/>
    <w:rsid w:val="00DA0EB4"/>
    <w:rsid w:val="00DA13CB"/>
    <w:rsid w:val="00DA19C3"/>
    <w:rsid w:val="00DA2AB4"/>
    <w:rsid w:val="00DA51C0"/>
    <w:rsid w:val="00DA70F4"/>
    <w:rsid w:val="00DB000A"/>
    <w:rsid w:val="00DB36F3"/>
    <w:rsid w:val="00DB6E53"/>
    <w:rsid w:val="00DB7598"/>
    <w:rsid w:val="00DC3224"/>
    <w:rsid w:val="00DC38A5"/>
    <w:rsid w:val="00DC3F47"/>
    <w:rsid w:val="00DC5B62"/>
    <w:rsid w:val="00DC60DE"/>
    <w:rsid w:val="00DC7B1E"/>
    <w:rsid w:val="00DD04DB"/>
    <w:rsid w:val="00DD0AA2"/>
    <w:rsid w:val="00DD2DB5"/>
    <w:rsid w:val="00DD5046"/>
    <w:rsid w:val="00DD738A"/>
    <w:rsid w:val="00DD74AA"/>
    <w:rsid w:val="00DE1C45"/>
    <w:rsid w:val="00DE3205"/>
    <w:rsid w:val="00DE3757"/>
    <w:rsid w:val="00DE422A"/>
    <w:rsid w:val="00DE56F0"/>
    <w:rsid w:val="00DF3105"/>
    <w:rsid w:val="00DF4884"/>
    <w:rsid w:val="00DF4895"/>
    <w:rsid w:val="00DF58A0"/>
    <w:rsid w:val="00DF68E6"/>
    <w:rsid w:val="00DF698C"/>
    <w:rsid w:val="00DF6BE0"/>
    <w:rsid w:val="00DF6D2A"/>
    <w:rsid w:val="00DF6F8D"/>
    <w:rsid w:val="00E00F4C"/>
    <w:rsid w:val="00E0238B"/>
    <w:rsid w:val="00E054C5"/>
    <w:rsid w:val="00E07226"/>
    <w:rsid w:val="00E10886"/>
    <w:rsid w:val="00E1109F"/>
    <w:rsid w:val="00E12650"/>
    <w:rsid w:val="00E134CB"/>
    <w:rsid w:val="00E13CEF"/>
    <w:rsid w:val="00E17671"/>
    <w:rsid w:val="00E17AE9"/>
    <w:rsid w:val="00E22368"/>
    <w:rsid w:val="00E233D4"/>
    <w:rsid w:val="00E237E4"/>
    <w:rsid w:val="00E2395B"/>
    <w:rsid w:val="00E2398E"/>
    <w:rsid w:val="00E26355"/>
    <w:rsid w:val="00E272EC"/>
    <w:rsid w:val="00E30DAB"/>
    <w:rsid w:val="00E31CE0"/>
    <w:rsid w:val="00E32B21"/>
    <w:rsid w:val="00E36CCF"/>
    <w:rsid w:val="00E378D1"/>
    <w:rsid w:val="00E40891"/>
    <w:rsid w:val="00E4175D"/>
    <w:rsid w:val="00E41B2B"/>
    <w:rsid w:val="00E41EE3"/>
    <w:rsid w:val="00E42506"/>
    <w:rsid w:val="00E42EF7"/>
    <w:rsid w:val="00E465E4"/>
    <w:rsid w:val="00E46779"/>
    <w:rsid w:val="00E46845"/>
    <w:rsid w:val="00E52A4A"/>
    <w:rsid w:val="00E56550"/>
    <w:rsid w:val="00E57386"/>
    <w:rsid w:val="00E61654"/>
    <w:rsid w:val="00E619AD"/>
    <w:rsid w:val="00E67017"/>
    <w:rsid w:val="00E67381"/>
    <w:rsid w:val="00E70A95"/>
    <w:rsid w:val="00E71B60"/>
    <w:rsid w:val="00E722E6"/>
    <w:rsid w:val="00E729C2"/>
    <w:rsid w:val="00E74AA3"/>
    <w:rsid w:val="00E76763"/>
    <w:rsid w:val="00E77C3F"/>
    <w:rsid w:val="00E80C7A"/>
    <w:rsid w:val="00E80F3B"/>
    <w:rsid w:val="00E81B3A"/>
    <w:rsid w:val="00E81D09"/>
    <w:rsid w:val="00E83155"/>
    <w:rsid w:val="00E83E0C"/>
    <w:rsid w:val="00E86EB2"/>
    <w:rsid w:val="00E90D7F"/>
    <w:rsid w:val="00E914F5"/>
    <w:rsid w:val="00E9331B"/>
    <w:rsid w:val="00E94111"/>
    <w:rsid w:val="00E95472"/>
    <w:rsid w:val="00E96A72"/>
    <w:rsid w:val="00EA017C"/>
    <w:rsid w:val="00EA0246"/>
    <w:rsid w:val="00EA0254"/>
    <w:rsid w:val="00EA23D9"/>
    <w:rsid w:val="00EA3FE2"/>
    <w:rsid w:val="00EA4224"/>
    <w:rsid w:val="00EA61BE"/>
    <w:rsid w:val="00EA6B47"/>
    <w:rsid w:val="00EA6E44"/>
    <w:rsid w:val="00EB0BAD"/>
    <w:rsid w:val="00EB0C7E"/>
    <w:rsid w:val="00EB10E6"/>
    <w:rsid w:val="00EB58C8"/>
    <w:rsid w:val="00EB7879"/>
    <w:rsid w:val="00EC048B"/>
    <w:rsid w:val="00EC0FCC"/>
    <w:rsid w:val="00EC5243"/>
    <w:rsid w:val="00ED3573"/>
    <w:rsid w:val="00ED4DC3"/>
    <w:rsid w:val="00ED5665"/>
    <w:rsid w:val="00ED7848"/>
    <w:rsid w:val="00ED7DB0"/>
    <w:rsid w:val="00EE16B4"/>
    <w:rsid w:val="00EE3945"/>
    <w:rsid w:val="00EE635C"/>
    <w:rsid w:val="00EE7062"/>
    <w:rsid w:val="00EE75F8"/>
    <w:rsid w:val="00EF0333"/>
    <w:rsid w:val="00EF0559"/>
    <w:rsid w:val="00EF2E7B"/>
    <w:rsid w:val="00EF4F08"/>
    <w:rsid w:val="00EF5405"/>
    <w:rsid w:val="00EF58F1"/>
    <w:rsid w:val="00EF6392"/>
    <w:rsid w:val="00F02E77"/>
    <w:rsid w:val="00F03071"/>
    <w:rsid w:val="00F04550"/>
    <w:rsid w:val="00F0503C"/>
    <w:rsid w:val="00F05202"/>
    <w:rsid w:val="00F05EEF"/>
    <w:rsid w:val="00F068E8"/>
    <w:rsid w:val="00F070EA"/>
    <w:rsid w:val="00F112A4"/>
    <w:rsid w:val="00F13110"/>
    <w:rsid w:val="00F139EB"/>
    <w:rsid w:val="00F1448A"/>
    <w:rsid w:val="00F1450A"/>
    <w:rsid w:val="00F154DF"/>
    <w:rsid w:val="00F239F6"/>
    <w:rsid w:val="00F24426"/>
    <w:rsid w:val="00F24FDA"/>
    <w:rsid w:val="00F300BD"/>
    <w:rsid w:val="00F345D6"/>
    <w:rsid w:val="00F35883"/>
    <w:rsid w:val="00F37B89"/>
    <w:rsid w:val="00F41978"/>
    <w:rsid w:val="00F42F14"/>
    <w:rsid w:val="00F43E06"/>
    <w:rsid w:val="00F44C70"/>
    <w:rsid w:val="00F45B6C"/>
    <w:rsid w:val="00F46365"/>
    <w:rsid w:val="00F4679D"/>
    <w:rsid w:val="00F504B9"/>
    <w:rsid w:val="00F51A63"/>
    <w:rsid w:val="00F548FE"/>
    <w:rsid w:val="00F5598D"/>
    <w:rsid w:val="00F55A71"/>
    <w:rsid w:val="00F5689B"/>
    <w:rsid w:val="00F57283"/>
    <w:rsid w:val="00F62E73"/>
    <w:rsid w:val="00F658DC"/>
    <w:rsid w:val="00F660A0"/>
    <w:rsid w:val="00F663AF"/>
    <w:rsid w:val="00F6685D"/>
    <w:rsid w:val="00F66968"/>
    <w:rsid w:val="00F66B0F"/>
    <w:rsid w:val="00F71CD2"/>
    <w:rsid w:val="00F731AE"/>
    <w:rsid w:val="00F73AC0"/>
    <w:rsid w:val="00F75278"/>
    <w:rsid w:val="00F81979"/>
    <w:rsid w:val="00F81D4F"/>
    <w:rsid w:val="00F8322E"/>
    <w:rsid w:val="00F86121"/>
    <w:rsid w:val="00F87A0C"/>
    <w:rsid w:val="00F93F0E"/>
    <w:rsid w:val="00F94A2B"/>
    <w:rsid w:val="00F94EC7"/>
    <w:rsid w:val="00F955C0"/>
    <w:rsid w:val="00F96867"/>
    <w:rsid w:val="00F97E6B"/>
    <w:rsid w:val="00FA06FF"/>
    <w:rsid w:val="00FA2570"/>
    <w:rsid w:val="00FA257E"/>
    <w:rsid w:val="00FA2952"/>
    <w:rsid w:val="00FA2CC2"/>
    <w:rsid w:val="00FA344F"/>
    <w:rsid w:val="00FA3F36"/>
    <w:rsid w:val="00FA5055"/>
    <w:rsid w:val="00FB0410"/>
    <w:rsid w:val="00FB0648"/>
    <w:rsid w:val="00FB1290"/>
    <w:rsid w:val="00FB3122"/>
    <w:rsid w:val="00FB4310"/>
    <w:rsid w:val="00FB6E59"/>
    <w:rsid w:val="00FC030A"/>
    <w:rsid w:val="00FC0656"/>
    <w:rsid w:val="00FC1052"/>
    <w:rsid w:val="00FC1BDE"/>
    <w:rsid w:val="00FC1C68"/>
    <w:rsid w:val="00FC41C5"/>
    <w:rsid w:val="00FD10AE"/>
    <w:rsid w:val="00FD1D39"/>
    <w:rsid w:val="00FD5322"/>
    <w:rsid w:val="00FD5A38"/>
    <w:rsid w:val="00FD7B1C"/>
    <w:rsid w:val="00FE2755"/>
    <w:rsid w:val="00FE72A2"/>
    <w:rsid w:val="00FE7C7E"/>
    <w:rsid w:val="00FF0196"/>
    <w:rsid w:val="00FF0C5B"/>
    <w:rsid w:val="00FF0CAF"/>
    <w:rsid w:val="00FF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63FF3-9F52-4DD3-ABFE-F6DD7E3B3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176</Words>
  <Characters>1007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2023-10-17T05:26:00Z</dcterms:created>
  <dcterms:modified xsi:type="dcterms:W3CDTF">2023-10-17T05:26:00Z</dcterms:modified>
</cp:coreProperties>
</file>