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A1149" w14:textId="40C13798" w:rsidR="00E74A20" w:rsidRPr="00D50C65" w:rsidRDefault="00E225F0" w:rsidP="00FA08D1">
      <w:pPr>
        <w:widowControl/>
        <w:overflowPunct/>
        <w:jc w:val="left"/>
        <w:textAlignment w:val="auto"/>
        <w:rPr>
          <w:rFonts w:cs="Times New Roman" w:hint="default"/>
          <w:color w:val="auto"/>
        </w:rPr>
      </w:pPr>
      <w:r w:rsidRPr="00D50C65">
        <w:rPr>
          <w:rFonts w:cs="Times New Roman"/>
          <w:color w:val="auto"/>
        </w:rPr>
        <w:t>別紙</w:t>
      </w:r>
      <w:r w:rsidR="00FE4D01" w:rsidRPr="00D50C65">
        <w:rPr>
          <w:rFonts w:cs="Times New Roman"/>
          <w:color w:val="auto"/>
        </w:rPr>
        <w:t>５</w:t>
      </w:r>
      <w:r w:rsidRPr="00D50C65">
        <w:rPr>
          <w:rFonts w:cs="Times New Roman"/>
          <w:color w:val="auto"/>
        </w:rPr>
        <w:t>様式第</w:t>
      </w:r>
      <w:r w:rsidR="777A5AF1" w:rsidRPr="00D50C65">
        <w:rPr>
          <w:rFonts w:cs="Times New Roman"/>
          <w:color w:val="auto"/>
        </w:rPr>
        <w:t>１</w:t>
      </w:r>
      <w:r w:rsidRPr="00D50C65">
        <w:rPr>
          <w:rFonts w:cs="Times New Roman"/>
          <w:color w:val="auto"/>
        </w:rPr>
        <w:t>号</w:t>
      </w:r>
      <w:r w:rsidR="006C0647" w:rsidRPr="00D50C65">
        <w:rPr>
          <w:color w:val="auto"/>
          <w:szCs w:val="21"/>
        </w:rPr>
        <w:t>（第４の１の（１）関係）</w:t>
      </w:r>
    </w:p>
    <w:p w14:paraId="47028EB9" w14:textId="77777777" w:rsidR="00E225F0" w:rsidRPr="00D50C65" w:rsidRDefault="00E225F0" w:rsidP="00FA08D1">
      <w:pPr>
        <w:widowControl/>
        <w:overflowPunct/>
        <w:jc w:val="left"/>
        <w:textAlignment w:val="auto"/>
        <w:rPr>
          <w:rFonts w:cs="Times New Roman" w:hint="default"/>
          <w:color w:val="auto"/>
          <w:szCs w:val="24"/>
        </w:rPr>
      </w:pPr>
    </w:p>
    <w:p w14:paraId="3E43A7ED" w14:textId="718D1C40" w:rsidR="00DC052F" w:rsidRPr="00D50C65" w:rsidRDefault="002C2FA4" w:rsidP="00DC052F">
      <w:pPr>
        <w:jc w:val="center"/>
        <w:rPr>
          <w:rFonts w:hint="default"/>
          <w:color w:val="auto"/>
          <w:szCs w:val="24"/>
        </w:rPr>
      </w:pPr>
      <w:r w:rsidRPr="00D50C65">
        <w:rPr>
          <w:color w:val="auto"/>
          <w:szCs w:val="24"/>
        </w:rPr>
        <w:t>生産性の高い</w:t>
      </w:r>
      <w:r w:rsidR="004B3D80" w:rsidRPr="00D50C65">
        <w:rPr>
          <w:color w:val="auto"/>
          <w:szCs w:val="24"/>
        </w:rPr>
        <w:t>持続可能な飼料産地形成支援</w:t>
      </w:r>
      <w:r w:rsidR="008D7A6B" w:rsidRPr="00D50C65">
        <w:rPr>
          <w:color w:val="auto"/>
          <w:szCs w:val="24"/>
        </w:rPr>
        <w:t>（地域モデル実証のための支援）</w:t>
      </w:r>
    </w:p>
    <w:p w14:paraId="448E1021" w14:textId="277D9361" w:rsidR="00DC052F" w:rsidRPr="00D50C65" w:rsidRDefault="00057D13" w:rsidP="005B03FA">
      <w:pPr>
        <w:jc w:val="center"/>
        <w:rPr>
          <w:rFonts w:hint="default"/>
          <w:color w:val="auto"/>
          <w:szCs w:val="24"/>
        </w:rPr>
      </w:pPr>
      <w:r w:rsidRPr="00D50C65" w:rsidDel="00624C04">
        <w:rPr>
          <w:color w:val="auto"/>
          <w:szCs w:val="24"/>
        </w:rPr>
        <w:t>事業実施計画書</w:t>
      </w:r>
    </w:p>
    <w:p w14:paraId="190DA472" w14:textId="77777777" w:rsidR="00DC052F" w:rsidRPr="00D50C65" w:rsidRDefault="00DC052F" w:rsidP="00DC052F">
      <w:pPr>
        <w:rPr>
          <w:rFonts w:hint="default"/>
          <w:color w:val="auto"/>
          <w:szCs w:val="24"/>
        </w:rPr>
      </w:pPr>
      <w:r w:rsidRPr="00D50C65">
        <w:rPr>
          <w:color w:val="auto"/>
          <w:szCs w:val="24"/>
        </w:rPr>
        <w:t>１　事業実施主体の概要</w:t>
      </w:r>
    </w:p>
    <w:tbl>
      <w:tblPr>
        <w:tblStyle w:val="10"/>
        <w:tblW w:w="0" w:type="auto"/>
        <w:tblLook w:val="04A0" w:firstRow="1" w:lastRow="0" w:firstColumn="1" w:lastColumn="0" w:noHBand="0" w:noVBand="1"/>
      </w:tblPr>
      <w:tblGrid>
        <w:gridCol w:w="2404"/>
        <w:gridCol w:w="6656"/>
      </w:tblGrid>
      <w:tr w:rsidR="00DC052F" w:rsidRPr="00D50C65" w14:paraId="5032EE0F" w14:textId="77777777" w:rsidTr="00CE5F5D">
        <w:tc>
          <w:tcPr>
            <w:tcW w:w="2547" w:type="dxa"/>
          </w:tcPr>
          <w:p w14:paraId="3B6A76D1" w14:textId="77777777" w:rsidR="00DC052F" w:rsidRPr="00D50C65" w:rsidRDefault="00DC052F" w:rsidP="00CE5F5D">
            <w:pPr>
              <w:rPr>
                <w:rFonts w:ascii="ＭＳ 明朝" w:eastAsia="ＭＳ 明朝" w:hAnsi="ＭＳ 明朝" w:hint="default"/>
                <w:color w:val="auto"/>
                <w:szCs w:val="24"/>
              </w:rPr>
            </w:pPr>
            <w:r w:rsidRPr="00D50C65">
              <w:rPr>
                <w:rFonts w:ascii="ＭＳ 明朝" w:eastAsia="ＭＳ 明朝" w:hAnsi="ＭＳ 明朝"/>
                <w:color w:val="auto"/>
                <w:szCs w:val="24"/>
              </w:rPr>
              <w:t>事業実施主体名</w:t>
            </w:r>
          </w:p>
        </w:tc>
        <w:tc>
          <w:tcPr>
            <w:tcW w:w="7195" w:type="dxa"/>
          </w:tcPr>
          <w:p w14:paraId="7E5CFBC0" w14:textId="77777777" w:rsidR="00DC052F" w:rsidRPr="00D50C65" w:rsidRDefault="00DC052F" w:rsidP="00CE5F5D">
            <w:pPr>
              <w:rPr>
                <w:rFonts w:ascii="ＭＳ 明朝" w:eastAsia="ＭＳ 明朝" w:hAnsi="ＭＳ 明朝" w:hint="default"/>
                <w:color w:val="auto"/>
                <w:szCs w:val="24"/>
              </w:rPr>
            </w:pPr>
          </w:p>
        </w:tc>
      </w:tr>
      <w:tr w:rsidR="00DC052F" w:rsidRPr="00D50C65" w14:paraId="4A803B9A" w14:textId="77777777" w:rsidTr="00CE5F5D">
        <w:tc>
          <w:tcPr>
            <w:tcW w:w="2547" w:type="dxa"/>
          </w:tcPr>
          <w:p w14:paraId="4CE39249" w14:textId="66427EF4" w:rsidR="00A0109D" w:rsidRPr="00D50C65" w:rsidRDefault="00DC052F" w:rsidP="00CE5F5D">
            <w:pPr>
              <w:rPr>
                <w:rFonts w:ascii="ＭＳ 明朝" w:eastAsia="ＭＳ 明朝" w:hAnsi="ＭＳ 明朝" w:hint="default"/>
                <w:color w:val="auto"/>
                <w:szCs w:val="24"/>
              </w:rPr>
            </w:pPr>
            <w:r w:rsidRPr="00D50C65">
              <w:rPr>
                <w:rFonts w:ascii="ＭＳ 明朝" w:eastAsia="ＭＳ 明朝" w:hAnsi="ＭＳ 明朝"/>
                <w:color w:val="auto"/>
                <w:szCs w:val="24"/>
              </w:rPr>
              <w:t>所在地</w:t>
            </w:r>
            <w:r w:rsidR="00904E16" w:rsidRPr="00D50C65">
              <w:rPr>
                <w:rFonts w:ascii="ＭＳ 明朝" w:eastAsia="ＭＳ 明朝" w:hAnsi="ＭＳ 明朝"/>
                <w:color w:val="auto"/>
                <w:szCs w:val="24"/>
              </w:rPr>
              <w:t>（</w:t>
            </w:r>
            <w:r w:rsidR="00A0109D" w:rsidRPr="00D50C65">
              <w:rPr>
                <w:rFonts w:ascii="ＭＳ 明朝" w:eastAsia="ＭＳ 明朝" w:hAnsi="ＭＳ 明朝"/>
                <w:color w:val="auto"/>
                <w:szCs w:val="24"/>
              </w:rPr>
              <w:t>事務局）</w:t>
            </w:r>
          </w:p>
        </w:tc>
        <w:tc>
          <w:tcPr>
            <w:tcW w:w="7195" w:type="dxa"/>
          </w:tcPr>
          <w:p w14:paraId="516FD662" w14:textId="77777777" w:rsidR="00DC052F" w:rsidRPr="00D50C65" w:rsidRDefault="00DC052F" w:rsidP="00CE5F5D">
            <w:pPr>
              <w:rPr>
                <w:rFonts w:ascii="ＭＳ 明朝" w:eastAsia="ＭＳ 明朝" w:hAnsi="ＭＳ 明朝" w:hint="default"/>
                <w:color w:val="auto"/>
                <w:szCs w:val="24"/>
              </w:rPr>
            </w:pPr>
          </w:p>
        </w:tc>
      </w:tr>
      <w:tr w:rsidR="00DC052F" w:rsidRPr="00D50C65" w14:paraId="278868C6" w14:textId="77777777" w:rsidTr="00CE5F5D">
        <w:tc>
          <w:tcPr>
            <w:tcW w:w="2547" w:type="dxa"/>
          </w:tcPr>
          <w:p w14:paraId="347B6028" w14:textId="77777777" w:rsidR="00DC052F" w:rsidRPr="00D50C65" w:rsidRDefault="00DC052F" w:rsidP="00CE5F5D">
            <w:pPr>
              <w:rPr>
                <w:rFonts w:ascii="ＭＳ 明朝" w:eastAsia="ＭＳ 明朝" w:hAnsi="ＭＳ 明朝" w:hint="default"/>
                <w:color w:val="auto"/>
                <w:szCs w:val="24"/>
              </w:rPr>
            </w:pPr>
            <w:r w:rsidRPr="00D50C65">
              <w:rPr>
                <w:rFonts w:ascii="ＭＳ 明朝" w:eastAsia="ＭＳ 明朝" w:hAnsi="ＭＳ 明朝"/>
                <w:color w:val="auto"/>
                <w:szCs w:val="24"/>
              </w:rPr>
              <w:t>代表者氏名</w:t>
            </w:r>
          </w:p>
        </w:tc>
        <w:tc>
          <w:tcPr>
            <w:tcW w:w="7195" w:type="dxa"/>
          </w:tcPr>
          <w:p w14:paraId="7C24B6DE" w14:textId="77777777" w:rsidR="00DC052F" w:rsidRPr="00D50C65" w:rsidRDefault="00DC052F" w:rsidP="00CE5F5D">
            <w:pPr>
              <w:rPr>
                <w:rFonts w:ascii="ＭＳ 明朝" w:eastAsia="ＭＳ 明朝" w:hAnsi="ＭＳ 明朝" w:hint="default"/>
                <w:color w:val="auto"/>
                <w:szCs w:val="24"/>
              </w:rPr>
            </w:pPr>
          </w:p>
        </w:tc>
      </w:tr>
    </w:tbl>
    <w:p w14:paraId="37282CCD" w14:textId="77777777" w:rsidR="00DC052F" w:rsidRPr="00D50C65" w:rsidRDefault="00DC052F" w:rsidP="00DC052F">
      <w:pPr>
        <w:rPr>
          <w:rFonts w:hint="default"/>
          <w:color w:val="auto"/>
          <w:szCs w:val="24"/>
        </w:rPr>
      </w:pPr>
    </w:p>
    <w:p w14:paraId="1B4B8925" w14:textId="2AA8FDCE" w:rsidR="00DC052F" w:rsidRPr="00D50C65" w:rsidRDefault="00DC052F" w:rsidP="00DC052F">
      <w:pPr>
        <w:rPr>
          <w:rFonts w:hint="default"/>
          <w:color w:val="auto"/>
          <w:szCs w:val="24"/>
        </w:rPr>
      </w:pPr>
      <w:r w:rsidRPr="00D50C65">
        <w:rPr>
          <w:color w:val="auto"/>
          <w:szCs w:val="24"/>
        </w:rPr>
        <w:t xml:space="preserve">２　</w:t>
      </w:r>
      <w:r w:rsidR="00A0109D" w:rsidRPr="00D50C65">
        <w:rPr>
          <w:color w:val="auto"/>
          <w:szCs w:val="24"/>
        </w:rPr>
        <w:t>協議会が理想とする</w:t>
      </w:r>
      <w:r w:rsidR="004B3D80" w:rsidRPr="00D50C65">
        <w:rPr>
          <w:color w:val="auto"/>
          <w:szCs w:val="24"/>
        </w:rPr>
        <w:t>生産性の高い</w:t>
      </w:r>
      <w:r w:rsidR="00A0109D" w:rsidRPr="00D50C65">
        <w:rPr>
          <w:color w:val="auto"/>
          <w:szCs w:val="24"/>
        </w:rPr>
        <w:t>持続</w:t>
      </w:r>
      <w:r w:rsidR="00E4474E" w:rsidRPr="00D50C65">
        <w:rPr>
          <w:color w:val="auto"/>
          <w:szCs w:val="24"/>
        </w:rPr>
        <w:t>可能</w:t>
      </w:r>
      <w:r w:rsidR="00A0109D" w:rsidRPr="00D50C65">
        <w:rPr>
          <w:color w:val="auto"/>
          <w:szCs w:val="24"/>
        </w:rPr>
        <w:t>な飼料産地のビジョン</w:t>
      </w:r>
      <w:r w:rsidR="00C03A46" w:rsidRPr="00D50C65">
        <w:rPr>
          <w:color w:val="auto"/>
          <w:szCs w:val="24"/>
        </w:rPr>
        <w:t>（概ね５年後）</w:t>
      </w:r>
    </w:p>
    <w:tbl>
      <w:tblPr>
        <w:tblStyle w:val="10"/>
        <w:tblW w:w="0" w:type="auto"/>
        <w:tblLook w:val="04A0" w:firstRow="1" w:lastRow="0" w:firstColumn="1" w:lastColumn="0" w:noHBand="0" w:noVBand="1"/>
      </w:tblPr>
      <w:tblGrid>
        <w:gridCol w:w="9060"/>
      </w:tblGrid>
      <w:tr w:rsidR="00DC052F" w:rsidRPr="00D50C65" w14:paraId="0E33E52D" w14:textId="77777777" w:rsidTr="007E1051">
        <w:tc>
          <w:tcPr>
            <w:tcW w:w="9060" w:type="dxa"/>
          </w:tcPr>
          <w:p w14:paraId="0EDFA331" w14:textId="77777777" w:rsidR="00220227" w:rsidRPr="00D50C65" w:rsidRDefault="00220227" w:rsidP="00CE5F5D">
            <w:pPr>
              <w:rPr>
                <w:rFonts w:ascii="ＭＳ 明朝" w:eastAsia="ＭＳ 明朝" w:hAnsi="ＭＳ 明朝" w:cs="Times New Roman" w:hint="default"/>
                <w:color w:val="auto"/>
                <w:sz w:val="22"/>
              </w:rPr>
            </w:pPr>
          </w:p>
          <w:p w14:paraId="00D1B404" w14:textId="77777777" w:rsidR="00787E31" w:rsidRPr="00D50C65" w:rsidRDefault="00787E31" w:rsidP="00CE5F5D">
            <w:pPr>
              <w:rPr>
                <w:rFonts w:ascii="ＭＳ 明朝" w:eastAsia="ＭＳ 明朝" w:hAnsi="ＭＳ 明朝" w:hint="default"/>
                <w:color w:val="auto"/>
                <w:szCs w:val="24"/>
              </w:rPr>
            </w:pPr>
          </w:p>
          <w:p w14:paraId="286D67F1" w14:textId="77777777" w:rsidR="007028F4" w:rsidRPr="00D50C65" w:rsidRDefault="007028F4" w:rsidP="00CE5F5D">
            <w:pPr>
              <w:rPr>
                <w:rFonts w:ascii="ＭＳ 明朝" w:eastAsia="ＭＳ 明朝" w:hAnsi="ＭＳ 明朝" w:hint="default"/>
                <w:color w:val="auto"/>
                <w:szCs w:val="24"/>
              </w:rPr>
            </w:pPr>
          </w:p>
          <w:p w14:paraId="10EDCF3C" w14:textId="43DD6FB1" w:rsidR="007028F4" w:rsidRPr="00D50C65" w:rsidRDefault="007028F4" w:rsidP="00CE5F5D">
            <w:pPr>
              <w:rPr>
                <w:rFonts w:ascii="ＭＳ 明朝" w:eastAsia="ＭＳ 明朝" w:hAnsi="ＭＳ 明朝" w:hint="default"/>
                <w:color w:val="auto"/>
                <w:szCs w:val="24"/>
              </w:rPr>
            </w:pPr>
          </w:p>
        </w:tc>
      </w:tr>
    </w:tbl>
    <w:p w14:paraId="5B657D2C" w14:textId="178BAF41" w:rsidR="005D4A90" w:rsidRPr="00D50C65" w:rsidRDefault="007028F4" w:rsidP="00F81A6A">
      <w:pPr>
        <w:suppressAutoHyphens/>
        <w:kinsoku w:val="0"/>
        <w:autoSpaceDE w:val="0"/>
        <w:autoSpaceDN w:val="0"/>
        <w:adjustRightInd w:val="0"/>
        <w:ind w:left="440" w:rightChars="-119" w:right="-286" w:hangingChars="200" w:hanging="440"/>
        <w:jc w:val="left"/>
        <w:rPr>
          <w:rFonts w:hint="default"/>
          <w:color w:val="auto"/>
          <w:sz w:val="22"/>
        </w:rPr>
      </w:pPr>
      <w:r w:rsidRPr="00D50C65">
        <w:rPr>
          <w:color w:val="auto"/>
          <w:sz w:val="22"/>
        </w:rPr>
        <w:t>注：</w:t>
      </w:r>
      <w:r w:rsidR="007577AF" w:rsidRPr="00D50C65">
        <w:rPr>
          <w:color w:val="auto"/>
          <w:sz w:val="22"/>
        </w:rPr>
        <w:t>地域の</w:t>
      </w:r>
      <w:r w:rsidR="006976E6" w:rsidRPr="00D50C65">
        <w:rPr>
          <w:color w:val="auto"/>
          <w:sz w:val="22"/>
        </w:rPr>
        <w:t>生産性が高く</w:t>
      </w:r>
      <w:r w:rsidR="007577AF" w:rsidRPr="00D50C65">
        <w:rPr>
          <w:color w:val="auto"/>
          <w:sz w:val="22"/>
        </w:rPr>
        <w:t>持続</w:t>
      </w:r>
      <w:r w:rsidR="008E3597" w:rsidRPr="00D50C65">
        <w:rPr>
          <w:color w:val="auto"/>
          <w:sz w:val="22"/>
        </w:rPr>
        <w:t>可能</w:t>
      </w:r>
      <w:r w:rsidR="007577AF" w:rsidRPr="00D50C65">
        <w:rPr>
          <w:color w:val="auto"/>
          <w:sz w:val="22"/>
        </w:rPr>
        <w:t>な飼料生産・利用の促進に向け、①労働力不足</w:t>
      </w:r>
      <w:r w:rsidR="00DD5767" w:rsidRPr="00D50C65">
        <w:rPr>
          <w:color w:val="auto"/>
          <w:sz w:val="22"/>
        </w:rPr>
        <w:t>など</w:t>
      </w:r>
      <w:r w:rsidR="007577AF" w:rsidRPr="00D50C65">
        <w:rPr>
          <w:color w:val="auto"/>
          <w:sz w:val="22"/>
        </w:rPr>
        <w:t>の課題意識、②推進する飼料作物の種類</w:t>
      </w:r>
      <w:r w:rsidR="008B0A50" w:rsidRPr="00D50C65">
        <w:rPr>
          <w:color w:val="auto"/>
          <w:sz w:val="22"/>
        </w:rPr>
        <w:t>（作付地の地目を含む）</w:t>
      </w:r>
      <w:r w:rsidR="007577AF" w:rsidRPr="00D50C65">
        <w:rPr>
          <w:color w:val="auto"/>
          <w:sz w:val="22"/>
        </w:rPr>
        <w:t>、③連携体制や今後の取組、持続性確保に関する方向性、④地域の目標などについて記載すること。</w:t>
      </w:r>
    </w:p>
    <w:p w14:paraId="1A40D5A0" w14:textId="796BF617" w:rsidR="007028F4" w:rsidRPr="00D50C65" w:rsidRDefault="00603331" w:rsidP="000D3142">
      <w:pPr>
        <w:suppressAutoHyphens/>
        <w:kinsoku w:val="0"/>
        <w:autoSpaceDE w:val="0"/>
        <w:autoSpaceDN w:val="0"/>
        <w:adjustRightInd w:val="0"/>
        <w:ind w:leftChars="200" w:left="480"/>
        <w:jc w:val="left"/>
        <w:rPr>
          <w:rFonts w:hint="default"/>
          <w:color w:val="auto"/>
          <w:sz w:val="22"/>
        </w:rPr>
      </w:pPr>
      <w:r w:rsidRPr="00D50C65">
        <w:rPr>
          <w:color w:val="auto"/>
          <w:sz w:val="22"/>
        </w:rPr>
        <w:t>なお、</w:t>
      </w:r>
      <w:r w:rsidR="008246A5" w:rsidRPr="00D50C65">
        <w:rPr>
          <w:color w:val="auto"/>
          <w:sz w:val="22"/>
        </w:rPr>
        <w:t>５年以上先</w:t>
      </w:r>
      <w:r w:rsidR="00BB15D4" w:rsidRPr="00D50C65">
        <w:rPr>
          <w:color w:val="auto"/>
          <w:sz w:val="22"/>
        </w:rPr>
        <w:t>に</w:t>
      </w:r>
      <w:r w:rsidR="000D3142" w:rsidRPr="00D50C65">
        <w:rPr>
          <w:color w:val="auto"/>
          <w:sz w:val="22"/>
        </w:rPr>
        <w:t>おいても</w:t>
      </w:r>
      <w:r w:rsidR="00A63599" w:rsidRPr="00D50C65">
        <w:rPr>
          <w:color w:val="auto"/>
          <w:sz w:val="22"/>
        </w:rPr>
        <w:t>、</w:t>
      </w:r>
      <w:r w:rsidR="00981CA9" w:rsidRPr="00D50C65">
        <w:rPr>
          <w:color w:val="auto"/>
          <w:sz w:val="22"/>
        </w:rPr>
        <w:t>生産性が高く</w:t>
      </w:r>
      <w:r w:rsidR="008764E2" w:rsidRPr="00D50C65">
        <w:rPr>
          <w:color w:val="auto"/>
          <w:sz w:val="22"/>
        </w:rPr>
        <w:t>持続可能な</w:t>
      </w:r>
      <w:r w:rsidR="00274158" w:rsidRPr="00D50C65">
        <w:rPr>
          <w:color w:val="auto"/>
          <w:sz w:val="22"/>
        </w:rPr>
        <w:t>飼料産地が形成</w:t>
      </w:r>
      <w:r w:rsidR="000D3142" w:rsidRPr="00D50C65">
        <w:rPr>
          <w:color w:val="auto"/>
          <w:sz w:val="22"/>
        </w:rPr>
        <w:t>・維持</w:t>
      </w:r>
      <w:r w:rsidR="00274158" w:rsidRPr="00D50C65">
        <w:rPr>
          <w:color w:val="auto"/>
          <w:sz w:val="22"/>
        </w:rPr>
        <w:t>されている</w:t>
      </w:r>
      <w:r w:rsidR="00F039D0" w:rsidRPr="00D50C65">
        <w:rPr>
          <w:color w:val="auto"/>
          <w:sz w:val="22"/>
        </w:rPr>
        <w:t>ビジョンを</w:t>
      </w:r>
      <w:r w:rsidR="00BB15D4" w:rsidRPr="00D50C65">
        <w:rPr>
          <w:color w:val="auto"/>
          <w:sz w:val="22"/>
        </w:rPr>
        <w:t>描くこと</w:t>
      </w:r>
      <w:r w:rsidR="000D3142" w:rsidRPr="00D50C65">
        <w:rPr>
          <w:color w:val="auto"/>
          <w:sz w:val="22"/>
        </w:rPr>
        <w:t>。</w:t>
      </w:r>
    </w:p>
    <w:p w14:paraId="3ED46348" w14:textId="77777777" w:rsidR="00603331" w:rsidRPr="00D50C65" w:rsidRDefault="00603331" w:rsidP="00155C9F">
      <w:pPr>
        <w:suppressAutoHyphens/>
        <w:kinsoku w:val="0"/>
        <w:autoSpaceDE w:val="0"/>
        <w:autoSpaceDN w:val="0"/>
        <w:adjustRightInd w:val="0"/>
        <w:jc w:val="left"/>
        <w:rPr>
          <w:rFonts w:hint="default"/>
          <w:color w:val="auto"/>
          <w:sz w:val="22"/>
        </w:rPr>
      </w:pPr>
    </w:p>
    <w:p w14:paraId="12AABAA9" w14:textId="40D7D969" w:rsidR="006F7D69" w:rsidRPr="00D50C65" w:rsidRDefault="006F7D69" w:rsidP="006F7D69">
      <w:pPr>
        <w:rPr>
          <w:rFonts w:hint="default"/>
          <w:color w:val="auto"/>
          <w:szCs w:val="24"/>
        </w:rPr>
      </w:pPr>
      <w:r w:rsidRPr="00D50C65">
        <w:rPr>
          <w:color w:val="auto"/>
          <w:szCs w:val="24"/>
        </w:rPr>
        <w:t>３　これまでの取組・達成状況</w:t>
      </w:r>
    </w:p>
    <w:tbl>
      <w:tblPr>
        <w:tblStyle w:val="10"/>
        <w:tblW w:w="0" w:type="auto"/>
        <w:tblLook w:val="04A0" w:firstRow="1" w:lastRow="0" w:firstColumn="1" w:lastColumn="0" w:noHBand="0" w:noVBand="1"/>
      </w:tblPr>
      <w:tblGrid>
        <w:gridCol w:w="9060"/>
      </w:tblGrid>
      <w:tr w:rsidR="006F7D69" w:rsidRPr="00D50C65" w14:paraId="64E624E3" w14:textId="77777777">
        <w:tc>
          <w:tcPr>
            <w:tcW w:w="9060" w:type="dxa"/>
          </w:tcPr>
          <w:p w14:paraId="5A1B6530" w14:textId="77777777" w:rsidR="00787E31" w:rsidRPr="00D50C65" w:rsidRDefault="00787E31">
            <w:pPr>
              <w:rPr>
                <w:rFonts w:ascii="ＭＳ 明朝" w:eastAsia="ＭＳ 明朝" w:hAnsi="ＭＳ 明朝" w:hint="default"/>
                <w:color w:val="auto"/>
                <w:sz w:val="22"/>
              </w:rPr>
            </w:pPr>
          </w:p>
          <w:p w14:paraId="4C096F94" w14:textId="77777777" w:rsidR="007028F4" w:rsidRPr="00D50C65" w:rsidRDefault="007028F4">
            <w:pPr>
              <w:rPr>
                <w:rFonts w:ascii="ＭＳ 明朝" w:eastAsia="ＭＳ 明朝" w:hAnsi="ＭＳ 明朝" w:hint="default"/>
                <w:color w:val="auto"/>
                <w:sz w:val="22"/>
              </w:rPr>
            </w:pPr>
          </w:p>
          <w:p w14:paraId="28AE0691" w14:textId="77777777" w:rsidR="007028F4" w:rsidRPr="00D50C65" w:rsidRDefault="007028F4">
            <w:pPr>
              <w:rPr>
                <w:rFonts w:ascii="ＭＳ 明朝" w:eastAsia="ＭＳ 明朝" w:hAnsi="ＭＳ 明朝" w:hint="default"/>
                <w:color w:val="auto"/>
                <w:sz w:val="22"/>
              </w:rPr>
            </w:pPr>
          </w:p>
          <w:p w14:paraId="2043D243" w14:textId="77777777" w:rsidR="006F7D69" w:rsidRPr="00D50C65" w:rsidRDefault="006F7D69">
            <w:pPr>
              <w:rPr>
                <w:rFonts w:ascii="ＭＳ 明朝" w:eastAsia="ＭＳ 明朝" w:hAnsi="ＭＳ 明朝" w:hint="default"/>
                <w:color w:val="auto"/>
                <w:szCs w:val="24"/>
              </w:rPr>
            </w:pPr>
          </w:p>
        </w:tc>
      </w:tr>
    </w:tbl>
    <w:p w14:paraId="0B530DE2" w14:textId="64CF213C" w:rsidR="007E1051" w:rsidRPr="00D50C65" w:rsidRDefault="00506DD7" w:rsidP="00787E31">
      <w:pPr>
        <w:suppressAutoHyphens/>
        <w:kinsoku w:val="0"/>
        <w:autoSpaceDE w:val="0"/>
        <w:autoSpaceDN w:val="0"/>
        <w:adjustRightInd w:val="0"/>
        <w:ind w:left="440" w:hangingChars="200" w:hanging="440"/>
        <w:jc w:val="left"/>
        <w:rPr>
          <w:rFonts w:hint="default"/>
          <w:color w:val="auto"/>
          <w:sz w:val="22"/>
        </w:rPr>
      </w:pPr>
      <w:r w:rsidRPr="00D50C65">
        <w:rPr>
          <w:color w:val="auto"/>
          <w:sz w:val="22"/>
        </w:rPr>
        <w:t>注</w:t>
      </w:r>
      <w:r w:rsidR="00440BF7" w:rsidRPr="00D50C65">
        <w:rPr>
          <w:color w:val="auto"/>
          <w:sz w:val="22"/>
        </w:rPr>
        <w:t>：</w:t>
      </w:r>
      <w:r w:rsidR="00FE3537" w:rsidRPr="00D50C65">
        <w:rPr>
          <w:color w:val="auto"/>
          <w:sz w:val="22"/>
        </w:rPr>
        <w:t>上記のビジョンと連動して、これまでの取組状況や目標に対する達成状況を記載すること。特に、</w:t>
      </w:r>
      <w:r w:rsidR="00305012" w:rsidRPr="00D50C65">
        <w:rPr>
          <w:color w:val="auto"/>
          <w:sz w:val="22"/>
        </w:rPr>
        <w:t>生産性が高く</w:t>
      </w:r>
      <w:r w:rsidR="009F7C51" w:rsidRPr="00D50C65">
        <w:rPr>
          <w:color w:val="auto"/>
          <w:sz w:val="22"/>
        </w:rPr>
        <w:t>持続</w:t>
      </w:r>
      <w:r w:rsidR="00305012" w:rsidRPr="00D50C65">
        <w:rPr>
          <w:color w:val="auto"/>
          <w:sz w:val="22"/>
        </w:rPr>
        <w:t>可能</w:t>
      </w:r>
      <w:r w:rsidR="009F7C51" w:rsidRPr="00D50C65">
        <w:rPr>
          <w:color w:val="auto"/>
          <w:sz w:val="22"/>
        </w:rPr>
        <w:t>な</w:t>
      </w:r>
      <w:r w:rsidR="00782693" w:rsidRPr="00D50C65">
        <w:rPr>
          <w:color w:val="auto"/>
          <w:sz w:val="22"/>
        </w:rPr>
        <w:t>飼料生産・利用に向けて、</w:t>
      </w:r>
      <w:r w:rsidR="00AD4C97" w:rsidRPr="00D50C65">
        <w:rPr>
          <w:color w:val="auto"/>
          <w:sz w:val="22"/>
        </w:rPr>
        <w:t>地域の実情を踏まえ</w:t>
      </w:r>
      <w:r w:rsidR="00B27B27" w:rsidRPr="00D50C65">
        <w:rPr>
          <w:color w:val="auto"/>
          <w:sz w:val="22"/>
        </w:rPr>
        <w:t>て関係者一体となった</w:t>
      </w:r>
      <w:r w:rsidR="00782693" w:rsidRPr="00D50C65">
        <w:rPr>
          <w:color w:val="auto"/>
          <w:sz w:val="22"/>
        </w:rPr>
        <w:t>連携</w:t>
      </w:r>
      <w:r w:rsidR="00B27B27" w:rsidRPr="00D50C65">
        <w:rPr>
          <w:color w:val="auto"/>
          <w:sz w:val="22"/>
        </w:rPr>
        <w:t>の</w:t>
      </w:r>
      <w:r w:rsidR="008671B7" w:rsidRPr="00D50C65">
        <w:rPr>
          <w:color w:val="auto"/>
          <w:sz w:val="22"/>
        </w:rPr>
        <w:t>取組やその連携</w:t>
      </w:r>
      <w:r w:rsidR="00782693" w:rsidRPr="00D50C65">
        <w:rPr>
          <w:color w:val="auto"/>
          <w:sz w:val="22"/>
        </w:rPr>
        <w:t>体制</w:t>
      </w:r>
      <w:r w:rsidR="008671B7" w:rsidRPr="00D50C65">
        <w:rPr>
          <w:color w:val="auto"/>
          <w:sz w:val="22"/>
        </w:rPr>
        <w:t>の特徴や強み</w:t>
      </w:r>
      <w:r w:rsidR="00FE3537" w:rsidRPr="00D50C65">
        <w:rPr>
          <w:color w:val="auto"/>
          <w:sz w:val="22"/>
        </w:rPr>
        <w:t>については、詳細に記載すること。</w:t>
      </w:r>
      <w:r w:rsidR="00FE3537" w:rsidRPr="00D50C65" w:rsidDel="00FE3537">
        <w:rPr>
          <w:color w:val="auto"/>
          <w:sz w:val="22"/>
        </w:rPr>
        <w:t xml:space="preserve"> </w:t>
      </w:r>
    </w:p>
    <w:p w14:paraId="77EBA18C" w14:textId="77777777" w:rsidR="00DC052F" w:rsidRPr="00D50C65" w:rsidRDefault="00DC052F" w:rsidP="00DC052F">
      <w:pPr>
        <w:rPr>
          <w:rFonts w:hint="default"/>
          <w:color w:val="auto"/>
          <w:szCs w:val="24"/>
        </w:rPr>
      </w:pPr>
    </w:p>
    <w:p w14:paraId="25A16C86" w14:textId="1C783E95" w:rsidR="00DC052F" w:rsidRPr="00D50C65" w:rsidRDefault="00DE1DC5" w:rsidP="00DC052F">
      <w:pPr>
        <w:rPr>
          <w:rFonts w:hint="default"/>
          <w:color w:val="auto"/>
          <w:szCs w:val="24"/>
        </w:rPr>
      </w:pPr>
      <w:r w:rsidRPr="00D50C65">
        <w:rPr>
          <w:color w:val="auto"/>
          <w:szCs w:val="24"/>
        </w:rPr>
        <w:t xml:space="preserve">４　</w:t>
      </w:r>
      <w:r w:rsidR="002C722D" w:rsidRPr="00D50C65">
        <w:rPr>
          <w:color w:val="auto"/>
          <w:szCs w:val="24"/>
        </w:rPr>
        <w:t>地域における</w:t>
      </w:r>
      <w:r w:rsidRPr="00D50C65">
        <w:rPr>
          <w:color w:val="auto"/>
          <w:szCs w:val="24"/>
        </w:rPr>
        <w:t>克服すべき課題</w:t>
      </w:r>
    </w:p>
    <w:tbl>
      <w:tblPr>
        <w:tblStyle w:val="10"/>
        <w:tblW w:w="0" w:type="auto"/>
        <w:tblLook w:val="04A0" w:firstRow="1" w:lastRow="0" w:firstColumn="1" w:lastColumn="0" w:noHBand="0" w:noVBand="1"/>
      </w:tblPr>
      <w:tblGrid>
        <w:gridCol w:w="9060"/>
      </w:tblGrid>
      <w:tr w:rsidR="00DC052F" w:rsidRPr="00D50C65" w14:paraId="5FAF3E93" w14:textId="77777777" w:rsidTr="00D1412E">
        <w:tc>
          <w:tcPr>
            <w:tcW w:w="9060" w:type="dxa"/>
          </w:tcPr>
          <w:p w14:paraId="55A1358F" w14:textId="77777777" w:rsidR="009718B4" w:rsidRPr="00D50C65" w:rsidRDefault="009718B4" w:rsidP="00D6617C">
            <w:pPr>
              <w:rPr>
                <w:rFonts w:ascii="ＭＳ 明朝" w:eastAsia="ＭＳ 明朝" w:hAnsi="ＭＳ 明朝" w:hint="default"/>
                <w:color w:val="auto"/>
                <w:szCs w:val="24"/>
              </w:rPr>
            </w:pPr>
          </w:p>
          <w:p w14:paraId="3344B598" w14:textId="77777777" w:rsidR="00787E31" w:rsidRPr="00D50C65" w:rsidRDefault="00787E31" w:rsidP="00D6617C">
            <w:pPr>
              <w:rPr>
                <w:rFonts w:ascii="ＭＳ 明朝" w:eastAsia="ＭＳ 明朝" w:hAnsi="ＭＳ 明朝" w:hint="default"/>
                <w:color w:val="auto"/>
                <w:szCs w:val="24"/>
              </w:rPr>
            </w:pPr>
          </w:p>
          <w:p w14:paraId="43D62983" w14:textId="77777777" w:rsidR="007028F4" w:rsidRPr="00D50C65" w:rsidRDefault="007028F4" w:rsidP="00D6617C">
            <w:pPr>
              <w:rPr>
                <w:rFonts w:ascii="ＭＳ 明朝" w:eastAsia="ＭＳ 明朝" w:hAnsi="ＭＳ 明朝" w:hint="default"/>
                <w:color w:val="auto"/>
                <w:szCs w:val="24"/>
              </w:rPr>
            </w:pPr>
          </w:p>
          <w:p w14:paraId="24D6CE26" w14:textId="77777777" w:rsidR="007028F4" w:rsidRPr="00D50C65" w:rsidRDefault="007028F4" w:rsidP="00D6617C">
            <w:pPr>
              <w:rPr>
                <w:rFonts w:ascii="ＭＳ 明朝" w:eastAsia="ＭＳ 明朝" w:hAnsi="ＭＳ 明朝" w:hint="default"/>
                <w:color w:val="auto"/>
                <w:szCs w:val="24"/>
              </w:rPr>
            </w:pPr>
          </w:p>
        </w:tc>
      </w:tr>
    </w:tbl>
    <w:p w14:paraId="600571DC" w14:textId="77777777" w:rsidR="00135872" w:rsidRPr="00D50C65" w:rsidRDefault="00135872" w:rsidP="00D43A2F">
      <w:pPr>
        <w:ind w:left="440" w:hangingChars="200" w:hanging="440"/>
        <w:rPr>
          <w:rFonts w:hint="default"/>
          <w:color w:val="auto"/>
          <w:sz w:val="22"/>
          <w:szCs w:val="22"/>
        </w:rPr>
      </w:pPr>
      <w:r w:rsidRPr="00D50C65">
        <w:rPr>
          <w:color w:val="auto"/>
          <w:sz w:val="22"/>
          <w:szCs w:val="22"/>
        </w:rPr>
        <w:t>注：上記の２、３と連動して、ボトルネックとなっている克服すべき課題を記載すること。</w:t>
      </w:r>
      <w:r w:rsidRPr="00D50C65">
        <w:rPr>
          <w:color w:val="auto"/>
          <w:sz w:val="22"/>
        </w:rPr>
        <w:t>特に、持続性の確保に関するものについては、必ず記載すること。</w:t>
      </w:r>
    </w:p>
    <w:p w14:paraId="61008523" w14:textId="77777777" w:rsidR="00DC052F" w:rsidRPr="00D50C65" w:rsidRDefault="00DC052F" w:rsidP="00DC052F">
      <w:pPr>
        <w:rPr>
          <w:rFonts w:hint="default"/>
          <w:color w:val="auto"/>
          <w:szCs w:val="24"/>
        </w:rPr>
      </w:pPr>
    </w:p>
    <w:p w14:paraId="73465D29" w14:textId="1D4F8C67" w:rsidR="006B2038" w:rsidRPr="00D50C65" w:rsidRDefault="001E102A" w:rsidP="00300DDE">
      <w:pPr>
        <w:ind w:left="240" w:hangingChars="100" w:hanging="240"/>
        <w:rPr>
          <w:rFonts w:hint="default"/>
          <w:color w:val="auto"/>
          <w:szCs w:val="24"/>
        </w:rPr>
      </w:pPr>
      <w:r w:rsidRPr="00D50C65">
        <w:rPr>
          <w:color w:val="auto"/>
          <w:szCs w:val="24"/>
        </w:rPr>
        <w:lastRenderedPageBreak/>
        <w:t>５</w:t>
      </w:r>
      <w:r w:rsidR="006B2038" w:rsidRPr="00D50C65">
        <w:rPr>
          <w:color w:val="auto"/>
          <w:szCs w:val="24"/>
        </w:rPr>
        <w:t xml:space="preserve">　</w:t>
      </w:r>
      <w:r w:rsidR="001215CD" w:rsidRPr="00D50C65">
        <w:rPr>
          <w:color w:val="auto"/>
          <w:szCs w:val="24"/>
        </w:rPr>
        <w:t>事業</w:t>
      </w:r>
      <w:r w:rsidR="005350CC" w:rsidRPr="00D50C65">
        <w:rPr>
          <w:color w:val="auto"/>
          <w:szCs w:val="24"/>
        </w:rPr>
        <w:t>の取組概要</w:t>
      </w:r>
    </w:p>
    <w:p w14:paraId="18EFA2F9" w14:textId="56F59B40" w:rsidR="00A55AD6" w:rsidRPr="00D50C65" w:rsidRDefault="00A55AD6" w:rsidP="00300DDE">
      <w:pPr>
        <w:ind w:left="240" w:hangingChars="100" w:hanging="240"/>
        <w:rPr>
          <w:rFonts w:hint="default"/>
          <w:color w:val="auto"/>
          <w:szCs w:val="24"/>
        </w:rPr>
      </w:pPr>
      <w:r w:rsidRPr="00D50C65">
        <w:rPr>
          <w:color w:val="auto"/>
          <w:szCs w:val="24"/>
        </w:rPr>
        <w:t>（１）</w:t>
      </w:r>
      <w:r w:rsidR="0016125F" w:rsidRPr="00D50C65">
        <w:rPr>
          <w:color w:val="auto"/>
          <w:szCs w:val="24"/>
        </w:rPr>
        <w:t>実証</w:t>
      </w:r>
      <w:r w:rsidRPr="00D50C65">
        <w:rPr>
          <w:color w:val="auto"/>
          <w:szCs w:val="24"/>
        </w:rPr>
        <w:t>概要</w:t>
      </w:r>
    </w:p>
    <w:tbl>
      <w:tblPr>
        <w:tblStyle w:val="10"/>
        <w:tblW w:w="0" w:type="auto"/>
        <w:tblLook w:val="04A0" w:firstRow="1" w:lastRow="0" w:firstColumn="1" w:lastColumn="0" w:noHBand="0" w:noVBand="1"/>
      </w:tblPr>
      <w:tblGrid>
        <w:gridCol w:w="9060"/>
      </w:tblGrid>
      <w:tr w:rsidR="006B2038" w:rsidRPr="00D50C65" w14:paraId="203ECDBB" w14:textId="77777777" w:rsidTr="005350CC">
        <w:tc>
          <w:tcPr>
            <w:tcW w:w="9060" w:type="dxa"/>
          </w:tcPr>
          <w:p w14:paraId="1E4E9F25" w14:textId="3320A212" w:rsidR="006B2038" w:rsidRPr="00D50C65" w:rsidRDefault="006B2038" w:rsidP="00CE5F5D">
            <w:pPr>
              <w:rPr>
                <w:rFonts w:ascii="ＭＳ 明朝" w:eastAsia="ＭＳ 明朝" w:hAnsi="ＭＳ 明朝" w:hint="default"/>
                <w:color w:val="auto"/>
                <w:szCs w:val="24"/>
              </w:rPr>
            </w:pPr>
          </w:p>
          <w:p w14:paraId="5747936F" w14:textId="77777777" w:rsidR="007028F4" w:rsidRPr="00D50C65" w:rsidRDefault="007028F4" w:rsidP="00CE5F5D">
            <w:pPr>
              <w:rPr>
                <w:rFonts w:ascii="ＭＳ 明朝" w:eastAsia="ＭＳ 明朝" w:hAnsi="ＭＳ 明朝" w:hint="default"/>
                <w:color w:val="auto"/>
                <w:szCs w:val="24"/>
              </w:rPr>
            </w:pPr>
          </w:p>
          <w:p w14:paraId="64712B52" w14:textId="77777777" w:rsidR="007028F4" w:rsidRPr="00D50C65" w:rsidRDefault="007028F4" w:rsidP="00CE5F5D">
            <w:pPr>
              <w:rPr>
                <w:rFonts w:ascii="ＭＳ 明朝" w:eastAsia="ＭＳ 明朝" w:hAnsi="ＭＳ 明朝" w:hint="default"/>
                <w:color w:val="auto"/>
                <w:szCs w:val="24"/>
              </w:rPr>
            </w:pPr>
          </w:p>
          <w:p w14:paraId="493C1001" w14:textId="05F6676E" w:rsidR="006B2038" w:rsidRPr="00D50C65" w:rsidRDefault="006B2038" w:rsidP="00CE5F5D">
            <w:pPr>
              <w:rPr>
                <w:rFonts w:ascii="ＭＳ 明朝" w:eastAsia="ＭＳ 明朝" w:hAnsi="ＭＳ 明朝" w:hint="default"/>
                <w:color w:val="auto"/>
                <w:szCs w:val="24"/>
              </w:rPr>
            </w:pPr>
          </w:p>
        </w:tc>
      </w:tr>
    </w:tbl>
    <w:p w14:paraId="2F4747E5" w14:textId="368FF428" w:rsidR="00C41848" w:rsidRPr="00D50C65" w:rsidRDefault="00C41848" w:rsidP="004D47FD">
      <w:pPr>
        <w:ind w:left="440" w:hangingChars="200" w:hanging="440"/>
        <w:rPr>
          <w:rFonts w:hint="default"/>
          <w:color w:val="auto"/>
          <w:sz w:val="22"/>
          <w:szCs w:val="22"/>
        </w:rPr>
      </w:pPr>
      <w:r w:rsidRPr="00D50C65">
        <w:rPr>
          <w:color w:val="auto"/>
          <w:sz w:val="22"/>
          <w:szCs w:val="22"/>
        </w:rPr>
        <w:t>注：上記の</w:t>
      </w:r>
      <w:r w:rsidR="00C160A1" w:rsidRPr="00D50C65">
        <w:rPr>
          <w:color w:val="auto"/>
          <w:sz w:val="22"/>
          <w:szCs w:val="22"/>
        </w:rPr>
        <w:t>課題に</w:t>
      </w:r>
      <w:r w:rsidR="00B36497" w:rsidRPr="00D50C65">
        <w:rPr>
          <w:color w:val="auto"/>
          <w:sz w:val="22"/>
          <w:szCs w:val="22"/>
        </w:rPr>
        <w:t>対する解決のための取組</w:t>
      </w:r>
      <w:r w:rsidR="005E5366" w:rsidRPr="00D50C65">
        <w:rPr>
          <w:color w:val="auto"/>
          <w:sz w:val="22"/>
          <w:szCs w:val="22"/>
        </w:rPr>
        <w:t>について、誰が、何を、どのよう</w:t>
      </w:r>
      <w:r w:rsidR="00BF1AB8" w:rsidRPr="00D50C65">
        <w:rPr>
          <w:color w:val="auto"/>
          <w:sz w:val="22"/>
          <w:szCs w:val="22"/>
        </w:rPr>
        <w:t>に実施するのか</w:t>
      </w:r>
      <w:r w:rsidR="005E5366" w:rsidRPr="00D50C65">
        <w:rPr>
          <w:color w:val="auto"/>
          <w:sz w:val="22"/>
          <w:szCs w:val="22"/>
        </w:rPr>
        <w:t>明確に</w:t>
      </w:r>
      <w:r w:rsidRPr="00D50C65">
        <w:rPr>
          <w:color w:val="auto"/>
          <w:sz w:val="22"/>
          <w:szCs w:val="22"/>
        </w:rPr>
        <w:t>記載すること。</w:t>
      </w:r>
    </w:p>
    <w:p w14:paraId="4E824984" w14:textId="77777777" w:rsidR="00A55AD6" w:rsidRPr="00D50C65" w:rsidRDefault="00A55AD6" w:rsidP="004D47FD">
      <w:pPr>
        <w:ind w:left="440" w:hangingChars="200" w:hanging="440"/>
        <w:rPr>
          <w:rFonts w:hint="default"/>
          <w:color w:val="auto"/>
          <w:sz w:val="22"/>
          <w:szCs w:val="22"/>
        </w:rPr>
      </w:pPr>
    </w:p>
    <w:p w14:paraId="142D274A" w14:textId="5BF4307F" w:rsidR="00A55AD6" w:rsidRPr="00D50C65" w:rsidRDefault="00A55AD6" w:rsidP="004D47FD">
      <w:pPr>
        <w:ind w:left="480" w:hangingChars="200" w:hanging="480"/>
        <w:rPr>
          <w:rFonts w:hint="default"/>
          <w:color w:val="auto"/>
          <w:szCs w:val="24"/>
        </w:rPr>
      </w:pPr>
      <w:r w:rsidRPr="00D50C65">
        <w:rPr>
          <w:color w:val="auto"/>
          <w:szCs w:val="24"/>
        </w:rPr>
        <w:t>（２）</w:t>
      </w:r>
      <w:r w:rsidR="0016125F" w:rsidRPr="00D50C65">
        <w:rPr>
          <w:color w:val="auto"/>
          <w:szCs w:val="24"/>
        </w:rPr>
        <w:t>実証の</w:t>
      </w:r>
      <w:r w:rsidR="00217811" w:rsidRPr="00D50C65">
        <w:rPr>
          <w:color w:val="auto"/>
          <w:szCs w:val="24"/>
        </w:rPr>
        <w:t>推進</w:t>
      </w:r>
      <w:r w:rsidR="00E53A27" w:rsidRPr="00D50C65">
        <w:rPr>
          <w:color w:val="auto"/>
          <w:szCs w:val="24"/>
        </w:rPr>
        <w:t>パターン</w:t>
      </w:r>
    </w:p>
    <w:p w14:paraId="62091ADB" w14:textId="31B0405B" w:rsidR="007E4621" w:rsidRPr="00D50C65" w:rsidRDefault="00A12F19" w:rsidP="007E4621">
      <w:pPr>
        <w:ind w:leftChars="100" w:left="240" w:firstLineChars="100" w:firstLine="240"/>
        <w:rPr>
          <w:rFonts w:hint="default"/>
          <w:color w:val="auto"/>
          <w:szCs w:val="24"/>
        </w:rPr>
      </w:pPr>
      <w:r w:rsidRPr="00D50C65">
        <w:rPr>
          <w:color w:val="auto"/>
          <w:szCs w:val="24"/>
        </w:rPr>
        <w:t>４、５の（１）</w:t>
      </w:r>
      <w:r w:rsidR="00C91FB8" w:rsidRPr="00D50C65">
        <w:rPr>
          <w:color w:val="auto"/>
          <w:szCs w:val="24"/>
        </w:rPr>
        <w:t>に</w:t>
      </w:r>
      <w:r w:rsidRPr="00D50C65">
        <w:rPr>
          <w:color w:val="auto"/>
          <w:szCs w:val="24"/>
        </w:rPr>
        <w:t>記載</w:t>
      </w:r>
      <w:r w:rsidR="00C91FB8" w:rsidRPr="00D50C65">
        <w:rPr>
          <w:color w:val="auto"/>
          <w:szCs w:val="24"/>
        </w:rPr>
        <w:t>した内容のうち</w:t>
      </w:r>
      <w:r w:rsidRPr="00D50C65">
        <w:rPr>
          <w:color w:val="auto"/>
          <w:szCs w:val="24"/>
        </w:rPr>
        <w:t>、</w:t>
      </w:r>
      <w:r w:rsidR="00595BBE" w:rsidRPr="00D50C65">
        <w:rPr>
          <w:color w:val="auto"/>
          <w:szCs w:val="24"/>
        </w:rPr>
        <w:t>別添</w:t>
      </w:r>
      <w:r w:rsidR="007650D1" w:rsidRPr="00D50C65">
        <w:rPr>
          <w:color w:val="auto"/>
          <w:szCs w:val="24"/>
        </w:rPr>
        <w:t>１</w:t>
      </w:r>
      <w:r w:rsidR="00595BBE" w:rsidRPr="00D50C65">
        <w:rPr>
          <w:color w:val="auto"/>
          <w:szCs w:val="24"/>
        </w:rPr>
        <w:t>の推進</w:t>
      </w:r>
      <w:r w:rsidR="00E53A27" w:rsidRPr="00D50C65">
        <w:rPr>
          <w:color w:val="auto"/>
          <w:szCs w:val="24"/>
        </w:rPr>
        <w:t>パターン</w:t>
      </w:r>
      <w:r w:rsidR="00A2057A" w:rsidRPr="00D50C65">
        <w:rPr>
          <w:color w:val="auto"/>
          <w:szCs w:val="24"/>
        </w:rPr>
        <w:t>に</w:t>
      </w:r>
      <w:r w:rsidR="003F15D4" w:rsidRPr="00D50C65">
        <w:rPr>
          <w:color w:val="auto"/>
          <w:szCs w:val="24"/>
        </w:rPr>
        <w:t>該当する</w:t>
      </w:r>
      <w:r w:rsidR="00A57463" w:rsidRPr="00D50C65">
        <w:rPr>
          <w:color w:val="auto"/>
          <w:szCs w:val="24"/>
        </w:rPr>
        <w:t>実証</w:t>
      </w:r>
      <w:r w:rsidR="006314F8" w:rsidRPr="00D50C65">
        <w:rPr>
          <w:color w:val="auto"/>
          <w:szCs w:val="24"/>
        </w:rPr>
        <w:t>の</w:t>
      </w:r>
      <w:r w:rsidR="00A57463" w:rsidRPr="00D50C65">
        <w:rPr>
          <w:color w:val="auto"/>
          <w:szCs w:val="24"/>
        </w:rPr>
        <w:t>取組</w:t>
      </w:r>
      <w:r w:rsidR="00EB06A9" w:rsidRPr="00D50C65">
        <w:rPr>
          <w:color w:val="auto"/>
          <w:szCs w:val="24"/>
        </w:rPr>
        <w:t>内容</w:t>
      </w:r>
      <w:r w:rsidR="006341A4" w:rsidRPr="00D50C65">
        <w:rPr>
          <w:color w:val="auto"/>
          <w:szCs w:val="24"/>
        </w:rPr>
        <w:t>につい</w:t>
      </w:r>
      <w:r w:rsidR="008B3B97" w:rsidRPr="00D50C65">
        <w:rPr>
          <w:color w:val="auto"/>
          <w:szCs w:val="24"/>
        </w:rPr>
        <w:t>て</w:t>
      </w:r>
      <w:r w:rsidR="002932F4" w:rsidRPr="00D50C65">
        <w:rPr>
          <w:color w:val="auto"/>
          <w:szCs w:val="24"/>
        </w:rPr>
        <w:t>、</w:t>
      </w:r>
      <w:r w:rsidRPr="00D50C65">
        <w:rPr>
          <w:color w:val="auto"/>
          <w:szCs w:val="24"/>
        </w:rPr>
        <w:t>詳細</w:t>
      </w:r>
      <w:r w:rsidR="00E4635E" w:rsidRPr="00D50C65">
        <w:rPr>
          <w:color w:val="auto"/>
          <w:szCs w:val="24"/>
        </w:rPr>
        <w:t>に</w:t>
      </w:r>
      <w:r w:rsidR="00766D17" w:rsidRPr="00D50C65">
        <w:rPr>
          <w:color w:val="auto"/>
          <w:szCs w:val="24"/>
        </w:rPr>
        <w:t>記載すること</w:t>
      </w:r>
      <w:r w:rsidR="000D7870" w:rsidRPr="00D50C65">
        <w:rPr>
          <w:color w:val="auto"/>
          <w:szCs w:val="24"/>
        </w:rPr>
        <w:t>（複数に該当する場合は</w:t>
      </w:r>
      <w:r w:rsidR="00A272CC" w:rsidRPr="00D50C65">
        <w:rPr>
          <w:color w:val="auto"/>
          <w:szCs w:val="24"/>
        </w:rPr>
        <w:t>、</w:t>
      </w:r>
      <w:r w:rsidR="00716C5E" w:rsidRPr="00D50C65">
        <w:rPr>
          <w:color w:val="auto"/>
          <w:szCs w:val="24"/>
        </w:rPr>
        <w:t>それぞれの欄</w:t>
      </w:r>
      <w:r w:rsidR="00A272CC" w:rsidRPr="00D50C65">
        <w:rPr>
          <w:color w:val="auto"/>
          <w:szCs w:val="24"/>
        </w:rPr>
        <w:t>に記載</w:t>
      </w:r>
      <w:r w:rsidR="009E38DE" w:rsidRPr="00D50C65">
        <w:rPr>
          <w:color w:val="auto"/>
          <w:szCs w:val="24"/>
        </w:rPr>
        <w:t>すること</w:t>
      </w:r>
      <w:r w:rsidR="002932F4" w:rsidRPr="00D50C65">
        <w:rPr>
          <w:color w:val="auto"/>
          <w:szCs w:val="24"/>
        </w:rPr>
        <w:t>）</w:t>
      </w:r>
      <w:r w:rsidR="00A272CC" w:rsidRPr="00D50C65">
        <w:rPr>
          <w:color w:val="auto"/>
          <w:szCs w:val="24"/>
        </w:rPr>
        <w:t>。</w:t>
      </w:r>
    </w:p>
    <w:p w14:paraId="29CBD096" w14:textId="344BE204" w:rsidR="00472465" w:rsidRPr="00D50C65" w:rsidRDefault="002932F4" w:rsidP="00C2729C">
      <w:pPr>
        <w:ind w:leftChars="100" w:left="240" w:firstLineChars="100" w:firstLine="240"/>
        <w:rPr>
          <w:rFonts w:hint="default"/>
          <w:color w:val="auto"/>
          <w:szCs w:val="24"/>
        </w:rPr>
      </w:pPr>
      <w:r w:rsidRPr="00D50C65">
        <w:rPr>
          <w:color w:val="auto"/>
          <w:szCs w:val="24"/>
        </w:rPr>
        <w:t>なお</w:t>
      </w:r>
      <w:r w:rsidR="00A50EB8" w:rsidRPr="00D50C65">
        <w:rPr>
          <w:color w:val="auto"/>
          <w:szCs w:val="24"/>
        </w:rPr>
        <w:t>、</w:t>
      </w:r>
      <w:r w:rsidR="00060963" w:rsidRPr="00D50C65">
        <w:rPr>
          <w:color w:val="auto"/>
          <w:szCs w:val="24"/>
        </w:rPr>
        <w:t>事業実績報告</w:t>
      </w:r>
      <w:r w:rsidR="007C2BA2" w:rsidRPr="00D50C65">
        <w:rPr>
          <w:color w:val="auto"/>
          <w:szCs w:val="24"/>
        </w:rPr>
        <w:t>の際は、</w:t>
      </w:r>
      <w:r w:rsidR="00506FC0" w:rsidRPr="00D50C65">
        <w:rPr>
          <w:color w:val="auto"/>
          <w:szCs w:val="24"/>
        </w:rPr>
        <w:t>課題</w:t>
      </w:r>
      <w:r w:rsidR="00E05F03" w:rsidRPr="00D50C65">
        <w:rPr>
          <w:color w:val="auto"/>
          <w:szCs w:val="24"/>
        </w:rPr>
        <w:t>に対して</w:t>
      </w:r>
      <w:r w:rsidR="00E261A5" w:rsidRPr="00D50C65">
        <w:rPr>
          <w:color w:val="auto"/>
          <w:szCs w:val="24"/>
        </w:rPr>
        <w:t>取り組んだ結果</w:t>
      </w:r>
      <w:r w:rsidR="00E05F03" w:rsidRPr="00D50C65">
        <w:rPr>
          <w:color w:val="auto"/>
          <w:szCs w:val="24"/>
        </w:rPr>
        <w:t>を詳細</w:t>
      </w:r>
      <w:r w:rsidR="00E261A5" w:rsidRPr="00D50C65">
        <w:rPr>
          <w:color w:val="auto"/>
          <w:szCs w:val="24"/>
        </w:rPr>
        <w:t>に</w:t>
      </w:r>
      <w:r w:rsidR="00930E00" w:rsidRPr="00D50C65">
        <w:rPr>
          <w:color w:val="auto"/>
          <w:szCs w:val="24"/>
        </w:rPr>
        <w:t>記載すること。</w:t>
      </w:r>
    </w:p>
    <w:p w14:paraId="0E8C5483" w14:textId="77777777" w:rsidR="00930E00" w:rsidRPr="00D50C65" w:rsidRDefault="00930E00" w:rsidP="00E4508A">
      <w:pPr>
        <w:rPr>
          <w:rFonts w:hint="default"/>
          <w:color w:val="auto"/>
          <w:szCs w:val="24"/>
        </w:rPr>
      </w:pPr>
    </w:p>
    <w:p w14:paraId="60630B9F" w14:textId="3EF89955" w:rsidR="00766D17" w:rsidRPr="00D50C65" w:rsidRDefault="00E4508A" w:rsidP="00E4508A">
      <w:pPr>
        <w:rPr>
          <w:rFonts w:hint="default"/>
          <w:color w:val="auto"/>
          <w:szCs w:val="24"/>
        </w:rPr>
      </w:pPr>
      <w:r w:rsidRPr="00D50C65">
        <w:rPr>
          <w:color w:val="auto"/>
          <w:szCs w:val="24"/>
        </w:rPr>
        <w:t xml:space="preserve">　①</w:t>
      </w:r>
      <w:r w:rsidR="00D22BC4" w:rsidRPr="00D50C65">
        <w:rPr>
          <w:color w:val="auto"/>
          <w:szCs w:val="24"/>
        </w:rPr>
        <w:t>生産性向上</w:t>
      </w:r>
      <w:r w:rsidR="00B73FBD" w:rsidRPr="00D50C65">
        <w:rPr>
          <w:color w:val="auto"/>
          <w:szCs w:val="24"/>
        </w:rPr>
        <w:t>型</w:t>
      </w:r>
    </w:p>
    <w:tbl>
      <w:tblPr>
        <w:tblStyle w:val="af1"/>
        <w:tblW w:w="0" w:type="auto"/>
        <w:tblLook w:val="04A0" w:firstRow="1" w:lastRow="0" w:firstColumn="1" w:lastColumn="0" w:noHBand="0" w:noVBand="1"/>
      </w:tblPr>
      <w:tblGrid>
        <w:gridCol w:w="9060"/>
      </w:tblGrid>
      <w:tr w:rsidR="003B2209" w:rsidRPr="00D50C65" w14:paraId="7C04084F" w14:textId="77777777" w:rsidTr="003608BF">
        <w:tc>
          <w:tcPr>
            <w:tcW w:w="9060" w:type="dxa"/>
          </w:tcPr>
          <w:p w14:paraId="7FE97D70" w14:textId="77777777" w:rsidR="003608BF" w:rsidRPr="00D50C65" w:rsidRDefault="003608BF" w:rsidP="00E4508A">
            <w:pPr>
              <w:rPr>
                <w:rFonts w:hint="default"/>
                <w:color w:val="auto"/>
                <w:szCs w:val="24"/>
              </w:rPr>
            </w:pPr>
          </w:p>
          <w:p w14:paraId="5411348C" w14:textId="77777777" w:rsidR="00930E00" w:rsidRPr="00D50C65" w:rsidRDefault="00930E00" w:rsidP="00E4508A">
            <w:pPr>
              <w:rPr>
                <w:rFonts w:hint="default"/>
                <w:color w:val="auto"/>
                <w:szCs w:val="24"/>
              </w:rPr>
            </w:pPr>
          </w:p>
          <w:p w14:paraId="529E7371" w14:textId="2BDE7F68" w:rsidR="00ED28F7" w:rsidRPr="00D50C65" w:rsidRDefault="00ED28F7" w:rsidP="00E4508A">
            <w:pPr>
              <w:rPr>
                <w:rFonts w:hint="default"/>
                <w:color w:val="auto"/>
                <w:szCs w:val="24"/>
              </w:rPr>
            </w:pPr>
          </w:p>
        </w:tc>
      </w:tr>
    </w:tbl>
    <w:p w14:paraId="0F97C98D" w14:textId="09C357CB" w:rsidR="00E12395" w:rsidRPr="00D50C65" w:rsidRDefault="00E12395" w:rsidP="00E12395">
      <w:pPr>
        <w:ind w:left="440" w:hangingChars="200" w:hanging="440"/>
        <w:rPr>
          <w:rFonts w:hint="default"/>
          <w:color w:val="auto"/>
          <w:sz w:val="22"/>
          <w:szCs w:val="22"/>
        </w:rPr>
      </w:pPr>
      <w:r w:rsidRPr="00D50C65">
        <w:rPr>
          <w:color w:val="auto"/>
          <w:sz w:val="22"/>
          <w:szCs w:val="22"/>
        </w:rPr>
        <w:t>注：</w:t>
      </w:r>
      <w:r w:rsidR="006B0D51" w:rsidRPr="00D50C65">
        <w:rPr>
          <w:color w:val="auto"/>
          <w:sz w:val="22"/>
          <w:szCs w:val="22"/>
        </w:rPr>
        <w:t>土壌改善や</w:t>
      </w:r>
      <w:r w:rsidR="00561EA7" w:rsidRPr="00D50C65">
        <w:rPr>
          <w:color w:val="auto"/>
          <w:sz w:val="22"/>
          <w:szCs w:val="22"/>
        </w:rPr>
        <w:t>青刈りとうもろこし等</w:t>
      </w:r>
      <w:r w:rsidR="00983CE2" w:rsidRPr="00D50C65">
        <w:rPr>
          <w:color w:val="auto"/>
          <w:sz w:val="22"/>
          <w:szCs w:val="22"/>
        </w:rPr>
        <w:t>の二期作など</w:t>
      </w:r>
      <w:r w:rsidR="00A9535A" w:rsidRPr="00D50C65">
        <w:rPr>
          <w:color w:val="auto"/>
          <w:sz w:val="22"/>
          <w:szCs w:val="22"/>
        </w:rPr>
        <w:t>単収</w:t>
      </w:r>
      <w:r w:rsidR="00B335FD" w:rsidRPr="00D50C65">
        <w:rPr>
          <w:color w:val="auto"/>
          <w:sz w:val="22"/>
          <w:szCs w:val="22"/>
        </w:rPr>
        <w:t>向上によ</w:t>
      </w:r>
      <w:r w:rsidR="00A2297B" w:rsidRPr="00D50C65">
        <w:rPr>
          <w:color w:val="auto"/>
          <w:sz w:val="22"/>
          <w:szCs w:val="22"/>
        </w:rPr>
        <w:t>る</w:t>
      </w:r>
      <w:r w:rsidR="0049750D" w:rsidRPr="00D50C65">
        <w:rPr>
          <w:color w:val="auto"/>
          <w:sz w:val="22"/>
          <w:szCs w:val="22"/>
        </w:rPr>
        <w:t>収益確保</w:t>
      </w:r>
      <w:r w:rsidR="00A2297B" w:rsidRPr="00D50C65">
        <w:rPr>
          <w:color w:val="auto"/>
          <w:sz w:val="22"/>
          <w:szCs w:val="22"/>
        </w:rPr>
        <w:t>に向けた</w:t>
      </w:r>
      <w:r w:rsidR="0049750D" w:rsidRPr="00D50C65">
        <w:rPr>
          <w:color w:val="auto"/>
          <w:sz w:val="22"/>
          <w:szCs w:val="22"/>
        </w:rPr>
        <w:t>課題</w:t>
      </w:r>
      <w:r w:rsidR="00A2297B" w:rsidRPr="00D50C65">
        <w:rPr>
          <w:color w:val="auto"/>
          <w:sz w:val="22"/>
          <w:szCs w:val="22"/>
        </w:rPr>
        <w:t>を明らかにし</w:t>
      </w:r>
      <w:r w:rsidR="0049750D" w:rsidRPr="00D50C65">
        <w:rPr>
          <w:color w:val="auto"/>
          <w:sz w:val="22"/>
          <w:szCs w:val="22"/>
        </w:rPr>
        <w:t>、生産者の現在の単収や地域の平均単収、</w:t>
      </w:r>
      <w:r w:rsidR="00376B07" w:rsidRPr="00D50C65">
        <w:rPr>
          <w:color w:val="auto"/>
          <w:sz w:val="22"/>
          <w:szCs w:val="22"/>
        </w:rPr>
        <w:t>課題解決のための</w:t>
      </w:r>
      <w:r w:rsidR="00315145" w:rsidRPr="00D50C65">
        <w:rPr>
          <w:color w:val="auto"/>
          <w:sz w:val="22"/>
          <w:szCs w:val="22"/>
        </w:rPr>
        <w:t>生産性</w:t>
      </w:r>
      <w:r w:rsidR="00CE62C2" w:rsidRPr="00D50C65">
        <w:rPr>
          <w:color w:val="auto"/>
          <w:sz w:val="22"/>
          <w:szCs w:val="22"/>
        </w:rPr>
        <w:t>を向上させる取組</w:t>
      </w:r>
      <w:r w:rsidR="00A44D28" w:rsidRPr="00D50C65">
        <w:rPr>
          <w:color w:val="auto"/>
          <w:sz w:val="22"/>
          <w:szCs w:val="22"/>
        </w:rPr>
        <w:t>等</w:t>
      </w:r>
      <w:r w:rsidR="00CE62C2" w:rsidRPr="00D50C65">
        <w:rPr>
          <w:color w:val="auto"/>
          <w:sz w:val="22"/>
          <w:szCs w:val="22"/>
        </w:rPr>
        <w:t>について記載すること。</w:t>
      </w:r>
    </w:p>
    <w:p w14:paraId="36FC8D02" w14:textId="77777777" w:rsidR="00E12395" w:rsidRPr="00D50C65" w:rsidRDefault="00E12395" w:rsidP="00E4508A">
      <w:pPr>
        <w:rPr>
          <w:rFonts w:hint="default"/>
          <w:color w:val="auto"/>
          <w:szCs w:val="24"/>
        </w:rPr>
      </w:pPr>
    </w:p>
    <w:p w14:paraId="4898ADB2" w14:textId="5B5DC287" w:rsidR="00672756" w:rsidRPr="00D50C65" w:rsidRDefault="00672756" w:rsidP="00E4508A">
      <w:pPr>
        <w:rPr>
          <w:rFonts w:hint="default"/>
          <w:color w:val="auto"/>
          <w:szCs w:val="24"/>
        </w:rPr>
      </w:pPr>
      <w:r w:rsidRPr="00D50C65">
        <w:rPr>
          <w:color w:val="auto"/>
          <w:szCs w:val="24"/>
        </w:rPr>
        <w:t xml:space="preserve">　②</w:t>
      </w:r>
      <w:r w:rsidR="00B73FBD" w:rsidRPr="00D50C65">
        <w:rPr>
          <w:color w:val="auto"/>
          <w:szCs w:val="24"/>
        </w:rPr>
        <w:t>中山間型</w:t>
      </w:r>
    </w:p>
    <w:tbl>
      <w:tblPr>
        <w:tblStyle w:val="af1"/>
        <w:tblW w:w="0" w:type="auto"/>
        <w:tblLook w:val="04A0" w:firstRow="1" w:lastRow="0" w:firstColumn="1" w:lastColumn="0" w:noHBand="0" w:noVBand="1"/>
      </w:tblPr>
      <w:tblGrid>
        <w:gridCol w:w="9060"/>
      </w:tblGrid>
      <w:tr w:rsidR="000D7870" w:rsidRPr="00D50C65" w14:paraId="716746F8" w14:textId="77777777" w:rsidTr="000D7870">
        <w:tc>
          <w:tcPr>
            <w:tcW w:w="9060" w:type="dxa"/>
          </w:tcPr>
          <w:p w14:paraId="767CDA6C" w14:textId="77777777" w:rsidR="000D7870" w:rsidRPr="00D50C65" w:rsidRDefault="000D7870" w:rsidP="00E4508A">
            <w:pPr>
              <w:rPr>
                <w:rFonts w:hint="default"/>
                <w:color w:val="auto"/>
                <w:szCs w:val="24"/>
              </w:rPr>
            </w:pPr>
          </w:p>
          <w:p w14:paraId="27507A85" w14:textId="77777777" w:rsidR="00930E00" w:rsidRPr="00D50C65" w:rsidRDefault="00930E00" w:rsidP="00E4508A">
            <w:pPr>
              <w:rPr>
                <w:rFonts w:hint="default"/>
                <w:color w:val="auto"/>
                <w:szCs w:val="24"/>
              </w:rPr>
            </w:pPr>
          </w:p>
          <w:p w14:paraId="3813F9EA" w14:textId="77777777" w:rsidR="00ED28F7" w:rsidRPr="00D50C65" w:rsidRDefault="00ED28F7" w:rsidP="00E4508A">
            <w:pPr>
              <w:rPr>
                <w:rFonts w:hint="default"/>
                <w:color w:val="auto"/>
                <w:szCs w:val="24"/>
              </w:rPr>
            </w:pPr>
          </w:p>
        </w:tc>
      </w:tr>
    </w:tbl>
    <w:p w14:paraId="5CC3D920" w14:textId="32316B48" w:rsidR="00CE62C2" w:rsidRPr="00D50C65" w:rsidRDefault="00CE62C2" w:rsidP="00CE62C2">
      <w:pPr>
        <w:ind w:left="440" w:hangingChars="200" w:hanging="440"/>
        <w:rPr>
          <w:rFonts w:hint="default"/>
          <w:color w:val="auto"/>
          <w:sz w:val="22"/>
          <w:szCs w:val="22"/>
        </w:rPr>
      </w:pPr>
      <w:r w:rsidRPr="00D50C65">
        <w:rPr>
          <w:color w:val="auto"/>
          <w:sz w:val="22"/>
          <w:szCs w:val="22"/>
        </w:rPr>
        <w:t>注：</w:t>
      </w:r>
      <w:r w:rsidR="005B1A97" w:rsidRPr="00D50C65">
        <w:rPr>
          <w:color w:val="auto"/>
          <w:sz w:val="22"/>
          <w:szCs w:val="22"/>
        </w:rPr>
        <w:t>生産条件の不利な農地</w:t>
      </w:r>
      <w:r w:rsidR="005B5ED1" w:rsidRPr="00D50C65">
        <w:rPr>
          <w:color w:val="auto"/>
          <w:sz w:val="22"/>
          <w:szCs w:val="22"/>
        </w:rPr>
        <w:t>で</w:t>
      </w:r>
      <w:r w:rsidR="003305BA" w:rsidRPr="00D50C65">
        <w:rPr>
          <w:color w:val="auto"/>
          <w:sz w:val="22"/>
          <w:szCs w:val="22"/>
        </w:rPr>
        <w:t>の</w:t>
      </w:r>
      <w:r w:rsidR="008F24B1" w:rsidRPr="00D50C65">
        <w:rPr>
          <w:color w:val="auto"/>
          <w:sz w:val="22"/>
          <w:szCs w:val="22"/>
        </w:rPr>
        <w:t>青刈りとうもろこし等</w:t>
      </w:r>
      <w:r w:rsidR="003305BA" w:rsidRPr="00D50C65">
        <w:rPr>
          <w:color w:val="auto"/>
          <w:sz w:val="22"/>
          <w:szCs w:val="22"/>
        </w:rPr>
        <w:t>の</w:t>
      </w:r>
      <w:r w:rsidR="00274F4F" w:rsidRPr="00D50C65">
        <w:rPr>
          <w:color w:val="auto"/>
          <w:sz w:val="22"/>
          <w:szCs w:val="22"/>
        </w:rPr>
        <w:t>持続的な</w:t>
      </w:r>
      <w:r w:rsidR="008F24B1" w:rsidRPr="00D50C65">
        <w:rPr>
          <w:color w:val="auto"/>
          <w:sz w:val="22"/>
          <w:szCs w:val="22"/>
        </w:rPr>
        <w:t>生産・利用</w:t>
      </w:r>
      <w:r w:rsidR="000B2BE3" w:rsidRPr="00D50C65">
        <w:rPr>
          <w:color w:val="auto"/>
          <w:sz w:val="22"/>
          <w:szCs w:val="22"/>
        </w:rPr>
        <w:t>（放牧の活用を含む）</w:t>
      </w:r>
      <w:r w:rsidR="0095402C" w:rsidRPr="00D50C65">
        <w:rPr>
          <w:color w:val="auto"/>
          <w:sz w:val="22"/>
          <w:szCs w:val="22"/>
        </w:rPr>
        <w:t>の</w:t>
      </w:r>
      <w:r w:rsidR="008F24B1" w:rsidRPr="00D50C65">
        <w:rPr>
          <w:color w:val="auto"/>
          <w:sz w:val="22"/>
          <w:szCs w:val="22"/>
        </w:rPr>
        <w:t>確立</w:t>
      </w:r>
      <w:r w:rsidR="0095402C" w:rsidRPr="00D50C65">
        <w:rPr>
          <w:color w:val="auto"/>
          <w:sz w:val="22"/>
          <w:szCs w:val="22"/>
        </w:rPr>
        <w:t>に向けた</w:t>
      </w:r>
      <w:r w:rsidR="000B2BE3" w:rsidRPr="00D50C65">
        <w:rPr>
          <w:color w:val="auto"/>
          <w:sz w:val="22"/>
          <w:szCs w:val="22"/>
        </w:rPr>
        <w:t>課題</w:t>
      </w:r>
      <w:r w:rsidR="0095402C" w:rsidRPr="00D50C65">
        <w:rPr>
          <w:color w:val="auto"/>
          <w:sz w:val="22"/>
          <w:szCs w:val="22"/>
        </w:rPr>
        <w:t>を明らかにし</w:t>
      </w:r>
      <w:r w:rsidRPr="00D50C65">
        <w:rPr>
          <w:color w:val="auto"/>
          <w:sz w:val="22"/>
          <w:szCs w:val="22"/>
        </w:rPr>
        <w:t>、</w:t>
      </w:r>
      <w:r w:rsidR="00376B07" w:rsidRPr="00D50C65">
        <w:rPr>
          <w:color w:val="auto"/>
          <w:sz w:val="22"/>
          <w:szCs w:val="22"/>
        </w:rPr>
        <w:t>課題解決のための</w:t>
      </w:r>
      <w:r w:rsidR="001B59D7" w:rsidRPr="00D50C65">
        <w:rPr>
          <w:color w:val="auto"/>
          <w:sz w:val="22"/>
          <w:szCs w:val="22"/>
        </w:rPr>
        <w:t>中山間</w:t>
      </w:r>
      <w:r w:rsidR="00C54F2C" w:rsidRPr="00D50C65">
        <w:rPr>
          <w:color w:val="auto"/>
          <w:sz w:val="22"/>
          <w:szCs w:val="22"/>
        </w:rPr>
        <w:t>地に適した栽培体系や</w:t>
      </w:r>
      <w:r w:rsidR="00376B07" w:rsidRPr="00D50C65">
        <w:rPr>
          <w:color w:val="auto"/>
          <w:sz w:val="22"/>
          <w:szCs w:val="22"/>
        </w:rPr>
        <w:t>農地の</w:t>
      </w:r>
      <w:r w:rsidR="00B01387" w:rsidRPr="00D50C65">
        <w:rPr>
          <w:color w:val="auto"/>
          <w:sz w:val="22"/>
          <w:szCs w:val="22"/>
        </w:rPr>
        <w:t>有効活用</w:t>
      </w:r>
      <w:r w:rsidR="00A44D28" w:rsidRPr="00D50C65">
        <w:rPr>
          <w:color w:val="auto"/>
          <w:sz w:val="22"/>
          <w:szCs w:val="22"/>
        </w:rPr>
        <w:t>等</w:t>
      </w:r>
      <w:r w:rsidRPr="00D50C65">
        <w:rPr>
          <w:color w:val="auto"/>
          <w:sz w:val="22"/>
          <w:szCs w:val="22"/>
        </w:rPr>
        <w:t>について記載すること。</w:t>
      </w:r>
    </w:p>
    <w:p w14:paraId="1251A449" w14:textId="77777777" w:rsidR="00CE62C2" w:rsidRPr="00D50C65" w:rsidRDefault="00CE62C2" w:rsidP="00E4508A">
      <w:pPr>
        <w:rPr>
          <w:rFonts w:hint="default"/>
          <w:color w:val="auto"/>
          <w:szCs w:val="24"/>
        </w:rPr>
      </w:pPr>
    </w:p>
    <w:p w14:paraId="18CE1388" w14:textId="2CED6B8B" w:rsidR="00672756" w:rsidRPr="00D50C65" w:rsidRDefault="00672756" w:rsidP="00E4508A">
      <w:pPr>
        <w:rPr>
          <w:rFonts w:hint="default"/>
          <w:color w:val="auto"/>
          <w:szCs w:val="24"/>
        </w:rPr>
      </w:pPr>
      <w:r w:rsidRPr="00D50C65">
        <w:rPr>
          <w:color w:val="auto"/>
          <w:szCs w:val="24"/>
        </w:rPr>
        <w:t xml:space="preserve">　③</w:t>
      </w:r>
      <w:r w:rsidR="0095402C" w:rsidRPr="00D50C65">
        <w:rPr>
          <w:color w:val="auto"/>
          <w:szCs w:val="24"/>
        </w:rPr>
        <w:t>広域</w:t>
      </w:r>
      <w:r w:rsidR="00B73FBD" w:rsidRPr="00D50C65">
        <w:rPr>
          <w:color w:val="auto"/>
          <w:szCs w:val="24"/>
        </w:rPr>
        <w:t>流通型</w:t>
      </w:r>
    </w:p>
    <w:tbl>
      <w:tblPr>
        <w:tblStyle w:val="af1"/>
        <w:tblW w:w="0" w:type="auto"/>
        <w:tblLook w:val="04A0" w:firstRow="1" w:lastRow="0" w:firstColumn="1" w:lastColumn="0" w:noHBand="0" w:noVBand="1"/>
      </w:tblPr>
      <w:tblGrid>
        <w:gridCol w:w="9060"/>
      </w:tblGrid>
      <w:tr w:rsidR="006A41E9" w:rsidRPr="00D50C65" w14:paraId="2637FA9C" w14:textId="77777777" w:rsidTr="000D7870">
        <w:tc>
          <w:tcPr>
            <w:tcW w:w="9060" w:type="dxa"/>
          </w:tcPr>
          <w:p w14:paraId="3079F90B" w14:textId="77777777" w:rsidR="000D7870" w:rsidRPr="00D50C65" w:rsidRDefault="000D7870" w:rsidP="00E4508A">
            <w:pPr>
              <w:rPr>
                <w:rFonts w:hint="default"/>
                <w:color w:val="auto"/>
                <w:szCs w:val="24"/>
              </w:rPr>
            </w:pPr>
          </w:p>
          <w:p w14:paraId="4EE1DE40" w14:textId="77777777" w:rsidR="00930E00" w:rsidRPr="00D50C65" w:rsidRDefault="00930E00" w:rsidP="00E4508A">
            <w:pPr>
              <w:rPr>
                <w:rFonts w:hint="default"/>
                <w:color w:val="auto"/>
                <w:szCs w:val="24"/>
              </w:rPr>
            </w:pPr>
          </w:p>
          <w:p w14:paraId="38628B2C" w14:textId="77777777" w:rsidR="00ED28F7" w:rsidRPr="00D50C65" w:rsidRDefault="00ED28F7" w:rsidP="00E4508A">
            <w:pPr>
              <w:rPr>
                <w:rFonts w:hint="default"/>
                <w:color w:val="auto"/>
                <w:szCs w:val="24"/>
              </w:rPr>
            </w:pPr>
          </w:p>
        </w:tc>
      </w:tr>
    </w:tbl>
    <w:p w14:paraId="2FF21069" w14:textId="2906F31E" w:rsidR="00CE62C2" w:rsidRPr="00D50C65" w:rsidRDefault="00CE62C2" w:rsidP="00CE62C2">
      <w:pPr>
        <w:ind w:left="440" w:hangingChars="200" w:hanging="440"/>
        <w:rPr>
          <w:rFonts w:hint="default"/>
          <w:color w:val="auto"/>
          <w:sz w:val="22"/>
          <w:szCs w:val="22"/>
        </w:rPr>
      </w:pPr>
      <w:r w:rsidRPr="00D50C65">
        <w:rPr>
          <w:color w:val="auto"/>
          <w:sz w:val="22"/>
          <w:szCs w:val="22"/>
        </w:rPr>
        <w:t>注：</w:t>
      </w:r>
      <w:r w:rsidR="006717B7" w:rsidRPr="00D50C65">
        <w:rPr>
          <w:color w:val="auto"/>
          <w:sz w:val="22"/>
          <w:szCs w:val="22"/>
        </w:rPr>
        <w:t>青刈りとうもろこし等の</w:t>
      </w:r>
      <w:r w:rsidR="000213BD" w:rsidRPr="00D50C65">
        <w:rPr>
          <w:color w:val="auto"/>
          <w:sz w:val="22"/>
          <w:szCs w:val="22"/>
        </w:rPr>
        <w:t>県内外への</w:t>
      </w:r>
      <w:r w:rsidR="00D7588A" w:rsidRPr="00D50C65">
        <w:rPr>
          <w:color w:val="auto"/>
          <w:sz w:val="22"/>
          <w:szCs w:val="22"/>
        </w:rPr>
        <w:t>流通・販売</w:t>
      </w:r>
      <w:r w:rsidR="000213BD" w:rsidRPr="00D50C65">
        <w:rPr>
          <w:color w:val="auto"/>
          <w:sz w:val="22"/>
          <w:szCs w:val="22"/>
        </w:rPr>
        <w:t>体制の確立</w:t>
      </w:r>
      <w:r w:rsidR="00AE309A" w:rsidRPr="00D50C65">
        <w:rPr>
          <w:color w:val="auto"/>
          <w:sz w:val="22"/>
          <w:szCs w:val="22"/>
        </w:rPr>
        <w:t>に向けた課題</w:t>
      </w:r>
      <w:r w:rsidR="000213BD" w:rsidRPr="00D50C65">
        <w:rPr>
          <w:color w:val="auto"/>
          <w:sz w:val="22"/>
          <w:szCs w:val="22"/>
        </w:rPr>
        <w:t>を明らかにし</w:t>
      </w:r>
      <w:r w:rsidR="00AE309A" w:rsidRPr="00D50C65">
        <w:rPr>
          <w:color w:val="auto"/>
          <w:sz w:val="22"/>
          <w:szCs w:val="22"/>
        </w:rPr>
        <w:t>、</w:t>
      </w:r>
      <w:r w:rsidR="004443A7" w:rsidRPr="00D50C65">
        <w:rPr>
          <w:color w:val="auto"/>
          <w:sz w:val="22"/>
          <w:szCs w:val="22"/>
        </w:rPr>
        <w:t>課題解決のための</w:t>
      </w:r>
      <w:r w:rsidR="00A22CD3" w:rsidRPr="00D50C65">
        <w:rPr>
          <w:color w:val="auto"/>
          <w:sz w:val="22"/>
          <w:szCs w:val="22"/>
        </w:rPr>
        <w:t>流通</w:t>
      </w:r>
      <w:r w:rsidR="004443A7" w:rsidRPr="00D50C65">
        <w:rPr>
          <w:color w:val="auto"/>
          <w:sz w:val="22"/>
          <w:szCs w:val="22"/>
        </w:rPr>
        <w:t>販売</w:t>
      </w:r>
      <w:r w:rsidR="00D7588A" w:rsidRPr="00D50C65">
        <w:rPr>
          <w:color w:val="auto"/>
          <w:sz w:val="22"/>
          <w:szCs w:val="22"/>
        </w:rPr>
        <w:t>体制</w:t>
      </w:r>
      <w:r w:rsidR="004443A7" w:rsidRPr="00D50C65">
        <w:rPr>
          <w:color w:val="auto"/>
          <w:sz w:val="22"/>
          <w:szCs w:val="22"/>
        </w:rPr>
        <w:t>、販売価格・輸送費</w:t>
      </w:r>
      <w:r w:rsidR="00E87E64" w:rsidRPr="00D50C65">
        <w:rPr>
          <w:color w:val="auto"/>
          <w:sz w:val="22"/>
          <w:szCs w:val="22"/>
        </w:rPr>
        <w:t>の設定</w:t>
      </w:r>
      <w:r w:rsidR="00D7588A" w:rsidRPr="00D50C65">
        <w:rPr>
          <w:color w:val="auto"/>
          <w:sz w:val="22"/>
          <w:szCs w:val="22"/>
        </w:rPr>
        <w:t>等について</w:t>
      </w:r>
      <w:r w:rsidR="004443A7" w:rsidRPr="00D50C65">
        <w:rPr>
          <w:color w:val="auto"/>
          <w:sz w:val="22"/>
          <w:szCs w:val="22"/>
        </w:rPr>
        <w:t>記載</w:t>
      </w:r>
      <w:r w:rsidR="00D7588A" w:rsidRPr="00D50C65">
        <w:rPr>
          <w:color w:val="auto"/>
          <w:sz w:val="22"/>
          <w:szCs w:val="22"/>
        </w:rPr>
        <w:t>すること</w:t>
      </w:r>
      <w:r w:rsidRPr="00D50C65">
        <w:rPr>
          <w:color w:val="auto"/>
          <w:sz w:val="22"/>
          <w:szCs w:val="22"/>
        </w:rPr>
        <w:t>。</w:t>
      </w:r>
    </w:p>
    <w:p w14:paraId="39B27AB9" w14:textId="77777777" w:rsidR="00CE62C2" w:rsidRPr="00D50C65" w:rsidRDefault="00CE62C2" w:rsidP="00E4508A">
      <w:pPr>
        <w:rPr>
          <w:rFonts w:hint="default"/>
          <w:color w:val="auto"/>
          <w:szCs w:val="24"/>
        </w:rPr>
      </w:pPr>
    </w:p>
    <w:p w14:paraId="2FF63792" w14:textId="63ED19F5" w:rsidR="00672756" w:rsidRPr="00D50C65" w:rsidRDefault="00672756" w:rsidP="00E4508A">
      <w:pPr>
        <w:rPr>
          <w:rFonts w:hint="default"/>
          <w:color w:val="auto"/>
          <w:szCs w:val="24"/>
        </w:rPr>
      </w:pPr>
      <w:r w:rsidRPr="00D50C65">
        <w:rPr>
          <w:color w:val="auto"/>
          <w:szCs w:val="24"/>
        </w:rPr>
        <w:lastRenderedPageBreak/>
        <w:t xml:space="preserve">　④</w:t>
      </w:r>
      <w:r w:rsidR="00B14960" w:rsidRPr="00D50C65">
        <w:rPr>
          <w:color w:val="auto"/>
          <w:szCs w:val="24"/>
        </w:rPr>
        <w:t>高付加価値</w:t>
      </w:r>
      <w:r w:rsidR="00B73FBD" w:rsidRPr="00D50C65">
        <w:rPr>
          <w:color w:val="auto"/>
          <w:szCs w:val="24"/>
        </w:rPr>
        <w:t>型</w:t>
      </w:r>
    </w:p>
    <w:tbl>
      <w:tblPr>
        <w:tblStyle w:val="af1"/>
        <w:tblW w:w="0" w:type="auto"/>
        <w:tblLook w:val="04A0" w:firstRow="1" w:lastRow="0" w:firstColumn="1" w:lastColumn="0" w:noHBand="0" w:noVBand="1"/>
      </w:tblPr>
      <w:tblGrid>
        <w:gridCol w:w="9060"/>
      </w:tblGrid>
      <w:tr w:rsidR="00327A7E" w:rsidRPr="00D50C65" w14:paraId="4004FDED" w14:textId="77777777" w:rsidTr="000D2005">
        <w:tc>
          <w:tcPr>
            <w:tcW w:w="9060" w:type="dxa"/>
          </w:tcPr>
          <w:p w14:paraId="14097F7A" w14:textId="77777777" w:rsidR="000D2005" w:rsidRPr="00D50C65" w:rsidRDefault="000D2005" w:rsidP="00E4508A">
            <w:pPr>
              <w:rPr>
                <w:rFonts w:hint="default"/>
                <w:color w:val="auto"/>
                <w:szCs w:val="24"/>
              </w:rPr>
            </w:pPr>
          </w:p>
          <w:p w14:paraId="6C10EB7C" w14:textId="77777777" w:rsidR="00930E00" w:rsidRPr="00D50C65" w:rsidRDefault="00930E00" w:rsidP="00E4508A">
            <w:pPr>
              <w:rPr>
                <w:rFonts w:hint="default"/>
                <w:color w:val="auto"/>
                <w:szCs w:val="24"/>
              </w:rPr>
            </w:pPr>
          </w:p>
          <w:p w14:paraId="44A6CB48" w14:textId="77777777" w:rsidR="00ED28F7" w:rsidRPr="00D50C65" w:rsidRDefault="00ED28F7" w:rsidP="00E4508A">
            <w:pPr>
              <w:rPr>
                <w:rFonts w:hint="default"/>
                <w:color w:val="auto"/>
                <w:szCs w:val="24"/>
              </w:rPr>
            </w:pPr>
          </w:p>
        </w:tc>
      </w:tr>
    </w:tbl>
    <w:p w14:paraId="7DD70A11" w14:textId="0AA98764" w:rsidR="00CE62C2" w:rsidRPr="00D50C65" w:rsidRDefault="00CE62C2" w:rsidP="00CE62C2">
      <w:pPr>
        <w:ind w:left="440" w:hangingChars="200" w:hanging="440"/>
        <w:rPr>
          <w:rFonts w:hint="default"/>
          <w:color w:val="auto"/>
          <w:sz w:val="22"/>
          <w:szCs w:val="22"/>
        </w:rPr>
      </w:pPr>
      <w:r w:rsidRPr="00D50C65">
        <w:rPr>
          <w:color w:val="auto"/>
          <w:sz w:val="22"/>
          <w:szCs w:val="22"/>
        </w:rPr>
        <w:t>注：</w:t>
      </w:r>
      <w:r w:rsidR="006B576A" w:rsidRPr="00D50C65">
        <w:rPr>
          <w:color w:val="auto"/>
          <w:sz w:val="22"/>
          <w:szCs w:val="22"/>
        </w:rPr>
        <w:t>TMRセンターによる</w:t>
      </w:r>
      <w:r w:rsidR="00D26E11" w:rsidRPr="00D50C65">
        <w:rPr>
          <w:color w:val="auto"/>
          <w:sz w:val="22"/>
          <w:szCs w:val="22"/>
        </w:rPr>
        <w:t>国産飼料主体の</w:t>
      </w:r>
      <w:r w:rsidR="00D26E11" w:rsidRPr="00D50C65">
        <w:rPr>
          <w:rFonts w:hint="default"/>
          <w:color w:val="auto"/>
          <w:sz w:val="22"/>
          <w:szCs w:val="22"/>
        </w:rPr>
        <w:t>TMRの</w:t>
      </w:r>
      <w:r w:rsidR="006B576A" w:rsidRPr="00D50C65">
        <w:rPr>
          <w:color w:val="auto"/>
          <w:sz w:val="22"/>
          <w:szCs w:val="22"/>
        </w:rPr>
        <w:t>生産</w:t>
      </w:r>
      <w:r w:rsidR="00D26E11" w:rsidRPr="00D50C65">
        <w:rPr>
          <w:rFonts w:hint="default"/>
          <w:color w:val="auto"/>
          <w:sz w:val="22"/>
          <w:szCs w:val="22"/>
        </w:rPr>
        <w:t>・利用に向けた課題</w:t>
      </w:r>
      <w:r w:rsidR="004F387C" w:rsidRPr="00D50C65">
        <w:rPr>
          <w:color w:val="auto"/>
          <w:sz w:val="22"/>
          <w:szCs w:val="22"/>
        </w:rPr>
        <w:t>を明らかにし</w:t>
      </w:r>
      <w:r w:rsidR="00D26E11" w:rsidRPr="00D50C65">
        <w:rPr>
          <w:rFonts w:hint="default"/>
          <w:color w:val="auto"/>
          <w:sz w:val="22"/>
          <w:szCs w:val="22"/>
        </w:rPr>
        <w:t>、課題解決のための</w:t>
      </w:r>
      <w:r w:rsidR="00A54562" w:rsidRPr="00D50C65">
        <w:rPr>
          <w:color w:val="auto"/>
          <w:sz w:val="22"/>
          <w:szCs w:val="22"/>
        </w:rPr>
        <w:t>中心となる</w:t>
      </w:r>
      <w:r w:rsidR="00A54562" w:rsidRPr="00D50C65">
        <w:rPr>
          <w:rFonts w:hint="default"/>
          <w:color w:val="auto"/>
          <w:sz w:val="22"/>
          <w:szCs w:val="22"/>
        </w:rPr>
        <w:t>TMRセンター</w:t>
      </w:r>
      <w:r w:rsidR="00DE3F79" w:rsidRPr="00D50C65">
        <w:rPr>
          <w:color w:val="auto"/>
          <w:sz w:val="22"/>
          <w:szCs w:val="22"/>
        </w:rPr>
        <w:t>の地域での役割</w:t>
      </w:r>
      <w:r w:rsidR="00A54562" w:rsidRPr="00D50C65">
        <w:rPr>
          <w:color w:val="auto"/>
          <w:sz w:val="22"/>
          <w:szCs w:val="22"/>
        </w:rPr>
        <w:t>や</w:t>
      </w:r>
      <w:r w:rsidR="002111E4" w:rsidRPr="00D50C65">
        <w:rPr>
          <w:rFonts w:hint="default"/>
          <w:color w:val="auto"/>
          <w:sz w:val="22"/>
          <w:szCs w:val="22"/>
        </w:rPr>
        <w:t>TMRの生産・利用法</w:t>
      </w:r>
      <w:r w:rsidR="002111E4" w:rsidRPr="00D50C65">
        <w:rPr>
          <w:color w:val="auto"/>
          <w:sz w:val="22"/>
          <w:szCs w:val="22"/>
        </w:rPr>
        <w:t>等について記載すること</w:t>
      </w:r>
      <w:r w:rsidRPr="00D50C65">
        <w:rPr>
          <w:color w:val="auto"/>
          <w:sz w:val="22"/>
          <w:szCs w:val="22"/>
        </w:rPr>
        <w:t>。</w:t>
      </w:r>
    </w:p>
    <w:p w14:paraId="67FA8784" w14:textId="77777777" w:rsidR="00CE62C2" w:rsidRPr="00D50C65" w:rsidRDefault="00CE62C2" w:rsidP="00E4508A">
      <w:pPr>
        <w:rPr>
          <w:rFonts w:hint="default"/>
          <w:color w:val="auto"/>
          <w:szCs w:val="24"/>
        </w:rPr>
      </w:pPr>
    </w:p>
    <w:p w14:paraId="3CD12FD1" w14:textId="498AAC23" w:rsidR="00672756" w:rsidRPr="00D50C65" w:rsidRDefault="00672756" w:rsidP="00127B8B">
      <w:pPr>
        <w:rPr>
          <w:rFonts w:hint="default"/>
          <w:color w:val="auto"/>
          <w:szCs w:val="24"/>
        </w:rPr>
      </w:pPr>
      <w:r w:rsidRPr="00D50C65">
        <w:rPr>
          <w:color w:val="auto"/>
          <w:szCs w:val="24"/>
        </w:rPr>
        <w:t xml:space="preserve">　⑤</w:t>
      </w:r>
      <w:r w:rsidR="00B73FBD" w:rsidRPr="00D50C65">
        <w:rPr>
          <w:color w:val="auto"/>
          <w:szCs w:val="24"/>
        </w:rPr>
        <w:t>ブロックローテーション型</w:t>
      </w:r>
    </w:p>
    <w:tbl>
      <w:tblPr>
        <w:tblStyle w:val="af1"/>
        <w:tblW w:w="0" w:type="auto"/>
        <w:tblLook w:val="04A0" w:firstRow="1" w:lastRow="0" w:firstColumn="1" w:lastColumn="0" w:noHBand="0" w:noVBand="1"/>
      </w:tblPr>
      <w:tblGrid>
        <w:gridCol w:w="9060"/>
      </w:tblGrid>
      <w:tr w:rsidR="006A41E9" w:rsidRPr="00D50C65" w14:paraId="3F71E864" w14:textId="77777777" w:rsidTr="000D2005">
        <w:tc>
          <w:tcPr>
            <w:tcW w:w="9060" w:type="dxa"/>
          </w:tcPr>
          <w:p w14:paraId="674EA264" w14:textId="77777777" w:rsidR="000D2005" w:rsidRPr="00D50C65" w:rsidRDefault="000D2005" w:rsidP="00FD6716">
            <w:pPr>
              <w:rPr>
                <w:rFonts w:hint="default"/>
                <w:color w:val="auto"/>
                <w:sz w:val="22"/>
              </w:rPr>
            </w:pPr>
          </w:p>
          <w:p w14:paraId="2AC2BA7B" w14:textId="77777777" w:rsidR="00930E00" w:rsidRPr="00D50C65" w:rsidRDefault="00930E00" w:rsidP="00FD6716">
            <w:pPr>
              <w:rPr>
                <w:rFonts w:hint="default"/>
                <w:color w:val="auto"/>
                <w:sz w:val="22"/>
              </w:rPr>
            </w:pPr>
          </w:p>
          <w:p w14:paraId="75F9F09A" w14:textId="77777777" w:rsidR="00ED28F7" w:rsidRPr="00D50C65" w:rsidRDefault="00ED28F7" w:rsidP="00FD6716">
            <w:pPr>
              <w:rPr>
                <w:rFonts w:hint="default"/>
                <w:color w:val="auto"/>
                <w:sz w:val="22"/>
              </w:rPr>
            </w:pPr>
          </w:p>
        </w:tc>
      </w:tr>
    </w:tbl>
    <w:p w14:paraId="1B662EDD" w14:textId="652E3064" w:rsidR="002111E4" w:rsidRPr="00D50C65" w:rsidRDefault="002111E4" w:rsidP="002111E4">
      <w:pPr>
        <w:ind w:left="440" w:hangingChars="200" w:hanging="440"/>
        <w:rPr>
          <w:rFonts w:hint="default"/>
          <w:color w:val="auto"/>
          <w:sz w:val="22"/>
          <w:szCs w:val="22"/>
        </w:rPr>
      </w:pPr>
      <w:r w:rsidRPr="00D50C65">
        <w:rPr>
          <w:color w:val="auto"/>
          <w:sz w:val="22"/>
          <w:szCs w:val="22"/>
        </w:rPr>
        <w:t>注：</w:t>
      </w:r>
      <w:r w:rsidR="004F387C" w:rsidRPr="00D50C65">
        <w:rPr>
          <w:color w:val="auto"/>
          <w:sz w:val="22"/>
          <w:szCs w:val="22"/>
        </w:rPr>
        <w:t>青刈りとうもろこし等を他作物との</w:t>
      </w:r>
      <w:r w:rsidR="002153D9" w:rsidRPr="00D50C65">
        <w:rPr>
          <w:color w:val="auto"/>
          <w:sz w:val="22"/>
          <w:szCs w:val="22"/>
        </w:rPr>
        <w:t>輪作体系</w:t>
      </w:r>
      <w:r w:rsidR="006B4240" w:rsidRPr="00D50C65">
        <w:rPr>
          <w:color w:val="auto"/>
          <w:sz w:val="22"/>
          <w:szCs w:val="22"/>
        </w:rPr>
        <w:t>に</w:t>
      </w:r>
      <w:r w:rsidR="00C873F8" w:rsidRPr="00D50C65">
        <w:rPr>
          <w:color w:val="auto"/>
          <w:sz w:val="22"/>
          <w:szCs w:val="22"/>
        </w:rPr>
        <w:t>組み込むなど、持続的な</w:t>
      </w:r>
      <w:r w:rsidR="003479BC" w:rsidRPr="00D50C65">
        <w:rPr>
          <w:color w:val="auto"/>
          <w:sz w:val="22"/>
          <w:szCs w:val="22"/>
        </w:rPr>
        <w:t>生産・利用</w:t>
      </w:r>
      <w:r w:rsidR="00C873F8" w:rsidRPr="00D50C65">
        <w:rPr>
          <w:color w:val="auto"/>
          <w:sz w:val="22"/>
          <w:szCs w:val="22"/>
        </w:rPr>
        <w:t>の確立</w:t>
      </w:r>
      <w:r w:rsidR="006B4240" w:rsidRPr="00D50C65">
        <w:rPr>
          <w:color w:val="auto"/>
          <w:sz w:val="22"/>
          <w:szCs w:val="22"/>
        </w:rPr>
        <w:t>に向けた課題</w:t>
      </w:r>
      <w:r w:rsidR="00C873F8" w:rsidRPr="00D50C65">
        <w:rPr>
          <w:color w:val="auto"/>
          <w:sz w:val="22"/>
          <w:szCs w:val="22"/>
        </w:rPr>
        <w:t>を明らかにし</w:t>
      </w:r>
      <w:r w:rsidR="007E6F92" w:rsidRPr="00D50C65">
        <w:rPr>
          <w:color w:val="auto"/>
          <w:sz w:val="22"/>
          <w:szCs w:val="22"/>
        </w:rPr>
        <w:t>、課題解決のための</w:t>
      </w:r>
      <w:r w:rsidR="00264D44" w:rsidRPr="00D50C65">
        <w:rPr>
          <w:color w:val="auto"/>
          <w:sz w:val="22"/>
          <w:szCs w:val="22"/>
        </w:rPr>
        <w:t>栽培</w:t>
      </w:r>
      <w:r w:rsidR="007E6F92" w:rsidRPr="00D50C65">
        <w:rPr>
          <w:color w:val="auto"/>
          <w:sz w:val="22"/>
          <w:szCs w:val="22"/>
        </w:rPr>
        <w:t>体系</w:t>
      </w:r>
      <w:r w:rsidR="00F15D10" w:rsidRPr="00D50C65">
        <w:rPr>
          <w:color w:val="auto"/>
          <w:sz w:val="22"/>
          <w:szCs w:val="22"/>
        </w:rPr>
        <w:t>の詳細</w:t>
      </w:r>
      <w:r w:rsidR="00E861F4" w:rsidRPr="00D50C65">
        <w:rPr>
          <w:color w:val="auto"/>
          <w:sz w:val="22"/>
          <w:szCs w:val="22"/>
        </w:rPr>
        <w:t>、</w:t>
      </w:r>
      <w:r w:rsidR="00E26A25" w:rsidRPr="00D50C65">
        <w:rPr>
          <w:color w:val="auto"/>
          <w:sz w:val="22"/>
          <w:szCs w:val="22"/>
        </w:rPr>
        <w:t>他作物への</w:t>
      </w:r>
      <w:r w:rsidR="00117A61" w:rsidRPr="00D50C65">
        <w:rPr>
          <w:color w:val="auto"/>
          <w:sz w:val="22"/>
          <w:szCs w:val="22"/>
        </w:rPr>
        <w:t>輪作効果</w:t>
      </w:r>
      <w:r w:rsidR="005327C2" w:rsidRPr="00D50C65">
        <w:rPr>
          <w:color w:val="auto"/>
          <w:sz w:val="22"/>
          <w:szCs w:val="22"/>
        </w:rPr>
        <w:t>等について記載すること</w:t>
      </w:r>
      <w:r w:rsidRPr="00D50C65">
        <w:rPr>
          <w:color w:val="auto"/>
          <w:sz w:val="22"/>
          <w:szCs w:val="22"/>
        </w:rPr>
        <w:t>。</w:t>
      </w:r>
    </w:p>
    <w:p w14:paraId="0ECD1671" w14:textId="77777777" w:rsidR="006A0C18" w:rsidRPr="00D50C65" w:rsidRDefault="006A0C18" w:rsidP="002111E4">
      <w:pPr>
        <w:ind w:left="440" w:hangingChars="200" w:hanging="440"/>
        <w:rPr>
          <w:rFonts w:hint="default"/>
          <w:color w:val="auto"/>
          <w:sz w:val="22"/>
          <w:szCs w:val="22"/>
        </w:rPr>
      </w:pPr>
    </w:p>
    <w:p w14:paraId="05730905" w14:textId="408B4AA6" w:rsidR="006A0C18" w:rsidRPr="00D50C65" w:rsidRDefault="006A0C18" w:rsidP="006A0C18">
      <w:pPr>
        <w:rPr>
          <w:rFonts w:hint="default"/>
          <w:color w:val="auto"/>
          <w:szCs w:val="24"/>
        </w:rPr>
      </w:pPr>
      <w:r w:rsidRPr="00D50C65">
        <w:rPr>
          <w:color w:val="auto"/>
          <w:szCs w:val="24"/>
        </w:rPr>
        <w:t xml:space="preserve">　⑥気候変動適応型</w:t>
      </w:r>
    </w:p>
    <w:tbl>
      <w:tblPr>
        <w:tblStyle w:val="af1"/>
        <w:tblW w:w="0" w:type="auto"/>
        <w:tblLook w:val="04A0" w:firstRow="1" w:lastRow="0" w:firstColumn="1" w:lastColumn="0" w:noHBand="0" w:noVBand="1"/>
      </w:tblPr>
      <w:tblGrid>
        <w:gridCol w:w="9060"/>
      </w:tblGrid>
      <w:tr w:rsidR="006A0C18" w:rsidRPr="00D50C65" w14:paraId="736997FE" w14:textId="77777777" w:rsidTr="002C0163">
        <w:tc>
          <w:tcPr>
            <w:tcW w:w="9060" w:type="dxa"/>
          </w:tcPr>
          <w:p w14:paraId="292DB66C" w14:textId="77777777" w:rsidR="006A0C18" w:rsidRPr="00D50C65" w:rsidRDefault="006A0C18" w:rsidP="002C0163">
            <w:pPr>
              <w:rPr>
                <w:rFonts w:hint="default"/>
                <w:color w:val="auto"/>
                <w:sz w:val="22"/>
              </w:rPr>
            </w:pPr>
          </w:p>
          <w:p w14:paraId="59BC0A26" w14:textId="77777777" w:rsidR="006A0C18" w:rsidRPr="00D50C65" w:rsidRDefault="006A0C18" w:rsidP="002C0163">
            <w:pPr>
              <w:rPr>
                <w:rFonts w:hint="default"/>
                <w:color w:val="auto"/>
                <w:sz w:val="22"/>
              </w:rPr>
            </w:pPr>
          </w:p>
          <w:p w14:paraId="1DDE477F" w14:textId="77777777" w:rsidR="006A0C18" w:rsidRPr="00D50C65" w:rsidRDefault="006A0C18" w:rsidP="002C0163">
            <w:pPr>
              <w:rPr>
                <w:rFonts w:hint="default"/>
                <w:color w:val="auto"/>
                <w:sz w:val="22"/>
              </w:rPr>
            </w:pPr>
          </w:p>
        </w:tc>
      </w:tr>
    </w:tbl>
    <w:p w14:paraId="34F8E8B4" w14:textId="6F07FDCE" w:rsidR="006A0C18" w:rsidRPr="00D50C65" w:rsidRDefault="006A0C18" w:rsidP="006A0C18">
      <w:pPr>
        <w:ind w:left="440" w:hangingChars="200" w:hanging="440"/>
        <w:rPr>
          <w:rFonts w:hint="default"/>
          <w:color w:val="auto"/>
          <w:sz w:val="22"/>
          <w:szCs w:val="22"/>
        </w:rPr>
      </w:pPr>
      <w:r w:rsidRPr="00D50C65">
        <w:rPr>
          <w:color w:val="auto"/>
          <w:sz w:val="22"/>
          <w:szCs w:val="22"/>
        </w:rPr>
        <w:t>注：</w:t>
      </w:r>
      <w:r w:rsidR="00F317C2" w:rsidRPr="00D50C65">
        <w:rPr>
          <w:color w:val="auto"/>
          <w:sz w:val="22"/>
          <w:szCs w:val="22"/>
        </w:rPr>
        <w:t>気候変動農影響による飼料作物の生産性の低下等への適応に向けた</w:t>
      </w:r>
      <w:r w:rsidRPr="00D50C65">
        <w:rPr>
          <w:color w:val="auto"/>
          <w:sz w:val="22"/>
          <w:szCs w:val="22"/>
        </w:rPr>
        <w:t>課題を明らかにし、課題解決のための栽培体系</w:t>
      </w:r>
      <w:r w:rsidR="001F11D5" w:rsidRPr="00D50C65">
        <w:rPr>
          <w:color w:val="auto"/>
          <w:sz w:val="22"/>
          <w:szCs w:val="22"/>
        </w:rPr>
        <w:t>や給与体系</w:t>
      </w:r>
      <w:r w:rsidRPr="00D50C65">
        <w:rPr>
          <w:color w:val="auto"/>
          <w:sz w:val="22"/>
          <w:szCs w:val="22"/>
        </w:rPr>
        <w:t>の詳細等について記載すること。</w:t>
      </w:r>
    </w:p>
    <w:p w14:paraId="36539E2F" w14:textId="77777777" w:rsidR="006A0C18" w:rsidRPr="00D50C65" w:rsidRDefault="006A0C18" w:rsidP="002111E4">
      <w:pPr>
        <w:ind w:left="440" w:hangingChars="200" w:hanging="440"/>
        <w:rPr>
          <w:rFonts w:hint="default"/>
          <w:color w:val="auto"/>
          <w:sz w:val="22"/>
          <w:szCs w:val="22"/>
        </w:rPr>
      </w:pPr>
    </w:p>
    <w:p w14:paraId="3B4F4E02" w14:textId="77777777" w:rsidR="00ED28F7" w:rsidRPr="00D50C65" w:rsidRDefault="00ED28F7" w:rsidP="00FD6716">
      <w:pPr>
        <w:rPr>
          <w:rFonts w:hint="default"/>
          <w:color w:val="auto"/>
          <w:sz w:val="22"/>
          <w:szCs w:val="22"/>
        </w:rPr>
      </w:pPr>
    </w:p>
    <w:p w14:paraId="3AEF90A0" w14:textId="7F836C86" w:rsidR="002A0D88" w:rsidRPr="00D50C65" w:rsidRDefault="008B41A0" w:rsidP="002A0D88">
      <w:pPr>
        <w:ind w:left="240" w:hangingChars="100" w:hanging="240"/>
        <w:rPr>
          <w:rFonts w:hint="default"/>
          <w:color w:val="auto"/>
          <w:szCs w:val="24"/>
        </w:rPr>
      </w:pPr>
      <w:r w:rsidRPr="00D50C65">
        <w:rPr>
          <w:color w:val="auto"/>
          <w:szCs w:val="24"/>
        </w:rPr>
        <w:t>６</w:t>
      </w:r>
      <w:r w:rsidR="002A0D88" w:rsidRPr="00D50C65">
        <w:rPr>
          <w:color w:val="auto"/>
          <w:szCs w:val="24"/>
        </w:rPr>
        <w:t xml:space="preserve">　事業の</w:t>
      </w:r>
      <w:r w:rsidRPr="00D50C65">
        <w:rPr>
          <w:color w:val="auto"/>
          <w:szCs w:val="24"/>
        </w:rPr>
        <w:t>推進体制（連携</w:t>
      </w:r>
      <w:r w:rsidR="00DB7009" w:rsidRPr="00D50C65">
        <w:rPr>
          <w:color w:val="auto"/>
          <w:szCs w:val="24"/>
        </w:rPr>
        <w:t>関係</w:t>
      </w:r>
      <w:r w:rsidRPr="00D50C65">
        <w:rPr>
          <w:color w:val="auto"/>
          <w:szCs w:val="24"/>
        </w:rPr>
        <w:t>の図）</w:t>
      </w:r>
    </w:p>
    <w:tbl>
      <w:tblPr>
        <w:tblStyle w:val="10"/>
        <w:tblW w:w="0" w:type="auto"/>
        <w:tblLook w:val="04A0" w:firstRow="1" w:lastRow="0" w:firstColumn="1" w:lastColumn="0" w:noHBand="0" w:noVBand="1"/>
      </w:tblPr>
      <w:tblGrid>
        <w:gridCol w:w="9060"/>
      </w:tblGrid>
      <w:tr w:rsidR="002A0D88" w:rsidRPr="00D50C65" w14:paraId="3E6B8497" w14:textId="77777777" w:rsidTr="00127B8B">
        <w:trPr>
          <w:trHeight w:val="1175"/>
        </w:trPr>
        <w:tc>
          <w:tcPr>
            <w:tcW w:w="9060" w:type="dxa"/>
          </w:tcPr>
          <w:p w14:paraId="529AF820" w14:textId="77777777" w:rsidR="00ED28F7" w:rsidRPr="00D50C65" w:rsidRDefault="00ED28F7">
            <w:pPr>
              <w:rPr>
                <w:rFonts w:ascii="ＭＳ 明朝" w:eastAsia="ＭＳ 明朝" w:hAnsi="ＭＳ 明朝" w:hint="default"/>
                <w:color w:val="auto"/>
                <w:szCs w:val="24"/>
              </w:rPr>
            </w:pPr>
          </w:p>
          <w:p w14:paraId="53B579E4" w14:textId="77777777" w:rsidR="00ED28F7" w:rsidRPr="00D50C65" w:rsidRDefault="00ED28F7">
            <w:pPr>
              <w:rPr>
                <w:rFonts w:ascii="ＭＳ 明朝" w:eastAsia="ＭＳ 明朝" w:hAnsi="ＭＳ 明朝" w:hint="default"/>
                <w:color w:val="auto"/>
                <w:szCs w:val="24"/>
              </w:rPr>
            </w:pPr>
          </w:p>
          <w:p w14:paraId="262767CD" w14:textId="77777777" w:rsidR="00ED28F7" w:rsidRPr="00D50C65" w:rsidRDefault="00ED28F7">
            <w:pPr>
              <w:rPr>
                <w:rFonts w:ascii="ＭＳ 明朝" w:eastAsia="ＭＳ 明朝" w:hAnsi="ＭＳ 明朝" w:hint="default"/>
                <w:color w:val="auto"/>
                <w:szCs w:val="24"/>
              </w:rPr>
            </w:pPr>
          </w:p>
          <w:p w14:paraId="45D95A57" w14:textId="77777777" w:rsidR="007028F4" w:rsidRPr="00D50C65" w:rsidRDefault="007028F4">
            <w:pPr>
              <w:rPr>
                <w:rFonts w:ascii="ＭＳ 明朝" w:eastAsia="ＭＳ 明朝" w:hAnsi="ＭＳ 明朝" w:hint="default"/>
                <w:color w:val="auto"/>
                <w:szCs w:val="24"/>
              </w:rPr>
            </w:pPr>
          </w:p>
        </w:tc>
      </w:tr>
    </w:tbl>
    <w:p w14:paraId="3DCA5C30" w14:textId="33B4068F" w:rsidR="002A0D88" w:rsidRPr="00D50C65" w:rsidRDefault="00787E31" w:rsidP="00830322">
      <w:pPr>
        <w:ind w:left="440" w:hangingChars="200" w:hanging="440"/>
        <w:rPr>
          <w:rFonts w:hint="default"/>
          <w:color w:val="auto"/>
          <w:sz w:val="22"/>
        </w:rPr>
      </w:pPr>
      <w:r w:rsidRPr="00D50C65">
        <w:rPr>
          <w:color w:val="auto"/>
          <w:sz w:val="22"/>
        </w:rPr>
        <w:t>注：構成員や関係者における</w:t>
      </w:r>
      <w:r w:rsidR="00BF1AB8" w:rsidRPr="00D50C65">
        <w:rPr>
          <w:color w:val="auto"/>
          <w:sz w:val="22"/>
        </w:rPr>
        <w:t>事業上の</w:t>
      </w:r>
      <w:r w:rsidRPr="00D50C65">
        <w:rPr>
          <w:color w:val="auto"/>
          <w:sz w:val="22"/>
        </w:rPr>
        <w:t>役割と連携関係を</w:t>
      </w:r>
      <w:r w:rsidR="006506D3" w:rsidRPr="00D50C65">
        <w:rPr>
          <w:color w:val="auto"/>
          <w:sz w:val="22"/>
        </w:rPr>
        <w:t>詳しく</w:t>
      </w:r>
      <w:r w:rsidRPr="00D50C65">
        <w:rPr>
          <w:color w:val="auto"/>
          <w:sz w:val="22"/>
        </w:rPr>
        <w:t>示すこと。</w:t>
      </w:r>
      <w:r w:rsidR="00AE4E57" w:rsidRPr="00D50C65">
        <w:rPr>
          <w:color w:val="auto"/>
          <w:sz w:val="22"/>
        </w:rPr>
        <w:t>既に整理されている資料がある場合は、当該</w:t>
      </w:r>
      <w:r w:rsidR="00830322" w:rsidRPr="00D50C65">
        <w:rPr>
          <w:color w:val="auto"/>
          <w:sz w:val="22"/>
        </w:rPr>
        <w:t>資料</w:t>
      </w:r>
      <w:r w:rsidR="000E4F45" w:rsidRPr="00D50C65">
        <w:rPr>
          <w:color w:val="auto"/>
          <w:sz w:val="22"/>
        </w:rPr>
        <w:t>の</w:t>
      </w:r>
      <w:r w:rsidR="00830322" w:rsidRPr="00D50C65">
        <w:rPr>
          <w:color w:val="auto"/>
          <w:sz w:val="22"/>
        </w:rPr>
        <w:t>添付でもよい。</w:t>
      </w:r>
    </w:p>
    <w:p w14:paraId="52AA4754" w14:textId="77777777" w:rsidR="003B44CB" w:rsidRPr="00D50C65" w:rsidRDefault="003B44CB" w:rsidP="00833BD4">
      <w:pPr>
        <w:rPr>
          <w:rFonts w:hint="default"/>
          <w:color w:val="auto"/>
          <w:szCs w:val="24"/>
        </w:rPr>
        <w:sectPr w:rsidR="003B44CB" w:rsidRPr="00D50C65" w:rsidSect="00086756">
          <w:footerReference w:type="default" r:id="rId8"/>
          <w:type w:val="continuous"/>
          <w:pgSz w:w="11906" w:h="16838" w:code="9"/>
          <w:pgMar w:top="1418" w:right="1418" w:bottom="1418" w:left="1418" w:header="680" w:footer="680" w:gutter="0"/>
          <w:cols w:space="425"/>
          <w:docGrid w:type="lines" w:linePitch="360"/>
        </w:sectPr>
      </w:pPr>
    </w:p>
    <w:p w14:paraId="3DAC9B40" w14:textId="5DB77232" w:rsidR="003C5C92" w:rsidRPr="00D50C65" w:rsidRDefault="003C5C92" w:rsidP="00833BD4">
      <w:pPr>
        <w:rPr>
          <w:rFonts w:hint="default"/>
          <w:color w:val="auto"/>
          <w:szCs w:val="24"/>
        </w:rPr>
      </w:pPr>
      <w:r w:rsidRPr="00D50C65">
        <w:rPr>
          <w:color w:val="auto"/>
          <w:szCs w:val="24"/>
        </w:rPr>
        <w:lastRenderedPageBreak/>
        <w:t>７　事業参加者一覧</w:t>
      </w:r>
    </w:p>
    <w:p w14:paraId="6139CBF2" w14:textId="3081FFE7" w:rsidR="002E2887" w:rsidRPr="00D50C65" w:rsidRDefault="002E2887" w:rsidP="00833BD4">
      <w:pPr>
        <w:rPr>
          <w:rFonts w:hint="default"/>
          <w:color w:val="auto"/>
          <w:szCs w:val="24"/>
        </w:rPr>
      </w:pPr>
      <w:r w:rsidRPr="00D50C65">
        <w:rPr>
          <w:color w:val="auto"/>
          <w:szCs w:val="24"/>
        </w:rPr>
        <w:t>（１）飼料生産者</w:t>
      </w:r>
      <w:r w:rsidR="00C07A77" w:rsidRPr="00D50C65">
        <w:rPr>
          <w:color w:val="auto"/>
          <w:szCs w:val="24"/>
        </w:rPr>
        <w:t>（</w:t>
      </w:r>
      <w:r w:rsidR="00171508" w:rsidRPr="00D50C65">
        <w:rPr>
          <w:color w:val="auto"/>
          <w:szCs w:val="24"/>
        </w:rPr>
        <w:t>本事業</w:t>
      </w:r>
      <w:r w:rsidR="00C744E0" w:rsidRPr="00D50C65">
        <w:rPr>
          <w:color w:val="auto"/>
          <w:szCs w:val="24"/>
        </w:rPr>
        <w:t>において飼料の</w:t>
      </w:r>
      <w:r w:rsidR="00782B40" w:rsidRPr="00D50C65">
        <w:rPr>
          <w:color w:val="auto"/>
          <w:szCs w:val="24"/>
        </w:rPr>
        <w:t>生産</w:t>
      </w:r>
      <w:r w:rsidR="00C744E0" w:rsidRPr="00D50C65">
        <w:rPr>
          <w:color w:val="auto"/>
          <w:szCs w:val="24"/>
        </w:rPr>
        <w:t>を行う</w:t>
      </w:r>
      <w:r w:rsidR="00C07A77" w:rsidRPr="00D50C65">
        <w:rPr>
          <w:color w:val="auto"/>
          <w:szCs w:val="24"/>
        </w:rPr>
        <w:t>耕種農家、</w:t>
      </w:r>
      <w:r w:rsidR="00FA1B20" w:rsidRPr="00D50C65">
        <w:rPr>
          <w:color w:val="auto"/>
          <w:szCs w:val="24"/>
        </w:rPr>
        <w:t>畜産農家</w:t>
      </w:r>
      <w:r w:rsidR="00877FAF" w:rsidRPr="00D50C65">
        <w:rPr>
          <w:color w:val="auto"/>
          <w:szCs w:val="24"/>
        </w:rPr>
        <w:t>等</w:t>
      </w:r>
      <w:r w:rsidR="00785D8A" w:rsidRPr="00D50C65">
        <w:rPr>
          <w:color w:val="auto"/>
          <w:szCs w:val="24"/>
        </w:rPr>
        <w:t>をいう。以下同じ</w:t>
      </w:r>
      <w:r w:rsidR="00D04525" w:rsidRPr="00D50C65">
        <w:rPr>
          <w:color w:val="auto"/>
          <w:szCs w:val="24"/>
        </w:rPr>
        <w:t>。</w:t>
      </w:r>
      <w:r w:rsidR="00FA1B20" w:rsidRPr="00D50C65">
        <w:rPr>
          <w:color w:val="auto"/>
          <w:szCs w:val="24"/>
        </w:rPr>
        <w:t>）</w:t>
      </w:r>
    </w:p>
    <w:tbl>
      <w:tblPr>
        <w:tblStyle w:val="af1"/>
        <w:tblW w:w="14029" w:type="dxa"/>
        <w:tblLayout w:type="fixed"/>
        <w:tblLook w:val="04A0" w:firstRow="1" w:lastRow="0" w:firstColumn="1" w:lastColumn="0" w:noHBand="0" w:noVBand="1"/>
      </w:tblPr>
      <w:tblGrid>
        <w:gridCol w:w="597"/>
        <w:gridCol w:w="2800"/>
        <w:gridCol w:w="1261"/>
        <w:gridCol w:w="846"/>
        <w:gridCol w:w="846"/>
        <w:gridCol w:w="846"/>
        <w:gridCol w:w="846"/>
        <w:gridCol w:w="846"/>
        <w:gridCol w:w="846"/>
        <w:gridCol w:w="847"/>
        <w:gridCol w:w="754"/>
        <w:gridCol w:w="709"/>
        <w:gridCol w:w="709"/>
        <w:gridCol w:w="709"/>
        <w:gridCol w:w="567"/>
      </w:tblGrid>
      <w:tr w:rsidR="004D3B77" w:rsidRPr="00D50C65" w14:paraId="71C7DD3E" w14:textId="77777777" w:rsidTr="004D47FD">
        <w:tc>
          <w:tcPr>
            <w:tcW w:w="597" w:type="dxa"/>
            <w:vMerge w:val="restart"/>
            <w:vAlign w:val="center"/>
          </w:tcPr>
          <w:p w14:paraId="3DA5FEBE" w14:textId="4F5ADD56" w:rsidR="003A3D53" w:rsidRPr="00D50C65" w:rsidRDefault="003A3D53" w:rsidP="004D47FD">
            <w:pPr>
              <w:jc w:val="center"/>
              <w:rPr>
                <w:rFonts w:ascii="ＭＳ 明朝" w:hAnsi="ＭＳ 明朝" w:hint="default"/>
                <w:color w:val="auto"/>
                <w:szCs w:val="24"/>
              </w:rPr>
            </w:pPr>
            <w:r w:rsidRPr="00D50C65">
              <w:rPr>
                <w:rFonts w:ascii="ＭＳ 明朝" w:hAnsi="ＭＳ 明朝" w:hint="default"/>
                <w:color w:val="auto"/>
                <w:szCs w:val="24"/>
              </w:rPr>
              <w:t>No.</w:t>
            </w:r>
          </w:p>
        </w:tc>
        <w:tc>
          <w:tcPr>
            <w:tcW w:w="2800" w:type="dxa"/>
            <w:vMerge w:val="restart"/>
            <w:vAlign w:val="center"/>
          </w:tcPr>
          <w:p w14:paraId="242A9438" w14:textId="70F0141F"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参加者名</w:t>
            </w:r>
          </w:p>
        </w:tc>
        <w:tc>
          <w:tcPr>
            <w:tcW w:w="1261" w:type="dxa"/>
            <w:vMerge w:val="restart"/>
            <w:vAlign w:val="center"/>
          </w:tcPr>
          <w:p w14:paraId="1A611106" w14:textId="21768492" w:rsidR="003A3D53" w:rsidRPr="00D50C65" w:rsidRDefault="003A3D53" w:rsidP="005939A0">
            <w:pPr>
              <w:jc w:val="center"/>
              <w:rPr>
                <w:rFonts w:ascii="ＭＳ 明朝" w:hAnsi="ＭＳ 明朝" w:hint="default"/>
                <w:color w:val="auto"/>
                <w:szCs w:val="24"/>
              </w:rPr>
            </w:pPr>
            <w:r w:rsidRPr="00D50C65">
              <w:rPr>
                <w:rFonts w:ascii="ＭＳ 明朝" w:hAnsi="ＭＳ 明朝"/>
                <w:color w:val="auto"/>
                <w:szCs w:val="24"/>
              </w:rPr>
              <w:t>従業員数（人）</w:t>
            </w:r>
          </w:p>
        </w:tc>
        <w:tc>
          <w:tcPr>
            <w:tcW w:w="5923" w:type="dxa"/>
            <w:gridSpan w:val="7"/>
            <w:vAlign w:val="center"/>
          </w:tcPr>
          <w:p w14:paraId="7DAEBF9F" w14:textId="62CD3515" w:rsidR="003A3D53" w:rsidRPr="00D50C65" w:rsidRDefault="003A3D53" w:rsidP="00B71431">
            <w:pPr>
              <w:jc w:val="center"/>
              <w:rPr>
                <w:rFonts w:ascii="ＭＳ 明朝" w:hAnsi="ＭＳ 明朝" w:hint="default"/>
                <w:color w:val="auto"/>
                <w:szCs w:val="24"/>
              </w:rPr>
            </w:pPr>
            <w:r w:rsidRPr="00D50C65">
              <w:rPr>
                <w:rFonts w:ascii="ＭＳ 明朝" w:hAnsi="ＭＳ 明朝"/>
                <w:color w:val="auto"/>
                <w:szCs w:val="24"/>
              </w:rPr>
              <w:t>作付面積（</w:t>
            </w:r>
            <w:r w:rsidRPr="00D50C65">
              <w:rPr>
                <w:rFonts w:ascii="ＭＳ 明朝" w:hAnsi="ＭＳ 明朝" w:hint="default"/>
                <w:color w:val="auto"/>
                <w:szCs w:val="24"/>
              </w:rPr>
              <w:t>ha</w:t>
            </w:r>
            <w:r w:rsidRPr="00D50C65">
              <w:rPr>
                <w:rFonts w:ascii="ＭＳ 明朝" w:hAnsi="ＭＳ 明朝"/>
                <w:color w:val="auto"/>
                <w:szCs w:val="24"/>
              </w:rPr>
              <w:t>）</w:t>
            </w:r>
          </w:p>
        </w:tc>
        <w:tc>
          <w:tcPr>
            <w:tcW w:w="2881" w:type="dxa"/>
            <w:gridSpan w:val="4"/>
          </w:tcPr>
          <w:p w14:paraId="79676E64" w14:textId="64C06EFC"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家畜飼養頭数（頭）</w:t>
            </w:r>
          </w:p>
        </w:tc>
        <w:tc>
          <w:tcPr>
            <w:tcW w:w="567" w:type="dxa"/>
            <w:vMerge w:val="restart"/>
            <w:vAlign w:val="center"/>
          </w:tcPr>
          <w:p w14:paraId="601A7358" w14:textId="2780B0E1"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備考</w:t>
            </w:r>
          </w:p>
        </w:tc>
      </w:tr>
      <w:tr w:rsidR="003A3D53" w:rsidRPr="00D50C65" w14:paraId="2AB96128" w14:textId="77777777" w:rsidTr="007B3249">
        <w:tc>
          <w:tcPr>
            <w:tcW w:w="597" w:type="dxa"/>
            <w:vMerge/>
          </w:tcPr>
          <w:p w14:paraId="79C6F0F0" w14:textId="77777777" w:rsidR="003A3D53" w:rsidRPr="00D50C65" w:rsidRDefault="003A3D53" w:rsidP="003A3D53">
            <w:pPr>
              <w:jc w:val="center"/>
              <w:rPr>
                <w:rFonts w:ascii="ＭＳ 明朝" w:hAnsi="ＭＳ 明朝" w:hint="default"/>
                <w:color w:val="auto"/>
                <w:szCs w:val="24"/>
              </w:rPr>
            </w:pPr>
          </w:p>
        </w:tc>
        <w:tc>
          <w:tcPr>
            <w:tcW w:w="2800" w:type="dxa"/>
            <w:vMerge/>
          </w:tcPr>
          <w:p w14:paraId="60161541" w14:textId="77777777" w:rsidR="003A3D53" w:rsidRPr="00D50C65" w:rsidRDefault="003A3D53" w:rsidP="003A3D53">
            <w:pPr>
              <w:jc w:val="center"/>
              <w:rPr>
                <w:rFonts w:ascii="ＭＳ 明朝" w:hAnsi="ＭＳ 明朝" w:hint="default"/>
                <w:color w:val="auto"/>
                <w:szCs w:val="24"/>
              </w:rPr>
            </w:pPr>
          </w:p>
        </w:tc>
        <w:tc>
          <w:tcPr>
            <w:tcW w:w="1261" w:type="dxa"/>
            <w:vMerge/>
          </w:tcPr>
          <w:p w14:paraId="01A2981D" w14:textId="77777777" w:rsidR="003A3D53" w:rsidRPr="00D50C65" w:rsidRDefault="003A3D53" w:rsidP="003A3D53">
            <w:pPr>
              <w:jc w:val="center"/>
              <w:rPr>
                <w:rFonts w:ascii="ＭＳ 明朝" w:hAnsi="ＭＳ 明朝" w:hint="default"/>
                <w:color w:val="auto"/>
                <w:sz w:val="16"/>
                <w:szCs w:val="16"/>
              </w:rPr>
            </w:pPr>
          </w:p>
        </w:tc>
        <w:tc>
          <w:tcPr>
            <w:tcW w:w="846" w:type="dxa"/>
            <w:vAlign w:val="center"/>
          </w:tcPr>
          <w:p w14:paraId="3B5D14B8" w14:textId="36840438" w:rsidR="003A3D53" w:rsidRPr="00D50C65" w:rsidRDefault="003A3D53" w:rsidP="004D47FD">
            <w:pPr>
              <w:jc w:val="center"/>
              <w:rPr>
                <w:rFonts w:ascii="ＭＳ 明朝" w:hAnsi="ＭＳ 明朝" w:hint="default"/>
                <w:color w:val="auto"/>
                <w:sz w:val="16"/>
                <w:szCs w:val="16"/>
              </w:rPr>
            </w:pPr>
            <w:r w:rsidRPr="00D50C65">
              <w:rPr>
                <w:rFonts w:ascii="ＭＳ 明朝" w:hAnsi="ＭＳ 明朝"/>
                <w:color w:val="auto"/>
                <w:sz w:val="12"/>
                <w:szCs w:val="12"/>
              </w:rPr>
              <w:t>青刈りとうもろこし</w:t>
            </w:r>
          </w:p>
        </w:tc>
        <w:tc>
          <w:tcPr>
            <w:tcW w:w="846" w:type="dxa"/>
            <w:vAlign w:val="center"/>
          </w:tcPr>
          <w:p w14:paraId="7CF0B95F" w14:textId="2FF01E0B" w:rsidR="003A3D53" w:rsidRPr="00D50C65" w:rsidRDefault="003A3D53" w:rsidP="004D47FD">
            <w:pPr>
              <w:jc w:val="center"/>
              <w:rPr>
                <w:rFonts w:ascii="ＭＳ 明朝" w:hAnsi="ＭＳ 明朝" w:hint="default"/>
                <w:color w:val="auto"/>
                <w:sz w:val="16"/>
                <w:szCs w:val="16"/>
              </w:rPr>
            </w:pPr>
            <w:r w:rsidRPr="00D50C65">
              <w:rPr>
                <w:rFonts w:ascii="ＭＳ 明朝" w:hAnsi="ＭＳ 明朝"/>
                <w:color w:val="auto"/>
                <w:sz w:val="16"/>
                <w:szCs w:val="16"/>
              </w:rPr>
              <w:t>牧草</w:t>
            </w:r>
          </w:p>
        </w:tc>
        <w:tc>
          <w:tcPr>
            <w:tcW w:w="846" w:type="dxa"/>
            <w:vAlign w:val="center"/>
          </w:tcPr>
          <w:p w14:paraId="3A046C3F" w14:textId="3ED67A13" w:rsidR="003A3D53" w:rsidRPr="00D50C65" w:rsidRDefault="003A3D53" w:rsidP="004D47FD">
            <w:pPr>
              <w:jc w:val="center"/>
              <w:rPr>
                <w:rFonts w:ascii="ＭＳ 明朝" w:hAnsi="ＭＳ 明朝" w:hint="default"/>
                <w:color w:val="auto"/>
                <w:sz w:val="16"/>
                <w:szCs w:val="16"/>
              </w:rPr>
            </w:pPr>
            <w:r w:rsidRPr="00D50C65">
              <w:rPr>
                <w:rFonts w:ascii="ＭＳ 明朝" w:hAnsi="ＭＳ 明朝"/>
                <w:color w:val="auto"/>
                <w:sz w:val="16"/>
                <w:szCs w:val="16"/>
              </w:rPr>
              <w:t>ソルゴー</w:t>
            </w:r>
          </w:p>
        </w:tc>
        <w:tc>
          <w:tcPr>
            <w:tcW w:w="846" w:type="dxa"/>
            <w:vAlign w:val="center"/>
          </w:tcPr>
          <w:p w14:paraId="56B974BE" w14:textId="36FCC229" w:rsidR="003A3D53" w:rsidRPr="00D50C65" w:rsidRDefault="003A3D53" w:rsidP="004D47FD">
            <w:pPr>
              <w:jc w:val="center"/>
              <w:rPr>
                <w:rFonts w:ascii="ＭＳ 明朝" w:hAnsi="ＭＳ 明朝" w:hint="default"/>
                <w:color w:val="auto"/>
                <w:sz w:val="16"/>
                <w:szCs w:val="16"/>
              </w:rPr>
            </w:pPr>
            <w:r w:rsidRPr="00D50C65">
              <w:rPr>
                <w:rFonts w:ascii="ＭＳ 明朝" w:hAnsi="ＭＳ 明朝"/>
                <w:color w:val="auto"/>
                <w:sz w:val="16"/>
                <w:szCs w:val="16"/>
              </w:rPr>
              <w:t>稲</w:t>
            </w:r>
            <w:r w:rsidRPr="00D50C65">
              <w:rPr>
                <w:rFonts w:ascii="ＭＳ 明朝" w:hAnsi="ＭＳ 明朝" w:hint="default"/>
                <w:color w:val="auto"/>
                <w:sz w:val="16"/>
                <w:szCs w:val="16"/>
              </w:rPr>
              <w:t>WCS</w:t>
            </w:r>
          </w:p>
        </w:tc>
        <w:tc>
          <w:tcPr>
            <w:tcW w:w="846" w:type="dxa"/>
            <w:vAlign w:val="center"/>
          </w:tcPr>
          <w:p w14:paraId="3CE86A1D" w14:textId="08AFA147" w:rsidR="003A3D53" w:rsidRPr="00D50C65" w:rsidRDefault="003A3D53" w:rsidP="003A3D53">
            <w:pPr>
              <w:jc w:val="center"/>
              <w:rPr>
                <w:rFonts w:ascii="ＭＳ 明朝" w:hAnsi="ＭＳ 明朝" w:hint="default"/>
                <w:color w:val="auto"/>
                <w:sz w:val="16"/>
                <w:szCs w:val="16"/>
              </w:rPr>
            </w:pPr>
            <w:r w:rsidRPr="00D50C65">
              <w:rPr>
                <w:rFonts w:ascii="ＭＳ 明朝" w:hAnsi="ＭＳ 明朝"/>
                <w:color w:val="auto"/>
                <w:sz w:val="16"/>
                <w:szCs w:val="16"/>
              </w:rPr>
              <w:t>飼料用米</w:t>
            </w:r>
          </w:p>
        </w:tc>
        <w:tc>
          <w:tcPr>
            <w:tcW w:w="846" w:type="dxa"/>
            <w:vAlign w:val="center"/>
          </w:tcPr>
          <w:p w14:paraId="42F291E2" w14:textId="1D9AC06E" w:rsidR="003A3D53" w:rsidRPr="00D50C65" w:rsidRDefault="003A3D53" w:rsidP="003A3D53">
            <w:pPr>
              <w:jc w:val="center"/>
              <w:rPr>
                <w:rFonts w:ascii="ＭＳ 明朝" w:hAnsi="ＭＳ 明朝" w:hint="default"/>
                <w:color w:val="auto"/>
                <w:sz w:val="16"/>
                <w:szCs w:val="16"/>
              </w:rPr>
            </w:pPr>
            <w:r w:rsidRPr="00D50C65">
              <w:rPr>
                <w:rFonts w:ascii="ＭＳ 明朝" w:hAnsi="ＭＳ 明朝"/>
                <w:color w:val="auto"/>
                <w:sz w:val="12"/>
                <w:szCs w:val="12"/>
              </w:rPr>
              <w:t>子実用とうもろこし</w:t>
            </w:r>
          </w:p>
        </w:tc>
        <w:tc>
          <w:tcPr>
            <w:tcW w:w="847" w:type="dxa"/>
            <w:vAlign w:val="center"/>
          </w:tcPr>
          <w:p w14:paraId="20F02835" w14:textId="432B258C" w:rsidR="003A3D53" w:rsidRPr="00D50C65" w:rsidRDefault="003A3D53" w:rsidP="003A3D53">
            <w:pPr>
              <w:jc w:val="center"/>
              <w:rPr>
                <w:rFonts w:ascii="ＭＳ 明朝" w:hAnsi="ＭＳ 明朝" w:hint="default"/>
                <w:color w:val="auto"/>
                <w:sz w:val="16"/>
                <w:szCs w:val="16"/>
              </w:rPr>
            </w:pPr>
            <w:r w:rsidRPr="00D50C65">
              <w:rPr>
                <w:rFonts w:ascii="ＭＳ 明朝" w:hAnsi="ＭＳ 明朝"/>
                <w:color w:val="auto"/>
                <w:sz w:val="16"/>
                <w:szCs w:val="16"/>
              </w:rPr>
              <w:t>その他</w:t>
            </w:r>
          </w:p>
        </w:tc>
        <w:tc>
          <w:tcPr>
            <w:tcW w:w="754" w:type="dxa"/>
            <w:vAlign w:val="center"/>
          </w:tcPr>
          <w:p w14:paraId="0E6971CA" w14:textId="77777777" w:rsidR="003A3D53" w:rsidRPr="00D50C65" w:rsidRDefault="003A3D53" w:rsidP="007B3249">
            <w:pPr>
              <w:jc w:val="center"/>
              <w:rPr>
                <w:rFonts w:ascii="ＭＳ 明朝" w:hAnsi="ＭＳ 明朝" w:hint="default"/>
                <w:color w:val="auto"/>
                <w:sz w:val="16"/>
                <w:szCs w:val="16"/>
              </w:rPr>
            </w:pPr>
            <w:r w:rsidRPr="00D50C65">
              <w:rPr>
                <w:rFonts w:ascii="ＭＳ 明朝" w:hAnsi="ＭＳ 明朝"/>
                <w:color w:val="auto"/>
                <w:sz w:val="16"/>
                <w:szCs w:val="16"/>
              </w:rPr>
              <w:t>乳用牛</w:t>
            </w:r>
          </w:p>
          <w:p w14:paraId="295C5249" w14:textId="6414321C" w:rsidR="003A3D53" w:rsidRPr="00D50C65" w:rsidRDefault="003A3D53" w:rsidP="004D47FD">
            <w:pPr>
              <w:jc w:val="center"/>
              <w:rPr>
                <w:rFonts w:ascii="ＭＳ 明朝" w:hAnsi="ＭＳ 明朝" w:hint="default"/>
                <w:color w:val="auto"/>
                <w:sz w:val="16"/>
                <w:szCs w:val="16"/>
              </w:rPr>
            </w:pPr>
            <w:r w:rsidRPr="00D50C65">
              <w:rPr>
                <w:rFonts w:ascii="ＭＳ 明朝" w:hAnsi="ＭＳ 明朝" w:hint="default"/>
                <w:color w:val="auto"/>
                <w:sz w:val="16"/>
                <w:szCs w:val="16"/>
              </w:rPr>
              <w:t>(</w:t>
            </w:r>
            <w:r w:rsidRPr="00D50C65">
              <w:rPr>
                <w:rFonts w:ascii="ＭＳ 明朝" w:hAnsi="ＭＳ 明朝"/>
                <w:color w:val="auto"/>
                <w:sz w:val="16"/>
                <w:szCs w:val="16"/>
              </w:rPr>
              <w:t>育成</w:t>
            </w:r>
            <w:r w:rsidR="007B3249" w:rsidRPr="00D50C65">
              <w:rPr>
                <w:rFonts w:ascii="ＭＳ 明朝" w:hAnsi="ＭＳ 明朝" w:hint="default"/>
                <w:color w:val="auto"/>
                <w:sz w:val="16"/>
                <w:szCs w:val="16"/>
              </w:rPr>
              <w:t>)</w:t>
            </w:r>
          </w:p>
        </w:tc>
        <w:tc>
          <w:tcPr>
            <w:tcW w:w="709" w:type="dxa"/>
            <w:vAlign w:val="center"/>
          </w:tcPr>
          <w:p w14:paraId="55B6393A" w14:textId="77777777" w:rsidR="003A3D53" w:rsidRPr="00D50C65" w:rsidRDefault="003A3D53" w:rsidP="007B3249">
            <w:pPr>
              <w:jc w:val="center"/>
              <w:rPr>
                <w:rFonts w:ascii="ＭＳ 明朝" w:hAnsi="ＭＳ 明朝" w:hint="default"/>
                <w:color w:val="auto"/>
                <w:sz w:val="16"/>
                <w:szCs w:val="16"/>
              </w:rPr>
            </w:pPr>
            <w:r w:rsidRPr="00D50C65">
              <w:rPr>
                <w:rFonts w:ascii="ＭＳ 明朝" w:hAnsi="ＭＳ 明朝"/>
                <w:color w:val="auto"/>
                <w:sz w:val="16"/>
                <w:szCs w:val="16"/>
              </w:rPr>
              <w:t>乳用牛</w:t>
            </w:r>
          </w:p>
          <w:p w14:paraId="30436D8E" w14:textId="7BF09925" w:rsidR="003A3D53" w:rsidRPr="00D50C65" w:rsidRDefault="007B3249" w:rsidP="007B3249">
            <w:pPr>
              <w:jc w:val="center"/>
              <w:rPr>
                <w:rFonts w:ascii="ＭＳ 明朝" w:hAnsi="ＭＳ 明朝" w:hint="default"/>
                <w:color w:val="auto"/>
                <w:sz w:val="16"/>
                <w:szCs w:val="16"/>
              </w:rPr>
            </w:pPr>
            <w:r w:rsidRPr="00D50C65">
              <w:rPr>
                <w:rFonts w:ascii="ＭＳ 明朝" w:hAnsi="ＭＳ 明朝" w:hint="default"/>
                <w:color w:val="auto"/>
                <w:sz w:val="16"/>
                <w:szCs w:val="16"/>
              </w:rPr>
              <w:t>(</w:t>
            </w:r>
            <w:r w:rsidR="003A3D53" w:rsidRPr="00D50C65">
              <w:rPr>
                <w:rFonts w:ascii="ＭＳ 明朝" w:hAnsi="ＭＳ 明朝"/>
                <w:color w:val="auto"/>
                <w:sz w:val="16"/>
                <w:szCs w:val="16"/>
              </w:rPr>
              <w:t>経産</w:t>
            </w:r>
            <w:r w:rsidRPr="00D50C65">
              <w:rPr>
                <w:rFonts w:ascii="ＭＳ 明朝" w:hAnsi="ＭＳ 明朝" w:hint="default"/>
                <w:color w:val="auto"/>
                <w:sz w:val="16"/>
                <w:szCs w:val="16"/>
              </w:rPr>
              <w:t>)</w:t>
            </w:r>
          </w:p>
        </w:tc>
        <w:tc>
          <w:tcPr>
            <w:tcW w:w="709" w:type="dxa"/>
            <w:vAlign w:val="center"/>
          </w:tcPr>
          <w:p w14:paraId="32CC7454" w14:textId="77777777" w:rsidR="007B3249" w:rsidRPr="00D50C65" w:rsidRDefault="003A3D53" w:rsidP="007B3249">
            <w:pPr>
              <w:jc w:val="center"/>
              <w:rPr>
                <w:rFonts w:ascii="ＭＳ 明朝" w:hAnsi="ＭＳ 明朝" w:hint="default"/>
                <w:color w:val="auto"/>
                <w:sz w:val="16"/>
                <w:szCs w:val="16"/>
              </w:rPr>
            </w:pPr>
            <w:r w:rsidRPr="00D50C65">
              <w:rPr>
                <w:rFonts w:ascii="ＭＳ 明朝" w:hAnsi="ＭＳ 明朝"/>
                <w:color w:val="auto"/>
                <w:sz w:val="16"/>
                <w:szCs w:val="16"/>
              </w:rPr>
              <w:t>肉用牛</w:t>
            </w:r>
          </w:p>
          <w:p w14:paraId="6DDEC2C3" w14:textId="64F1FEE5" w:rsidR="003A3D53" w:rsidRPr="00D50C65" w:rsidRDefault="007B3249" w:rsidP="007B3249">
            <w:pPr>
              <w:jc w:val="center"/>
              <w:rPr>
                <w:rFonts w:ascii="ＭＳ 明朝" w:hAnsi="ＭＳ 明朝" w:hint="default"/>
                <w:color w:val="auto"/>
                <w:sz w:val="16"/>
                <w:szCs w:val="16"/>
              </w:rPr>
            </w:pPr>
            <w:r w:rsidRPr="00D50C65">
              <w:rPr>
                <w:rFonts w:ascii="ＭＳ 明朝" w:hAnsi="ＭＳ 明朝" w:hint="default"/>
                <w:color w:val="auto"/>
                <w:sz w:val="16"/>
                <w:szCs w:val="16"/>
              </w:rPr>
              <w:t>(</w:t>
            </w:r>
            <w:r w:rsidR="003A3D53" w:rsidRPr="00D50C65">
              <w:rPr>
                <w:rFonts w:ascii="ＭＳ 明朝" w:hAnsi="ＭＳ 明朝"/>
                <w:color w:val="auto"/>
                <w:sz w:val="16"/>
                <w:szCs w:val="16"/>
              </w:rPr>
              <w:t>繁殖</w:t>
            </w:r>
            <w:r w:rsidRPr="00D50C65">
              <w:rPr>
                <w:rFonts w:ascii="ＭＳ 明朝" w:hAnsi="ＭＳ 明朝" w:hint="default"/>
                <w:color w:val="auto"/>
                <w:sz w:val="16"/>
                <w:szCs w:val="16"/>
              </w:rPr>
              <w:t>)</w:t>
            </w:r>
          </w:p>
        </w:tc>
        <w:tc>
          <w:tcPr>
            <w:tcW w:w="709" w:type="dxa"/>
            <w:vAlign w:val="center"/>
          </w:tcPr>
          <w:p w14:paraId="566EE04F" w14:textId="77777777" w:rsidR="007B3249" w:rsidRPr="00D50C65" w:rsidRDefault="003A3D53" w:rsidP="007B3249">
            <w:pPr>
              <w:jc w:val="center"/>
              <w:rPr>
                <w:rFonts w:ascii="ＭＳ 明朝" w:hAnsi="ＭＳ 明朝" w:hint="default"/>
                <w:color w:val="auto"/>
                <w:sz w:val="16"/>
                <w:szCs w:val="16"/>
              </w:rPr>
            </w:pPr>
            <w:r w:rsidRPr="00D50C65">
              <w:rPr>
                <w:rFonts w:ascii="ＭＳ 明朝" w:hAnsi="ＭＳ 明朝"/>
                <w:color w:val="auto"/>
                <w:sz w:val="16"/>
                <w:szCs w:val="16"/>
              </w:rPr>
              <w:t>肉用牛</w:t>
            </w:r>
          </w:p>
          <w:p w14:paraId="185E16FD" w14:textId="12D37CFE" w:rsidR="003A3D53" w:rsidRPr="00D50C65" w:rsidRDefault="007B3249" w:rsidP="004D47FD">
            <w:pPr>
              <w:jc w:val="center"/>
              <w:rPr>
                <w:rFonts w:ascii="ＭＳ 明朝" w:hAnsi="ＭＳ 明朝" w:hint="default"/>
                <w:color w:val="auto"/>
                <w:sz w:val="16"/>
                <w:szCs w:val="16"/>
              </w:rPr>
            </w:pPr>
            <w:r w:rsidRPr="00D50C65">
              <w:rPr>
                <w:rFonts w:ascii="ＭＳ 明朝" w:hAnsi="ＭＳ 明朝" w:hint="default"/>
                <w:color w:val="auto"/>
                <w:sz w:val="16"/>
                <w:szCs w:val="16"/>
              </w:rPr>
              <w:t>(</w:t>
            </w:r>
            <w:r w:rsidR="003A3D53" w:rsidRPr="00D50C65">
              <w:rPr>
                <w:rFonts w:ascii="ＭＳ 明朝" w:hAnsi="ＭＳ 明朝"/>
                <w:color w:val="auto"/>
                <w:sz w:val="16"/>
                <w:szCs w:val="16"/>
              </w:rPr>
              <w:t>肥育</w:t>
            </w:r>
            <w:r w:rsidRPr="00D50C65">
              <w:rPr>
                <w:rFonts w:ascii="ＭＳ 明朝" w:hAnsi="ＭＳ 明朝" w:hint="default"/>
                <w:color w:val="auto"/>
                <w:sz w:val="16"/>
                <w:szCs w:val="16"/>
              </w:rPr>
              <w:t>)</w:t>
            </w:r>
          </w:p>
        </w:tc>
        <w:tc>
          <w:tcPr>
            <w:tcW w:w="567" w:type="dxa"/>
            <w:vMerge/>
          </w:tcPr>
          <w:p w14:paraId="23C07E48" w14:textId="03D4DE3A" w:rsidR="003A3D53" w:rsidRPr="00D50C65" w:rsidRDefault="003A3D53" w:rsidP="003A3D53">
            <w:pPr>
              <w:rPr>
                <w:rFonts w:ascii="ＭＳ 明朝" w:hAnsi="ＭＳ 明朝" w:hint="default"/>
                <w:color w:val="auto"/>
                <w:szCs w:val="24"/>
              </w:rPr>
            </w:pPr>
          </w:p>
        </w:tc>
      </w:tr>
      <w:tr w:rsidR="003A3D53" w:rsidRPr="00D50C65" w14:paraId="60FE3619" w14:textId="77777777" w:rsidTr="007B3249">
        <w:tc>
          <w:tcPr>
            <w:tcW w:w="597" w:type="dxa"/>
          </w:tcPr>
          <w:p w14:paraId="1B7F9168" w14:textId="5875C750"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１</w:t>
            </w:r>
          </w:p>
        </w:tc>
        <w:tc>
          <w:tcPr>
            <w:tcW w:w="2800" w:type="dxa"/>
          </w:tcPr>
          <w:p w14:paraId="07F9FC41" w14:textId="77777777" w:rsidR="003A3D53" w:rsidRPr="00D50C65" w:rsidRDefault="003A3D53" w:rsidP="00833BD4">
            <w:pPr>
              <w:rPr>
                <w:rFonts w:ascii="ＭＳ 明朝" w:hAnsi="ＭＳ 明朝" w:hint="default"/>
                <w:color w:val="auto"/>
                <w:szCs w:val="24"/>
              </w:rPr>
            </w:pPr>
          </w:p>
        </w:tc>
        <w:tc>
          <w:tcPr>
            <w:tcW w:w="1261" w:type="dxa"/>
          </w:tcPr>
          <w:p w14:paraId="304BB7DF" w14:textId="77777777" w:rsidR="003A3D53" w:rsidRPr="00D50C65" w:rsidRDefault="003A3D53" w:rsidP="00833BD4">
            <w:pPr>
              <w:rPr>
                <w:rFonts w:ascii="ＭＳ 明朝" w:hAnsi="ＭＳ 明朝" w:hint="default"/>
                <w:color w:val="auto"/>
                <w:szCs w:val="24"/>
              </w:rPr>
            </w:pPr>
          </w:p>
        </w:tc>
        <w:tc>
          <w:tcPr>
            <w:tcW w:w="846" w:type="dxa"/>
          </w:tcPr>
          <w:p w14:paraId="315A04A3" w14:textId="0E8F736C" w:rsidR="003A3D53" w:rsidRPr="00D50C65" w:rsidRDefault="003A3D53" w:rsidP="00833BD4">
            <w:pPr>
              <w:rPr>
                <w:rFonts w:ascii="ＭＳ 明朝" w:hAnsi="ＭＳ 明朝" w:hint="default"/>
                <w:color w:val="auto"/>
                <w:szCs w:val="24"/>
              </w:rPr>
            </w:pPr>
          </w:p>
        </w:tc>
        <w:tc>
          <w:tcPr>
            <w:tcW w:w="846" w:type="dxa"/>
          </w:tcPr>
          <w:p w14:paraId="185A69A1" w14:textId="54789787" w:rsidR="003A3D53" w:rsidRPr="00D50C65" w:rsidRDefault="003A3D53" w:rsidP="00833BD4">
            <w:pPr>
              <w:rPr>
                <w:rFonts w:ascii="ＭＳ 明朝" w:hAnsi="ＭＳ 明朝" w:hint="default"/>
                <w:color w:val="auto"/>
                <w:szCs w:val="24"/>
              </w:rPr>
            </w:pPr>
          </w:p>
        </w:tc>
        <w:tc>
          <w:tcPr>
            <w:tcW w:w="846" w:type="dxa"/>
          </w:tcPr>
          <w:p w14:paraId="55F5B709" w14:textId="1ECF78CF" w:rsidR="003A3D53" w:rsidRPr="00D50C65" w:rsidRDefault="003A3D53" w:rsidP="00833BD4">
            <w:pPr>
              <w:rPr>
                <w:rFonts w:ascii="ＭＳ 明朝" w:hAnsi="ＭＳ 明朝" w:hint="default"/>
                <w:color w:val="auto"/>
                <w:szCs w:val="24"/>
              </w:rPr>
            </w:pPr>
          </w:p>
        </w:tc>
        <w:tc>
          <w:tcPr>
            <w:tcW w:w="846" w:type="dxa"/>
          </w:tcPr>
          <w:p w14:paraId="1F24B7F3" w14:textId="28621614" w:rsidR="003A3D53" w:rsidRPr="00D50C65" w:rsidRDefault="003A3D53" w:rsidP="00833BD4">
            <w:pPr>
              <w:rPr>
                <w:rFonts w:ascii="ＭＳ 明朝" w:hAnsi="ＭＳ 明朝" w:hint="default"/>
                <w:color w:val="auto"/>
                <w:szCs w:val="24"/>
              </w:rPr>
            </w:pPr>
          </w:p>
        </w:tc>
        <w:tc>
          <w:tcPr>
            <w:tcW w:w="846" w:type="dxa"/>
          </w:tcPr>
          <w:p w14:paraId="256356A4" w14:textId="77777777" w:rsidR="003A3D53" w:rsidRPr="00D50C65" w:rsidRDefault="003A3D53" w:rsidP="00833BD4">
            <w:pPr>
              <w:rPr>
                <w:rFonts w:ascii="ＭＳ 明朝" w:hAnsi="ＭＳ 明朝" w:hint="default"/>
                <w:color w:val="auto"/>
                <w:szCs w:val="24"/>
              </w:rPr>
            </w:pPr>
          </w:p>
        </w:tc>
        <w:tc>
          <w:tcPr>
            <w:tcW w:w="846" w:type="dxa"/>
          </w:tcPr>
          <w:p w14:paraId="7B1B8234" w14:textId="2C1B10E1" w:rsidR="003A3D53" w:rsidRPr="00D50C65" w:rsidRDefault="003A3D53" w:rsidP="00833BD4">
            <w:pPr>
              <w:rPr>
                <w:rFonts w:ascii="ＭＳ 明朝" w:hAnsi="ＭＳ 明朝" w:hint="default"/>
                <w:color w:val="auto"/>
                <w:szCs w:val="24"/>
              </w:rPr>
            </w:pPr>
          </w:p>
        </w:tc>
        <w:tc>
          <w:tcPr>
            <w:tcW w:w="847" w:type="dxa"/>
          </w:tcPr>
          <w:p w14:paraId="22DAF41A" w14:textId="45341BCE" w:rsidR="003A3D53" w:rsidRPr="00D50C65" w:rsidRDefault="003A3D53" w:rsidP="00833BD4">
            <w:pPr>
              <w:rPr>
                <w:rFonts w:ascii="ＭＳ 明朝" w:hAnsi="ＭＳ 明朝" w:hint="default"/>
                <w:color w:val="auto"/>
                <w:szCs w:val="24"/>
              </w:rPr>
            </w:pPr>
          </w:p>
        </w:tc>
        <w:tc>
          <w:tcPr>
            <w:tcW w:w="754" w:type="dxa"/>
          </w:tcPr>
          <w:p w14:paraId="4EF9DC0D" w14:textId="69ACBCFC" w:rsidR="003A3D53" w:rsidRPr="00D50C65" w:rsidRDefault="003A3D53" w:rsidP="00833BD4">
            <w:pPr>
              <w:rPr>
                <w:rFonts w:ascii="ＭＳ 明朝" w:hAnsi="ＭＳ 明朝" w:hint="default"/>
                <w:color w:val="auto"/>
                <w:szCs w:val="24"/>
              </w:rPr>
            </w:pPr>
          </w:p>
        </w:tc>
        <w:tc>
          <w:tcPr>
            <w:tcW w:w="709" w:type="dxa"/>
          </w:tcPr>
          <w:p w14:paraId="3175B6A0" w14:textId="77777777" w:rsidR="003A3D53" w:rsidRPr="00D50C65" w:rsidRDefault="003A3D53" w:rsidP="00833BD4">
            <w:pPr>
              <w:rPr>
                <w:rFonts w:ascii="ＭＳ 明朝" w:hAnsi="ＭＳ 明朝" w:hint="default"/>
                <w:color w:val="auto"/>
                <w:szCs w:val="24"/>
              </w:rPr>
            </w:pPr>
          </w:p>
        </w:tc>
        <w:tc>
          <w:tcPr>
            <w:tcW w:w="709" w:type="dxa"/>
          </w:tcPr>
          <w:p w14:paraId="11FCEA30" w14:textId="77777777" w:rsidR="003A3D53" w:rsidRPr="00D50C65" w:rsidRDefault="003A3D53" w:rsidP="00833BD4">
            <w:pPr>
              <w:rPr>
                <w:rFonts w:ascii="ＭＳ 明朝" w:hAnsi="ＭＳ 明朝" w:hint="default"/>
                <w:color w:val="auto"/>
                <w:szCs w:val="24"/>
              </w:rPr>
            </w:pPr>
          </w:p>
        </w:tc>
        <w:tc>
          <w:tcPr>
            <w:tcW w:w="709" w:type="dxa"/>
          </w:tcPr>
          <w:p w14:paraId="5F27C61E" w14:textId="56A84F74" w:rsidR="003A3D53" w:rsidRPr="00D50C65" w:rsidRDefault="003A3D53" w:rsidP="00833BD4">
            <w:pPr>
              <w:rPr>
                <w:rFonts w:ascii="ＭＳ 明朝" w:hAnsi="ＭＳ 明朝" w:hint="default"/>
                <w:color w:val="auto"/>
                <w:szCs w:val="24"/>
              </w:rPr>
            </w:pPr>
          </w:p>
        </w:tc>
        <w:tc>
          <w:tcPr>
            <w:tcW w:w="567" w:type="dxa"/>
          </w:tcPr>
          <w:p w14:paraId="5EB1AB1C" w14:textId="2D20D212" w:rsidR="003A3D53" w:rsidRPr="00D50C65" w:rsidRDefault="003A3D53" w:rsidP="00833BD4">
            <w:pPr>
              <w:rPr>
                <w:rFonts w:ascii="ＭＳ 明朝" w:hAnsi="ＭＳ 明朝" w:hint="default"/>
                <w:color w:val="auto"/>
                <w:szCs w:val="24"/>
              </w:rPr>
            </w:pPr>
          </w:p>
        </w:tc>
      </w:tr>
      <w:tr w:rsidR="003A3D53" w:rsidRPr="00D50C65" w14:paraId="0C25C267" w14:textId="77777777" w:rsidTr="007B3249">
        <w:tc>
          <w:tcPr>
            <w:tcW w:w="597" w:type="dxa"/>
          </w:tcPr>
          <w:p w14:paraId="136E50A0" w14:textId="7EA42CFB"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２</w:t>
            </w:r>
          </w:p>
        </w:tc>
        <w:tc>
          <w:tcPr>
            <w:tcW w:w="2800" w:type="dxa"/>
          </w:tcPr>
          <w:p w14:paraId="0A17C10D" w14:textId="77777777" w:rsidR="003A3D53" w:rsidRPr="00D50C65" w:rsidRDefault="003A3D53" w:rsidP="00833BD4">
            <w:pPr>
              <w:rPr>
                <w:rFonts w:ascii="ＭＳ 明朝" w:hAnsi="ＭＳ 明朝" w:hint="default"/>
                <w:color w:val="auto"/>
                <w:szCs w:val="24"/>
              </w:rPr>
            </w:pPr>
          </w:p>
        </w:tc>
        <w:tc>
          <w:tcPr>
            <w:tcW w:w="1261" w:type="dxa"/>
          </w:tcPr>
          <w:p w14:paraId="05E11707" w14:textId="77777777" w:rsidR="003A3D53" w:rsidRPr="00D50C65" w:rsidRDefault="003A3D53" w:rsidP="00833BD4">
            <w:pPr>
              <w:rPr>
                <w:rFonts w:ascii="ＭＳ 明朝" w:hAnsi="ＭＳ 明朝" w:hint="default"/>
                <w:color w:val="auto"/>
                <w:szCs w:val="24"/>
              </w:rPr>
            </w:pPr>
          </w:p>
        </w:tc>
        <w:tc>
          <w:tcPr>
            <w:tcW w:w="846" w:type="dxa"/>
          </w:tcPr>
          <w:p w14:paraId="638E1D6A" w14:textId="3C96F27A" w:rsidR="003A3D53" w:rsidRPr="00D50C65" w:rsidRDefault="003A3D53" w:rsidP="00833BD4">
            <w:pPr>
              <w:rPr>
                <w:rFonts w:ascii="ＭＳ 明朝" w:hAnsi="ＭＳ 明朝" w:hint="default"/>
                <w:color w:val="auto"/>
                <w:szCs w:val="24"/>
              </w:rPr>
            </w:pPr>
          </w:p>
        </w:tc>
        <w:tc>
          <w:tcPr>
            <w:tcW w:w="846" w:type="dxa"/>
          </w:tcPr>
          <w:p w14:paraId="1BDDECD0" w14:textId="7130432E" w:rsidR="003A3D53" w:rsidRPr="00D50C65" w:rsidRDefault="003A3D53" w:rsidP="00833BD4">
            <w:pPr>
              <w:rPr>
                <w:rFonts w:ascii="ＭＳ 明朝" w:hAnsi="ＭＳ 明朝" w:hint="default"/>
                <w:color w:val="auto"/>
                <w:szCs w:val="24"/>
              </w:rPr>
            </w:pPr>
          </w:p>
        </w:tc>
        <w:tc>
          <w:tcPr>
            <w:tcW w:w="846" w:type="dxa"/>
          </w:tcPr>
          <w:p w14:paraId="1B8CB6D0" w14:textId="43D34A80" w:rsidR="003A3D53" w:rsidRPr="00D50C65" w:rsidRDefault="003A3D53" w:rsidP="00833BD4">
            <w:pPr>
              <w:rPr>
                <w:rFonts w:ascii="ＭＳ 明朝" w:hAnsi="ＭＳ 明朝" w:hint="default"/>
                <w:color w:val="auto"/>
                <w:szCs w:val="24"/>
              </w:rPr>
            </w:pPr>
          </w:p>
        </w:tc>
        <w:tc>
          <w:tcPr>
            <w:tcW w:w="846" w:type="dxa"/>
          </w:tcPr>
          <w:p w14:paraId="120023C3" w14:textId="1FB27059" w:rsidR="003A3D53" w:rsidRPr="00D50C65" w:rsidRDefault="003A3D53" w:rsidP="00833BD4">
            <w:pPr>
              <w:rPr>
                <w:rFonts w:ascii="ＭＳ 明朝" w:hAnsi="ＭＳ 明朝" w:hint="default"/>
                <w:color w:val="auto"/>
                <w:szCs w:val="24"/>
              </w:rPr>
            </w:pPr>
          </w:p>
        </w:tc>
        <w:tc>
          <w:tcPr>
            <w:tcW w:w="846" w:type="dxa"/>
          </w:tcPr>
          <w:p w14:paraId="37819086" w14:textId="77777777" w:rsidR="003A3D53" w:rsidRPr="00D50C65" w:rsidRDefault="003A3D53" w:rsidP="00833BD4">
            <w:pPr>
              <w:rPr>
                <w:rFonts w:ascii="ＭＳ 明朝" w:hAnsi="ＭＳ 明朝" w:hint="default"/>
                <w:color w:val="auto"/>
                <w:szCs w:val="24"/>
              </w:rPr>
            </w:pPr>
          </w:p>
        </w:tc>
        <w:tc>
          <w:tcPr>
            <w:tcW w:w="846" w:type="dxa"/>
          </w:tcPr>
          <w:p w14:paraId="43EDADE4" w14:textId="30D005F7" w:rsidR="003A3D53" w:rsidRPr="00D50C65" w:rsidRDefault="003A3D53" w:rsidP="00833BD4">
            <w:pPr>
              <w:rPr>
                <w:rFonts w:ascii="ＭＳ 明朝" w:hAnsi="ＭＳ 明朝" w:hint="default"/>
                <w:color w:val="auto"/>
                <w:szCs w:val="24"/>
              </w:rPr>
            </w:pPr>
          </w:p>
        </w:tc>
        <w:tc>
          <w:tcPr>
            <w:tcW w:w="847" w:type="dxa"/>
          </w:tcPr>
          <w:p w14:paraId="02ABFB5E" w14:textId="3E8D0B0C" w:rsidR="003A3D53" w:rsidRPr="00D50C65" w:rsidRDefault="003A3D53" w:rsidP="00833BD4">
            <w:pPr>
              <w:rPr>
                <w:rFonts w:ascii="ＭＳ 明朝" w:hAnsi="ＭＳ 明朝" w:hint="default"/>
                <w:color w:val="auto"/>
                <w:szCs w:val="24"/>
              </w:rPr>
            </w:pPr>
          </w:p>
        </w:tc>
        <w:tc>
          <w:tcPr>
            <w:tcW w:w="754" w:type="dxa"/>
          </w:tcPr>
          <w:p w14:paraId="77A4B940" w14:textId="6302EF87" w:rsidR="003A3D53" w:rsidRPr="00D50C65" w:rsidRDefault="003A3D53" w:rsidP="00833BD4">
            <w:pPr>
              <w:rPr>
                <w:rFonts w:ascii="ＭＳ 明朝" w:hAnsi="ＭＳ 明朝" w:hint="default"/>
                <w:color w:val="auto"/>
                <w:szCs w:val="24"/>
              </w:rPr>
            </w:pPr>
          </w:p>
        </w:tc>
        <w:tc>
          <w:tcPr>
            <w:tcW w:w="709" w:type="dxa"/>
          </w:tcPr>
          <w:p w14:paraId="16F3185C" w14:textId="77777777" w:rsidR="003A3D53" w:rsidRPr="00D50C65" w:rsidRDefault="003A3D53" w:rsidP="00833BD4">
            <w:pPr>
              <w:rPr>
                <w:rFonts w:ascii="ＭＳ 明朝" w:hAnsi="ＭＳ 明朝" w:hint="default"/>
                <w:color w:val="auto"/>
                <w:szCs w:val="24"/>
              </w:rPr>
            </w:pPr>
          </w:p>
        </w:tc>
        <w:tc>
          <w:tcPr>
            <w:tcW w:w="709" w:type="dxa"/>
          </w:tcPr>
          <w:p w14:paraId="50A48F00" w14:textId="77777777" w:rsidR="003A3D53" w:rsidRPr="00D50C65" w:rsidRDefault="003A3D53" w:rsidP="00833BD4">
            <w:pPr>
              <w:rPr>
                <w:rFonts w:ascii="ＭＳ 明朝" w:hAnsi="ＭＳ 明朝" w:hint="default"/>
                <w:color w:val="auto"/>
                <w:szCs w:val="24"/>
              </w:rPr>
            </w:pPr>
          </w:p>
        </w:tc>
        <w:tc>
          <w:tcPr>
            <w:tcW w:w="709" w:type="dxa"/>
          </w:tcPr>
          <w:p w14:paraId="3ECA17E3" w14:textId="349EF187" w:rsidR="003A3D53" w:rsidRPr="00D50C65" w:rsidRDefault="003A3D53" w:rsidP="00833BD4">
            <w:pPr>
              <w:rPr>
                <w:rFonts w:ascii="ＭＳ 明朝" w:hAnsi="ＭＳ 明朝" w:hint="default"/>
                <w:color w:val="auto"/>
                <w:szCs w:val="24"/>
              </w:rPr>
            </w:pPr>
          </w:p>
        </w:tc>
        <w:tc>
          <w:tcPr>
            <w:tcW w:w="567" w:type="dxa"/>
          </w:tcPr>
          <w:p w14:paraId="2A68A8F0" w14:textId="62ED25A5" w:rsidR="003A3D53" w:rsidRPr="00D50C65" w:rsidRDefault="003A3D53" w:rsidP="00833BD4">
            <w:pPr>
              <w:rPr>
                <w:rFonts w:ascii="ＭＳ 明朝" w:hAnsi="ＭＳ 明朝" w:hint="default"/>
                <w:color w:val="auto"/>
                <w:szCs w:val="24"/>
              </w:rPr>
            </w:pPr>
          </w:p>
        </w:tc>
      </w:tr>
      <w:tr w:rsidR="003A3D53" w:rsidRPr="00D50C65" w14:paraId="3E061B27" w14:textId="77777777" w:rsidTr="007B3249">
        <w:tc>
          <w:tcPr>
            <w:tcW w:w="597" w:type="dxa"/>
          </w:tcPr>
          <w:p w14:paraId="1F9F9A46" w14:textId="0C0A0F6C"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３</w:t>
            </w:r>
          </w:p>
        </w:tc>
        <w:tc>
          <w:tcPr>
            <w:tcW w:w="2800" w:type="dxa"/>
          </w:tcPr>
          <w:p w14:paraId="48EE3364" w14:textId="77777777" w:rsidR="003A3D53" w:rsidRPr="00D50C65" w:rsidRDefault="003A3D53" w:rsidP="00833BD4">
            <w:pPr>
              <w:rPr>
                <w:rFonts w:ascii="ＭＳ 明朝" w:hAnsi="ＭＳ 明朝" w:hint="default"/>
                <w:color w:val="auto"/>
                <w:szCs w:val="24"/>
              </w:rPr>
            </w:pPr>
          </w:p>
        </w:tc>
        <w:tc>
          <w:tcPr>
            <w:tcW w:w="1261" w:type="dxa"/>
          </w:tcPr>
          <w:p w14:paraId="2BADB7C0" w14:textId="77777777" w:rsidR="003A3D53" w:rsidRPr="00D50C65" w:rsidRDefault="003A3D53" w:rsidP="00833BD4">
            <w:pPr>
              <w:rPr>
                <w:rFonts w:ascii="ＭＳ 明朝" w:hAnsi="ＭＳ 明朝" w:hint="default"/>
                <w:color w:val="auto"/>
                <w:szCs w:val="24"/>
              </w:rPr>
            </w:pPr>
          </w:p>
        </w:tc>
        <w:tc>
          <w:tcPr>
            <w:tcW w:w="846" w:type="dxa"/>
          </w:tcPr>
          <w:p w14:paraId="7A17F7A1" w14:textId="1516EDCE" w:rsidR="003A3D53" w:rsidRPr="00D50C65" w:rsidRDefault="003A3D53" w:rsidP="00833BD4">
            <w:pPr>
              <w:rPr>
                <w:rFonts w:ascii="ＭＳ 明朝" w:hAnsi="ＭＳ 明朝" w:hint="default"/>
                <w:color w:val="auto"/>
                <w:szCs w:val="24"/>
              </w:rPr>
            </w:pPr>
          </w:p>
        </w:tc>
        <w:tc>
          <w:tcPr>
            <w:tcW w:w="846" w:type="dxa"/>
          </w:tcPr>
          <w:p w14:paraId="22E563E7" w14:textId="024DB4A6" w:rsidR="003A3D53" w:rsidRPr="00D50C65" w:rsidRDefault="003A3D53" w:rsidP="00833BD4">
            <w:pPr>
              <w:rPr>
                <w:rFonts w:ascii="ＭＳ 明朝" w:hAnsi="ＭＳ 明朝" w:hint="default"/>
                <w:color w:val="auto"/>
                <w:szCs w:val="24"/>
              </w:rPr>
            </w:pPr>
          </w:p>
        </w:tc>
        <w:tc>
          <w:tcPr>
            <w:tcW w:w="846" w:type="dxa"/>
          </w:tcPr>
          <w:p w14:paraId="3D38B152" w14:textId="67221DFD" w:rsidR="003A3D53" w:rsidRPr="00D50C65" w:rsidRDefault="003A3D53" w:rsidP="00833BD4">
            <w:pPr>
              <w:rPr>
                <w:rFonts w:ascii="ＭＳ 明朝" w:hAnsi="ＭＳ 明朝" w:hint="default"/>
                <w:color w:val="auto"/>
                <w:szCs w:val="24"/>
              </w:rPr>
            </w:pPr>
          </w:p>
        </w:tc>
        <w:tc>
          <w:tcPr>
            <w:tcW w:w="846" w:type="dxa"/>
          </w:tcPr>
          <w:p w14:paraId="402E3CFA" w14:textId="26C70C89" w:rsidR="003A3D53" w:rsidRPr="00D50C65" w:rsidRDefault="003A3D53" w:rsidP="00833BD4">
            <w:pPr>
              <w:rPr>
                <w:rFonts w:ascii="ＭＳ 明朝" w:hAnsi="ＭＳ 明朝" w:hint="default"/>
                <w:color w:val="auto"/>
                <w:szCs w:val="24"/>
              </w:rPr>
            </w:pPr>
          </w:p>
        </w:tc>
        <w:tc>
          <w:tcPr>
            <w:tcW w:w="846" w:type="dxa"/>
          </w:tcPr>
          <w:p w14:paraId="07BF426D" w14:textId="77777777" w:rsidR="003A3D53" w:rsidRPr="00D50C65" w:rsidRDefault="003A3D53" w:rsidP="00833BD4">
            <w:pPr>
              <w:rPr>
                <w:rFonts w:ascii="ＭＳ 明朝" w:hAnsi="ＭＳ 明朝" w:hint="default"/>
                <w:color w:val="auto"/>
                <w:szCs w:val="24"/>
              </w:rPr>
            </w:pPr>
          </w:p>
        </w:tc>
        <w:tc>
          <w:tcPr>
            <w:tcW w:w="846" w:type="dxa"/>
          </w:tcPr>
          <w:p w14:paraId="3B914923" w14:textId="4BE41325" w:rsidR="003A3D53" w:rsidRPr="00D50C65" w:rsidRDefault="003A3D53" w:rsidP="00833BD4">
            <w:pPr>
              <w:rPr>
                <w:rFonts w:ascii="ＭＳ 明朝" w:hAnsi="ＭＳ 明朝" w:hint="default"/>
                <w:color w:val="auto"/>
                <w:szCs w:val="24"/>
              </w:rPr>
            </w:pPr>
          </w:p>
        </w:tc>
        <w:tc>
          <w:tcPr>
            <w:tcW w:w="847" w:type="dxa"/>
          </w:tcPr>
          <w:p w14:paraId="5505C071" w14:textId="5E7EA51E" w:rsidR="003A3D53" w:rsidRPr="00D50C65" w:rsidRDefault="003A3D53" w:rsidP="00833BD4">
            <w:pPr>
              <w:rPr>
                <w:rFonts w:ascii="ＭＳ 明朝" w:hAnsi="ＭＳ 明朝" w:hint="default"/>
                <w:color w:val="auto"/>
                <w:szCs w:val="24"/>
              </w:rPr>
            </w:pPr>
          </w:p>
        </w:tc>
        <w:tc>
          <w:tcPr>
            <w:tcW w:w="754" w:type="dxa"/>
          </w:tcPr>
          <w:p w14:paraId="7D2CA007" w14:textId="4178DEBD" w:rsidR="003A3D53" w:rsidRPr="00D50C65" w:rsidRDefault="003A3D53" w:rsidP="00833BD4">
            <w:pPr>
              <w:rPr>
                <w:rFonts w:ascii="ＭＳ 明朝" w:hAnsi="ＭＳ 明朝" w:hint="default"/>
                <w:color w:val="auto"/>
                <w:szCs w:val="24"/>
              </w:rPr>
            </w:pPr>
          </w:p>
        </w:tc>
        <w:tc>
          <w:tcPr>
            <w:tcW w:w="709" w:type="dxa"/>
          </w:tcPr>
          <w:p w14:paraId="5D3AACCB" w14:textId="77777777" w:rsidR="003A3D53" w:rsidRPr="00D50C65" w:rsidRDefault="003A3D53" w:rsidP="00833BD4">
            <w:pPr>
              <w:rPr>
                <w:rFonts w:ascii="ＭＳ 明朝" w:hAnsi="ＭＳ 明朝" w:hint="default"/>
                <w:color w:val="auto"/>
                <w:szCs w:val="24"/>
              </w:rPr>
            </w:pPr>
          </w:p>
        </w:tc>
        <w:tc>
          <w:tcPr>
            <w:tcW w:w="709" w:type="dxa"/>
          </w:tcPr>
          <w:p w14:paraId="0ACA6539" w14:textId="77777777" w:rsidR="003A3D53" w:rsidRPr="00D50C65" w:rsidRDefault="003A3D53" w:rsidP="00833BD4">
            <w:pPr>
              <w:rPr>
                <w:rFonts w:ascii="ＭＳ 明朝" w:hAnsi="ＭＳ 明朝" w:hint="default"/>
                <w:color w:val="auto"/>
                <w:szCs w:val="24"/>
              </w:rPr>
            </w:pPr>
          </w:p>
        </w:tc>
        <w:tc>
          <w:tcPr>
            <w:tcW w:w="709" w:type="dxa"/>
          </w:tcPr>
          <w:p w14:paraId="02653514" w14:textId="4E0401EB" w:rsidR="003A3D53" w:rsidRPr="00D50C65" w:rsidRDefault="003A3D53" w:rsidP="00833BD4">
            <w:pPr>
              <w:rPr>
                <w:rFonts w:ascii="ＭＳ 明朝" w:hAnsi="ＭＳ 明朝" w:hint="default"/>
                <w:color w:val="auto"/>
                <w:szCs w:val="24"/>
              </w:rPr>
            </w:pPr>
          </w:p>
        </w:tc>
        <w:tc>
          <w:tcPr>
            <w:tcW w:w="567" w:type="dxa"/>
          </w:tcPr>
          <w:p w14:paraId="48E616D1" w14:textId="7DB77735" w:rsidR="003A3D53" w:rsidRPr="00D50C65" w:rsidRDefault="003A3D53" w:rsidP="00833BD4">
            <w:pPr>
              <w:rPr>
                <w:rFonts w:ascii="ＭＳ 明朝" w:hAnsi="ＭＳ 明朝" w:hint="default"/>
                <w:color w:val="auto"/>
                <w:szCs w:val="24"/>
              </w:rPr>
            </w:pPr>
          </w:p>
        </w:tc>
      </w:tr>
      <w:tr w:rsidR="003A3D53" w:rsidRPr="00D50C65" w14:paraId="5E61FE44" w14:textId="77777777" w:rsidTr="007B3249">
        <w:tc>
          <w:tcPr>
            <w:tcW w:w="597" w:type="dxa"/>
          </w:tcPr>
          <w:p w14:paraId="0B4C8F19" w14:textId="69F16E7C"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４</w:t>
            </w:r>
          </w:p>
        </w:tc>
        <w:tc>
          <w:tcPr>
            <w:tcW w:w="2800" w:type="dxa"/>
          </w:tcPr>
          <w:p w14:paraId="131A6317" w14:textId="77777777" w:rsidR="003A3D53" w:rsidRPr="00D50C65" w:rsidRDefault="003A3D53" w:rsidP="00833BD4">
            <w:pPr>
              <w:rPr>
                <w:rFonts w:ascii="ＭＳ 明朝" w:hAnsi="ＭＳ 明朝" w:hint="default"/>
                <w:color w:val="auto"/>
                <w:szCs w:val="24"/>
              </w:rPr>
            </w:pPr>
          </w:p>
        </w:tc>
        <w:tc>
          <w:tcPr>
            <w:tcW w:w="1261" w:type="dxa"/>
          </w:tcPr>
          <w:p w14:paraId="07560244" w14:textId="77777777" w:rsidR="003A3D53" w:rsidRPr="00D50C65" w:rsidRDefault="003A3D53" w:rsidP="00833BD4">
            <w:pPr>
              <w:rPr>
                <w:rFonts w:ascii="ＭＳ 明朝" w:hAnsi="ＭＳ 明朝" w:hint="default"/>
                <w:color w:val="auto"/>
                <w:szCs w:val="24"/>
              </w:rPr>
            </w:pPr>
          </w:p>
        </w:tc>
        <w:tc>
          <w:tcPr>
            <w:tcW w:w="846" w:type="dxa"/>
          </w:tcPr>
          <w:p w14:paraId="2F0CC891" w14:textId="74D415D2" w:rsidR="003A3D53" w:rsidRPr="00D50C65" w:rsidRDefault="003A3D53" w:rsidP="00833BD4">
            <w:pPr>
              <w:rPr>
                <w:rFonts w:ascii="ＭＳ 明朝" w:hAnsi="ＭＳ 明朝" w:hint="default"/>
                <w:color w:val="auto"/>
                <w:szCs w:val="24"/>
              </w:rPr>
            </w:pPr>
          </w:p>
        </w:tc>
        <w:tc>
          <w:tcPr>
            <w:tcW w:w="846" w:type="dxa"/>
          </w:tcPr>
          <w:p w14:paraId="578D2C77" w14:textId="08EE0A46" w:rsidR="003A3D53" w:rsidRPr="00D50C65" w:rsidRDefault="003A3D53" w:rsidP="00833BD4">
            <w:pPr>
              <w:rPr>
                <w:rFonts w:ascii="ＭＳ 明朝" w:hAnsi="ＭＳ 明朝" w:hint="default"/>
                <w:color w:val="auto"/>
                <w:szCs w:val="24"/>
              </w:rPr>
            </w:pPr>
          </w:p>
        </w:tc>
        <w:tc>
          <w:tcPr>
            <w:tcW w:w="846" w:type="dxa"/>
          </w:tcPr>
          <w:p w14:paraId="5266E68B" w14:textId="65FA8A01" w:rsidR="003A3D53" w:rsidRPr="00D50C65" w:rsidRDefault="003A3D53" w:rsidP="00833BD4">
            <w:pPr>
              <w:rPr>
                <w:rFonts w:ascii="ＭＳ 明朝" w:hAnsi="ＭＳ 明朝" w:hint="default"/>
                <w:color w:val="auto"/>
                <w:szCs w:val="24"/>
              </w:rPr>
            </w:pPr>
          </w:p>
        </w:tc>
        <w:tc>
          <w:tcPr>
            <w:tcW w:w="846" w:type="dxa"/>
          </w:tcPr>
          <w:p w14:paraId="2C2636C3" w14:textId="571B6E64" w:rsidR="003A3D53" w:rsidRPr="00D50C65" w:rsidRDefault="003A3D53" w:rsidP="00833BD4">
            <w:pPr>
              <w:rPr>
                <w:rFonts w:ascii="ＭＳ 明朝" w:hAnsi="ＭＳ 明朝" w:hint="default"/>
                <w:color w:val="auto"/>
                <w:szCs w:val="24"/>
              </w:rPr>
            </w:pPr>
          </w:p>
        </w:tc>
        <w:tc>
          <w:tcPr>
            <w:tcW w:w="846" w:type="dxa"/>
          </w:tcPr>
          <w:p w14:paraId="4931B80F" w14:textId="77777777" w:rsidR="003A3D53" w:rsidRPr="00D50C65" w:rsidRDefault="003A3D53" w:rsidP="00833BD4">
            <w:pPr>
              <w:rPr>
                <w:rFonts w:ascii="ＭＳ 明朝" w:hAnsi="ＭＳ 明朝" w:hint="default"/>
                <w:color w:val="auto"/>
                <w:szCs w:val="24"/>
              </w:rPr>
            </w:pPr>
          </w:p>
        </w:tc>
        <w:tc>
          <w:tcPr>
            <w:tcW w:w="846" w:type="dxa"/>
          </w:tcPr>
          <w:p w14:paraId="4FB5D20C" w14:textId="7868026B" w:rsidR="003A3D53" w:rsidRPr="00D50C65" w:rsidRDefault="003A3D53" w:rsidP="00833BD4">
            <w:pPr>
              <w:rPr>
                <w:rFonts w:ascii="ＭＳ 明朝" w:hAnsi="ＭＳ 明朝" w:hint="default"/>
                <w:color w:val="auto"/>
                <w:szCs w:val="24"/>
              </w:rPr>
            </w:pPr>
          </w:p>
        </w:tc>
        <w:tc>
          <w:tcPr>
            <w:tcW w:w="847" w:type="dxa"/>
          </w:tcPr>
          <w:p w14:paraId="345BE945" w14:textId="0A03D2AC" w:rsidR="003A3D53" w:rsidRPr="00D50C65" w:rsidRDefault="003A3D53" w:rsidP="00833BD4">
            <w:pPr>
              <w:rPr>
                <w:rFonts w:ascii="ＭＳ 明朝" w:hAnsi="ＭＳ 明朝" w:hint="default"/>
                <w:color w:val="auto"/>
                <w:szCs w:val="24"/>
              </w:rPr>
            </w:pPr>
          </w:p>
        </w:tc>
        <w:tc>
          <w:tcPr>
            <w:tcW w:w="754" w:type="dxa"/>
          </w:tcPr>
          <w:p w14:paraId="4E65B68A" w14:textId="7066D73B" w:rsidR="003A3D53" w:rsidRPr="00D50C65" w:rsidRDefault="003A3D53" w:rsidP="00833BD4">
            <w:pPr>
              <w:rPr>
                <w:rFonts w:ascii="ＭＳ 明朝" w:hAnsi="ＭＳ 明朝" w:hint="default"/>
                <w:color w:val="auto"/>
                <w:szCs w:val="24"/>
              </w:rPr>
            </w:pPr>
          </w:p>
        </w:tc>
        <w:tc>
          <w:tcPr>
            <w:tcW w:w="709" w:type="dxa"/>
          </w:tcPr>
          <w:p w14:paraId="5D952D0A" w14:textId="77777777" w:rsidR="003A3D53" w:rsidRPr="00D50C65" w:rsidRDefault="003A3D53" w:rsidP="00833BD4">
            <w:pPr>
              <w:rPr>
                <w:rFonts w:ascii="ＭＳ 明朝" w:hAnsi="ＭＳ 明朝" w:hint="default"/>
                <w:color w:val="auto"/>
                <w:szCs w:val="24"/>
              </w:rPr>
            </w:pPr>
          </w:p>
        </w:tc>
        <w:tc>
          <w:tcPr>
            <w:tcW w:w="709" w:type="dxa"/>
          </w:tcPr>
          <w:p w14:paraId="384B0E81" w14:textId="77777777" w:rsidR="003A3D53" w:rsidRPr="00D50C65" w:rsidRDefault="003A3D53" w:rsidP="00833BD4">
            <w:pPr>
              <w:rPr>
                <w:rFonts w:ascii="ＭＳ 明朝" w:hAnsi="ＭＳ 明朝" w:hint="default"/>
                <w:color w:val="auto"/>
                <w:szCs w:val="24"/>
              </w:rPr>
            </w:pPr>
          </w:p>
        </w:tc>
        <w:tc>
          <w:tcPr>
            <w:tcW w:w="709" w:type="dxa"/>
          </w:tcPr>
          <w:p w14:paraId="0F3F653A" w14:textId="04F7FA54" w:rsidR="003A3D53" w:rsidRPr="00D50C65" w:rsidRDefault="003A3D53" w:rsidP="00833BD4">
            <w:pPr>
              <w:rPr>
                <w:rFonts w:ascii="ＭＳ 明朝" w:hAnsi="ＭＳ 明朝" w:hint="default"/>
                <w:color w:val="auto"/>
                <w:szCs w:val="24"/>
              </w:rPr>
            </w:pPr>
          </w:p>
        </w:tc>
        <w:tc>
          <w:tcPr>
            <w:tcW w:w="567" w:type="dxa"/>
          </w:tcPr>
          <w:p w14:paraId="510F98B3" w14:textId="65267410" w:rsidR="003A3D53" w:rsidRPr="00D50C65" w:rsidRDefault="003A3D53" w:rsidP="00833BD4">
            <w:pPr>
              <w:rPr>
                <w:rFonts w:ascii="ＭＳ 明朝" w:hAnsi="ＭＳ 明朝" w:hint="default"/>
                <w:color w:val="auto"/>
                <w:szCs w:val="24"/>
              </w:rPr>
            </w:pPr>
          </w:p>
        </w:tc>
      </w:tr>
      <w:tr w:rsidR="003A3D53" w:rsidRPr="00D50C65" w14:paraId="39273649" w14:textId="77777777" w:rsidTr="007B3249">
        <w:tc>
          <w:tcPr>
            <w:tcW w:w="597" w:type="dxa"/>
          </w:tcPr>
          <w:p w14:paraId="70645E7A" w14:textId="7C92E1E5"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５</w:t>
            </w:r>
          </w:p>
        </w:tc>
        <w:tc>
          <w:tcPr>
            <w:tcW w:w="2800" w:type="dxa"/>
          </w:tcPr>
          <w:p w14:paraId="55895E1D" w14:textId="77777777" w:rsidR="003A3D53" w:rsidRPr="00D50C65" w:rsidRDefault="003A3D53" w:rsidP="00833BD4">
            <w:pPr>
              <w:rPr>
                <w:rFonts w:ascii="ＭＳ 明朝" w:hAnsi="ＭＳ 明朝" w:hint="default"/>
                <w:color w:val="auto"/>
                <w:szCs w:val="24"/>
              </w:rPr>
            </w:pPr>
          </w:p>
        </w:tc>
        <w:tc>
          <w:tcPr>
            <w:tcW w:w="1261" w:type="dxa"/>
          </w:tcPr>
          <w:p w14:paraId="7D285460" w14:textId="77777777" w:rsidR="003A3D53" w:rsidRPr="00D50C65" w:rsidRDefault="003A3D53" w:rsidP="00833BD4">
            <w:pPr>
              <w:rPr>
                <w:rFonts w:ascii="ＭＳ 明朝" w:hAnsi="ＭＳ 明朝" w:hint="default"/>
                <w:color w:val="auto"/>
                <w:szCs w:val="24"/>
              </w:rPr>
            </w:pPr>
          </w:p>
        </w:tc>
        <w:tc>
          <w:tcPr>
            <w:tcW w:w="846" w:type="dxa"/>
          </w:tcPr>
          <w:p w14:paraId="30F3BD2F" w14:textId="197D7619" w:rsidR="003A3D53" w:rsidRPr="00D50C65" w:rsidRDefault="003A3D53" w:rsidP="00833BD4">
            <w:pPr>
              <w:rPr>
                <w:rFonts w:ascii="ＭＳ 明朝" w:hAnsi="ＭＳ 明朝" w:hint="default"/>
                <w:color w:val="auto"/>
                <w:szCs w:val="24"/>
              </w:rPr>
            </w:pPr>
          </w:p>
        </w:tc>
        <w:tc>
          <w:tcPr>
            <w:tcW w:w="846" w:type="dxa"/>
          </w:tcPr>
          <w:p w14:paraId="2FE368B4" w14:textId="34475E27" w:rsidR="003A3D53" w:rsidRPr="00D50C65" w:rsidRDefault="003A3D53" w:rsidP="00833BD4">
            <w:pPr>
              <w:rPr>
                <w:rFonts w:ascii="ＭＳ 明朝" w:hAnsi="ＭＳ 明朝" w:hint="default"/>
                <w:color w:val="auto"/>
                <w:szCs w:val="24"/>
              </w:rPr>
            </w:pPr>
          </w:p>
        </w:tc>
        <w:tc>
          <w:tcPr>
            <w:tcW w:w="846" w:type="dxa"/>
          </w:tcPr>
          <w:p w14:paraId="026E6CB2" w14:textId="335A7265" w:rsidR="003A3D53" w:rsidRPr="00D50C65" w:rsidRDefault="003A3D53" w:rsidP="00833BD4">
            <w:pPr>
              <w:rPr>
                <w:rFonts w:ascii="ＭＳ 明朝" w:hAnsi="ＭＳ 明朝" w:hint="default"/>
                <w:color w:val="auto"/>
                <w:szCs w:val="24"/>
              </w:rPr>
            </w:pPr>
          </w:p>
        </w:tc>
        <w:tc>
          <w:tcPr>
            <w:tcW w:w="846" w:type="dxa"/>
          </w:tcPr>
          <w:p w14:paraId="3312AC08" w14:textId="161017D1" w:rsidR="003A3D53" w:rsidRPr="00D50C65" w:rsidRDefault="003A3D53" w:rsidP="00833BD4">
            <w:pPr>
              <w:rPr>
                <w:rFonts w:ascii="ＭＳ 明朝" w:hAnsi="ＭＳ 明朝" w:hint="default"/>
                <w:color w:val="auto"/>
                <w:szCs w:val="24"/>
              </w:rPr>
            </w:pPr>
          </w:p>
        </w:tc>
        <w:tc>
          <w:tcPr>
            <w:tcW w:w="846" w:type="dxa"/>
          </w:tcPr>
          <w:p w14:paraId="4CF58AF7" w14:textId="77777777" w:rsidR="003A3D53" w:rsidRPr="00D50C65" w:rsidRDefault="003A3D53" w:rsidP="00833BD4">
            <w:pPr>
              <w:rPr>
                <w:rFonts w:ascii="ＭＳ 明朝" w:hAnsi="ＭＳ 明朝" w:hint="default"/>
                <w:color w:val="auto"/>
                <w:szCs w:val="24"/>
              </w:rPr>
            </w:pPr>
          </w:p>
        </w:tc>
        <w:tc>
          <w:tcPr>
            <w:tcW w:w="846" w:type="dxa"/>
          </w:tcPr>
          <w:p w14:paraId="3D6F6DE8" w14:textId="6C63D52A" w:rsidR="003A3D53" w:rsidRPr="00D50C65" w:rsidRDefault="003A3D53" w:rsidP="00833BD4">
            <w:pPr>
              <w:rPr>
                <w:rFonts w:ascii="ＭＳ 明朝" w:hAnsi="ＭＳ 明朝" w:hint="default"/>
                <w:color w:val="auto"/>
                <w:szCs w:val="24"/>
              </w:rPr>
            </w:pPr>
          </w:p>
        </w:tc>
        <w:tc>
          <w:tcPr>
            <w:tcW w:w="847" w:type="dxa"/>
          </w:tcPr>
          <w:p w14:paraId="15F4720E" w14:textId="5D9F2586" w:rsidR="003A3D53" w:rsidRPr="00D50C65" w:rsidRDefault="003A3D53" w:rsidP="00833BD4">
            <w:pPr>
              <w:rPr>
                <w:rFonts w:ascii="ＭＳ 明朝" w:hAnsi="ＭＳ 明朝" w:hint="default"/>
                <w:color w:val="auto"/>
                <w:szCs w:val="24"/>
              </w:rPr>
            </w:pPr>
          </w:p>
        </w:tc>
        <w:tc>
          <w:tcPr>
            <w:tcW w:w="754" w:type="dxa"/>
          </w:tcPr>
          <w:p w14:paraId="473DFD77" w14:textId="122AFB39" w:rsidR="003A3D53" w:rsidRPr="00D50C65" w:rsidRDefault="003A3D53" w:rsidP="00833BD4">
            <w:pPr>
              <w:rPr>
                <w:rFonts w:ascii="ＭＳ 明朝" w:hAnsi="ＭＳ 明朝" w:hint="default"/>
                <w:color w:val="auto"/>
                <w:szCs w:val="24"/>
              </w:rPr>
            </w:pPr>
          </w:p>
        </w:tc>
        <w:tc>
          <w:tcPr>
            <w:tcW w:w="709" w:type="dxa"/>
          </w:tcPr>
          <w:p w14:paraId="4D06BB2C" w14:textId="77777777" w:rsidR="003A3D53" w:rsidRPr="00D50C65" w:rsidRDefault="003A3D53" w:rsidP="00833BD4">
            <w:pPr>
              <w:rPr>
                <w:rFonts w:ascii="ＭＳ 明朝" w:hAnsi="ＭＳ 明朝" w:hint="default"/>
                <w:color w:val="auto"/>
                <w:szCs w:val="24"/>
              </w:rPr>
            </w:pPr>
          </w:p>
        </w:tc>
        <w:tc>
          <w:tcPr>
            <w:tcW w:w="709" w:type="dxa"/>
          </w:tcPr>
          <w:p w14:paraId="7391ECA5" w14:textId="77777777" w:rsidR="003A3D53" w:rsidRPr="00D50C65" w:rsidRDefault="003A3D53" w:rsidP="00833BD4">
            <w:pPr>
              <w:rPr>
                <w:rFonts w:ascii="ＭＳ 明朝" w:hAnsi="ＭＳ 明朝" w:hint="default"/>
                <w:color w:val="auto"/>
                <w:szCs w:val="24"/>
              </w:rPr>
            </w:pPr>
          </w:p>
        </w:tc>
        <w:tc>
          <w:tcPr>
            <w:tcW w:w="709" w:type="dxa"/>
          </w:tcPr>
          <w:p w14:paraId="0FBE85CA" w14:textId="4634D310" w:rsidR="003A3D53" w:rsidRPr="00D50C65" w:rsidRDefault="003A3D53" w:rsidP="00833BD4">
            <w:pPr>
              <w:rPr>
                <w:rFonts w:ascii="ＭＳ 明朝" w:hAnsi="ＭＳ 明朝" w:hint="default"/>
                <w:color w:val="auto"/>
                <w:szCs w:val="24"/>
              </w:rPr>
            </w:pPr>
          </w:p>
        </w:tc>
        <w:tc>
          <w:tcPr>
            <w:tcW w:w="567" w:type="dxa"/>
          </w:tcPr>
          <w:p w14:paraId="6E5E77CF" w14:textId="642C3A1E" w:rsidR="003A3D53" w:rsidRPr="00D50C65" w:rsidRDefault="003A3D53" w:rsidP="00833BD4">
            <w:pPr>
              <w:rPr>
                <w:rFonts w:ascii="ＭＳ 明朝" w:hAnsi="ＭＳ 明朝" w:hint="default"/>
                <w:color w:val="auto"/>
                <w:szCs w:val="24"/>
              </w:rPr>
            </w:pPr>
          </w:p>
        </w:tc>
      </w:tr>
      <w:tr w:rsidR="004D3B77" w:rsidRPr="00D50C65" w14:paraId="6EB99D45" w14:textId="77777777" w:rsidTr="004D47FD">
        <w:tc>
          <w:tcPr>
            <w:tcW w:w="3397" w:type="dxa"/>
            <w:gridSpan w:val="2"/>
            <w:vAlign w:val="center"/>
          </w:tcPr>
          <w:p w14:paraId="31826072" w14:textId="22DD9513" w:rsidR="003A3D53" w:rsidRPr="00D50C65" w:rsidRDefault="003A3D53" w:rsidP="004D47FD">
            <w:pPr>
              <w:jc w:val="center"/>
              <w:rPr>
                <w:rFonts w:ascii="ＭＳ 明朝" w:hAnsi="ＭＳ 明朝" w:hint="default"/>
                <w:color w:val="auto"/>
                <w:szCs w:val="24"/>
              </w:rPr>
            </w:pPr>
            <w:r w:rsidRPr="00D50C65">
              <w:rPr>
                <w:rFonts w:ascii="ＭＳ 明朝" w:hAnsi="ＭＳ 明朝"/>
                <w:color w:val="auto"/>
                <w:szCs w:val="24"/>
              </w:rPr>
              <w:t>合計</w:t>
            </w:r>
          </w:p>
        </w:tc>
        <w:tc>
          <w:tcPr>
            <w:tcW w:w="1261" w:type="dxa"/>
          </w:tcPr>
          <w:p w14:paraId="71BACF2D" w14:textId="77777777" w:rsidR="003A3D53" w:rsidRPr="00D50C65" w:rsidRDefault="003A3D53" w:rsidP="00833BD4">
            <w:pPr>
              <w:rPr>
                <w:rFonts w:ascii="ＭＳ 明朝" w:hAnsi="ＭＳ 明朝" w:hint="default"/>
                <w:color w:val="auto"/>
                <w:szCs w:val="24"/>
              </w:rPr>
            </w:pPr>
          </w:p>
        </w:tc>
        <w:tc>
          <w:tcPr>
            <w:tcW w:w="846" w:type="dxa"/>
          </w:tcPr>
          <w:p w14:paraId="26AAE26B" w14:textId="77777777" w:rsidR="003A3D53" w:rsidRPr="00D50C65" w:rsidRDefault="003A3D53" w:rsidP="00833BD4">
            <w:pPr>
              <w:rPr>
                <w:rFonts w:ascii="ＭＳ 明朝" w:hAnsi="ＭＳ 明朝" w:hint="default"/>
                <w:color w:val="auto"/>
                <w:szCs w:val="24"/>
              </w:rPr>
            </w:pPr>
          </w:p>
        </w:tc>
        <w:tc>
          <w:tcPr>
            <w:tcW w:w="846" w:type="dxa"/>
          </w:tcPr>
          <w:p w14:paraId="04BCDA19" w14:textId="77777777" w:rsidR="003A3D53" w:rsidRPr="00D50C65" w:rsidRDefault="003A3D53" w:rsidP="00833BD4">
            <w:pPr>
              <w:rPr>
                <w:rFonts w:ascii="ＭＳ 明朝" w:hAnsi="ＭＳ 明朝" w:hint="default"/>
                <w:color w:val="auto"/>
                <w:szCs w:val="24"/>
              </w:rPr>
            </w:pPr>
          </w:p>
        </w:tc>
        <w:tc>
          <w:tcPr>
            <w:tcW w:w="846" w:type="dxa"/>
          </w:tcPr>
          <w:p w14:paraId="5C079F89" w14:textId="77777777" w:rsidR="003A3D53" w:rsidRPr="00D50C65" w:rsidRDefault="003A3D53" w:rsidP="00833BD4">
            <w:pPr>
              <w:rPr>
                <w:rFonts w:ascii="ＭＳ 明朝" w:hAnsi="ＭＳ 明朝" w:hint="default"/>
                <w:color w:val="auto"/>
                <w:szCs w:val="24"/>
              </w:rPr>
            </w:pPr>
          </w:p>
        </w:tc>
        <w:tc>
          <w:tcPr>
            <w:tcW w:w="846" w:type="dxa"/>
          </w:tcPr>
          <w:p w14:paraId="2B803C4A" w14:textId="77777777" w:rsidR="003A3D53" w:rsidRPr="00D50C65" w:rsidRDefault="003A3D53" w:rsidP="00833BD4">
            <w:pPr>
              <w:rPr>
                <w:rFonts w:ascii="ＭＳ 明朝" w:hAnsi="ＭＳ 明朝" w:hint="default"/>
                <w:color w:val="auto"/>
                <w:szCs w:val="24"/>
              </w:rPr>
            </w:pPr>
          </w:p>
        </w:tc>
        <w:tc>
          <w:tcPr>
            <w:tcW w:w="846" w:type="dxa"/>
          </w:tcPr>
          <w:p w14:paraId="71959D79" w14:textId="77777777" w:rsidR="003A3D53" w:rsidRPr="00D50C65" w:rsidRDefault="003A3D53" w:rsidP="00833BD4">
            <w:pPr>
              <w:rPr>
                <w:rFonts w:ascii="ＭＳ 明朝" w:hAnsi="ＭＳ 明朝" w:hint="default"/>
                <w:color w:val="auto"/>
                <w:szCs w:val="24"/>
              </w:rPr>
            </w:pPr>
          </w:p>
        </w:tc>
        <w:tc>
          <w:tcPr>
            <w:tcW w:w="846" w:type="dxa"/>
          </w:tcPr>
          <w:p w14:paraId="13C72CD0" w14:textId="77777777" w:rsidR="003A3D53" w:rsidRPr="00D50C65" w:rsidRDefault="003A3D53" w:rsidP="00833BD4">
            <w:pPr>
              <w:rPr>
                <w:rFonts w:ascii="ＭＳ 明朝" w:hAnsi="ＭＳ 明朝" w:hint="default"/>
                <w:color w:val="auto"/>
                <w:szCs w:val="24"/>
              </w:rPr>
            </w:pPr>
          </w:p>
        </w:tc>
        <w:tc>
          <w:tcPr>
            <w:tcW w:w="847" w:type="dxa"/>
          </w:tcPr>
          <w:p w14:paraId="5B0ED2CB" w14:textId="77777777" w:rsidR="003A3D53" w:rsidRPr="00D50C65" w:rsidRDefault="003A3D53" w:rsidP="00833BD4">
            <w:pPr>
              <w:rPr>
                <w:rFonts w:ascii="ＭＳ 明朝" w:hAnsi="ＭＳ 明朝" w:hint="default"/>
                <w:color w:val="auto"/>
                <w:szCs w:val="24"/>
              </w:rPr>
            </w:pPr>
          </w:p>
        </w:tc>
        <w:tc>
          <w:tcPr>
            <w:tcW w:w="754" w:type="dxa"/>
          </w:tcPr>
          <w:p w14:paraId="62B9AE87" w14:textId="77777777" w:rsidR="003A3D53" w:rsidRPr="00D50C65" w:rsidRDefault="003A3D53" w:rsidP="00833BD4">
            <w:pPr>
              <w:rPr>
                <w:rFonts w:ascii="ＭＳ 明朝" w:hAnsi="ＭＳ 明朝" w:hint="default"/>
                <w:color w:val="auto"/>
                <w:szCs w:val="24"/>
              </w:rPr>
            </w:pPr>
          </w:p>
        </w:tc>
        <w:tc>
          <w:tcPr>
            <w:tcW w:w="709" w:type="dxa"/>
          </w:tcPr>
          <w:p w14:paraId="18E465E1" w14:textId="77777777" w:rsidR="003A3D53" w:rsidRPr="00D50C65" w:rsidRDefault="003A3D53" w:rsidP="00833BD4">
            <w:pPr>
              <w:rPr>
                <w:rFonts w:ascii="ＭＳ 明朝" w:hAnsi="ＭＳ 明朝" w:hint="default"/>
                <w:color w:val="auto"/>
                <w:szCs w:val="24"/>
              </w:rPr>
            </w:pPr>
          </w:p>
        </w:tc>
        <w:tc>
          <w:tcPr>
            <w:tcW w:w="709" w:type="dxa"/>
          </w:tcPr>
          <w:p w14:paraId="6D6EEF56" w14:textId="77777777" w:rsidR="003A3D53" w:rsidRPr="00D50C65" w:rsidRDefault="003A3D53" w:rsidP="00833BD4">
            <w:pPr>
              <w:rPr>
                <w:rFonts w:ascii="ＭＳ 明朝" w:hAnsi="ＭＳ 明朝" w:hint="default"/>
                <w:color w:val="auto"/>
                <w:szCs w:val="24"/>
              </w:rPr>
            </w:pPr>
          </w:p>
        </w:tc>
        <w:tc>
          <w:tcPr>
            <w:tcW w:w="709" w:type="dxa"/>
          </w:tcPr>
          <w:p w14:paraId="086969C2" w14:textId="0BBD04D4" w:rsidR="003A3D53" w:rsidRPr="00D50C65" w:rsidRDefault="003A3D53" w:rsidP="00833BD4">
            <w:pPr>
              <w:rPr>
                <w:rFonts w:ascii="ＭＳ 明朝" w:hAnsi="ＭＳ 明朝" w:hint="default"/>
                <w:color w:val="auto"/>
                <w:szCs w:val="24"/>
              </w:rPr>
            </w:pPr>
          </w:p>
        </w:tc>
        <w:tc>
          <w:tcPr>
            <w:tcW w:w="567" w:type="dxa"/>
          </w:tcPr>
          <w:p w14:paraId="4F0ADC7E" w14:textId="77777777" w:rsidR="003A3D53" w:rsidRPr="00D50C65" w:rsidRDefault="003A3D53" w:rsidP="00833BD4">
            <w:pPr>
              <w:rPr>
                <w:rFonts w:ascii="ＭＳ 明朝" w:hAnsi="ＭＳ 明朝" w:hint="default"/>
                <w:color w:val="auto"/>
                <w:szCs w:val="24"/>
              </w:rPr>
            </w:pPr>
          </w:p>
        </w:tc>
      </w:tr>
    </w:tbl>
    <w:p w14:paraId="7618840E" w14:textId="730BB13F" w:rsidR="00D20BEF" w:rsidRPr="00D50C65" w:rsidRDefault="00D20BEF" w:rsidP="006018E8">
      <w:pPr>
        <w:rPr>
          <w:rFonts w:hint="default"/>
          <w:color w:val="auto"/>
          <w:sz w:val="22"/>
          <w:szCs w:val="22"/>
        </w:rPr>
      </w:pPr>
      <w:r w:rsidRPr="00D50C65">
        <w:rPr>
          <w:color w:val="auto"/>
          <w:sz w:val="22"/>
          <w:szCs w:val="22"/>
        </w:rPr>
        <w:t>注</w:t>
      </w:r>
      <w:r w:rsidR="003A6D5E" w:rsidRPr="00D50C65">
        <w:rPr>
          <w:color w:val="auto"/>
          <w:sz w:val="22"/>
          <w:szCs w:val="22"/>
        </w:rPr>
        <w:t>１</w:t>
      </w:r>
      <w:r w:rsidRPr="00D50C65">
        <w:rPr>
          <w:color w:val="auto"/>
          <w:sz w:val="22"/>
          <w:szCs w:val="22"/>
        </w:rPr>
        <w:t>：畜産農家であっても</w:t>
      </w:r>
      <w:r w:rsidR="000B298C" w:rsidRPr="00D50C65">
        <w:rPr>
          <w:color w:val="auto"/>
          <w:sz w:val="22"/>
          <w:szCs w:val="22"/>
        </w:rPr>
        <w:t>地域内の畜産農家に飼料を供給している場合は、</w:t>
      </w:r>
      <w:r w:rsidR="002F54D0" w:rsidRPr="00D50C65">
        <w:rPr>
          <w:color w:val="auto"/>
          <w:sz w:val="22"/>
          <w:szCs w:val="22"/>
        </w:rPr>
        <w:t>本欄に記載すること。</w:t>
      </w:r>
    </w:p>
    <w:p w14:paraId="61D0661B" w14:textId="703E36DC" w:rsidR="000C6639" w:rsidRPr="00D50C65" w:rsidRDefault="003A6D5E" w:rsidP="000C6639">
      <w:pPr>
        <w:rPr>
          <w:rFonts w:hint="default"/>
          <w:color w:val="auto"/>
          <w:sz w:val="22"/>
          <w:szCs w:val="22"/>
        </w:rPr>
      </w:pPr>
      <w:r w:rsidRPr="00D50C65">
        <w:rPr>
          <w:color w:val="auto"/>
          <w:sz w:val="22"/>
          <w:szCs w:val="22"/>
        </w:rPr>
        <w:t>注２：作付面積のその他の欄に記載する場合は、</w:t>
      </w:r>
      <w:r w:rsidR="009539B3" w:rsidRPr="00D50C65">
        <w:rPr>
          <w:color w:val="auto"/>
          <w:sz w:val="22"/>
          <w:szCs w:val="22"/>
        </w:rPr>
        <w:t>備考欄に作付けする作物（野菜等を含む）を列記すること。</w:t>
      </w:r>
    </w:p>
    <w:p w14:paraId="7D5CF48E" w14:textId="75FCBBF8" w:rsidR="000C6639" w:rsidRPr="00D50C65" w:rsidRDefault="000C6639" w:rsidP="000C6639">
      <w:pPr>
        <w:rPr>
          <w:rFonts w:hint="default"/>
          <w:color w:val="auto"/>
          <w:szCs w:val="24"/>
        </w:rPr>
      </w:pPr>
      <w:r w:rsidRPr="00D50C65">
        <w:rPr>
          <w:color w:val="auto"/>
          <w:szCs w:val="24"/>
        </w:rPr>
        <w:t>（２）コントラクター</w:t>
      </w:r>
    </w:p>
    <w:tbl>
      <w:tblPr>
        <w:tblStyle w:val="af1"/>
        <w:tblW w:w="13992" w:type="dxa"/>
        <w:tblLook w:val="04A0" w:firstRow="1" w:lastRow="0" w:firstColumn="1" w:lastColumn="0" w:noHBand="0" w:noVBand="1"/>
      </w:tblPr>
      <w:tblGrid>
        <w:gridCol w:w="593"/>
        <w:gridCol w:w="2558"/>
        <w:gridCol w:w="1241"/>
        <w:gridCol w:w="644"/>
        <w:gridCol w:w="646"/>
        <w:gridCol w:w="646"/>
        <w:gridCol w:w="659"/>
        <w:gridCol w:w="645"/>
        <w:gridCol w:w="645"/>
        <w:gridCol w:w="646"/>
        <w:gridCol w:w="652"/>
        <w:gridCol w:w="649"/>
        <w:gridCol w:w="627"/>
        <w:gridCol w:w="22"/>
        <w:gridCol w:w="638"/>
        <w:gridCol w:w="631"/>
        <w:gridCol w:w="631"/>
        <w:gridCol w:w="642"/>
        <w:gridCol w:w="577"/>
      </w:tblGrid>
      <w:tr w:rsidR="00D75DF9" w:rsidRPr="00D50C65" w14:paraId="16B974A9" w14:textId="77777777" w:rsidTr="00203B28">
        <w:tc>
          <w:tcPr>
            <w:tcW w:w="593" w:type="dxa"/>
            <w:vMerge w:val="restart"/>
            <w:vAlign w:val="center"/>
          </w:tcPr>
          <w:p w14:paraId="721EF9CC" w14:textId="77777777" w:rsidR="00D75DF9" w:rsidRPr="00D50C65" w:rsidRDefault="00D75DF9" w:rsidP="008135FB">
            <w:pPr>
              <w:jc w:val="center"/>
              <w:rPr>
                <w:rFonts w:ascii="ＭＳ 明朝" w:hAnsi="ＭＳ 明朝" w:hint="default"/>
                <w:color w:val="auto"/>
                <w:szCs w:val="24"/>
              </w:rPr>
            </w:pPr>
            <w:r w:rsidRPr="00D50C65">
              <w:rPr>
                <w:rFonts w:ascii="ＭＳ 明朝" w:hAnsi="ＭＳ 明朝"/>
                <w:color w:val="auto"/>
                <w:szCs w:val="24"/>
              </w:rPr>
              <w:t>No.</w:t>
            </w:r>
          </w:p>
        </w:tc>
        <w:tc>
          <w:tcPr>
            <w:tcW w:w="2558" w:type="dxa"/>
            <w:vMerge w:val="restart"/>
            <w:vAlign w:val="center"/>
          </w:tcPr>
          <w:p w14:paraId="2961FE06" w14:textId="77777777" w:rsidR="00D75DF9" w:rsidRPr="00D50C65" w:rsidRDefault="00D75DF9" w:rsidP="008135FB">
            <w:pPr>
              <w:jc w:val="center"/>
              <w:rPr>
                <w:rFonts w:ascii="ＭＳ 明朝" w:hAnsi="ＭＳ 明朝" w:hint="default"/>
                <w:color w:val="auto"/>
                <w:szCs w:val="24"/>
              </w:rPr>
            </w:pPr>
            <w:r w:rsidRPr="00D50C65">
              <w:rPr>
                <w:rFonts w:ascii="ＭＳ 明朝" w:hAnsi="ＭＳ 明朝"/>
                <w:color w:val="auto"/>
                <w:szCs w:val="24"/>
              </w:rPr>
              <w:t>参加者名</w:t>
            </w:r>
          </w:p>
        </w:tc>
        <w:tc>
          <w:tcPr>
            <w:tcW w:w="1241" w:type="dxa"/>
            <w:vMerge w:val="restart"/>
            <w:vAlign w:val="center"/>
          </w:tcPr>
          <w:p w14:paraId="2F5AE9D9" w14:textId="77777777" w:rsidR="00D75DF9" w:rsidRPr="00D50C65" w:rsidRDefault="00D75DF9" w:rsidP="008135FB">
            <w:pPr>
              <w:jc w:val="center"/>
              <w:rPr>
                <w:rFonts w:ascii="ＭＳ 明朝" w:hAnsi="ＭＳ 明朝" w:hint="default"/>
                <w:color w:val="auto"/>
                <w:szCs w:val="24"/>
              </w:rPr>
            </w:pPr>
            <w:r w:rsidRPr="00D50C65">
              <w:rPr>
                <w:rFonts w:ascii="ＭＳ 明朝" w:hAnsi="ＭＳ 明朝"/>
                <w:color w:val="auto"/>
                <w:szCs w:val="24"/>
              </w:rPr>
              <w:t>従業員数（人）</w:t>
            </w:r>
          </w:p>
        </w:tc>
        <w:tc>
          <w:tcPr>
            <w:tcW w:w="4531" w:type="dxa"/>
            <w:gridSpan w:val="7"/>
          </w:tcPr>
          <w:p w14:paraId="570D70E9" w14:textId="2D28B03D" w:rsidR="00D75DF9" w:rsidRPr="00D50C65" w:rsidRDefault="00D75DF9" w:rsidP="008135FB">
            <w:pPr>
              <w:jc w:val="center"/>
              <w:rPr>
                <w:rFonts w:ascii="ＭＳ 明朝" w:hAnsi="ＭＳ 明朝" w:hint="default"/>
                <w:color w:val="auto"/>
                <w:szCs w:val="24"/>
              </w:rPr>
            </w:pPr>
            <w:r w:rsidRPr="00D50C65">
              <w:rPr>
                <w:rFonts w:ascii="ＭＳ 明朝" w:hAnsi="ＭＳ 明朝"/>
                <w:color w:val="auto"/>
                <w:szCs w:val="24"/>
              </w:rPr>
              <w:t>受託面積（ha）</w:t>
            </w:r>
          </w:p>
        </w:tc>
        <w:tc>
          <w:tcPr>
            <w:tcW w:w="4492" w:type="dxa"/>
            <w:gridSpan w:val="8"/>
          </w:tcPr>
          <w:p w14:paraId="67F3E909" w14:textId="3E79401C" w:rsidR="00D75DF9" w:rsidRPr="00D50C65" w:rsidRDefault="00D75DF9" w:rsidP="00FE3A1E">
            <w:pPr>
              <w:jc w:val="center"/>
              <w:rPr>
                <w:rFonts w:ascii="ＭＳ 明朝" w:hAnsi="ＭＳ 明朝" w:hint="default"/>
                <w:color w:val="auto"/>
                <w:szCs w:val="24"/>
              </w:rPr>
            </w:pPr>
            <w:r w:rsidRPr="00D50C65">
              <w:rPr>
                <w:rFonts w:ascii="ＭＳ 明朝" w:hAnsi="ＭＳ 明朝"/>
                <w:color w:val="auto"/>
                <w:szCs w:val="24"/>
              </w:rPr>
              <w:t>生産面積（ha）</w:t>
            </w:r>
          </w:p>
        </w:tc>
        <w:tc>
          <w:tcPr>
            <w:tcW w:w="577" w:type="dxa"/>
            <w:vMerge w:val="restart"/>
            <w:vAlign w:val="center"/>
          </w:tcPr>
          <w:p w14:paraId="133FEED1" w14:textId="77777777" w:rsidR="00D75DF9" w:rsidRPr="00D50C65" w:rsidRDefault="00D75DF9" w:rsidP="008135FB">
            <w:pPr>
              <w:jc w:val="center"/>
              <w:rPr>
                <w:rFonts w:ascii="ＭＳ 明朝" w:hAnsi="ＭＳ 明朝" w:hint="default"/>
                <w:color w:val="auto"/>
                <w:szCs w:val="24"/>
              </w:rPr>
            </w:pPr>
            <w:r w:rsidRPr="00D50C65">
              <w:rPr>
                <w:rFonts w:ascii="ＭＳ 明朝" w:hAnsi="ＭＳ 明朝"/>
                <w:color w:val="auto"/>
                <w:szCs w:val="24"/>
              </w:rPr>
              <w:t>備考</w:t>
            </w:r>
          </w:p>
        </w:tc>
      </w:tr>
      <w:tr w:rsidR="00D75DF9" w:rsidRPr="00D50C65" w14:paraId="3C942188" w14:textId="77777777" w:rsidTr="00D44B5E">
        <w:tc>
          <w:tcPr>
            <w:tcW w:w="593" w:type="dxa"/>
            <w:vMerge/>
          </w:tcPr>
          <w:p w14:paraId="63BD3BBA" w14:textId="77777777" w:rsidR="00D75DF9" w:rsidRPr="00D50C65" w:rsidRDefault="00D75DF9" w:rsidP="007457A4">
            <w:pPr>
              <w:jc w:val="center"/>
              <w:rPr>
                <w:rFonts w:ascii="ＭＳ 明朝" w:hAnsi="ＭＳ 明朝" w:hint="default"/>
                <w:color w:val="auto"/>
                <w:szCs w:val="24"/>
              </w:rPr>
            </w:pPr>
          </w:p>
        </w:tc>
        <w:tc>
          <w:tcPr>
            <w:tcW w:w="2558" w:type="dxa"/>
            <w:vMerge/>
          </w:tcPr>
          <w:p w14:paraId="6DA94195" w14:textId="77777777" w:rsidR="00D75DF9" w:rsidRPr="00D50C65" w:rsidRDefault="00D75DF9" w:rsidP="007457A4">
            <w:pPr>
              <w:jc w:val="center"/>
              <w:rPr>
                <w:rFonts w:ascii="ＭＳ 明朝" w:hAnsi="ＭＳ 明朝" w:hint="default"/>
                <w:color w:val="auto"/>
                <w:szCs w:val="24"/>
              </w:rPr>
            </w:pPr>
          </w:p>
        </w:tc>
        <w:tc>
          <w:tcPr>
            <w:tcW w:w="1241" w:type="dxa"/>
            <w:vMerge/>
          </w:tcPr>
          <w:p w14:paraId="1145EA5E" w14:textId="77777777" w:rsidR="00D75DF9" w:rsidRPr="00D50C65" w:rsidRDefault="00D75DF9" w:rsidP="007457A4">
            <w:pPr>
              <w:jc w:val="center"/>
              <w:rPr>
                <w:rFonts w:ascii="ＭＳ 明朝" w:hAnsi="ＭＳ 明朝" w:hint="default"/>
                <w:color w:val="auto"/>
                <w:sz w:val="16"/>
                <w:szCs w:val="16"/>
              </w:rPr>
            </w:pPr>
          </w:p>
        </w:tc>
        <w:tc>
          <w:tcPr>
            <w:tcW w:w="644" w:type="dxa"/>
            <w:vAlign w:val="center"/>
          </w:tcPr>
          <w:p w14:paraId="423CC7BA" w14:textId="77777777"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青刈りとうもろこし</w:t>
            </w:r>
          </w:p>
        </w:tc>
        <w:tc>
          <w:tcPr>
            <w:tcW w:w="646" w:type="dxa"/>
            <w:vAlign w:val="center"/>
          </w:tcPr>
          <w:p w14:paraId="30C71186" w14:textId="77777777"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牧草</w:t>
            </w:r>
          </w:p>
        </w:tc>
        <w:tc>
          <w:tcPr>
            <w:tcW w:w="646" w:type="dxa"/>
            <w:vAlign w:val="center"/>
          </w:tcPr>
          <w:p w14:paraId="5FF80B2F" w14:textId="77777777"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ソルゴー</w:t>
            </w:r>
          </w:p>
        </w:tc>
        <w:tc>
          <w:tcPr>
            <w:tcW w:w="659" w:type="dxa"/>
            <w:vAlign w:val="center"/>
          </w:tcPr>
          <w:p w14:paraId="17033C24" w14:textId="683D61B7"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稲</w:t>
            </w:r>
            <w:r w:rsidRPr="00D50C65">
              <w:rPr>
                <w:rFonts w:ascii="ＭＳ 明朝" w:hAnsi="ＭＳ 明朝" w:hint="default"/>
                <w:color w:val="auto"/>
                <w:sz w:val="12"/>
                <w:szCs w:val="12"/>
              </w:rPr>
              <w:t>WCS</w:t>
            </w:r>
          </w:p>
        </w:tc>
        <w:tc>
          <w:tcPr>
            <w:tcW w:w="645" w:type="dxa"/>
            <w:vAlign w:val="center"/>
          </w:tcPr>
          <w:p w14:paraId="05FF20A5" w14:textId="5449A100"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飼料用米</w:t>
            </w:r>
          </w:p>
        </w:tc>
        <w:tc>
          <w:tcPr>
            <w:tcW w:w="645" w:type="dxa"/>
            <w:vAlign w:val="center"/>
          </w:tcPr>
          <w:p w14:paraId="02FBD401" w14:textId="53B663DF"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子実用とうもろこし</w:t>
            </w:r>
          </w:p>
        </w:tc>
        <w:tc>
          <w:tcPr>
            <w:tcW w:w="646" w:type="dxa"/>
            <w:vAlign w:val="center"/>
          </w:tcPr>
          <w:p w14:paraId="49D1EB2E" w14:textId="361C9E90"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その他</w:t>
            </w:r>
          </w:p>
        </w:tc>
        <w:tc>
          <w:tcPr>
            <w:tcW w:w="652" w:type="dxa"/>
            <w:vAlign w:val="center"/>
          </w:tcPr>
          <w:p w14:paraId="15382D23" w14:textId="483BB59B"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青刈りとうもろこし</w:t>
            </w:r>
          </w:p>
        </w:tc>
        <w:tc>
          <w:tcPr>
            <w:tcW w:w="649" w:type="dxa"/>
            <w:vAlign w:val="center"/>
          </w:tcPr>
          <w:p w14:paraId="06482C86" w14:textId="7713064A"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牧草</w:t>
            </w:r>
          </w:p>
        </w:tc>
        <w:tc>
          <w:tcPr>
            <w:tcW w:w="649" w:type="dxa"/>
            <w:gridSpan w:val="2"/>
            <w:vAlign w:val="center"/>
          </w:tcPr>
          <w:p w14:paraId="3F898BDD" w14:textId="0563D951"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ソルゴー</w:t>
            </w:r>
          </w:p>
        </w:tc>
        <w:tc>
          <w:tcPr>
            <w:tcW w:w="638" w:type="dxa"/>
            <w:vAlign w:val="center"/>
          </w:tcPr>
          <w:p w14:paraId="5E99845D" w14:textId="36AC842D"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稲</w:t>
            </w:r>
            <w:r w:rsidRPr="00D50C65">
              <w:rPr>
                <w:rFonts w:ascii="ＭＳ 明朝" w:hAnsi="ＭＳ 明朝" w:hint="default"/>
                <w:color w:val="auto"/>
                <w:sz w:val="12"/>
                <w:szCs w:val="12"/>
              </w:rPr>
              <w:t>WCS</w:t>
            </w:r>
          </w:p>
        </w:tc>
        <w:tc>
          <w:tcPr>
            <w:tcW w:w="631" w:type="dxa"/>
            <w:vAlign w:val="center"/>
          </w:tcPr>
          <w:p w14:paraId="58A7EBA2" w14:textId="13578B84"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飼料用米</w:t>
            </w:r>
          </w:p>
        </w:tc>
        <w:tc>
          <w:tcPr>
            <w:tcW w:w="631" w:type="dxa"/>
            <w:vAlign w:val="center"/>
          </w:tcPr>
          <w:p w14:paraId="3E3C2302" w14:textId="20900047"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子実用とうもろこし</w:t>
            </w:r>
          </w:p>
        </w:tc>
        <w:tc>
          <w:tcPr>
            <w:tcW w:w="642" w:type="dxa"/>
            <w:vAlign w:val="center"/>
          </w:tcPr>
          <w:p w14:paraId="272860FF" w14:textId="21D33244" w:rsidR="00D75DF9" w:rsidRPr="00D50C65" w:rsidRDefault="00D75DF9" w:rsidP="00D44B5E">
            <w:pPr>
              <w:spacing w:line="240" w:lineRule="exact"/>
              <w:jc w:val="center"/>
              <w:rPr>
                <w:rFonts w:ascii="ＭＳ 明朝" w:hAnsi="ＭＳ 明朝" w:hint="default"/>
                <w:color w:val="auto"/>
                <w:sz w:val="12"/>
                <w:szCs w:val="12"/>
              </w:rPr>
            </w:pPr>
            <w:r w:rsidRPr="00D50C65">
              <w:rPr>
                <w:rFonts w:ascii="ＭＳ 明朝" w:hAnsi="ＭＳ 明朝"/>
                <w:color w:val="auto"/>
                <w:sz w:val="12"/>
                <w:szCs w:val="12"/>
              </w:rPr>
              <w:t>その他</w:t>
            </w:r>
          </w:p>
        </w:tc>
        <w:tc>
          <w:tcPr>
            <w:tcW w:w="577" w:type="dxa"/>
            <w:vMerge/>
          </w:tcPr>
          <w:p w14:paraId="531DE2D7" w14:textId="77777777" w:rsidR="00D75DF9" w:rsidRPr="00D50C65" w:rsidRDefault="00D75DF9" w:rsidP="007457A4">
            <w:pPr>
              <w:rPr>
                <w:rFonts w:ascii="ＭＳ 明朝" w:hAnsi="ＭＳ 明朝" w:hint="default"/>
                <w:color w:val="auto"/>
                <w:szCs w:val="24"/>
              </w:rPr>
            </w:pPr>
          </w:p>
        </w:tc>
      </w:tr>
      <w:tr w:rsidR="007457A4" w:rsidRPr="00D50C65" w14:paraId="566EC926" w14:textId="77777777" w:rsidTr="00D44B5E">
        <w:tc>
          <w:tcPr>
            <w:tcW w:w="593" w:type="dxa"/>
          </w:tcPr>
          <w:p w14:paraId="19D72691" w14:textId="77777777" w:rsidR="007457A4" w:rsidRPr="00D50C65" w:rsidRDefault="007457A4" w:rsidP="008135FB">
            <w:pPr>
              <w:jc w:val="center"/>
              <w:rPr>
                <w:rFonts w:ascii="ＭＳ 明朝" w:hAnsi="ＭＳ 明朝" w:hint="default"/>
                <w:color w:val="auto"/>
                <w:szCs w:val="24"/>
              </w:rPr>
            </w:pPr>
            <w:r w:rsidRPr="00D50C65">
              <w:rPr>
                <w:rFonts w:ascii="ＭＳ 明朝" w:hAnsi="ＭＳ 明朝"/>
                <w:color w:val="auto"/>
                <w:szCs w:val="24"/>
              </w:rPr>
              <w:t>１</w:t>
            </w:r>
          </w:p>
        </w:tc>
        <w:tc>
          <w:tcPr>
            <w:tcW w:w="2558" w:type="dxa"/>
          </w:tcPr>
          <w:p w14:paraId="6DEF3914" w14:textId="77777777" w:rsidR="007457A4" w:rsidRPr="00D50C65" w:rsidRDefault="007457A4" w:rsidP="008135FB">
            <w:pPr>
              <w:rPr>
                <w:rFonts w:ascii="ＭＳ 明朝" w:hAnsi="ＭＳ 明朝" w:hint="default"/>
                <w:color w:val="auto"/>
                <w:szCs w:val="24"/>
              </w:rPr>
            </w:pPr>
          </w:p>
        </w:tc>
        <w:tc>
          <w:tcPr>
            <w:tcW w:w="1241" w:type="dxa"/>
          </w:tcPr>
          <w:p w14:paraId="0D6D9B25" w14:textId="77777777" w:rsidR="007457A4" w:rsidRPr="00D50C65" w:rsidRDefault="007457A4" w:rsidP="008135FB">
            <w:pPr>
              <w:rPr>
                <w:rFonts w:ascii="ＭＳ 明朝" w:hAnsi="ＭＳ 明朝" w:hint="default"/>
                <w:color w:val="auto"/>
                <w:szCs w:val="24"/>
              </w:rPr>
            </w:pPr>
          </w:p>
        </w:tc>
        <w:tc>
          <w:tcPr>
            <w:tcW w:w="644" w:type="dxa"/>
          </w:tcPr>
          <w:p w14:paraId="40E59D0E" w14:textId="77777777" w:rsidR="007457A4" w:rsidRPr="00D50C65" w:rsidRDefault="007457A4" w:rsidP="008135FB">
            <w:pPr>
              <w:rPr>
                <w:rFonts w:ascii="ＭＳ 明朝" w:hAnsi="ＭＳ 明朝" w:hint="default"/>
                <w:color w:val="auto"/>
                <w:szCs w:val="24"/>
              </w:rPr>
            </w:pPr>
          </w:p>
        </w:tc>
        <w:tc>
          <w:tcPr>
            <w:tcW w:w="646" w:type="dxa"/>
          </w:tcPr>
          <w:p w14:paraId="43C6E7EB" w14:textId="77777777" w:rsidR="007457A4" w:rsidRPr="00D50C65" w:rsidRDefault="007457A4" w:rsidP="008135FB">
            <w:pPr>
              <w:rPr>
                <w:rFonts w:ascii="ＭＳ 明朝" w:hAnsi="ＭＳ 明朝" w:hint="default"/>
                <w:color w:val="auto"/>
                <w:szCs w:val="24"/>
              </w:rPr>
            </w:pPr>
          </w:p>
        </w:tc>
        <w:tc>
          <w:tcPr>
            <w:tcW w:w="646" w:type="dxa"/>
          </w:tcPr>
          <w:p w14:paraId="40BC074D" w14:textId="77777777" w:rsidR="007457A4" w:rsidRPr="00D50C65" w:rsidRDefault="007457A4" w:rsidP="008135FB">
            <w:pPr>
              <w:rPr>
                <w:rFonts w:ascii="ＭＳ 明朝" w:hAnsi="ＭＳ 明朝" w:hint="default"/>
                <w:color w:val="auto"/>
                <w:szCs w:val="24"/>
              </w:rPr>
            </w:pPr>
          </w:p>
        </w:tc>
        <w:tc>
          <w:tcPr>
            <w:tcW w:w="659" w:type="dxa"/>
          </w:tcPr>
          <w:p w14:paraId="2F44A51A" w14:textId="77777777" w:rsidR="007457A4" w:rsidRPr="00D50C65" w:rsidRDefault="007457A4" w:rsidP="008135FB">
            <w:pPr>
              <w:rPr>
                <w:rFonts w:ascii="ＭＳ 明朝" w:hAnsi="ＭＳ 明朝" w:hint="default"/>
                <w:color w:val="auto"/>
                <w:szCs w:val="24"/>
              </w:rPr>
            </w:pPr>
          </w:p>
        </w:tc>
        <w:tc>
          <w:tcPr>
            <w:tcW w:w="645" w:type="dxa"/>
          </w:tcPr>
          <w:p w14:paraId="3395FCD0" w14:textId="77777777" w:rsidR="007457A4" w:rsidRPr="00D50C65" w:rsidRDefault="007457A4" w:rsidP="008135FB">
            <w:pPr>
              <w:rPr>
                <w:rFonts w:ascii="ＭＳ 明朝" w:hAnsi="ＭＳ 明朝" w:hint="default"/>
                <w:color w:val="auto"/>
                <w:szCs w:val="24"/>
              </w:rPr>
            </w:pPr>
          </w:p>
        </w:tc>
        <w:tc>
          <w:tcPr>
            <w:tcW w:w="645" w:type="dxa"/>
          </w:tcPr>
          <w:p w14:paraId="18D8FD19" w14:textId="2D9B22E2" w:rsidR="007457A4" w:rsidRPr="00D50C65" w:rsidRDefault="007457A4" w:rsidP="008135FB">
            <w:pPr>
              <w:rPr>
                <w:rFonts w:ascii="ＭＳ 明朝" w:hAnsi="ＭＳ 明朝" w:hint="default"/>
                <w:color w:val="auto"/>
                <w:szCs w:val="24"/>
              </w:rPr>
            </w:pPr>
          </w:p>
        </w:tc>
        <w:tc>
          <w:tcPr>
            <w:tcW w:w="646" w:type="dxa"/>
          </w:tcPr>
          <w:p w14:paraId="0870E227" w14:textId="4C634EF5" w:rsidR="007457A4" w:rsidRPr="00D50C65" w:rsidRDefault="007457A4" w:rsidP="008135FB">
            <w:pPr>
              <w:rPr>
                <w:rFonts w:ascii="ＭＳ 明朝" w:hAnsi="ＭＳ 明朝" w:hint="default"/>
                <w:color w:val="auto"/>
                <w:szCs w:val="24"/>
              </w:rPr>
            </w:pPr>
          </w:p>
        </w:tc>
        <w:tc>
          <w:tcPr>
            <w:tcW w:w="652" w:type="dxa"/>
          </w:tcPr>
          <w:p w14:paraId="6DA0A917" w14:textId="77777777" w:rsidR="007457A4" w:rsidRPr="00D50C65" w:rsidRDefault="007457A4" w:rsidP="008135FB">
            <w:pPr>
              <w:rPr>
                <w:rFonts w:ascii="ＭＳ 明朝" w:hAnsi="ＭＳ 明朝" w:hint="default"/>
                <w:color w:val="auto"/>
                <w:szCs w:val="24"/>
              </w:rPr>
            </w:pPr>
          </w:p>
        </w:tc>
        <w:tc>
          <w:tcPr>
            <w:tcW w:w="649" w:type="dxa"/>
          </w:tcPr>
          <w:p w14:paraId="3FBE9470" w14:textId="77777777" w:rsidR="007457A4" w:rsidRPr="00D50C65" w:rsidRDefault="007457A4" w:rsidP="008135FB">
            <w:pPr>
              <w:rPr>
                <w:rFonts w:ascii="ＭＳ 明朝" w:hAnsi="ＭＳ 明朝" w:hint="default"/>
                <w:color w:val="auto"/>
                <w:szCs w:val="24"/>
              </w:rPr>
            </w:pPr>
          </w:p>
        </w:tc>
        <w:tc>
          <w:tcPr>
            <w:tcW w:w="649" w:type="dxa"/>
            <w:gridSpan w:val="2"/>
          </w:tcPr>
          <w:p w14:paraId="2410B480" w14:textId="57785E18" w:rsidR="007457A4" w:rsidRPr="00D50C65" w:rsidRDefault="007457A4" w:rsidP="008135FB">
            <w:pPr>
              <w:rPr>
                <w:rFonts w:ascii="ＭＳ 明朝" w:hAnsi="ＭＳ 明朝" w:hint="default"/>
                <w:color w:val="auto"/>
                <w:szCs w:val="24"/>
              </w:rPr>
            </w:pPr>
          </w:p>
        </w:tc>
        <w:tc>
          <w:tcPr>
            <w:tcW w:w="638" w:type="dxa"/>
          </w:tcPr>
          <w:p w14:paraId="36C73B19" w14:textId="77777777" w:rsidR="007457A4" w:rsidRPr="00D50C65" w:rsidRDefault="007457A4" w:rsidP="008135FB">
            <w:pPr>
              <w:rPr>
                <w:rFonts w:ascii="ＭＳ 明朝" w:hAnsi="ＭＳ 明朝" w:hint="default"/>
                <w:color w:val="auto"/>
                <w:szCs w:val="24"/>
              </w:rPr>
            </w:pPr>
          </w:p>
        </w:tc>
        <w:tc>
          <w:tcPr>
            <w:tcW w:w="631" w:type="dxa"/>
          </w:tcPr>
          <w:p w14:paraId="4F7DBFA9" w14:textId="77777777" w:rsidR="007457A4" w:rsidRPr="00D50C65" w:rsidRDefault="007457A4" w:rsidP="008135FB">
            <w:pPr>
              <w:rPr>
                <w:rFonts w:ascii="ＭＳ 明朝" w:hAnsi="ＭＳ 明朝" w:hint="default"/>
                <w:color w:val="auto"/>
                <w:szCs w:val="24"/>
              </w:rPr>
            </w:pPr>
          </w:p>
        </w:tc>
        <w:tc>
          <w:tcPr>
            <w:tcW w:w="631" w:type="dxa"/>
          </w:tcPr>
          <w:p w14:paraId="787A44D5" w14:textId="6834DFE2" w:rsidR="007457A4" w:rsidRPr="00D50C65" w:rsidRDefault="007457A4" w:rsidP="008135FB">
            <w:pPr>
              <w:rPr>
                <w:rFonts w:ascii="ＭＳ 明朝" w:hAnsi="ＭＳ 明朝" w:hint="default"/>
                <w:color w:val="auto"/>
                <w:szCs w:val="24"/>
              </w:rPr>
            </w:pPr>
          </w:p>
        </w:tc>
        <w:tc>
          <w:tcPr>
            <w:tcW w:w="642" w:type="dxa"/>
          </w:tcPr>
          <w:p w14:paraId="4783B6AA" w14:textId="65368ADE" w:rsidR="007457A4" w:rsidRPr="00D50C65" w:rsidRDefault="007457A4" w:rsidP="008135FB">
            <w:pPr>
              <w:rPr>
                <w:rFonts w:ascii="ＭＳ 明朝" w:hAnsi="ＭＳ 明朝" w:hint="default"/>
                <w:color w:val="auto"/>
                <w:szCs w:val="24"/>
              </w:rPr>
            </w:pPr>
          </w:p>
        </w:tc>
        <w:tc>
          <w:tcPr>
            <w:tcW w:w="577" w:type="dxa"/>
          </w:tcPr>
          <w:p w14:paraId="23037366" w14:textId="77777777" w:rsidR="007457A4" w:rsidRPr="00D50C65" w:rsidRDefault="007457A4" w:rsidP="008135FB">
            <w:pPr>
              <w:rPr>
                <w:rFonts w:ascii="ＭＳ 明朝" w:hAnsi="ＭＳ 明朝" w:hint="default"/>
                <w:color w:val="auto"/>
                <w:szCs w:val="24"/>
              </w:rPr>
            </w:pPr>
          </w:p>
        </w:tc>
      </w:tr>
      <w:tr w:rsidR="007457A4" w:rsidRPr="00D50C65" w14:paraId="234140CE" w14:textId="77777777" w:rsidTr="00D44B5E">
        <w:tc>
          <w:tcPr>
            <w:tcW w:w="593" w:type="dxa"/>
          </w:tcPr>
          <w:p w14:paraId="7327A060" w14:textId="77777777" w:rsidR="007457A4" w:rsidRPr="00D50C65" w:rsidRDefault="007457A4" w:rsidP="008135FB">
            <w:pPr>
              <w:jc w:val="center"/>
              <w:rPr>
                <w:rFonts w:ascii="ＭＳ 明朝" w:hAnsi="ＭＳ 明朝" w:hint="default"/>
                <w:color w:val="auto"/>
                <w:szCs w:val="24"/>
              </w:rPr>
            </w:pPr>
            <w:r w:rsidRPr="00D50C65">
              <w:rPr>
                <w:rFonts w:ascii="ＭＳ 明朝" w:hAnsi="ＭＳ 明朝"/>
                <w:color w:val="auto"/>
                <w:szCs w:val="24"/>
              </w:rPr>
              <w:t>２</w:t>
            </w:r>
          </w:p>
        </w:tc>
        <w:tc>
          <w:tcPr>
            <w:tcW w:w="2558" w:type="dxa"/>
          </w:tcPr>
          <w:p w14:paraId="52408074" w14:textId="77777777" w:rsidR="007457A4" w:rsidRPr="00D50C65" w:rsidRDefault="007457A4" w:rsidP="008135FB">
            <w:pPr>
              <w:rPr>
                <w:rFonts w:ascii="ＭＳ 明朝" w:hAnsi="ＭＳ 明朝" w:hint="default"/>
                <w:color w:val="auto"/>
                <w:szCs w:val="24"/>
              </w:rPr>
            </w:pPr>
          </w:p>
        </w:tc>
        <w:tc>
          <w:tcPr>
            <w:tcW w:w="1241" w:type="dxa"/>
          </w:tcPr>
          <w:p w14:paraId="0F8CCC78" w14:textId="77777777" w:rsidR="007457A4" w:rsidRPr="00D50C65" w:rsidRDefault="007457A4" w:rsidP="008135FB">
            <w:pPr>
              <w:rPr>
                <w:rFonts w:ascii="ＭＳ 明朝" w:hAnsi="ＭＳ 明朝" w:hint="default"/>
                <w:color w:val="auto"/>
                <w:szCs w:val="24"/>
              </w:rPr>
            </w:pPr>
          </w:p>
        </w:tc>
        <w:tc>
          <w:tcPr>
            <w:tcW w:w="644" w:type="dxa"/>
          </w:tcPr>
          <w:p w14:paraId="278CC168" w14:textId="77777777" w:rsidR="007457A4" w:rsidRPr="00D50C65" w:rsidRDefault="007457A4" w:rsidP="008135FB">
            <w:pPr>
              <w:rPr>
                <w:rFonts w:ascii="ＭＳ 明朝" w:hAnsi="ＭＳ 明朝" w:hint="default"/>
                <w:color w:val="auto"/>
                <w:szCs w:val="24"/>
              </w:rPr>
            </w:pPr>
          </w:p>
        </w:tc>
        <w:tc>
          <w:tcPr>
            <w:tcW w:w="646" w:type="dxa"/>
          </w:tcPr>
          <w:p w14:paraId="5DE473E4" w14:textId="77777777" w:rsidR="007457A4" w:rsidRPr="00D50C65" w:rsidRDefault="007457A4" w:rsidP="008135FB">
            <w:pPr>
              <w:rPr>
                <w:rFonts w:ascii="ＭＳ 明朝" w:hAnsi="ＭＳ 明朝" w:hint="default"/>
                <w:color w:val="auto"/>
                <w:szCs w:val="24"/>
              </w:rPr>
            </w:pPr>
          </w:p>
        </w:tc>
        <w:tc>
          <w:tcPr>
            <w:tcW w:w="646" w:type="dxa"/>
          </w:tcPr>
          <w:p w14:paraId="203EEC1D" w14:textId="77777777" w:rsidR="007457A4" w:rsidRPr="00D50C65" w:rsidRDefault="007457A4" w:rsidP="008135FB">
            <w:pPr>
              <w:rPr>
                <w:rFonts w:ascii="ＭＳ 明朝" w:hAnsi="ＭＳ 明朝" w:hint="default"/>
                <w:color w:val="auto"/>
                <w:szCs w:val="24"/>
              </w:rPr>
            </w:pPr>
          </w:p>
        </w:tc>
        <w:tc>
          <w:tcPr>
            <w:tcW w:w="659" w:type="dxa"/>
          </w:tcPr>
          <w:p w14:paraId="49C0D3CF" w14:textId="77777777" w:rsidR="007457A4" w:rsidRPr="00D50C65" w:rsidRDefault="007457A4" w:rsidP="008135FB">
            <w:pPr>
              <w:rPr>
                <w:rFonts w:ascii="ＭＳ 明朝" w:hAnsi="ＭＳ 明朝" w:hint="default"/>
                <w:color w:val="auto"/>
                <w:szCs w:val="24"/>
              </w:rPr>
            </w:pPr>
          </w:p>
        </w:tc>
        <w:tc>
          <w:tcPr>
            <w:tcW w:w="645" w:type="dxa"/>
          </w:tcPr>
          <w:p w14:paraId="2083AD66" w14:textId="77777777" w:rsidR="007457A4" w:rsidRPr="00D50C65" w:rsidRDefault="007457A4" w:rsidP="008135FB">
            <w:pPr>
              <w:rPr>
                <w:rFonts w:ascii="ＭＳ 明朝" w:hAnsi="ＭＳ 明朝" w:hint="default"/>
                <w:color w:val="auto"/>
                <w:szCs w:val="24"/>
              </w:rPr>
            </w:pPr>
          </w:p>
        </w:tc>
        <w:tc>
          <w:tcPr>
            <w:tcW w:w="645" w:type="dxa"/>
          </w:tcPr>
          <w:p w14:paraId="65E389A2" w14:textId="09B28421" w:rsidR="007457A4" w:rsidRPr="00D50C65" w:rsidRDefault="007457A4" w:rsidP="008135FB">
            <w:pPr>
              <w:rPr>
                <w:rFonts w:ascii="ＭＳ 明朝" w:hAnsi="ＭＳ 明朝" w:hint="default"/>
                <w:color w:val="auto"/>
                <w:szCs w:val="24"/>
              </w:rPr>
            </w:pPr>
          </w:p>
        </w:tc>
        <w:tc>
          <w:tcPr>
            <w:tcW w:w="646" w:type="dxa"/>
          </w:tcPr>
          <w:p w14:paraId="28F4D8CC" w14:textId="7E538A09" w:rsidR="007457A4" w:rsidRPr="00D50C65" w:rsidRDefault="007457A4" w:rsidP="008135FB">
            <w:pPr>
              <w:rPr>
                <w:rFonts w:ascii="ＭＳ 明朝" w:hAnsi="ＭＳ 明朝" w:hint="default"/>
                <w:color w:val="auto"/>
                <w:szCs w:val="24"/>
              </w:rPr>
            </w:pPr>
          </w:p>
        </w:tc>
        <w:tc>
          <w:tcPr>
            <w:tcW w:w="652" w:type="dxa"/>
          </w:tcPr>
          <w:p w14:paraId="542DCFCB" w14:textId="77777777" w:rsidR="007457A4" w:rsidRPr="00D50C65" w:rsidRDefault="007457A4" w:rsidP="008135FB">
            <w:pPr>
              <w:rPr>
                <w:rFonts w:ascii="ＭＳ 明朝" w:hAnsi="ＭＳ 明朝" w:hint="default"/>
                <w:color w:val="auto"/>
                <w:szCs w:val="24"/>
              </w:rPr>
            </w:pPr>
          </w:p>
        </w:tc>
        <w:tc>
          <w:tcPr>
            <w:tcW w:w="649" w:type="dxa"/>
          </w:tcPr>
          <w:p w14:paraId="2F221F27" w14:textId="77777777" w:rsidR="007457A4" w:rsidRPr="00D50C65" w:rsidRDefault="007457A4" w:rsidP="008135FB">
            <w:pPr>
              <w:rPr>
                <w:rFonts w:ascii="ＭＳ 明朝" w:hAnsi="ＭＳ 明朝" w:hint="default"/>
                <w:color w:val="auto"/>
                <w:szCs w:val="24"/>
              </w:rPr>
            </w:pPr>
          </w:p>
        </w:tc>
        <w:tc>
          <w:tcPr>
            <w:tcW w:w="649" w:type="dxa"/>
            <w:gridSpan w:val="2"/>
          </w:tcPr>
          <w:p w14:paraId="48EEC6B3" w14:textId="388DB33E" w:rsidR="007457A4" w:rsidRPr="00D50C65" w:rsidRDefault="007457A4" w:rsidP="008135FB">
            <w:pPr>
              <w:rPr>
                <w:rFonts w:ascii="ＭＳ 明朝" w:hAnsi="ＭＳ 明朝" w:hint="default"/>
                <w:color w:val="auto"/>
                <w:szCs w:val="24"/>
              </w:rPr>
            </w:pPr>
          </w:p>
        </w:tc>
        <w:tc>
          <w:tcPr>
            <w:tcW w:w="638" w:type="dxa"/>
          </w:tcPr>
          <w:p w14:paraId="468B4C26" w14:textId="77777777" w:rsidR="007457A4" w:rsidRPr="00D50C65" w:rsidRDefault="007457A4" w:rsidP="008135FB">
            <w:pPr>
              <w:rPr>
                <w:rFonts w:ascii="ＭＳ 明朝" w:hAnsi="ＭＳ 明朝" w:hint="default"/>
                <w:color w:val="auto"/>
                <w:szCs w:val="24"/>
              </w:rPr>
            </w:pPr>
          </w:p>
        </w:tc>
        <w:tc>
          <w:tcPr>
            <w:tcW w:w="631" w:type="dxa"/>
          </w:tcPr>
          <w:p w14:paraId="2C65E4B3" w14:textId="77777777" w:rsidR="007457A4" w:rsidRPr="00D50C65" w:rsidRDefault="007457A4" w:rsidP="008135FB">
            <w:pPr>
              <w:rPr>
                <w:rFonts w:ascii="ＭＳ 明朝" w:hAnsi="ＭＳ 明朝" w:hint="default"/>
                <w:color w:val="auto"/>
                <w:szCs w:val="24"/>
              </w:rPr>
            </w:pPr>
          </w:p>
        </w:tc>
        <w:tc>
          <w:tcPr>
            <w:tcW w:w="631" w:type="dxa"/>
          </w:tcPr>
          <w:p w14:paraId="32A60B27" w14:textId="4E18E715" w:rsidR="007457A4" w:rsidRPr="00D50C65" w:rsidRDefault="007457A4" w:rsidP="008135FB">
            <w:pPr>
              <w:rPr>
                <w:rFonts w:ascii="ＭＳ 明朝" w:hAnsi="ＭＳ 明朝" w:hint="default"/>
                <w:color w:val="auto"/>
                <w:szCs w:val="24"/>
              </w:rPr>
            </w:pPr>
          </w:p>
        </w:tc>
        <w:tc>
          <w:tcPr>
            <w:tcW w:w="642" w:type="dxa"/>
          </w:tcPr>
          <w:p w14:paraId="7C8975BC" w14:textId="754351CD" w:rsidR="007457A4" w:rsidRPr="00D50C65" w:rsidRDefault="007457A4" w:rsidP="008135FB">
            <w:pPr>
              <w:rPr>
                <w:rFonts w:ascii="ＭＳ 明朝" w:hAnsi="ＭＳ 明朝" w:hint="default"/>
                <w:color w:val="auto"/>
                <w:szCs w:val="24"/>
              </w:rPr>
            </w:pPr>
          </w:p>
        </w:tc>
        <w:tc>
          <w:tcPr>
            <w:tcW w:w="577" w:type="dxa"/>
          </w:tcPr>
          <w:p w14:paraId="4076A914" w14:textId="77777777" w:rsidR="007457A4" w:rsidRPr="00D50C65" w:rsidRDefault="007457A4" w:rsidP="008135FB">
            <w:pPr>
              <w:rPr>
                <w:rFonts w:ascii="ＭＳ 明朝" w:hAnsi="ＭＳ 明朝" w:hint="default"/>
                <w:color w:val="auto"/>
                <w:szCs w:val="24"/>
              </w:rPr>
            </w:pPr>
          </w:p>
        </w:tc>
      </w:tr>
      <w:tr w:rsidR="007457A4" w:rsidRPr="00D50C65" w14:paraId="6C5E138F" w14:textId="77777777" w:rsidTr="00D44B5E">
        <w:tc>
          <w:tcPr>
            <w:tcW w:w="593" w:type="dxa"/>
          </w:tcPr>
          <w:p w14:paraId="195FDED4" w14:textId="77777777" w:rsidR="007457A4" w:rsidRPr="00D50C65" w:rsidRDefault="007457A4" w:rsidP="008135FB">
            <w:pPr>
              <w:jc w:val="center"/>
              <w:rPr>
                <w:rFonts w:ascii="ＭＳ 明朝" w:hAnsi="ＭＳ 明朝" w:hint="default"/>
                <w:color w:val="auto"/>
                <w:szCs w:val="24"/>
              </w:rPr>
            </w:pPr>
            <w:r w:rsidRPr="00D50C65">
              <w:rPr>
                <w:rFonts w:ascii="ＭＳ 明朝" w:hAnsi="ＭＳ 明朝"/>
                <w:color w:val="auto"/>
                <w:szCs w:val="24"/>
              </w:rPr>
              <w:t>３</w:t>
            </w:r>
          </w:p>
        </w:tc>
        <w:tc>
          <w:tcPr>
            <w:tcW w:w="2558" w:type="dxa"/>
          </w:tcPr>
          <w:p w14:paraId="0DF42324" w14:textId="77777777" w:rsidR="007457A4" w:rsidRPr="00D50C65" w:rsidRDefault="007457A4" w:rsidP="008135FB">
            <w:pPr>
              <w:rPr>
                <w:rFonts w:ascii="ＭＳ 明朝" w:hAnsi="ＭＳ 明朝" w:hint="default"/>
                <w:color w:val="auto"/>
                <w:szCs w:val="24"/>
              </w:rPr>
            </w:pPr>
          </w:p>
        </w:tc>
        <w:tc>
          <w:tcPr>
            <w:tcW w:w="1241" w:type="dxa"/>
          </w:tcPr>
          <w:p w14:paraId="69F4D16D" w14:textId="77777777" w:rsidR="007457A4" w:rsidRPr="00D50C65" w:rsidRDefault="007457A4" w:rsidP="008135FB">
            <w:pPr>
              <w:rPr>
                <w:rFonts w:ascii="ＭＳ 明朝" w:hAnsi="ＭＳ 明朝" w:hint="default"/>
                <w:color w:val="auto"/>
                <w:szCs w:val="24"/>
              </w:rPr>
            </w:pPr>
          </w:p>
        </w:tc>
        <w:tc>
          <w:tcPr>
            <w:tcW w:w="644" w:type="dxa"/>
          </w:tcPr>
          <w:p w14:paraId="70132906" w14:textId="77777777" w:rsidR="007457A4" w:rsidRPr="00D50C65" w:rsidRDefault="007457A4" w:rsidP="008135FB">
            <w:pPr>
              <w:rPr>
                <w:rFonts w:ascii="ＭＳ 明朝" w:hAnsi="ＭＳ 明朝" w:hint="default"/>
                <w:color w:val="auto"/>
                <w:szCs w:val="24"/>
              </w:rPr>
            </w:pPr>
          </w:p>
        </w:tc>
        <w:tc>
          <w:tcPr>
            <w:tcW w:w="646" w:type="dxa"/>
          </w:tcPr>
          <w:p w14:paraId="2A19B0A2" w14:textId="77777777" w:rsidR="007457A4" w:rsidRPr="00D50C65" w:rsidRDefault="007457A4" w:rsidP="008135FB">
            <w:pPr>
              <w:rPr>
                <w:rFonts w:ascii="ＭＳ 明朝" w:hAnsi="ＭＳ 明朝" w:hint="default"/>
                <w:color w:val="auto"/>
                <w:szCs w:val="24"/>
              </w:rPr>
            </w:pPr>
          </w:p>
        </w:tc>
        <w:tc>
          <w:tcPr>
            <w:tcW w:w="646" w:type="dxa"/>
          </w:tcPr>
          <w:p w14:paraId="369A0E98" w14:textId="77777777" w:rsidR="007457A4" w:rsidRPr="00D50C65" w:rsidRDefault="007457A4" w:rsidP="008135FB">
            <w:pPr>
              <w:rPr>
                <w:rFonts w:ascii="ＭＳ 明朝" w:hAnsi="ＭＳ 明朝" w:hint="default"/>
                <w:color w:val="auto"/>
                <w:szCs w:val="24"/>
              </w:rPr>
            </w:pPr>
          </w:p>
        </w:tc>
        <w:tc>
          <w:tcPr>
            <w:tcW w:w="659" w:type="dxa"/>
          </w:tcPr>
          <w:p w14:paraId="52DD1CDB" w14:textId="77777777" w:rsidR="007457A4" w:rsidRPr="00D50C65" w:rsidRDefault="007457A4" w:rsidP="008135FB">
            <w:pPr>
              <w:rPr>
                <w:rFonts w:ascii="ＭＳ 明朝" w:hAnsi="ＭＳ 明朝" w:hint="default"/>
                <w:color w:val="auto"/>
                <w:szCs w:val="24"/>
              </w:rPr>
            </w:pPr>
          </w:p>
        </w:tc>
        <w:tc>
          <w:tcPr>
            <w:tcW w:w="645" w:type="dxa"/>
          </w:tcPr>
          <w:p w14:paraId="140621F4" w14:textId="77777777" w:rsidR="007457A4" w:rsidRPr="00D50C65" w:rsidRDefault="007457A4" w:rsidP="008135FB">
            <w:pPr>
              <w:rPr>
                <w:rFonts w:ascii="ＭＳ 明朝" w:hAnsi="ＭＳ 明朝" w:hint="default"/>
                <w:color w:val="auto"/>
                <w:szCs w:val="24"/>
              </w:rPr>
            </w:pPr>
          </w:p>
        </w:tc>
        <w:tc>
          <w:tcPr>
            <w:tcW w:w="645" w:type="dxa"/>
          </w:tcPr>
          <w:p w14:paraId="3E18CC39" w14:textId="470488EF" w:rsidR="007457A4" w:rsidRPr="00D50C65" w:rsidRDefault="007457A4" w:rsidP="008135FB">
            <w:pPr>
              <w:rPr>
                <w:rFonts w:ascii="ＭＳ 明朝" w:hAnsi="ＭＳ 明朝" w:hint="default"/>
                <w:color w:val="auto"/>
                <w:szCs w:val="24"/>
              </w:rPr>
            </w:pPr>
          </w:p>
        </w:tc>
        <w:tc>
          <w:tcPr>
            <w:tcW w:w="646" w:type="dxa"/>
          </w:tcPr>
          <w:p w14:paraId="4F2EAB98" w14:textId="6C276349" w:rsidR="007457A4" w:rsidRPr="00D50C65" w:rsidRDefault="007457A4" w:rsidP="008135FB">
            <w:pPr>
              <w:rPr>
                <w:rFonts w:ascii="ＭＳ 明朝" w:hAnsi="ＭＳ 明朝" w:hint="default"/>
                <w:color w:val="auto"/>
                <w:szCs w:val="24"/>
              </w:rPr>
            </w:pPr>
          </w:p>
        </w:tc>
        <w:tc>
          <w:tcPr>
            <w:tcW w:w="652" w:type="dxa"/>
          </w:tcPr>
          <w:p w14:paraId="4C79BFE8" w14:textId="77777777" w:rsidR="007457A4" w:rsidRPr="00D50C65" w:rsidRDefault="007457A4" w:rsidP="008135FB">
            <w:pPr>
              <w:rPr>
                <w:rFonts w:ascii="ＭＳ 明朝" w:hAnsi="ＭＳ 明朝" w:hint="default"/>
                <w:color w:val="auto"/>
                <w:szCs w:val="24"/>
              </w:rPr>
            </w:pPr>
          </w:p>
        </w:tc>
        <w:tc>
          <w:tcPr>
            <w:tcW w:w="649" w:type="dxa"/>
          </w:tcPr>
          <w:p w14:paraId="7462FF79" w14:textId="77777777" w:rsidR="007457A4" w:rsidRPr="00D50C65" w:rsidRDefault="007457A4" w:rsidP="008135FB">
            <w:pPr>
              <w:rPr>
                <w:rFonts w:ascii="ＭＳ 明朝" w:hAnsi="ＭＳ 明朝" w:hint="default"/>
                <w:color w:val="auto"/>
                <w:szCs w:val="24"/>
              </w:rPr>
            </w:pPr>
          </w:p>
        </w:tc>
        <w:tc>
          <w:tcPr>
            <w:tcW w:w="649" w:type="dxa"/>
            <w:gridSpan w:val="2"/>
          </w:tcPr>
          <w:p w14:paraId="2E52B2C4" w14:textId="73C8AB5D" w:rsidR="007457A4" w:rsidRPr="00D50C65" w:rsidRDefault="007457A4" w:rsidP="008135FB">
            <w:pPr>
              <w:rPr>
                <w:rFonts w:ascii="ＭＳ 明朝" w:hAnsi="ＭＳ 明朝" w:hint="default"/>
                <w:color w:val="auto"/>
                <w:szCs w:val="24"/>
              </w:rPr>
            </w:pPr>
          </w:p>
        </w:tc>
        <w:tc>
          <w:tcPr>
            <w:tcW w:w="638" w:type="dxa"/>
          </w:tcPr>
          <w:p w14:paraId="1419BD4F" w14:textId="77777777" w:rsidR="007457A4" w:rsidRPr="00D50C65" w:rsidRDefault="007457A4" w:rsidP="008135FB">
            <w:pPr>
              <w:rPr>
                <w:rFonts w:ascii="ＭＳ 明朝" w:hAnsi="ＭＳ 明朝" w:hint="default"/>
                <w:color w:val="auto"/>
                <w:szCs w:val="24"/>
              </w:rPr>
            </w:pPr>
          </w:p>
        </w:tc>
        <w:tc>
          <w:tcPr>
            <w:tcW w:w="631" w:type="dxa"/>
          </w:tcPr>
          <w:p w14:paraId="2D7E3B41" w14:textId="77777777" w:rsidR="007457A4" w:rsidRPr="00D50C65" w:rsidRDefault="007457A4" w:rsidP="008135FB">
            <w:pPr>
              <w:rPr>
                <w:rFonts w:ascii="ＭＳ 明朝" w:hAnsi="ＭＳ 明朝" w:hint="default"/>
                <w:color w:val="auto"/>
                <w:szCs w:val="24"/>
              </w:rPr>
            </w:pPr>
          </w:p>
        </w:tc>
        <w:tc>
          <w:tcPr>
            <w:tcW w:w="631" w:type="dxa"/>
          </w:tcPr>
          <w:p w14:paraId="70242B83" w14:textId="364C7055" w:rsidR="007457A4" w:rsidRPr="00D50C65" w:rsidRDefault="007457A4" w:rsidP="008135FB">
            <w:pPr>
              <w:rPr>
                <w:rFonts w:ascii="ＭＳ 明朝" w:hAnsi="ＭＳ 明朝" w:hint="default"/>
                <w:color w:val="auto"/>
                <w:szCs w:val="24"/>
              </w:rPr>
            </w:pPr>
          </w:p>
        </w:tc>
        <w:tc>
          <w:tcPr>
            <w:tcW w:w="642" w:type="dxa"/>
          </w:tcPr>
          <w:p w14:paraId="75C41160" w14:textId="2931A218" w:rsidR="007457A4" w:rsidRPr="00D50C65" w:rsidRDefault="007457A4" w:rsidP="008135FB">
            <w:pPr>
              <w:rPr>
                <w:rFonts w:ascii="ＭＳ 明朝" w:hAnsi="ＭＳ 明朝" w:hint="default"/>
                <w:color w:val="auto"/>
                <w:szCs w:val="24"/>
              </w:rPr>
            </w:pPr>
          </w:p>
        </w:tc>
        <w:tc>
          <w:tcPr>
            <w:tcW w:w="577" w:type="dxa"/>
          </w:tcPr>
          <w:p w14:paraId="7DDB97DE" w14:textId="77777777" w:rsidR="007457A4" w:rsidRPr="00D50C65" w:rsidRDefault="007457A4" w:rsidP="008135FB">
            <w:pPr>
              <w:rPr>
                <w:rFonts w:ascii="ＭＳ 明朝" w:hAnsi="ＭＳ 明朝" w:hint="default"/>
                <w:color w:val="auto"/>
                <w:szCs w:val="24"/>
              </w:rPr>
            </w:pPr>
          </w:p>
        </w:tc>
      </w:tr>
      <w:tr w:rsidR="007457A4" w:rsidRPr="00D50C65" w14:paraId="2404959D" w14:textId="77777777" w:rsidTr="00D44B5E">
        <w:tc>
          <w:tcPr>
            <w:tcW w:w="593" w:type="dxa"/>
          </w:tcPr>
          <w:p w14:paraId="70215526" w14:textId="77777777" w:rsidR="007457A4" w:rsidRPr="00D50C65" w:rsidRDefault="007457A4" w:rsidP="008135FB">
            <w:pPr>
              <w:jc w:val="center"/>
              <w:rPr>
                <w:rFonts w:ascii="ＭＳ 明朝" w:hAnsi="ＭＳ 明朝" w:hint="default"/>
                <w:color w:val="auto"/>
                <w:szCs w:val="24"/>
              </w:rPr>
            </w:pPr>
            <w:r w:rsidRPr="00D50C65">
              <w:rPr>
                <w:rFonts w:ascii="ＭＳ 明朝" w:hAnsi="ＭＳ 明朝"/>
                <w:color w:val="auto"/>
                <w:szCs w:val="24"/>
              </w:rPr>
              <w:t>４</w:t>
            </w:r>
          </w:p>
        </w:tc>
        <w:tc>
          <w:tcPr>
            <w:tcW w:w="2558" w:type="dxa"/>
          </w:tcPr>
          <w:p w14:paraId="49CC8AEA" w14:textId="77777777" w:rsidR="007457A4" w:rsidRPr="00D50C65" w:rsidRDefault="007457A4" w:rsidP="008135FB">
            <w:pPr>
              <w:rPr>
                <w:rFonts w:ascii="ＭＳ 明朝" w:hAnsi="ＭＳ 明朝" w:hint="default"/>
                <w:color w:val="auto"/>
                <w:szCs w:val="24"/>
              </w:rPr>
            </w:pPr>
          </w:p>
        </w:tc>
        <w:tc>
          <w:tcPr>
            <w:tcW w:w="1241" w:type="dxa"/>
          </w:tcPr>
          <w:p w14:paraId="46FA1371" w14:textId="77777777" w:rsidR="007457A4" w:rsidRPr="00D50C65" w:rsidRDefault="007457A4" w:rsidP="008135FB">
            <w:pPr>
              <w:rPr>
                <w:rFonts w:ascii="ＭＳ 明朝" w:hAnsi="ＭＳ 明朝" w:hint="default"/>
                <w:color w:val="auto"/>
                <w:szCs w:val="24"/>
              </w:rPr>
            </w:pPr>
          </w:p>
        </w:tc>
        <w:tc>
          <w:tcPr>
            <w:tcW w:w="644" w:type="dxa"/>
          </w:tcPr>
          <w:p w14:paraId="02C8A721" w14:textId="77777777" w:rsidR="007457A4" w:rsidRPr="00D50C65" w:rsidRDefault="007457A4" w:rsidP="008135FB">
            <w:pPr>
              <w:rPr>
                <w:rFonts w:ascii="ＭＳ 明朝" w:hAnsi="ＭＳ 明朝" w:hint="default"/>
                <w:color w:val="auto"/>
                <w:szCs w:val="24"/>
              </w:rPr>
            </w:pPr>
          </w:p>
        </w:tc>
        <w:tc>
          <w:tcPr>
            <w:tcW w:w="646" w:type="dxa"/>
          </w:tcPr>
          <w:p w14:paraId="66C03EA1" w14:textId="77777777" w:rsidR="007457A4" w:rsidRPr="00D50C65" w:rsidRDefault="007457A4" w:rsidP="008135FB">
            <w:pPr>
              <w:rPr>
                <w:rFonts w:ascii="ＭＳ 明朝" w:hAnsi="ＭＳ 明朝" w:hint="default"/>
                <w:color w:val="auto"/>
                <w:szCs w:val="24"/>
              </w:rPr>
            </w:pPr>
          </w:p>
        </w:tc>
        <w:tc>
          <w:tcPr>
            <w:tcW w:w="646" w:type="dxa"/>
          </w:tcPr>
          <w:p w14:paraId="782F95AE" w14:textId="77777777" w:rsidR="007457A4" w:rsidRPr="00D50C65" w:rsidRDefault="007457A4" w:rsidP="008135FB">
            <w:pPr>
              <w:rPr>
                <w:rFonts w:ascii="ＭＳ 明朝" w:hAnsi="ＭＳ 明朝" w:hint="default"/>
                <w:color w:val="auto"/>
                <w:szCs w:val="24"/>
              </w:rPr>
            </w:pPr>
          </w:p>
        </w:tc>
        <w:tc>
          <w:tcPr>
            <w:tcW w:w="659" w:type="dxa"/>
          </w:tcPr>
          <w:p w14:paraId="3C6BC113" w14:textId="77777777" w:rsidR="007457A4" w:rsidRPr="00D50C65" w:rsidRDefault="007457A4" w:rsidP="008135FB">
            <w:pPr>
              <w:rPr>
                <w:rFonts w:ascii="ＭＳ 明朝" w:hAnsi="ＭＳ 明朝" w:hint="default"/>
                <w:color w:val="auto"/>
                <w:szCs w:val="24"/>
              </w:rPr>
            </w:pPr>
          </w:p>
        </w:tc>
        <w:tc>
          <w:tcPr>
            <w:tcW w:w="645" w:type="dxa"/>
          </w:tcPr>
          <w:p w14:paraId="4D3790C3" w14:textId="77777777" w:rsidR="007457A4" w:rsidRPr="00D50C65" w:rsidRDefault="007457A4" w:rsidP="008135FB">
            <w:pPr>
              <w:rPr>
                <w:rFonts w:ascii="ＭＳ 明朝" w:hAnsi="ＭＳ 明朝" w:hint="default"/>
                <w:color w:val="auto"/>
                <w:szCs w:val="24"/>
              </w:rPr>
            </w:pPr>
          </w:p>
        </w:tc>
        <w:tc>
          <w:tcPr>
            <w:tcW w:w="645" w:type="dxa"/>
          </w:tcPr>
          <w:p w14:paraId="02F02B51" w14:textId="73CE5248" w:rsidR="007457A4" w:rsidRPr="00D50C65" w:rsidRDefault="007457A4" w:rsidP="008135FB">
            <w:pPr>
              <w:rPr>
                <w:rFonts w:ascii="ＭＳ 明朝" w:hAnsi="ＭＳ 明朝" w:hint="default"/>
                <w:color w:val="auto"/>
                <w:szCs w:val="24"/>
              </w:rPr>
            </w:pPr>
          </w:p>
        </w:tc>
        <w:tc>
          <w:tcPr>
            <w:tcW w:w="646" w:type="dxa"/>
          </w:tcPr>
          <w:p w14:paraId="548E3A55" w14:textId="70C64FCC" w:rsidR="007457A4" w:rsidRPr="00D50C65" w:rsidRDefault="007457A4" w:rsidP="008135FB">
            <w:pPr>
              <w:rPr>
                <w:rFonts w:ascii="ＭＳ 明朝" w:hAnsi="ＭＳ 明朝" w:hint="default"/>
                <w:color w:val="auto"/>
                <w:szCs w:val="24"/>
              </w:rPr>
            </w:pPr>
          </w:p>
        </w:tc>
        <w:tc>
          <w:tcPr>
            <w:tcW w:w="652" w:type="dxa"/>
          </w:tcPr>
          <w:p w14:paraId="6F60AE1C" w14:textId="77777777" w:rsidR="007457A4" w:rsidRPr="00D50C65" w:rsidRDefault="007457A4" w:rsidP="008135FB">
            <w:pPr>
              <w:rPr>
                <w:rFonts w:ascii="ＭＳ 明朝" w:hAnsi="ＭＳ 明朝" w:hint="default"/>
                <w:color w:val="auto"/>
                <w:szCs w:val="24"/>
              </w:rPr>
            </w:pPr>
          </w:p>
        </w:tc>
        <w:tc>
          <w:tcPr>
            <w:tcW w:w="649" w:type="dxa"/>
          </w:tcPr>
          <w:p w14:paraId="28939AC2" w14:textId="77777777" w:rsidR="007457A4" w:rsidRPr="00D50C65" w:rsidRDefault="007457A4" w:rsidP="008135FB">
            <w:pPr>
              <w:rPr>
                <w:rFonts w:ascii="ＭＳ 明朝" w:hAnsi="ＭＳ 明朝" w:hint="default"/>
                <w:color w:val="auto"/>
                <w:szCs w:val="24"/>
              </w:rPr>
            </w:pPr>
          </w:p>
        </w:tc>
        <w:tc>
          <w:tcPr>
            <w:tcW w:w="649" w:type="dxa"/>
            <w:gridSpan w:val="2"/>
          </w:tcPr>
          <w:p w14:paraId="50D9743C" w14:textId="0BA73471" w:rsidR="007457A4" w:rsidRPr="00D50C65" w:rsidRDefault="007457A4" w:rsidP="008135FB">
            <w:pPr>
              <w:rPr>
                <w:rFonts w:ascii="ＭＳ 明朝" w:hAnsi="ＭＳ 明朝" w:hint="default"/>
                <w:color w:val="auto"/>
                <w:szCs w:val="24"/>
              </w:rPr>
            </w:pPr>
          </w:p>
        </w:tc>
        <w:tc>
          <w:tcPr>
            <w:tcW w:w="638" w:type="dxa"/>
          </w:tcPr>
          <w:p w14:paraId="2FCBDEB0" w14:textId="77777777" w:rsidR="007457A4" w:rsidRPr="00D50C65" w:rsidRDefault="007457A4" w:rsidP="008135FB">
            <w:pPr>
              <w:rPr>
                <w:rFonts w:ascii="ＭＳ 明朝" w:hAnsi="ＭＳ 明朝" w:hint="default"/>
                <w:color w:val="auto"/>
                <w:szCs w:val="24"/>
              </w:rPr>
            </w:pPr>
          </w:p>
        </w:tc>
        <w:tc>
          <w:tcPr>
            <w:tcW w:w="631" w:type="dxa"/>
          </w:tcPr>
          <w:p w14:paraId="0FBF5B77" w14:textId="77777777" w:rsidR="007457A4" w:rsidRPr="00D50C65" w:rsidRDefault="007457A4" w:rsidP="008135FB">
            <w:pPr>
              <w:rPr>
                <w:rFonts w:ascii="ＭＳ 明朝" w:hAnsi="ＭＳ 明朝" w:hint="default"/>
                <w:color w:val="auto"/>
                <w:szCs w:val="24"/>
              </w:rPr>
            </w:pPr>
          </w:p>
        </w:tc>
        <w:tc>
          <w:tcPr>
            <w:tcW w:w="631" w:type="dxa"/>
          </w:tcPr>
          <w:p w14:paraId="0D57C09C" w14:textId="51F06E2B" w:rsidR="007457A4" w:rsidRPr="00D50C65" w:rsidRDefault="007457A4" w:rsidP="008135FB">
            <w:pPr>
              <w:rPr>
                <w:rFonts w:ascii="ＭＳ 明朝" w:hAnsi="ＭＳ 明朝" w:hint="default"/>
                <w:color w:val="auto"/>
                <w:szCs w:val="24"/>
              </w:rPr>
            </w:pPr>
          </w:p>
        </w:tc>
        <w:tc>
          <w:tcPr>
            <w:tcW w:w="642" w:type="dxa"/>
          </w:tcPr>
          <w:p w14:paraId="6B046334" w14:textId="021C28D9" w:rsidR="007457A4" w:rsidRPr="00D50C65" w:rsidRDefault="007457A4" w:rsidP="008135FB">
            <w:pPr>
              <w:rPr>
                <w:rFonts w:ascii="ＭＳ 明朝" w:hAnsi="ＭＳ 明朝" w:hint="default"/>
                <w:color w:val="auto"/>
                <w:szCs w:val="24"/>
              </w:rPr>
            </w:pPr>
          </w:p>
        </w:tc>
        <w:tc>
          <w:tcPr>
            <w:tcW w:w="577" w:type="dxa"/>
          </w:tcPr>
          <w:p w14:paraId="225EA59F" w14:textId="77777777" w:rsidR="007457A4" w:rsidRPr="00D50C65" w:rsidRDefault="007457A4" w:rsidP="008135FB">
            <w:pPr>
              <w:rPr>
                <w:rFonts w:ascii="ＭＳ 明朝" w:hAnsi="ＭＳ 明朝" w:hint="default"/>
                <w:color w:val="auto"/>
                <w:szCs w:val="24"/>
              </w:rPr>
            </w:pPr>
          </w:p>
        </w:tc>
      </w:tr>
      <w:tr w:rsidR="007457A4" w:rsidRPr="00D50C65" w14:paraId="60ABE7D5" w14:textId="77777777" w:rsidTr="00D44B5E">
        <w:tc>
          <w:tcPr>
            <w:tcW w:w="593" w:type="dxa"/>
          </w:tcPr>
          <w:p w14:paraId="5EEC5B22" w14:textId="77777777" w:rsidR="007457A4" w:rsidRPr="00D50C65" w:rsidRDefault="007457A4" w:rsidP="008135FB">
            <w:pPr>
              <w:jc w:val="center"/>
              <w:rPr>
                <w:rFonts w:ascii="ＭＳ 明朝" w:hAnsi="ＭＳ 明朝" w:hint="default"/>
                <w:color w:val="auto"/>
                <w:szCs w:val="24"/>
              </w:rPr>
            </w:pPr>
            <w:r w:rsidRPr="00D50C65">
              <w:rPr>
                <w:rFonts w:ascii="ＭＳ 明朝" w:hAnsi="ＭＳ 明朝"/>
                <w:color w:val="auto"/>
                <w:szCs w:val="24"/>
              </w:rPr>
              <w:t>５</w:t>
            </w:r>
          </w:p>
        </w:tc>
        <w:tc>
          <w:tcPr>
            <w:tcW w:w="2558" w:type="dxa"/>
          </w:tcPr>
          <w:p w14:paraId="2C7122E9" w14:textId="77777777" w:rsidR="007457A4" w:rsidRPr="00D50C65" w:rsidRDefault="007457A4" w:rsidP="008135FB">
            <w:pPr>
              <w:rPr>
                <w:rFonts w:ascii="ＭＳ 明朝" w:hAnsi="ＭＳ 明朝" w:hint="default"/>
                <w:color w:val="auto"/>
                <w:szCs w:val="24"/>
              </w:rPr>
            </w:pPr>
          </w:p>
        </w:tc>
        <w:tc>
          <w:tcPr>
            <w:tcW w:w="1241" w:type="dxa"/>
          </w:tcPr>
          <w:p w14:paraId="0B550C48" w14:textId="77777777" w:rsidR="007457A4" w:rsidRPr="00D50C65" w:rsidRDefault="007457A4" w:rsidP="008135FB">
            <w:pPr>
              <w:rPr>
                <w:rFonts w:ascii="ＭＳ 明朝" w:hAnsi="ＭＳ 明朝" w:hint="default"/>
                <w:color w:val="auto"/>
                <w:szCs w:val="24"/>
              </w:rPr>
            </w:pPr>
          </w:p>
        </w:tc>
        <w:tc>
          <w:tcPr>
            <w:tcW w:w="644" w:type="dxa"/>
          </w:tcPr>
          <w:p w14:paraId="58C4CC25" w14:textId="77777777" w:rsidR="007457A4" w:rsidRPr="00D50C65" w:rsidRDefault="007457A4" w:rsidP="008135FB">
            <w:pPr>
              <w:rPr>
                <w:rFonts w:ascii="ＭＳ 明朝" w:hAnsi="ＭＳ 明朝" w:hint="default"/>
                <w:color w:val="auto"/>
                <w:szCs w:val="24"/>
              </w:rPr>
            </w:pPr>
          </w:p>
        </w:tc>
        <w:tc>
          <w:tcPr>
            <w:tcW w:w="646" w:type="dxa"/>
          </w:tcPr>
          <w:p w14:paraId="10D884CE" w14:textId="77777777" w:rsidR="007457A4" w:rsidRPr="00D50C65" w:rsidRDefault="007457A4" w:rsidP="008135FB">
            <w:pPr>
              <w:rPr>
                <w:rFonts w:ascii="ＭＳ 明朝" w:hAnsi="ＭＳ 明朝" w:hint="default"/>
                <w:color w:val="auto"/>
                <w:szCs w:val="24"/>
              </w:rPr>
            </w:pPr>
          </w:p>
        </w:tc>
        <w:tc>
          <w:tcPr>
            <w:tcW w:w="646" w:type="dxa"/>
          </w:tcPr>
          <w:p w14:paraId="5D6B92C0" w14:textId="77777777" w:rsidR="007457A4" w:rsidRPr="00D50C65" w:rsidRDefault="007457A4" w:rsidP="008135FB">
            <w:pPr>
              <w:rPr>
                <w:rFonts w:ascii="ＭＳ 明朝" w:hAnsi="ＭＳ 明朝" w:hint="default"/>
                <w:color w:val="auto"/>
                <w:szCs w:val="24"/>
              </w:rPr>
            </w:pPr>
          </w:p>
        </w:tc>
        <w:tc>
          <w:tcPr>
            <w:tcW w:w="659" w:type="dxa"/>
          </w:tcPr>
          <w:p w14:paraId="3B0283FD" w14:textId="77777777" w:rsidR="007457A4" w:rsidRPr="00D50C65" w:rsidRDefault="007457A4" w:rsidP="008135FB">
            <w:pPr>
              <w:rPr>
                <w:rFonts w:ascii="ＭＳ 明朝" w:hAnsi="ＭＳ 明朝" w:hint="default"/>
                <w:color w:val="auto"/>
                <w:szCs w:val="24"/>
              </w:rPr>
            </w:pPr>
          </w:p>
        </w:tc>
        <w:tc>
          <w:tcPr>
            <w:tcW w:w="645" w:type="dxa"/>
          </w:tcPr>
          <w:p w14:paraId="2609604D" w14:textId="77777777" w:rsidR="007457A4" w:rsidRPr="00D50C65" w:rsidRDefault="007457A4" w:rsidP="008135FB">
            <w:pPr>
              <w:rPr>
                <w:rFonts w:ascii="ＭＳ 明朝" w:hAnsi="ＭＳ 明朝" w:hint="default"/>
                <w:color w:val="auto"/>
                <w:szCs w:val="24"/>
              </w:rPr>
            </w:pPr>
          </w:p>
        </w:tc>
        <w:tc>
          <w:tcPr>
            <w:tcW w:w="645" w:type="dxa"/>
          </w:tcPr>
          <w:p w14:paraId="0BCEA045" w14:textId="2BF6618E" w:rsidR="007457A4" w:rsidRPr="00D50C65" w:rsidRDefault="007457A4" w:rsidP="008135FB">
            <w:pPr>
              <w:rPr>
                <w:rFonts w:ascii="ＭＳ 明朝" w:hAnsi="ＭＳ 明朝" w:hint="default"/>
                <w:color w:val="auto"/>
                <w:szCs w:val="24"/>
              </w:rPr>
            </w:pPr>
          </w:p>
        </w:tc>
        <w:tc>
          <w:tcPr>
            <w:tcW w:w="646" w:type="dxa"/>
          </w:tcPr>
          <w:p w14:paraId="02E9A745" w14:textId="038476CF" w:rsidR="007457A4" w:rsidRPr="00D50C65" w:rsidRDefault="007457A4" w:rsidP="008135FB">
            <w:pPr>
              <w:rPr>
                <w:rFonts w:ascii="ＭＳ 明朝" w:hAnsi="ＭＳ 明朝" w:hint="default"/>
                <w:color w:val="auto"/>
                <w:szCs w:val="24"/>
              </w:rPr>
            </w:pPr>
          </w:p>
        </w:tc>
        <w:tc>
          <w:tcPr>
            <w:tcW w:w="652" w:type="dxa"/>
          </w:tcPr>
          <w:p w14:paraId="58C2BB89" w14:textId="77777777" w:rsidR="007457A4" w:rsidRPr="00D50C65" w:rsidRDefault="007457A4" w:rsidP="008135FB">
            <w:pPr>
              <w:rPr>
                <w:rFonts w:ascii="ＭＳ 明朝" w:hAnsi="ＭＳ 明朝" w:hint="default"/>
                <w:color w:val="auto"/>
                <w:szCs w:val="24"/>
              </w:rPr>
            </w:pPr>
          </w:p>
        </w:tc>
        <w:tc>
          <w:tcPr>
            <w:tcW w:w="649" w:type="dxa"/>
          </w:tcPr>
          <w:p w14:paraId="55E899B1" w14:textId="77777777" w:rsidR="007457A4" w:rsidRPr="00D50C65" w:rsidRDefault="007457A4" w:rsidP="008135FB">
            <w:pPr>
              <w:rPr>
                <w:rFonts w:ascii="ＭＳ 明朝" w:hAnsi="ＭＳ 明朝" w:hint="default"/>
                <w:color w:val="auto"/>
                <w:szCs w:val="24"/>
              </w:rPr>
            </w:pPr>
          </w:p>
        </w:tc>
        <w:tc>
          <w:tcPr>
            <w:tcW w:w="649" w:type="dxa"/>
            <w:gridSpan w:val="2"/>
          </w:tcPr>
          <w:p w14:paraId="3C20ECC5" w14:textId="11E9EAFD" w:rsidR="007457A4" w:rsidRPr="00D50C65" w:rsidRDefault="007457A4" w:rsidP="008135FB">
            <w:pPr>
              <w:rPr>
                <w:rFonts w:ascii="ＭＳ 明朝" w:hAnsi="ＭＳ 明朝" w:hint="default"/>
                <w:color w:val="auto"/>
                <w:szCs w:val="24"/>
              </w:rPr>
            </w:pPr>
          </w:p>
        </w:tc>
        <w:tc>
          <w:tcPr>
            <w:tcW w:w="638" w:type="dxa"/>
          </w:tcPr>
          <w:p w14:paraId="1FA080B8" w14:textId="77777777" w:rsidR="007457A4" w:rsidRPr="00D50C65" w:rsidRDefault="007457A4" w:rsidP="008135FB">
            <w:pPr>
              <w:rPr>
                <w:rFonts w:ascii="ＭＳ 明朝" w:hAnsi="ＭＳ 明朝" w:hint="default"/>
                <w:color w:val="auto"/>
                <w:szCs w:val="24"/>
              </w:rPr>
            </w:pPr>
          </w:p>
        </w:tc>
        <w:tc>
          <w:tcPr>
            <w:tcW w:w="631" w:type="dxa"/>
          </w:tcPr>
          <w:p w14:paraId="64932713" w14:textId="77777777" w:rsidR="007457A4" w:rsidRPr="00D50C65" w:rsidRDefault="007457A4" w:rsidP="008135FB">
            <w:pPr>
              <w:rPr>
                <w:rFonts w:ascii="ＭＳ 明朝" w:hAnsi="ＭＳ 明朝" w:hint="default"/>
                <w:color w:val="auto"/>
                <w:szCs w:val="24"/>
              </w:rPr>
            </w:pPr>
          </w:p>
        </w:tc>
        <w:tc>
          <w:tcPr>
            <w:tcW w:w="631" w:type="dxa"/>
          </w:tcPr>
          <w:p w14:paraId="37E850A8" w14:textId="04C06945" w:rsidR="007457A4" w:rsidRPr="00D50C65" w:rsidRDefault="007457A4" w:rsidP="008135FB">
            <w:pPr>
              <w:rPr>
                <w:rFonts w:ascii="ＭＳ 明朝" w:hAnsi="ＭＳ 明朝" w:hint="default"/>
                <w:color w:val="auto"/>
                <w:szCs w:val="24"/>
              </w:rPr>
            </w:pPr>
          </w:p>
        </w:tc>
        <w:tc>
          <w:tcPr>
            <w:tcW w:w="642" w:type="dxa"/>
          </w:tcPr>
          <w:p w14:paraId="41A15CD3" w14:textId="6CE21263" w:rsidR="007457A4" w:rsidRPr="00D50C65" w:rsidRDefault="007457A4" w:rsidP="008135FB">
            <w:pPr>
              <w:rPr>
                <w:rFonts w:ascii="ＭＳ 明朝" w:hAnsi="ＭＳ 明朝" w:hint="default"/>
                <w:color w:val="auto"/>
                <w:szCs w:val="24"/>
              </w:rPr>
            </w:pPr>
          </w:p>
        </w:tc>
        <w:tc>
          <w:tcPr>
            <w:tcW w:w="577" w:type="dxa"/>
          </w:tcPr>
          <w:p w14:paraId="6672E444" w14:textId="77777777" w:rsidR="007457A4" w:rsidRPr="00D50C65" w:rsidRDefault="007457A4" w:rsidP="008135FB">
            <w:pPr>
              <w:rPr>
                <w:rFonts w:ascii="ＭＳ 明朝" w:hAnsi="ＭＳ 明朝" w:hint="default"/>
                <w:color w:val="auto"/>
                <w:szCs w:val="24"/>
              </w:rPr>
            </w:pPr>
          </w:p>
        </w:tc>
      </w:tr>
      <w:tr w:rsidR="007457A4" w:rsidRPr="00D50C65" w14:paraId="649560F5" w14:textId="77777777" w:rsidTr="00D44B5E">
        <w:tc>
          <w:tcPr>
            <w:tcW w:w="3151" w:type="dxa"/>
            <w:gridSpan w:val="2"/>
            <w:vAlign w:val="center"/>
          </w:tcPr>
          <w:p w14:paraId="6CE1B264" w14:textId="043249CB" w:rsidR="007457A4" w:rsidRPr="00D50C65" w:rsidRDefault="007457A4" w:rsidP="004D47FD">
            <w:pPr>
              <w:jc w:val="center"/>
              <w:rPr>
                <w:rFonts w:ascii="ＭＳ 明朝" w:hAnsi="ＭＳ 明朝" w:hint="default"/>
                <w:color w:val="auto"/>
                <w:szCs w:val="24"/>
              </w:rPr>
            </w:pPr>
            <w:r w:rsidRPr="00D50C65">
              <w:rPr>
                <w:rFonts w:ascii="ＭＳ 明朝" w:hAnsi="ＭＳ 明朝"/>
                <w:color w:val="auto"/>
                <w:szCs w:val="24"/>
              </w:rPr>
              <w:t>合計</w:t>
            </w:r>
          </w:p>
        </w:tc>
        <w:tc>
          <w:tcPr>
            <w:tcW w:w="1241" w:type="dxa"/>
          </w:tcPr>
          <w:p w14:paraId="2985875D" w14:textId="77777777" w:rsidR="007457A4" w:rsidRPr="00D50C65" w:rsidRDefault="007457A4" w:rsidP="008135FB">
            <w:pPr>
              <w:rPr>
                <w:rFonts w:ascii="ＭＳ 明朝" w:hAnsi="ＭＳ 明朝" w:hint="default"/>
                <w:color w:val="auto"/>
                <w:szCs w:val="24"/>
              </w:rPr>
            </w:pPr>
          </w:p>
        </w:tc>
        <w:tc>
          <w:tcPr>
            <w:tcW w:w="644" w:type="dxa"/>
          </w:tcPr>
          <w:p w14:paraId="02A6B6F5" w14:textId="77777777" w:rsidR="007457A4" w:rsidRPr="00D50C65" w:rsidRDefault="007457A4" w:rsidP="008135FB">
            <w:pPr>
              <w:rPr>
                <w:rFonts w:ascii="ＭＳ 明朝" w:hAnsi="ＭＳ 明朝" w:hint="default"/>
                <w:color w:val="auto"/>
                <w:szCs w:val="24"/>
              </w:rPr>
            </w:pPr>
          </w:p>
        </w:tc>
        <w:tc>
          <w:tcPr>
            <w:tcW w:w="646" w:type="dxa"/>
          </w:tcPr>
          <w:p w14:paraId="50C58302" w14:textId="77777777" w:rsidR="007457A4" w:rsidRPr="00D50C65" w:rsidRDefault="007457A4" w:rsidP="008135FB">
            <w:pPr>
              <w:rPr>
                <w:rFonts w:ascii="ＭＳ 明朝" w:hAnsi="ＭＳ 明朝" w:hint="default"/>
                <w:color w:val="auto"/>
                <w:szCs w:val="24"/>
              </w:rPr>
            </w:pPr>
          </w:p>
        </w:tc>
        <w:tc>
          <w:tcPr>
            <w:tcW w:w="646" w:type="dxa"/>
          </w:tcPr>
          <w:p w14:paraId="443FD1CC" w14:textId="77777777" w:rsidR="007457A4" w:rsidRPr="00D50C65" w:rsidRDefault="007457A4" w:rsidP="008135FB">
            <w:pPr>
              <w:rPr>
                <w:rFonts w:ascii="ＭＳ 明朝" w:hAnsi="ＭＳ 明朝" w:hint="default"/>
                <w:color w:val="auto"/>
                <w:szCs w:val="24"/>
              </w:rPr>
            </w:pPr>
          </w:p>
        </w:tc>
        <w:tc>
          <w:tcPr>
            <w:tcW w:w="659" w:type="dxa"/>
          </w:tcPr>
          <w:p w14:paraId="506C2F86" w14:textId="77777777" w:rsidR="007457A4" w:rsidRPr="00D50C65" w:rsidRDefault="007457A4" w:rsidP="008135FB">
            <w:pPr>
              <w:rPr>
                <w:rFonts w:ascii="ＭＳ 明朝" w:hAnsi="ＭＳ 明朝" w:hint="default"/>
                <w:color w:val="auto"/>
                <w:szCs w:val="24"/>
              </w:rPr>
            </w:pPr>
          </w:p>
        </w:tc>
        <w:tc>
          <w:tcPr>
            <w:tcW w:w="645" w:type="dxa"/>
          </w:tcPr>
          <w:p w14:paraId="54CD48FC" w14:textId="77777777" w:rsidR="007457A4" w:rsidRPr="00D50C65" w:rsidRDefault="007457A4" w:rsidP="008135FB">
            <w:pPr>
              <w:rPr>
                <w:rFonts w:ascii="ＭＳ 明朝" w:hAnsi="ＭＳ 明朝" w:hint="default"/>
                <w:color w:val="auto"/>
                <w:szCs w:val="24"/>
              </w:rPr>
            </w:pPr>
          </w:p>
        </w:tc>
        <w:tc>
          <w:tcPr>
            <w:tcW w:w="645" w:type="dxa"/>
          </w:tcPr>
          <w:p w14:paraId="17289C2C" w14:textId="286C10CD" w:rsidR="007457A4" w:rsidRPr="00D50C65" w:rsidRDefault="007457A4" w:rsidP="008135FB">
            <w:pPr>
              <w:rPr>
                <w:rFonts w:ascii="ＭＳ 明朝" w:hAnsi="ＭＳ 明朝" w:hint="default"/>
                <w:color w:val="auto"/>
                <w:szCs w:val="24"/>
              </w:rPr>
            </w:pPr>
          </w:p>
        </w:tc>
        <w:tc>
          <w:tcPr>
            <w:tcW w:w="646" w:type="dxa"/>
          </w:tcPr>
          <w:p w14:paraId="5F60696E" w14:textId="69AC6EEE" w:rsidR="007457A4" w:rsidRPr="00D50C65" w:rsidRDefault="007457A4" w:rsidP="008135FB">
            <w:pPr>
              <w:rPr>
                <w:rFonts w:ascii="ＭＳ 明朝" w:hAnsi="ＭＳ 明朝" w:hint="default"/>
                <w:color w:val="auto"/>
                <w:szCs w:val="24"/>
              </w:rPr>
            </w:pPr>
          </w:p>
        </w:tc>
        <w:tc>
          <w:tcPr>
            <w:tcW w:w="652" w:type="dxa"/>
          </w:tcPr>
          <w:p w14:paraId="10B99780" w14:textId="77777777" w:rsidR="007457A4" w:rsidRPr="00D50C65" w:rsidRDefault="007457A4" w:rsidP="008135FB">
            <w:pPr>
              <w:rPr>
                <w:rFonts w:ascii="ＭＳ 明朝" w:hAnsi="ＭＳ 明朝" w:hint="default"/>
                <w:color w:val="auto"/>
                <w:szCs w:val="24"/>
              </w:rPr>
            </w:pPr>
          </w:p>
        </w:tc>
        <w:tc>
          <w:tcPr>
            <w:tcW w:w="649" w:type="dxa"/>
          </w:tcPr>
          <w:p w14:paraId="3AF5CA9D" w14:textId="77777777" w:rsidR="007457A4" w:rsidRPr="00D50C65" w:rsidRDefault="007457A4" w:rsidP="008135FB">
            <w:pPr>
              <w:rPr>
                <w:rFonts w:ascii="ＭＳ 明朝" w:hAnsi="ＭＳ 明朝" w:hint="default"/>
                <w:color w:val="auto"/>
                <w:szCs w:val="24"/>
              </w:rPr>
            </w:pPr>
          </w:p>
        </w:tc>
        <w:tc>
          <w:tcPr>
            <w:tcW w:w="627" w:type="dxa"/>
          </w:tcPr>
          <w:p w14:paraId="6B4337BC" w14:textId="77777777" w:rsidR="007457A4" w:rsidRPr="00D50C65" w:rsidRDefault="007457A4" w:rsidP="008135FB">
            <w:pPr>
              <w:rPr>
                <w:rFonts w:ascii="ＭＳ 明朝" w:hAnsi="ＭＳ 明朝" w:hint="default"/>
                <w:color w:val="auto"/>
                <w:szCs w:val="24"/>
              </w:rPr>
            </w:pPr>
          </w:p>
        </w:tc>
        <w:tc>
          <w:tcPr>
            <w:tcW w:w="660" w:type="dxa"/>
            <w:gridSpan w:val="2"/>
          </w:tcPr>
          <w:p w14:paraId="026ABCF5" w14:textId="5361D55D" w:rsidR="007457A4" w:rsidRPr="00D50C65" w:rsidRDefault="007457A4" w:rsidP="008135FB">
            <w:pPr>
              <w:rPr>
                <w:rFonts w:ascii="ＭＳ 明朝" w:hAnsi="ＭＳ 明朝" w:hint="default"/>
                <w:color w:val="auto"/>
                <w:szCs w:val="24"/>
              </w:rPr>
            </w:pPr>
          </w:p>
        </w:tc>
        <w:tc>
          <w:tcPr>
            <w:tcW w:w="631" w:type="dxa"/>
          </w:tcPr>
          <w:p w14:paraId="467FFB8E" w14:textId="77777777" w:rsidR="007457A4" w:rsidRPr="00D50C65" w:rsidRDefault="007457A4" w:rsidP="008135FB">
            <w:pPr>
              <w:rPr>
                <w:rFonts w:ascii="ＭＳ 明朝" w:hAnsi="ＭＳ 明朝" w:hint="default"/>
                <w:color w:val="auto"/>
                <w:szCs w:val="24"/>
              </w:rPr>
            </w:pPr>
          </w:p>
        </w:tc>
        <w:tc>
          <w:tcPr>
            <w:tcW w:w="631" w:type="dxa"/>
          </w:tcPr>
          <w:p w14:paraId="0A8DF96D" w14:textId="09135A68" w:rsidR="007457A4" w:rsidRPr="00D50C65" w:rsidRDefault="007457A4" w:rsidP="008135FB">
            <w:pPr>
              <w:rPr>
                <w:rFonts w:ascii="ＭＳ 明朝" w:hAnsi="ＭＳ 明朝" w:hint="default"/>
                <w:color w:val="auto"/>
                <w:szCs w:val="24"/>
              </w:rPr>
            </w:pPr>
          </w:p>
        </w:tc>
        <w:tc>
          <w:tcPr>
            <w:tcW w:w="642" w:type="dxa"/>
          </w:tcPr>
          <w:p w14:paraId="53DFC743" w14:textId="1594DA78" w:rsidR="007457A4" w:rsidRPr="00D50C65" w:rsidRDefault="007457A4" w:rsidP="008135FB">
            <w:pPr>
              <w:rPr>
                <w:rFonts w:ascii="ＭＳ 明朝" w:hAnsi="ＭＳ 明朝" w:hint="default"/>
                <w:color w:val="auto"/>
                <w:szCs w:val="24"/>
              </w:rPr>
            </w:pPr>
          </w:p>
        </w:tc>
        <w:tc>
          <w:tcPr>
            <w:tcW w:w="577" w:type="dxa"/>
          </w:tcPr>
          <w:p w14:paraId="4AEC4163" w14:textId="77777777" w:rsidR="007457A4" w:rsidRPr="00D50C65" w:rsidRDefault="007457A4" w:rsidP="008135FB">
            <w:pPr>
              <w:rPr>
                <w:rFonts w:ascii="ＭＳ 明朝" w:hAnsi="ＭＳ 明朝" w:hint="default"/>
                <w:color w:val="auto"/>
                <w:szCs w:val="24"/>
              </w:rPr>
            </w:pPr>
          </w:p>
        </w:tc>
      </w:tr>
    </w:tbl>
    <w:p w14:paraId="79BBAB8C" w14:textId="5FB599F1" w:rsidR="00814DEB" w:rsidRPr="00D50C65" w:rsidRDefault="00814DEB" w:rsidP="00814DEB">
      <w:pPr>
        <w:rPr>
          <w:rFonts w:hint="default"/>
          <w:color w:val="auto"/>
          <w:sz w:val="22"/>
          <w:szCs w:val="22"/>
        </w:rPr>
      </w:pPr>
      <w:r w:rsidRPr="00D50C65">
        <w:rPr>
          <w:color w:val="auto"/>
          <w:sz w:val="22"/>
          <w:szCs w:val="22"/>
        </w:rPr>
        <w:t>注：</w:t>
      </w:r>
      <w:r w:rsidR="00BF7A39" w:rsidRPr="00D50C65">
        <w:rPr>
          <w:color w:val="auto"/>
          <w:sz w:val="22"/>
          <w:szCs w:val="22"/>
        </w:rPr>
        <w:t>受託面積及び</w:t>
      </w:r>
      <w:r w:rsidRPr="00D50C65">
        <w:rPr>
          <w:color w:val="auto"/>
          <w:sz w:val="22"/>
          <w:szCs w:val="22"/>
        </w:rPr>
        <w:t>作付面積のその他の欄に記載する場合は、備考欄に作付けする作物（野菜等を含む）を列記すること。</w:t>
      </w:r>
    </w:p>
    <w:p w14:paraId="103ACCCA" w14:textId="1D56DA7D" w:rsidR="00A65E68" w:rsidRPr="00D50C65" w:rsidRDefault="00A65E68" w:rsidP="00A65E68">
      <w:pPr>
        <w:rPr>
          <w:rFonts w:hint="default"/>
          <w:color w:val="auto"/>
          <w:szCs w:val="24"/>
        </w:rPr>
      </w:pPr>
      <w:r w:rsidRPr="00D50C65">
        <w:rPr>
          <w:color w:val="auto"/>
          <w:szCs w:val="24"/>
        </w:rPr>
        <w:lastRenderedPageBreak/>
        <w:t>（３）TMRセンター</w:t>
      </w:r>
    </w:p>
    <w:tbl>
      <w:tblPr>
        <w:tblStyle w:val="af1"/>
        <w:tblW w:w="12537" w:type="dxa"/>
        <w:tblLook w:val="04A0" w:firstRow="1" w:lastRow="0" w:firstColumn="1" w:lastColumn="0" w:noHBand="0" w:noVBand="1"/>
      </w:tblPr>
      <w:tblGrid>
        <w:gridCol w:w="599"/>
        <w:gridCol w:w="2798"/>
        <w:gridCol w:w="1275"/>
        <w:gridCol w:w="1324"/>
        <w:gridCol w:w="1324"/>
        <w:gridCol w:w="1324"/>
        <w:gridCol w:w="1324"/>
        <w:gridCol w:w="1324"/>
        <w:gridCol w:w="1245"/>
      </w:tblGrid>
      <w:tr w:rsidR="00342542" w:rsidRPr="00D50C65" w14:paraId="0B248D75" w14:textId="77777777">
        <w:trPr>
          <w:trHeight w:val="403"/>
        </w:trPr>
        <w:tc>
          <w:tcPr>
            <w:tcW w:w="599" w:type="dxa"/>
            <w:vMerge w:val="restart"/>
            <w:vAlign w:val="center"/>
          </w:tcPr>
          <w:p w14:paraId="3ACF22A5" w14:textId="77777777" w:rsidR="00342542" w:rsidRPr="00D50C65" w:rsidRDefault="00342542" w:rsidP="008135FB">
            <w:pPr>
              <w:jc w:val="center"/>
              <w:rPr>
                <w:rFonts w:ascii="ＭＳ 明朝" w:hAnsi="ＭＳ 明朝" w:hint="default"/>
                <w:color w:val="auto"/>
                <w:szCs w:val="24"/>
              </w:rPr>
            </w:pPr>
            <w:r w:rsidRPr="00D50C65">
              <w:rPr>
                <w:rFonts w:ascii="ＭＳ 明朝" w:hAnsi="ＭＳ 明朝"/>
                <w:color w:val="auto"/>
                <w:szCs w:val="24"/>
              </w:rPr>
              <w:t>No.</w:t>
            </w:r>
          </w:p>
        </w:tc>
        <w:tc>
          <w:tcPr>
            <w:tcW w:w="2798" w:type="dxa"/>
            <w:vMerge w:val="restart"/>
            <w:vAlign w:val="center"/>
          </w:tcPr>
          <w:p w14:paraId="3770F5CC" w14:textId="77777777" w:rsidR="00342542" w:rsidRPr="00D50C65" w:rsidRDefault="00342542" w:rsidP="008135FB">
            <w:pPr>
              <w:jc w:val="center"/>
              <w:rPr>
                <w:rFonts w:ascii="ＭＳ 明朝" w:hAnsi="ＭＳ 明朝" w:hint="default"/>
                <w:color w:val="auto"/>
                <w:szCs w:val="24"/>
              </w:rPr>
            </w:pPr>
            <w:r w:rsidRPr="00D50C65">
              <w:rPr>
                <w:rFonts w:ascii="ＭＳ 明朝" w:hAnsi="ＭＳ 明朝"/>
                <w:color w:val="auto"/>
                <w:szCs w:val="24"/>
              </w:rPr>
              <w:t>参加者名</w:t>
            </w:r>
          </w:p>
        </w:tc>
        <w:tc>
          <w:tcPr>
            <w:tcW w:w="1275" w:type="dxa"/>
            <w:vMerge w:val="restart"/>
            <w:vAlign w:val="center"/>
          </w:tcPr>
          <w:p w14:paraId="0392757F" w14:textId="77777777" w:rsidR="00342542" w:rsidRPr="00D50C65" w:rsidRDefault="00342542" w:rsidP="008135FB">
            <w:pPr>
              <w:jc w:val="center"/>
              <w:rPr>
                <w:rFonts w:ascii="ＭＳ 明朝" w:hAnsi="ＭＳ 明朝" w:hint="default"/>
                <w:color w:val="auto"/>
                <w:szCs w:val="24"/>
              </w:rPr>
            </w:pPr>
            <w:r w:rsidRPr="00D50C65">
              <w:rPr>
                <w:rFonts w:ascii="ＭＳ 明朝" w:hAnsi="ＭＳ 明朝"/>
                <w:color w:val="auto"/>
                <w:szCs w:val="24"/>
              </w:rPr>
              <w:t>従業員数（人）</w:t>
            </w:r>
          </w:p>
        </w:tc>
        <w:tc>
          <w:tcPr>
            <w:tcW w:w="6620" w:type="dxa"/>
            <w:gridSpan w:val="5"/>
            <w:vAlign w:val="center"/>
          </w:tcPr>
          <w:p w14:paraId="6FFE333E" w14:textId="04F11866" w:rsidR="00342542" w:rsidRPr="00D50C65" w:rsidRDefault="00342542" w:rsidP="00342542">
            <w:pPr>
              <w:jc w:val="center"/>
              <w:rPr>
                <w:rFonts w:ascii="ＭＳ 明朝" w:hAnsi="ＭＳ 明朝" w:hint="default"/>
                <w:color w:val="auto"/>
                <w:szCs w:val="24"/>
              </w:rPr>
            </w:pPr>
            <w:r w:rsidRPr="00D50C65">
              <w:rPr>
                <w:rFonts w:ascii="ＭＳ 明朝" w:hAnsi="ＭＳ 明朝"/>
                <w:color w:val="auto"/>
                <w:szCs w:val="24"/>
              </w:rPr>
              <w:t>販売量（</w:t>
            </w:r>
            <w:r w:rsidRPr="00D50C65">
              <w:rPr>
                <w:rFonts w:ascii="ＭＳ 明朝" w:hAnsi="ＭＳ 明朝" w:hint="default"/>
                <w:color w:val="auto"/>
                <w:szCs w:val="24"/>
              </w:rPr>
              <w:t>kg/</w:t>
            </w:r>
            <w:r w:rsidRPr="00D50C65">
              <w:rPr>
                <w:rFonts w:ascii="ＭＳ 明朝" w:hAnsi="ＭＳ 明朝"/>
                <w:color w:val="auto"/>
                <w:szCs w:val="24"/>
              </w:rPr>
              <w:t>年）</w:t>
            </w:r>
          </w:p>
        </w:tc>
        <w:tc>
          <w:tcPr>
            <w:tcW w:w="1245" w:type="dxa"/>
            <w:vMerge w:val="restart"/>
            <w:vAlign w:val="center"/>
          </w:tcPr>
          <w:p w14:paraId="31A11161" w14:textId="77777777" w:rsidR="00342542" w:rsidRPr="00D50C65" w:rsidRDefault="00342542" w:rsidP="008135FB">
            <w:pPr>
              <w:jc w:val="center"/>
              <w:rPr>
                <w:rFonts w:ascii="ＭＳ 明朝" w:hAnsi="ＭＳ 明朝" w:hint="default"/>
                <w:color w:val="auto"/>
                <w:szCs w:val="24"/>
              </w:rPr>
            </w:pPr>
            <w:r w:rsidRPr="00D50C65">
              <w:rPr>
                <w:rFonts w:ascii="ＭＳ 明朝" w:hAnsi="ＭＳ 明朝"/>
                <w:color w:val="auto"/>
                <w:szCs w:val="24"/>
              </w:rPr>
              <w:t>備考</w:t>
            </w:r>
          </w:p>
        </w:tc>
      </w:tr>
      <w:tr w:rsidR="0013297A" w:rsidRPr="00D50C65" w14:paraId="62ACB190" w14:textId="77777777">
        <w:trPr>
          <w:trHeight w:val="403"/>
        </w:trPr>
        <w:tc>
          <w:tcPr>
            <w:tcW w:w="599" w:type="dxa"/>
            <w:vMerge/>
            <w:vAlign w:val="center"/>
          </w:tcPr>
          <w:p w14:paraId="16842185" w14:textId="77777777" w:rsidR="0013297A" w:rsidRPr="00D50C65" w:rsidRDefault="0013297A" w:rsidP="008135FB">
            <w:pPr>
              <w:jc w:val="center"/>
              <w:rPr>
                <w:rFonts w:ascii="ＭＳ 明朝" w:hAnsi="ＭＳ 明朝" w:hint="default"/>
                <w:color w:val="auto"/>
                <w:szCs w:val="24"/>
              </w:rPr>
            </w:pPr>
          </w:p>
        </w:tc>
        <w:tc>
          <w:tcPr>
            <w:tcW w:w="2798" w:type="dxa"/>
            <w:vMerge/>
            <w:vAlign w:val="center"/>
          </w:tcPr>
          <w:p w14:paraId="6606AED3" w14:textId="77777777" w:rsidR="0013297A" w:rsidRPr="00D50C65" w:rsidRDefault="0013297A" w:rsidP="008135FB">
            <w:pPr>
              <w:jc w:val="center"/>
              <w:rPr>
                <w:rFonts w:ascii="ＭＳ 明朝" w:hAnsi="ＭＳ 明朝" w:hint="default"/>
                <w:color w:val="auto"/>
                <w:szCs w:val="24"/>
              </w:rPr>
            </w:pPr>
          </w:p>
        </w:tc>
        <w:tc>
          <w:tcPr>
            <w:tcW w:w="1275" w:type="dxa"/>
            <w:vMerge/>
            <w:vAlign w:val="center"/>
          </w:tcPr>
          <w:p w14:paraId="296DC7BE" w14:textId="77777777" w:rsidR="0013297A" w:rsidRPr="00D50C65" w:rsidRDefault="0013297A" w:rsidP="008135FB">
            <w:pPr>
              <w:jc w:val="center"/>
              <w:rPr>
                <w:rFonts w:ascii="ＭＳ 明朝" w:hAnsi="ＭＳ 明朝" w:hint="default"/>
                <w:color w:val="auto"/>
                <w:szCs w:val="24"/>
              </w:rPr>
            </w:pPr>
          </w:p>
        </w:tc>
        <w:tc>
          <w:tcPr>
            <w:tcW w:w="1324" w:type="dxa"/>
            <w:vAlign w:val="center"/>
          </w:tcPr>
          <w:p w14:paraId="73949DDC" w14:textId="357FC602" w:rsidR="0013297A" w:rsidRPr="00D50C65" w:rsidRDefault="00342542" w:rsidP="00C26E3C">
            <w:pPr>
              <w:jc w:val="center"/>
              <w:rPr>
                <w:rFonts w:ascii="ＭＳ 明朝" w:hAnsi="ＭＳ 明朝" w:hint="default"/>
                <w:color w:val="auto"/>
                <w:szCs w:val="24"/>
              </w:rPr>
            </w:pPr>
            <w:r w:rsidRPr="00D50C65">
              <w:rPr>
                <w:rFonts w:ascii="ＭＳ 明朝" w:hAnsi="ＭＳ 明朝"/>
                <w:color w:val="auto"/>
                <w:szCs w:val="24"/>
              </w:rPr>
              <w:t>育成牛用</w:t>
            </w:r>
          </w:p>
        </w:tc>
        <w:tc>
          <w:tcPr>
            <w:tcW w:w="1324" w:type="dxa"/>
            <w:vAlign w:val="center"/>
          </w:tcPr>
          <w:p w14:paraId="2778F8F5" w14:textId="182B69D9" w:rsidR="0013297A" w:rsidRPr="00D50C65" w:rsidRDefault="00342542" w:rsidP="008135FB">
            <w:pPr>
              <w:jc w:val="center"/>
              <w:rPr>
                <w:rFonts w:ascii="ＭＳ 明朝" w:hAnsi="ＭＳ 明朝" w:hint="default"/>
                <w:color w:val="auto"/>
                <w:szCs w:val="24"/>
              </w:rPr>
            </w:pPr>
            <w:r w:rsidRPr="00D50C65">
              <w:rPr>
                <w:rFonts w:ascii="ＭＳ 明朝" w:hAnsi="ＭＳ 明朝"/>
                <w:color w:val="auto"/>
                <w:szCs w:val="24"/>
              </w:rPr>
              <w:t>乾乳牛用</w:t>
            </w:r>
          </w:p>
        </w:tc>
        <w:tc>
          <w:tcPr>
            <w:tcW w:w="1324" w:type="dxa"/>
            <w:vAlign w:val="center"/>
          </w:tcPr>
          <w:p w14:paraId="66F3A88B" w14:textId="5992AED8" w:rsidR="0013297A" w:rsidRPr="00D50C65" w:rsidRDefault="00852884" w:rsidP="002A6561">
            <w:pPr>
              <w:jc w:val="center"/>
              <w:rPr>
                <w:rFonts w:ascii="ＭＳ 明朝" w:hAnsi="ＭＳ 明朝" w:hint="default"/>
                <w:color w:val="auto"/>
                <w:szCs w:val="24"/>
              </w:rPr>
            </w:pPr>
            <w:r w:rsidRPr="00D50C65">
              <w:rPr>
                <w:rFonts w:ascii="ＭＳ 明朝" w:hAnsi="ＭＳ 明朝"/>
                <w:color w:val="auto"/>
                <w:szCs w:val="24"/>
              </w:rPr>
              <w:t>泌乳牛用</w:t>
            </w:r>
          </w:p>
        </w:tc>
        <w:tc>
          <w:tcPr>
            <w:tcW w:w="1324" w:type="dxa"/>
            <w:vAlign w:val="center"/>
          </w:tcPr>
          <w:p w14:paraId="2C95B8A9" w14:textId="3DAFE15F" w:rsidR="0013297A" w:rsidRPr="00D50C65" w:rsidRDefault="00275D9F" w:rsidP="008135FB">
            <w:pPr>
              <w:jc w:val="center"/>
              <w:rPr>
                <w:rFonts w:ascii="ＭＳ 明朝" w:hAnsi="ＭＳ 明朝" w:hint="default"/>
                <w:color w:val="auto"/>
                <w:szCs w:val="24"/>
              </w:rPr>
            </w:pPr>
            <w:r w:rsidRPr="00D50C65">
              <w:rPr>
                <w:rFonts w:ascii="ＭＳ 明朝" w:hAnsi="ＭＳ 明朝"/>
                <w:color w:val="auto"/>
                <w:szCs w:val="24"/>
              </w:rPr>
              <w:t>肉用牛用</w:t>
            </w:r>
          </w:p>
        </w:tc>
        <w:tc>
          <w:tcPr>
            <w:tcW w:w="1324" w:type="dxa"/>
            <w:vAlign w:val="center"/>
          </w:tcPr>
          <w:p w14:paraId="06D9EEE9" w14:textId="696268C8" w:rsidR="0013297A" w:rsidRPr="00D50C65" w:rsidRDefault="00275D9F" w:rsidP="008135FB">
            <w:pPr>
              <w:jc w:val="center"/>
              <w:rPr>
                <w:rFonts w:ascii="ＭＳ 明朝" w:hAnsi="ＭＳ 明朝" w:hint="default"/>
                <w:color w:val="auto"/>
                <w:szCs w:val="24"/>
              </w:rPr>
            </w:pPr>
            <w:r w:rsidRPr="00D50C65">
              <w:rPr>
                <w:rFonts w:ascii="ＭＳ 明朝" w:hAnsi="ＭＳ 明朝"/>
                <w:color w:val="auto"/>
                <w:szCs w:val="24"/>
              </w:rPr>
              <w:t>その他</w:t>
            </w:r>
          </w:p>
        </w:tc>
        <w:tc>
          <w:tcPr>
            <w:tcW w:w="1245" w:type="dxa"/>
            <w:vMerge/>
            <w:vAlign w:val="center"/>
          </w:tcPr>
          <w:p w14:paraId="71AF0701" w14:textId="77777777" w:rsidR="0013297A" w:rsidRPr="00D50C65" w:rsidRDefault="0013297A" w:rsidP="008135FB">
            <w:pPr>
              <w:jc w:val="center"/>
              <w:rPr>
                <w:rFonts w:ascii="ＭＳ 明朝" w:hAnsi="ＭＳ 明朝" w:hint="default"/>
                <w:color w:val="auto"/>
                <w:szCs w:val="24"/>
              </w:rPr>
            </w:pPr>
          </w:p>
        </w:tc>
      </w:tr>
      <w:tr w:rsidR="00C26E3C" w:rsidRPr="00D50C65" w14:paraId="044F415B" w14:textId="77777777" w:rsidTr="00275D9F">
        <w:tc>
          <w:tcPr>
            <w:tcW w:w="599" w:type="dxa"/>
          </w:tcPr>
          <w:p w14:paraId="6A6AF409" w14:textId="77777777" w:rsidR="00C26E3C" w:rsidRPr="00D50C65" w:rsidRDefault="00C26E3C" w:rsidP="008135FB">
            <w:pPr>
              <w:jc w:val="center"/>
              <w:rPr>
                <w:rFonts w:ascii="ＭＳ 明朝" w:hAnsi="ＭＳ 明朝" w:hint="default"/>
                <w:color w:val="auto"/>
                <w:szCs w:val="24"/>
              </w:rPr>
            </w:pPr>
            <w:r w:rsidRPr="00D50C65">
              <w:rPr>
                <w:rFonts w:ascii="ＭＳ 明朝" w:hAnsi="ＭＳ 明朝"/>
                <w:color w:val="auto"/>
                <w:szCs w:val="24"/>
              </w:rPr>
              <w:t>１</w:t>
            </w:r>
          </w:p>
        </w:tc>
        <w:tc>
          <w:tcPr>
            <w:tcW w:w="2798" w:type="dxa"/>
          </w:tcPr>
          <w:p w14:paraId="2420E233" w14:textId="77777777" w:rsidR="00C26E3C" w:rsidRPr="00D50C65" w:rsidRDefault="00C26E3C" w:rsidP="008135FB">
            <w:pPr>
              <w:rPr>
                <w:rFonts w:ascii="ＭＳ 明朝" w:hAnsi="ＭＳ 明朝" w:hint="default"/>
                <w:color w:val="auto"/>
                <w:szCs w:val="24"/>
              </w:rPr>
            </w:pPr>
          </w:p>
        </w:tc>
        <w:tc>
          <w:tcPr>
            <w:tcW w:w="1275" w:type="dxa"/>
          </w:tcPr>
          <w:p w14:paraId="1C928BB5" w14:textId="77777777" w:rsidR="00C26E3C" w:rsidRPr="00D50C65" w:rsidRDefault="00C26E3C" w:rsidP="008135FB">
            <w:pPr>
              <w:rPr>
                <w:rFonts w:ascii="ＭＳ 明朝" w:hAnsi="ＭＳ 明朝" w:hint="default"/>
                <w:color w:val="auto"/>
                <w:szCs w:val="24"/>
              </w:rPr>
            </w:pPr>
          </w:p>
        </w:tc>
        <w:tc>
          <w:tcPr>
            <w:tcW w:w="1324" w:type="dxa"/>
          </w:tcPr>
          <w:p w14:paraId="3D0655AD" w14:textId="77777777" w:rsidR="00C26E3C" w:rsidRPr="00D50C65" w:rsidRDefault="00C26E3C" w:rsidP="008135FB">
            <w:pPr>
              <w:rPr>
                <w:rFonts w:ascii="ＭＳ 明朝" w:hAnsi="ＭＳ 明朝" w:hint="default"/>
                <w:color w:val="auto"/>
                <w:szCs w:val="24"/>
              </w:rPr>
            </w:pPr>
          </w:p>
        </w:tc>
        <w:tc>
          <w:tcPr>
            <w:tcW w:w="1324" w:type="dxa"/>
          </w:tcPr>
          <w:p w14:paraId="279B4B20" w14:textId="77777777" w:rsidR="0013297A" w:rsidRPr="00D50C65" w:rsidRDefault="0013297A" w:rsidP="008135FB">
            <w:pPr>
              <w:rPr>
                <w:rFonts w:ascii="ＭＳ 明朝" w:hAnsi="ＭＳ 明朝" w:hint="default"/>
                <w:color w:val="auto"/>
                <w:szCs w:val="24"/>
              </w:rPr>
            </w:pPr>
          </w:p>
        </w:tc>
        <w:tc>
          <w:tcPr>
            <w:tcW w:w="1324" w:type="dxa"/>
          </w:tcPr>
          <w:p w14:paraId="24350BBE" w14:textId="6295CB0B" w:rsidR="0013297A" w:rsidRPr="00D50C65" w:rsidRDefault="0013297A" w:rsidP="008135FB">
            <w:pPr>
              <w:rPr>
                <w:rFonts w:ascii="ＭＳ 明朝" w:hAnsi="ＭＳ 明朝" w:hint="default"/>
                <w:color w:val="auto"/>
                <w:szCs w:val="24"/>
              </w:rPr>
            </w:pPr>
          </w:p>
        </w:tc>
        <w:tc>
          <w:tcPr>
            <w:tcW w:w="1324" w:type="dxa"/>
          </w:tcPr>
          <w:p w14:paraId="22FB9F20" w14:textId="1D175C1A" w:rsidR="0013297A" w:rsidRPr="00D50C65" w:rsidRDefault="0013297A" w:rsidP="008135FB">
            <w:pPr>
              <w:rPr>
                <w:rFonts w:ascii="ＭＳ 明朝" w:hAnsi="ＭＳ 明朝" w:hint="default"/>
                <w:color w:val="auto"/>
                <w:szCs w:val="24"/>
              </w:rPr>
            </w:pPr>
          </w:p>
        </w:tc>
        <w:tc>
          <w:tcPr>
            <w:tcW w:w="1324" w:type="dxa"/>
          </w:tcPr>
          <w:p w14:paraId="047F85F1" w14:textId="3771C768" w:rsidR="0013297A" w:rsidRPr="00D50C65" w:rsidRDefault="0013297A" w:rsidP="008135FB">
            <w:pPr>
              <w:rPr>
                <w:rFonts w:ascii="ＭＳ 明朝" w:hAnsi="ＭＳ 明朝" w:hint="default"/>
                <w:color w:val="auto"/>
                <w:szCs w:val="24"/>
              </w:rPr>
            </w:pPr>
          </w:p>
        </w:tc>
        <w:tc>
          <w:tcPr>
            <w:tcW w:w="1245" w:type="dxa"/>
          </w:tcPr>
          <w:p w14:paraId="409A8E3B" w14:textId="77777777" w:rsidR="00C26E3C" w:rsidRPr="00D50C65" w:rsidRDefault="00C26E3C" w:rsidP="008135FB">
            <w:pPr>
              <w:rPr>
                <w:rFonts w:ascii="ＭＳ 明朝" w:hAnsi="ＭＳ 明朝" w:hint="default"/>
                <w:color w:val="auto"/>
                <w:szCs w:val="24"/>
              </w:rPr>
            </w:pPr>
          </w:p>
        </w:tc>
      </w:tr>
      <w:tr w:rsidR="00C26E3C" w:rsidRPr="00D50C65" w14:paraId="17F3A04A" w14:textId="77777777" w:rsidTr="00275D9F">
        <w:tc>
          <w:tcPr>
            <w:tcW w:w="599" w:type="dxa"/>
          </w:tcPr>
          <w:p w14:paraId="6F8B0451" w14:textId="77777777" w:rsidR="00C26E3C" w:rsidRPr="00D50C65" w:rsidRDefault="00C26E3C" w:rsidP="008135FB">
            <w:pPr>
              <w:jc w:val="center"/>
              <w:rPr>
                <w:rFonts w:ascii="ＭＳ 明朝" w:hAnsi="ＭＳ 明朝" w:hint="default"/>
                <w:color w:val="auto"/>
                <w:szCs w:val="24"/>
              </w:rPr>
            </w:pPr>
            <w:r w:rsidRPr="00D50C65">
              <w:rPr>
                <w:rFonts w:ascii="ＭＳ 明朝" w:hAnsi="ＭＳ 明朝"/>
                <w:color w:val="auto"/>
                <w:szCs w:val="24"/>
              </w:rPr>
              <w:t>２</w:t>
            </w:r>
          </w:p>
        </w:tc>
        <w:tc>
          <w:tcPr>
            <w:tcW w:w="2798" w:type="dxa"/>
          </w:tcPr>
          <w:p w14:paraId="43318379" w14:textId="77777777" w:rsidR="00C26E3C" w:rsidRPr="00D50C65" w:rsidRDefault="00C26E3C" w:rsidP="008135FB">
            <w:pPr>
              <w:rPr>
                <w:rFonts w:ascii="ＭＳ 明朝" w:hAnsi="ＭＳ 明朝" w:hint="default"/>
                <w:color w:val="auto"/>
                <w:szCs w:val="24"/>
              </w:rPr>
            </w:pPr>
          </w:p>
        </w:tc>
        <w:tc>
          <w:tcPr>
            <w:tcW w:w="1275" w:type="dxa"/>
          </w:tcPr>
          <w:p w14:paraId="5D8D9019" w14:textId="77777777" w:rsidR="00C26E3C" w:rsidRPr="00D50C65" w:rsidRDefault="00C26E3C" w:rsidP="008135FB">
            <w:pPr>
              <w:rPr>
                <w:rFonts w:ascii="ＭＳ 明朝" w:hAnsi="ＭＳ 明朝" w:hint="default"/>
                <w:color w:val="auto"/>
                <w:szCs w:val="24"/>
              </w:rPr>
            </w:pPr>
          </w:p>
        </w:tc>
        <w:tc>
          <w:tcPr>
            <w:tcW w:w="1324" w:type="dxa"/>
          </w:tcPr>
          <w:p w14:paraId="1ADDF271" w14:textId="77777777" w:rsidR="00C26E3C" w:rsidRPr="00D50C65" w:rsidRDefault="00C26E3C" w:rsidP="008135FB">
            <w:pPr>
              <w:rPr>
                <w:rFonts w:ascii="ＭＳ 明朝" w:hAnsi="ＭＳ 明朝" w:hint="default"/>
                <w:color w:val="auto"/>
                <w:szCs w:val="24"/>
              </w:rPr>
            </w:pPr>
          </w:p>
        </w:tc>
        <w:tc>
          <w:tcPr>
            <w:tcW w:w="1324" w:type="dxa"/>
          </w:tcPr>
          <w:p w14:paraId="0124ADEE" w14:textId="77777777" w:rsidR="0013297A" w:rsidRPr="00D50C65" w:rsidRDefault="0013297A" w:rsidP="008135FB">
            <w:pPr>
              <w:rPr>
                <w:rFonts w:ascii="ＭＳ 明朝" w:hAnsi="ＭＳ 明朝" w:hint="default"/>
                <w:color w:val="auto"/>
                <w:szCs w:val="24"/>
              </w:rPr>
            </w:pPr>
          </w:p>
        </w:tc>
        <w:tc>
          <w:tcPr>
            <w:tcW w:w="1324" w:type="dxa"/>
          </w:tcPr>
          <w:p w14:paraId="1344D5F4" w14:textId="54920708" w:rsidR="0013297A" w:rsidRPr="00D50C65" w:rsidRDefault="0013297A" w:rsidP="008135FB">
            <w:pPr>
              <w:rPr>
                <w:rFonts w:ascii="ＭＳ 明朝" w:hAnsi="ＭＳ 明朝" w:hint="default"/>
                <w:color w:val="auto"/>
                <w:szCs w:val="24"/>
              </w:rPr>
            </w:pPr>
          </w:p>
        </w:tc>
        <w:tc>
          <w:tcPr>
            <w:tcW w:w="1324" w:type="dxa"/>
          </w:tcPr>
          <w:p w14:paraId="02B8E317" w14:textId="41B336A9" w:rsidR="0013297A" w:rsidRPr="00D50C65" w:rsidRDefault="0013297A" w:rsidP="008135FB">
            <w:pPr>
              <w:rPr>
                <w:rFonts w:ascii="ＭＳ 明朝" w:hAnsi="ＭＳ 明朝" w:hint="default"/>
                <w:color w:val="auto"/>
                <w:szCs w:val="24"/>
              </w:rPr>
            </w:pPr>
          </w:p>
        </w:tc>
        <w:tc>
          <w:tcPr>
            <w:tcW w:w="1324" w:type="dxa"/>
          </w:tcPr>
          <w:p w14:paraId="59020F31" w14:textId="398A1E4B" w:rsidR="0013297A" w:rsidRPr="00D50C65" w:rsidRDefault="0013297A" w:rsidP="008135FB">
            <w:pPr>
              <w:rPr>
                <w:rFonts w:ascii="ＭＳ 明朝" w:hAnsi="ＭＳ 明朝" w:hint="default"/>
                <w:color w:val="auto"/>
                <w:szCs w:val="24"/>
              </w:rPr>
            </w:pPr>
          </w:p>
        </w:tc>
        <w:tc>
          <w:tcPr>
            <w:tcW w:w="1245" w:type="dxa"/>
          </w:tcPr>
          <w:p w14:paraId="3443612C" w14:textId="77777777" w:rsidR="00C26E3C" w:rsidRPr="00D50C65" w:rsidRDefault="00C26E3C" w:rsidP="008135FB">
            <w:pPr>
              <w:rPr>
                <w:rFonts w:ascii="ＭＳ 明朝" w:hAnsi="ＭＳ 明朝" w:hint="default"/>
                <w:color w:val="auto"/>
                <w:szCs w:val="24"/>
              </w:rPr>
            </w:pPr>
          </w:p>
        </w:tc>
      </w:tr>
      <w:tr w:rsidR="00C26E3C" w:rsidRPr="00D50C65" w14:paraId="36690B4D" w14:textId="77777777" w:rsidTr="00275D9F">
        <w:tc>
          <w:tcPr>
            <w:tcW w:w="599" w:type="dxa"/>
          </w:tcPr>
          <w:p w14:paraId="7858FF69" w14:textId="77777777" w:rsidR="00C26E3C" w:rsidRPr="00D50C65" w:rsidRDefault="00C26E3C" w:rsidP="008135FB">
            <w:pPr>
              <w:jc w:val="center"/>
              <w:rPr>
                <w:rFonts w:ascii="ＭＳ 明朝" w:hAnsi="ＭＳ 明朝" w:hint="default"/>
                <w:color w:val="auto"/>
                <w:szCs w:val="24"/>
              </w:rPr>
            </w:pPr>
            <w:r w:rsidRPr="00D50C65">
              <w:rPr>
                <w:rFonts w:ascii="ＭＳ 明朝" w:hAnsi="ＭＳ 明朝"/>
                <w:color w:val="auto"/>
                <w:szCs w:val="24"/>
              </w:rPr>
              <w:t>３</w:t>
            </w:r>
          </w:p>
        </w:tc>
        <w:tc>
          <w:tcPr>
            <w:tcW w:w="2798" w:type="dxa"/>
          </w:tcPr>
          <w:p w14:paraId="094B58C2" w14:textId="77777777" w:rsidR="00C26E3C" w:rsidRPr="00D50C65" w:rsidRDefault="00C26E3C" w:rsidP="008135FB">
            <w:pPr>
              <w:rPr>
                <w:rFonts w:ascii="ＭＳ 明朝" w:hAnsi="ＭＳ 明朝" w:hint="default"/>
                <w:color w:val="auto"/>
                <w:szCs w:val="24"/>
              </w:rPr>
            </w:pPr>
          </w:p>
        </w:tc>
        <w:tc>
          <w:tcPr>
            <w:tcW w:w="1275" w:type="dxa"/>
          </w:tcPr>
          <w:p w14:paraId="2A98B676" w14:textId="77777777" w:rsidR="00C26E3C" w:rsidRPr="00D50C65" w:rsidRDefault="00C26E3C" w:rsidP="008135FB">
            <w:pPr>
              <w:rPr>
                <w:rFonts w:ascii="ＭＳ 明朝" w:hAnsi="ＭＳ 明朝" w:hint="default"/>
                <w:color w:val="auto"/>
                <w:szCs w:val="24"/>
              </w:rPr>
            </w:pPr>
          </w:p>
        </w:tc>
        <w:tc>
          <w:tcPr>
            <w:tcW w:w="1324" w:type="dxa"/>
          </w:tcPr>
          <w:p w14:paraId="3F9C983F" w14:textId="77777777" w:rsidR="00C26E3C" w:rsidRPr="00D50C65" w:rsidRDefault="00C26E3C" w:rsidP="008135FB">
            <w:pPr>
              <w:rPr>
                <w:rFonts w:ascii="ＭＳ 明朝" w:hAnsi="ＭＳ 明朝" w:hint="default"/>
                <w:color w:val="auto"/>
                <w:szCs w:val="24"/>
              </w:rPr>
            </w:pPr>
          </w:p>
        </w:tc>
        <w:tc>
          <w:tcPr>
            <w:tcW w:w="1324" w:type="dxa"/>
          </w:tcPr>
          <w:p w14:paraId="33589BCF" w14:textId="77777777" w:rsidR="0013297A" w:rsidRPr="00D50C65" w:rsidRDefault="0013297A" w:rsidP="008135FB">
            <w:pPr>
              <w:rPr>
                <w:rFonts w:ascii="ＭＳ 明朝" w:hAnsi="ＭＳ 明朝" w:hint="default"/>
                <w:color w:val="auto"/>
                <w:szCs w:val="24"/>
              </w:rPr>
            </w:pPr>
          </w:p>
        </w:tc>
        <w:tc>
          <w:tcPr>
            <w:tcW w:w="1324" w:type="dxa"/>
          </w:tcPr>
          <w:p w14:paraId="629BAC72" w14:textId="491B31F7" w:rsidR="0013297A" w:rsidRPr="00D50C65" w:rsidRDefault="0013297A" w:rsidP="008135FB">
            <w:pPr>
              <w:rPr>
                <w:rFonts w:ascii="ＭＳ 明朝" w:hAnsi="ＭＳ 明朝" w:hint="default"/>
                <w:color w:val="auto"/>
                <w:szCs w:val="24"/>
              </w:rPr>
            </w:pPr>
          </w:p>
        </w:tc>
        <w:tc>
          <w:tcPr>
            <w:tcW w:w="1324" w:type="dxa"/>
          </w:tcPr>
          <w:p w14:paraId="0C5CF6E8" w14:textId="1F60E0C5" w:rsidR="0013297A" w:rsidRPr="00D50C65" w:rsidRDefault="0013297A" w:rsidP="008135FB">
            <w:pPr>
              <w:rPr>
                <w:rFonts w:ascii="ＭＳ 明朝" w:hAnsi="ＭＳ 明朝" w:hint="default"/>
                <w:color w:val="auto"/>
                <w:szCs w:val="24"/>
              </w:rPr>
            </w:pPr>
          </w:p>
        </w:tc>
        <w:tc>
          <w:tcPr>
            <w:tcW w:w="1324" w:type="dxa"/>
          </w:tcPr>
          <w:p w14:paraId="5277954B" w14:textId="1234BDAB" w:rsidR="0013297A" w:rsidRPr="00D50C65" w:rsidRDefault="0013297A" w:rsidP="008135FB">
            <w:pPr>
              <w:rPr>
                <w:rFonts w:ascii="ＭＳ 明朝" w:hAnsi="ＭＳ 明朝" w:hint="default"/>
                <w:color w:val="auto"/>
                <w:szCs w:val="24"/>
              </w:rPr>
            </w:pPr>
          </w:p>
        </w:tc>
        <w:tc>
          <w:tcPr>
            <w:tcW w:w="1245" w:type="dxa"/>
          </w:tcPr>
          <w:p w14:paraId="1E1C1547" w14:textId="77777777" w:rsidR="00C26E3C" w:rsidRPr="00D50C65" w:rsidRDefault="00C26E3C" w:rsidP="008135FB">
            <w:pPr>
              <w:rPr>
                <w:rFonts w:ascii="ＭＳ 明朝" w:hAnsi="ＭＳ 明朝" w:hint="default"/>
                <w:color w:val="auto"/>
                <w:szCs w:val="24"/>
              </w:rPr>
            </w:pPr>
          </w:p>
        </w:tc>
      </w:tr>
      <w:tr w:rsidR="00C26E3C" w:rsidRPr="00D50C65" w14:paraId="246A2DC6" w14:textId="77777777" w:rsidTr="00275D9F">
        <w:tc>
          <w:tcPr>
            <w:tcW w:w="599" w:type="dxa"/>
          </w:tcPr>
          <w:p w14:paraId="76E35FE3" w14:textId="77777777" w:rsidR="00C26E3C" w:rsidRPr="00D50C65" w:rsidRDefault="00C26E3C" w:rsidP="008135FB">
            <w:pPr>
              <w:jc w:val="center"/>
              <w:rPr>
                <w:rFonts w:ascii="ＭＳ 明朝" w:hAnsi="ＭＳ 明朝" w:hint="default"/>
                <w:color w:val="auto"/>
                <w:szCs w:val="24"/>
              </w:rPr>
            </w:pPr>
            <w:r w:rsidRPr="00D50C65">
              <w:rPr>
                <w:rFonts w:ascii="ＭＳ 明朝" w:hAnsi="ＭＳ 明朝"/>
                <w:color w:val="auto"/>
                <w:szCs w:val="24"/>
              </w:rPr>
              <w:t>４</w:t>
            </w:r>
          </w:p>
        </w:tc>
        <w:tc>
          <w:tcPr>
            <w:tcW w:w="2798" w:type="dxa"/>
          </w:tcPr>
          <w:p w14:paraId="0BE27C48" w14:textId="77777777" w:rsidR="00C26E3C" w:rsidRPr="00D50C65" w:rsidRDefault="00C26E3C" w:rsidP="008135FB">
            <w:pPr>
              <w:rPr>
                <w:rFonts w:ascii="ＭＳ 明朝" w:hAnsi="ＭＳ 明朝" w:hint="default"/>
                <w:color w:val="auto"/>
                <w:szCs w:val="24"/>
              </w:rPr>
            </w:pPr>
          </w:p>
        </w:tc>
        <w:tc>
          <w:tcPr>
            <w:tcW w:w="1275" w:type="dxa"/>
          </w:tcPr>
          <w:p w14:paraId="0AC69087" w14:textId="77777777" w:rsidR="00C26E3C" w:rsidRPr="00D50C65" w:rsidRDefault="00C26E3C" w:rsidP="008135FB">
            <w:pPr>
              <w:rPr>
                <w:rFonts w:ascii="ＭＳ 明朝" w:hAnsi="ＭＳ 明朝" w:hint="default"/>
                <w:color w:val="auto"/>
                <w:szCs w:val="24"/>
              </w:rPr>
            </w:pPr>
          </w:p>
        </w:tc>
        <w:tc>
          <w:tcPr>
            <w:tcW w:w="1324" w:type="dxa"/>
          </w:tcPr>
          <w:p w14:paraId="7EA3519F" w14:textId="77777777" w:rsidR="00C26E3C" w:rsidRPr="00D50C65" w:rsidRDefault="00C26E3C" w:rsidP="008135FB">
            <w:pPr>
              <w:rPr>
                <w:rFonts w:ascii="ＭＳ 明朝" w:hAnsi="ＭＳ 明朝" w:hint="default"/>
                <w:color w:val="auto"/>
                <w:szCs w:val="24"/>
              </w:rPr>
            </w:pPr>
          </w:p>
        </w:tc>
        <w:tc>
          <w:tcPr>
            <w:tcW w:w="1324" w:type="dxa"/>
          </w:tcPr>
          <w:p w14:paraId="69D29233" w14:textId="77777777" w:rsidR="0013297A" w:rsidRPr="00D50C65" w:rsidRDefault="0013297A" w:rsidP="008135FB">
            <w:pPr>
              <w:rPr>
                <w:rFonts w:ascii="ＭＳ 明朝" w:hAnsi="ＭＳ 明朝" w:hint="default"/>
                <w:color w:val="auto"/>
                <w:szCs w:val="24"/>
              </w:rPr>
            </w:pPr>
          </w:p>
        </w:tc>
        <w:tc>
          <w:tcPr>
            <w:tcW w:w="1324" w:type="dxa"/>
          </w:tcPr>
          <w:p w14:paraId="1F899240" w14:textId="00C6E883" w:rsidR="0013297A" w:rsidRPr="00D50C65" w:rsidRDefault="0013297A" w:rsidP="008135FB">
            <w:pPr>
              <w:rPr>
                <w:rFonts w:ascii="ＭＳ 明朝" w:hAnsi="ＭＳ 明朝" w:hint="default"/>
                <w:color w:val="auto"/>
                <w:szCs w:val="24"/>
              </w:rPr>
            </w:pPr>
          </w:p>
        </w:tc>
        <w:tc>
          <w:tcPr>
            <w:tcW w:w="1324" w:type="dxa"/>
          </w:tcPr>
          <w:p w14:paraId="61C02690" w14:textId="510DF555" w:rsidR="0013297A" w:rsidRPr="00D50C65" w:rsidRDefault="0013297A" w:rsidP="008135FB">
            <w:pPr>
              <w:rPr>
                <w:rFonts w:ascii="ＭＳ 明朝" w:hAnsi="ＭＳ 明朝" w:hint="default"/>
                <w:color w:val="auto"/>
                <w:szCs w:val="24"/>
              </w:rPr>
            </w:pPr>
          </w:p>
        </w:tc>
        <w:tc>
          <w:tcPr>
            <w:tcW w:w="1324" w:type="dxa"/>
          </w:tcPr>
          <w:p w14:paraId="541C7CB6" w14:textId="1CC8E32E" w:rsidR="0013297A" w:rsidRPr="00D50C65" w:rsidRDefault="0013297A" w:rsidP="008135FB">
            <w:pPr>
              <w:rPr>
                <w:rFonts w:ascii="ＭＳ 明朝" w:hAnsi="ＭＳ 明朝" w:hint="default"/>
                <w:color w:val="auto"/>
                <w:szCs w:val="24"/>
              </w:rPr>
            </w:pPr>
          </w:p>
        </w:tc>
        <w:tc>
          <w:tcPr>
            <w:tcW w:w="1245" w:type="dxa"/>
          </w:tcPr>
          <w:p w14:paraId="664FF4AB" w14:textId="77777777" w:rsidR="00C26E3C" w:rsidRPr="00D50C65" w:rsidRDefault="00C26E3C" w:rsidP="008135FB">
            <w:pPr>
              <w:rPr>
                <w:rFonts w:ascii="ＭＳ 明朝" w:hAnsi="ＭＳ 明朝" w:hint="default"/>
                <w:color w:val="auto"/>
                <w:szCs w:val="24"/>
              </w:rPr>
            </w:pPr>
          </w:p>
        </w:tc>
      </w:tr>
      <w:tr w:rsidR="00C26E3C" w:rsidRPr="00D50C65" w14:paraId="0529D107" w14:textId="77777777" w:rsidTr="00275D9F">
        <w:tc>
          <w:tcPr>
            <w:tcW w:w="599" w:type="dxa"/>
          </w:tcPr>
          <w:p w14:paraId="186ABCC1" w14:textId="77777777" w:rsidR="00C26E3C" w:rsidRPr="00D50C65" w:rsidRDefault="00C26E3C" w:rsidP="008135FB">
            <w:pPr>
              <w:jc w:val="center"/>
              <w:rPr>
                <w:rFonts w:ascii="ＭＳ 明朝" w:hAnsi="ＭＳ 明朝" w:hint="default"/>
                <w:color w:val="auto"/>
                <w:szCs w:val="24"/>
              </w:rPr>
            </w:pPr>
            <w:r w:rsidRPr="00D50C65">
              <w:rPr>
                <w:rFonts w:ascii="ＭＳ 明朝" w:hAnsi="ＭＳ 明朝"/>
                <w:color w:val="auto"/>
                <w:szCs w:val="24"/>
              </w:rPr>
              <w:t>５</w:t>
            </w:r>
          </w:p>
        </w:tc>
        <w:tc>
          <w:tcPr>
            <w:tcW w:w="2798" w:type="dxa"/>
          </w:tcPr>
          <w:p w14:paraId="51D7F7F4" w14:textId="77777777" w:rsidR="00C26E3C" w:rsidRPr="00D50C65" w:rsidRDefault="00C26E3C" w:rsidP="008135FB">
            <w:pPr>
              <w:rPr>
                <w:rFonts w:ascii="ＭＳ 明朝" w:hAnsi="ＭＳ 明朝" w:hint="default"/>
                <w:color w:val="auto"/>
                <w:szCs w:val="24"/>
              </w:rPr>
            </w:pPr>
          </w:p>
        </w:tc>
        <w:tc>
          <w:tcPr>
            <w:tcW w:w="1275" w:type="dxa"/>
          </w:tcPr>
          <w:p w14:paraId="65501C30" w14:textId="77777777" w:rsidR="00C26E3C" w:rsidRPr="00D50C65" w:rsidRDefault="00C26E3C" w:rsidP="008135FB">
            <w:pPr>
              <w:rPr>
                <w:rFonts w:ascii="ＭＳ 明朝" w:hAnsi="ＭＳ 明朝" w:hint="default"/>
                <w:color w:val="auto"/>
                <w:szCs w:val="24"/>
              </w:rPr>
            </w:pPr>
          </w:p>
        </w:tc>
        <w:tc>
          <w:tcPr>
            <w:tcW w:w="1324" w:type="dxa"/>
          </w:tcPr>
          <w:p w14:paraId="4D564164" w14:textId="77777777" w:rsidR="00C26E3C" w:rsidRPr="00D50C65" w:rsidRDefault="00C26E3C" w:rsidP="008135FB">
            <w:pPr>
              <w:rPr>
                <w:rFonts w:ascii="ＭＳ 明朝" w:hAnsi="ＭＳ 明朝" w:hint="default"/>
                <w:color w:val="auto"/>
                <w:szCs w:val="24"/>
              </w:rPr>
            </w:pPr>
          </w:p>
        </w:tc>
        <w:tc>
          <w:tcPr>
            <w:tcW w:w="1324" w:type="dxa"/>
          </w:tcPr>
          <w:p w14:paraId="2C13AD58" w14:textId="77777777" w:rsidR="0013297A" w:rsidRPr="00D50C65" w:rsidRDefault="0013297A" w:rsidP="008135FB">
            <w:pPr>
              <w:rPr>
                <w:rFonts w:ascii="ＭＳ 明朝" w:hAnsi="ＭＳ 明朝" w:hint="default"/>
                <w:color w:val="auto"/>
                <w:szCs w:val="24"/>
              </w:rPr>
            </w:pPr>
          </w:p>
        </w:tc>
        <w:tc>
          <w:tcPr>
            <w:tcW w:w="1324" w:type="dxa"/>
          </w:tcPr>
          <w:p w14:paraId="6AD6C9FA" w14:textId="5680F3BE" w:rsidR="0013297A" w:rsidRPr="00D50C65" w:rsidRDefault="0013297A" w:rsidP="008135FB">
            <w:pPr>
              <w:rPr>
                <w:rFonts w:ascii="ＭＳ 明朝" w:hAnsi="ＭＳ 明朝" w:hint="default"/>
                <w:color w:val="auto"/>
                <w:szCs w:val="24"/>
              </w:rPr>
            </w:pPr>
          </w:p>
        </w:tc>
        <w:tc>
          <w:tcPr>
            <w:tcW w:w="1324" w:type="dxa"/>
          </w:tcPr>
          <w:p w14:paraId="46438003" w14:textId="2E4A1365" w:rsidR="0013297A" w:rsidRPr="00D50C65" w:rsidRDefault="0013297A" w:rsidP="008135FB">
            <w:pPr>
              <w:rPr>
                <w:rFonts w:ascii="ＭＳ 明朝" w:hAnsi="ＭＳ 明朝" w:hint="default"/>
                <w:color w:val="auto"/>
                <w:szCs w:val="24"/>
              </w:rPr>
            </w:pPr>
          </w:p>
        </w:tc>
        <w:tc>
          <w:tcPr>
            <w:tcW w:w="1324" w:type="dxa"/>
          </w:tcPr>
          <w:p w14:paraId="6AEBE30D" w14:textId="145CC6CE" w:rsidR="0013297A" w:rsidRPr="00D50C65" w:rsidRDefault="0013297A" w:rsidP="008135FB">
            <w:pPr>
              <w:rPr>
                <w:rFonts w:ascii="ＭＳ 明朝" w:hAnsi="ＭＳ 明朝" w:hint="default"/>
                <w:color w:val="auto"/>
                <w:szCs w:val="24"/>
              </w:rPr>
            </w:pPr>
          </w:p>
        </w:tc>
        <w:tc>
          <w:tcPr>
            <w:tcW w:w="1245" w:type="dxa"/>
          </w:tcPr>
          <w:p w14:paraId="7CF604F9" w14:textId="77777777" w:rsidR="00C26E3C" w:rsidRPr="00D50C65" w:rsidRDefault="00C26E3C" w:rsidP="008135FB">
            <w:pPr>
              <w:rPr>
                <w:rFonts w:ascii="ＭＳ 明朝" w:hAnsi="ＭＳ 明朝" w:hint="default"/>
                <w:color w:val="auto"/>
                <w:szCs w:val="24"/>
              </w:rPr>
            </w:pPr>
          </w:p>
        </w:tc>
      </w:tr>
      <w:tr w:rsidR="004D3B77" w:rsidRPr="00D50C65" w14:paraId="0D5D626D" w14:textId="77777777" w:rsidTr="004D47FD">
        <w:tc>
          <w:tcPr>
            <w:tcW w:w="3397" w:type="dxa"/>
            <w:gridSpan w:val="2"/>
            <w:vAlign w:val="center"/>
          </w:tcPr>
          <w:p w14:paraId="1BA114EF" w14:textId="56A80ECE" w:rsidR="00693372" w:rsidRPr="00D50C65" w:rsidRDefault="00693372" w:rsidP="004D47FD">
            <w:pPr>
              <w:jc w:val="center"/>
              <w:rPr>
                <w:rFonts w:ascii="ＭＳ 明朝" w:hAnsi="ＭＳ 明朝" w:hint="default"/>
                <w:color w:val="auto"/>
                <w:szCs w:val="24"/>
              </w:rPr>
            </w:pPr>
            <w:r w:rsidRPr="00D50C65">
              <w:rPr>
                <w:rFonts w:ascii="ＭＳ 明朝" w:hAnsi="ＭＳ 明朝"/>
                <w:color w:val="auto"/>
                <w:szCs w:val="24"/>
              </w:rPr>
              <w:t>合計</w:t>
            </w:r>
          </w:p>
        </w:tc>
        <w:tc>
          <w:tcPr>
            <w:tcW w:w="1275" w:type="dxa"/>
          </w:tcPr>
          <w:p w14:paraId="0DACE1EE" w14:textId="77777777" w:rsidR="00693372" w:rsidRPr="00D50C65" w:rsidRDefault="00693372" w:rsidP="008135FB">
            <w:pPr>
              <w:rPr>
                <w:rFonts w:ascii="ＭＳ 明朝" w:hAnsi="ＭＳ 明朝" w:hint="default"/>
                <w:color w:val="auto"/>
                <w:szCs w:val="24"/>
              </w:rPr>
            </w:pPr>
          </w:p>
        </w:tc>
        <w:tc>
          <w:tcPr>
            <w:tcW w:w="1324" w:type="dxa"/>
          </w:tcPr>
          <w:p w14:paraId="3C64176A" w14:textId="77777777" w:rsidR="00693372" w:rsidRPr="00D50C65" w:rsidRDefault="00693372" w:rsidP="008135FB">
            <w:pPr>
              <w:rPr>
                <w:rFonts w:ascii="ＭＳ 明朝" w:hAnsi="ＭＳ 明朝" w:hint="default"/>
                <w:color w:val="auto"/>
                <w:szCs w:val="24"/>
              </w:rPr>
            </w:pPr>
          </w:p>
        </w:tc>
        <w:tc>
          <w:tcPr>
            <w:tcW w:w="1324" w:type="dxa"/>
          </w:tcPr>
          <w:p w14:paraId="66E320F0" w14:textId="77777777" w:rsidR="00693372" w:rsidRPr="00D50C65" w:rsidRDefault="00693372" w:rsidP="008135FB">
            <w:pPr>
              <w:rPr>
                <w:rFonts w:ascii="ＭＳ 明朝" w:hAnsi="ＭＳ 明朝" w:hint="default"/>
                <w:color w:val="auto"/>
                <w:szCs w:val="24"/>
              </w:rPr>
            </w:pPr>
          </w:p>
        </w:tc>
        <w:tc>
          <w:tcPr>
            <w:tcW w:w="1324" w:type="dxa"/>
          </w:tcPr>
          <w:p w14:paraId="32737274" w14:textId="77777777" w:rsidR="00693372" w:rsidRPr="00D50C65" w:rsidRDefault="00693372" w:rsidP="008135FB">
            <w:pPr>
              <w:rPr>
                <w:rFonts w:ascii="ＭＳ 明朝" w:hAnsi="ＭＳ 明朝" w:hint="default"/>
                <w:color w:val="auto"/>
                <w:szCs w:val="24"/>
              </w:rPr>
            </w:pPr>
          </w:p>
        </w:tc>
        <w:tc>
          <w:tcPr>
            <w:tcW w:w="1324" w:type="dxa"/>
          </w:tcPr>
          <w:p w14:paraId="11FA88C3" w14:textId="77777777" w:rsidR="00693372" w:rsidRPr="00D50C65" w:rsidRDefault="00693372" w:rsidP="008135FB">
            <w:pPr>
              <w:rPr>
                <w:rFonts w:ascii="ＭＳ 明朝" w:hAnsi="ＭＳ 明朝" w:hint="default"/>
                <w:color w:val="auto"/>
                <w:szCs w:val="24"/>
              </w:rPr>
            </w:pPr>
          </w:p>
        </w:tc>
        <w:tc>
          <w:tcPr>
            <w:tcW w:w="1324" w:type="dxa"/>
          </w:tcPr>
          <w:p w14:paraId="535D524B" w14:textId="77777777" w:rsidR="00693372" w:rsidRPr="00D50C65" w:rsidRDefault="00693372" w:rsidP="008135FB">
            <w:pPr>
              <w:rPr>
                <w:rFonts w:ascii="ＭＳ 明朝" w:hAnsi="ＭＳ 明朝" w:hint="default"/>
                <w:color w:val="auto"/>
                <w:szCs w:val="24"/>
              </w:rPr>
            </w:pPr>
          </w:p>
        </w:tc>
        <w:tc>
          <w:tcPr>
            <w:tcW w:w="1245" w:type="dxa"/>
          </w:tcPr>
          <w:p w14:paraId="3E2ADC97" w14:textId="77777777" w:rsidR="00693372" w:rsidRPr="00D50C65" w:rsidRDefault="00693372" w:rsidP="008135FB">
            <w:pPr>
              <w:rPr>
                <w:rFonts w:ascii="ＭＳ 明朝" w:hAnsi="ＭＳ 明朝" w:hint="default"/>
                <w:color w:val="auto"/>
                <w:szCs w:val="24"/>
              </w:rPr>
            </w:pPr>
          </w:p>
        </w:tc>
      </w:tr>
    </w:tbl>
    <w:p w14:paraId="4CA0A13A" w14:textId="208139D6" w:rsidR="00566443" w:rsidRPr="00D50C65" w:rsidRDefault="00217D60" w:rsidP="00BD4E8A">
      <w:pPr>
        <w:rPr>
          <w:rFonts w:hint="default"/>
          <w:color w:val="auto"/>
          <w:szCs w:val="24"/>
        </w:rPr>
      </w:pPr>
      <w:r w:rsidRPr="00D50C65">
        <w:rPr>
          <w:color w:val="auto"/>
          <w:sz w:val="22"/>
          <w:szCs w:val="22"/>
        </w:rPr>
        <w:t>注：</w:t>
      </w:r>
      <w:r w:rsidR="00D41E3E" w:rsidRPr="00D50C65">
        <w:rPr>
          <w:color w:val="auto"/>
          <w:sz w:val="22"/>
          <w:szCs w:val="22"/>
        </w:rPr>
        <w:t>販売量の</w:t>
      </w:r>
      <w:r w:rsidR="008A653E" w:rsidRPr="00D50C65">
        <w:rPr>
          <w:color w:val="auto"/>
          <w:sz w:val="22"/>
          <w:szCs w:val="22"/>
        </w:rPr>
        <w:t>その他</w:t>
      </w:r>
      <w:r w:rsidR="007E461A" w:rsidRPr="00D50C65">
        <w:rPr>
          <w:color w:val="auto"/>
          <w:sz w:val="22"/>
          <w:szCs w:val="22"/>
        </w:rPr>
        <w:t>の欄</w:t>
      </w:r>
      <w:r w:rsidR="00E82A6C" w:rsidRPr="00D50C65">
        <w:rPr>
          <w:color w:val="auto"/>
          <w:sz w:val="22"/>
          <w:szCs w:val="22"/>
        </w:rPr>
        <w:t>に該当</w:t>
      </w:r>
      <w:r w:rsidR="008E528E" w:rsidRPr="00D50C65">
        <w:rPr>
          <w:color w:val="auto"/>
          <w:sz w:val="22"/>
          <w:szCs w:val="22"/>
        </w:rPr>
        <w:t>がある</w:t>
      </w:r>
      <w:r w:rsidR="00E82A6C" w:rsidRPr="00D50C65">
        <w:rPr>
          <w:color w:val="auto"/>
          <w:sz w:val="22"/>
          <w:szCs w:val="22"/>
        </w:rPr>
        <w:t>場合は、</w:t>
      </w:r>
      <w:r w:rsidR="00553B7D" w:rsidRPr="00D50C65">
        <w:rPr>
          <w:color w:val="auto"/>
          <w:sz w:val="22"/>
          <w:szCs w:val="22"/>
        </w:rPr>
        <w:t>その</w:t>
      </w:r>
      <w:r w:rsidR="00E92026" w:rsidRPr="00D50C65">
        <w:rPr>
          <w:color w:val="auto"/>
          <w:sz w:val="22"/>
          <w:szCs w:val="22"/>
        </w:rPr>
        <w:t>飼料</w:t>
      </w:r>
      <w:r w:rsidR="00553B7D" w:rsidRPr="00D50C65">
        <w:rPr>
          <w:color w:val="auto"/>
          <w:sz w:val="22"/>
          <w:szCs w:val="22"/>
        </w:rPr>
        <w:t>の用途</w:t>
      </w:r>
      <w:r w:rsidR="00A76697" w:rsidRPr="00D50C65">
        <w:rPr>
          <w:color w:val="auto"/>
          <w:sz w:val="22"/>
          <w:szCs w:val="22"/>
        </w:rPr>
        <w:t>（何用の飼料か）</w:t>
      </w:r>
      <w:r w:rsidR="00E92026" w:rsidRPr="00D50C65">
        <w:rPr>
          <w:color w:val="auto"/>
          <w:sz w:val="22"/>
          <w:szCs w:val="22"/>
        </w:rPr>
        <w:t>を備考欄に</w:t>
      </w:r>
      <w:r w:rsidR="00E6473E" w:rsidRPr="00D50C65">
        <w:rPr>
          <w:color w:val="auto"/>
          <w:sz w:val="22"/>
          <w:szCs w:val="22"/>
        </w:rPr>
        <w:t>列記</w:t>
      </w:r>
      <w:r w:rsidR="00E92026" w:rsidRPr="00D50C65">
        <w:rPr>
          <w:color w:val="auto"/>
          <w:sz w:val="22"/>
          <w:szCs w:val="22"/>
        </w:rPr>
        <w:t>すること</w:t>
      </w:r>
      <w:r w:rsidRPr="00D50C65">
        <w:rPr>
          <w:color w:val="auto"/>
          <w:sz w:val="22"/>
          <w:szCs w:val="22"/>
        </w:rPr>
        <w:t>。</w:t>
      </w:r>
    </w:p>
    <w:p w14:paraId="5AE1B738" w14:textId="77777777" w:rsidR="00DF2711" w:rsidRPr="00D50C65" w:rsidRDefault="00DF2711" w:rsidP="00BD4E8A">
      <w:pPr>
        <w:rPr>
          <w:rFonts w:hint="default"/>
          <w:color w:val="auto"/>
          <w:szCs w:val="24"/>
        </w:rPr>
      </w:pPr>
    </w:p>
    <w:p w14:paraId="09C8A756" w14:textId="04DE2FF0" w:rsidR="00BD4E8A" w:rsidRPr="00D50C65" w:rsidRDefault="00BD4E8A" w:rsidP="00BD4E8A">
      <w:pPr>
        <w:rPr>
          <w:rFonts w:hint="default"/>
          <w:color w:val="auto"/>
          <w:szCs w:val="24"/>
        </w:rPr>
      </w:pPr>
      <w:r w:rsidRPr="00D50C65">
        <w:rPr>
          <w:color w:val="auto"/>
          <w:szCs w:val="24"/>
        </w:rPr>
        <w:t>（４）畜産農家</w:t>
      </w:r>
    </w:p>
    <w:tbl>
      <w:tblPr>
        <w:tblStyle w:val="af1"/>
        <w:tblW w:w="12527" w:type="dxa"/>
        <w:tblLook w:val="04A0" w:firstRow="1" w:lastRow="0" w:firstColumn="1" w:lastColumn="0" w:noHBand="0" w:noVBand="1"/>
      </w:tblPr>
      <w:tblGrid>
        <w:gridCol w:w="599"/>
        <w:gridCol w:w="2798"/>
        <w:gridCol w:w="1843"/>
        <w:gridCol w:w="1275"/>
        <w:gridCol w:w="1191"/>
        <w:gridCol w:w="1191"/>
        <w:gridCol w:w="1191"/>
        <w:gridCol w:w="1191"/>
        <w:gridCol w:w="1248"/>
      </w:tblGrid>
      <w:tr w:rsidR="004D3B77" w:rsidRPr="00D50C65" w14:paraId="503FBF0E" w14:textId="77777777" w:rsidTr="004D47FD">
        <w:tc>
          <w:tcPr>
            <w:tcW w:w="599" w:type="dxa"/>
            <w:vMerge w:val="restart"/>
            <w:vAlign w:val="center"/>
          </w:tcPr>
          <w:p w14:paraId="71C8489C" w14:textId="77777777" w:rsidR="005301AC" w:rsidRPr="00D50C65" w:rsidRDefault="005301AC" w:rsidP="008135FB">
            <w:pPr>
              <w:jc w:val="center"/>
              <w:rPr>
                <w:rFonts w:ascii="ＭＳ 明朝" w:hAnsi="ＭＳ 明朝" w:hint="default"/>
                <w:color w:val="auto"/>
                <w:szCs w:val="24"/>
              </w:rPr>
            </w:pPr>
            <w:r w:rsidRPr="00D50C65">
              <w:rPr>
                <w:rFonts w:ascii="ＭＳ 明朝" w:hAnsi="ＭＳ 明朝"/>
                <w:color w:val="auto"/>
                <w:szCs w:val="24"/>
              </w:rPr>
              <w:t>No.</w:t>
            </w:r>
          </w:p>
        </w:tc>
        <w:tc>
          <w:tcPr>
            <w:tcW w:w="2798" w:type="dxa"/>
            <w:vMerge w:val="restart"/>
            <w:vAlign w:val="center"/>
          </w:tcPr>
          <w:p w14:paraId="2B96759F" w14:textId="77777777" w:rsidR="005301AC" w:rsidRPr="00D50C65" w:rsidRDefault="005301AC" w:rsidP="008135FB">
            <w:pPr>
              <w:jc w:val="center"/>
              <w:rPr>
                <w:rFonts w:ascii="ＭＳ 明朝" w:hAnsi="ＭＳ 明朝" w:hint="default"/>
                <w:color w:val="auto"/>
                <w:szCs w:val="24"/>
              </w:rPr>
            </w:pPr>
            <w:r w:rsidRPr="00D50C65">
              <w:rPr>
                <w:rFonts w:ascii="ＭＳ 明朝" w:hAnsi="ＭＳ 明朝"/>
                <w:color w:val="auto"/>
                <w:szCs w:val="24"/>
              </w:rPr>
              <w:t>参加者名</w:t>
            </w:r>
          </w:p>
        </w:tc>
        <w:tc>
          <w:tcPr>
            <w:tcW w:w="1843" w:type="dxa"/>
            <w:vMerge w:val="restart"/>
            <w:vAlign w:val="center"/>
          </w:tcPr>
          <w:p w14:paraId="49527428" w14:textId="283A6649" w:rsidR="005301AC" w:rsidRPr="00D50C65" w:rsidRDefault="005301AC" w:rsidP="00CF25AD">
            <w:pPr>
              <w:jc w:val="center"/>
              <w:rPr>
                <w:rFonts w:ascii="ＭＳ 明朝" w:hAnsi="ＭＳ 明朝" w:hint="default"/>
                <w:color w:val="auto"/>
                <w:szCs w:val="24"/>
              </w:rPr>
            </w:pPr>
            <w:r w:rsidRPr="00D50C65">
              <w:rPr>
                <w:rFonts w:ascii="ＭＳ 明朝" w:hAnsi="ＭＳ 明朝"/>
                <w:color w:val="auto"/>
                <w:szCs w:val="24"/>
              </w:rPr>
              <w:t>業態</w:t>
            </w:r>
          </w:p>
        </w:tc>
        <w:tc>
          <w:tcPr>
            <w:tcW w:w="1275" w:type="dxa"/>
            <w:vMerge w:val="restart"/>
            <w:vAlign w:val="center"/>
          </w:tcPr>
          <w:p w14:paraId="462B0C6F" w14:textId="09136D3D" w:rsidR="005301AC" w:rsidRPr="00D50C65" w:rsidRDefault="005301AC" w:rsidP="008135FB">
            <w:pPr>
              <w:jc w:val="center"/>
              <w:rPr>
                <w:rFonts w:ascii="ＭＳ 明朝" w:hAnsi="ＭＳ 明朝" w:hint="default"/>
                <w:color w:val="auto"/>
                <w:szCs w:val="24"/>
              </w:rPr>
            </w:pPr>
            <w:r w:rsidRPr="00D50C65">
              <w:rPr>
                <w:rFonts w:ascii="ＭＳ 明朝" w:hAnsi="ＭＳ 明朝"/>
                <w:color w:val="auto"/>
                <w:szCs w:val="24"/>
              </w:rPr>
              <w:t>従業員数（人）</w:t>
            </w:r>
          </w:p>
        </w:tc>
        <w:tc>
          <w:tcPr>
            <w:tcW w:w="4764" w:type="dxa"/>
            <w:gridSpan w:val="4"/>
            <w:vAlign w:val="center"/>
          </w:tcPr>
          <w:p w14:paraId="289D37A6" w14:textId="485D1C3E" w:rsidR="005301AC" w:rsidRPr="00D50C65" w:rsidRDefault="005301AC" w:rsidP="00E31143">
            <w:pPr>
              <w:jc w:val="center"/>
              <w:rPr>
                <w:rFonts w:ascii="ＭＳ 明朝" w:hAnsi="ＭＳ 明朝" w:hint="default"/>
                <w:color w:val="auto"/>
                <w:szCs w:val="24"/>
              </w:rPr>
            </w:pPr>
            <w:r w:rsidRPr="00D50C65">
              <w:rPr>
                <w:rFonts w:ascii="ＭＳ 明朝" w:hAnsi="ＭＳ 明朝"/>
                <w:color w:val="auto"/>
                <w:szCs w:val="24"/>
              </w:rPr>
              <w:t>家畜飼養頭数（頭）</w:t>
            </w:r>
          </w:p>
        </w:tc>
        <w:tc>
          <w:tcPr>
            <w:tcW w:w="1248" w:type="dxa"/>
            <w:vMerge w:val="restart"/>
            <w:vAlign w:val="center"/>
          </w:tcPr>
          <w:p w14:paraId="485A6E21" w14:textId="77777777" w:rsidR="005301AC" w:rsidRPr="00D50C65" w:rsidRDefault="005301AC" w:rsidP="00E31143">
            <w:pPr>
              <w:jc w:val="center"/>
              <w:rPr>
                <w:rFonts w:ascii="ＭＳ 明朝" w:hAnsi="ＭＳ 明朝" w:hint="default"/>
                <w:color w:val="auto"/>
                <w:szCs w:val="24"/>
              </w:rPr>
            </w:pPr>
            <w:r w:rsidRPr="00D50C65">
              <w:rPr>
                <w:rFonts w:ascii="ＭＳ 明朝" w:hAnsi="ＭＳ 明朝"/>
                <w:color w:val="auto"/>
                <w:szCs w:val="24"/>
              </w:rPr>
              <w:t>備考</w:t>
            </w:r>
          </w:p>
        </w:tc>
      </w:tr>
      <w:tr w:rsidR="004D3B77" w:rsidRPr="00D50C65" w14:paraId="6E6D4A2E" w14:textId="77777777" w:rsidTr="004D47FD">
        <w:tc>
          <w:tcPr>
            <w:tcW w:w="599" w:type="dxa"/>
            <w:vMerge/>
          </w:tcPr>
          <w:p w14:paraId="38915879" w14:textId="77777777" w:rsidR="005655C6" w:rsidRPr="00D50C65" w:rsidRDefault="005655C6" w:rsidP="008135FB">
            <w:pPr>
              <w:jc w:val="center"/>
              <w:rPr>
                <w:rFonts w:ascii="ＭＳ 明朝" w:hAnsi="ＭＳ 明朝" w:hint="default"/>
                <w:color w:val="auto"/>
                <w:szCs w:val="24"/>
              </w:rPr>
            </w:pPr>
          </w:p>
        </w:tc>
        <w:tc>
          <w:tcPr>
            <w:tcW w:w="2798" w:type="dxa"/>
            <w:vMerge/>
          </w:tcPr>
          <w:p w14:paraId="3AFBF260" w14:textId="77777777" w:rsidR="005655C6" w:rsidRPr="00D50C65" w:rsidRDefault="005655C6" w:rsidP="008135FB">
            <w:pPr>
              <w:jc w:val="center"/>
              <w:rPr>
                <w:rFonts w:ascii="ＭＳ 明朝" w:hAnsi="ＭＳ 明朝" w:hint="default"/>
                <w:color w:val="auto"/>
                <w:szCs w:val="24"/>
              </w:rPr>
            </w:pPr>
          </w:p>
        </w:tc>
        <w:tc>
          <w:tcPr>
            <w:tcW w:w="1843" w:type="dxa"/>
            <w:vMerge/>
          </w:tcPr>
          <w:p w14:paraId="0D5B631E" w14:textId="77777777" w:rsidR="005655C6" w:rsidRPr="00D50C65" w:rsidRDefault="005655C6" w:rsidP="008135FB">
            <w:pPr>
              <w:jc w:val="center"/>
              <w:rPr>
                <w:rFonts w:ascii="ＭＳ 明朝" w:hAnsi="ＭＳ 明朝" w:hint="default"/>
                <w:color w:val="auto"/>
                <w:sz w:val="16"/>
                <w:szCs w:val="16"/>
              </w:rPr>
            </w:pPr>
          </w:p>
        </w:tc>
        <w:tc>
          <w:tcPr>
            <w:tcW w:w="1275" w:type="dxa"/>
            <w:vMerge/>
          </w:tcPr>
          <w:p w14:paraId="6E8E0D3C" w14:textId="42248050" w:rsidR="005655C6" w:rsidRPr="00D50C65" w:rsidRDefault="005655C6" w:rsidP="008135FB">
            <w:pPr>
              <w:jc w:val="center"/>
              <w:rPr>
                <w:rFonts w:ascii="ＭＳ 明朝" w:hAnsi="ＭＳ 明朝" w:hint="default"/>
                <w:color w:val="auto"/>
                <w:sz w:val="16"/>
                <w:szCs w:val="16"/>
              </w:rPr>
            </w:pPr>
          </w:p>
        </w:tc>
        <w:tc>
          <w:tcPr>
            <w:tcW w:w="1191" w:type="dxa"/>
            <w:vAlign w:val="center"/>
          </w:tcPr>
          <w:p w14:paraId="26268881" w14:textId="77777777" w:rsidR="005655C6" w:rsidRPr="00D50C65" w:rsidRDefault="005655C6" w:rsidP="00E31143">
            <w:pPr>
              <w:jc w:val="center"/>
              <w:rPr>
                <w:rFonts w:ascii="ＭＳ 明朝" w:hAnsi="ＭＳ 明朝" w:hint="default"/>
                <w:color w:val="auto"/>
                <w:szCs w:val="24"/>
              </w:rPr>
            </w:pPr>
            <w:r w:rsidRPr="00D50C65">
              <w:rPr>
                <w:rFonts w:ascii="ＭＳ 明朝" w:hAnsi="ＭＳ 明朝"/>
                <w:color w:val="auto"/>
                <w:szCs w:val="24"/>
              </w:rPr>
              <w:t>乳用牛</w:t>
            </w:r>
          </w:p>
          <w:p w14:paraId="5A9EB81F" w14:textId="6B2DCA59" w:rsidR="005655C6" w:rsidRPr="00D50C65" w:rsidRDefault="005655C6" w:rsidP="005655C6">
            <w:pPr>
              <w:jc w:val="center"/>
              <w:rPr>
                <w:rFonts w:ascii="ＭＳ 明朝" w:hAnsi="ＭＳ 明朝" w:hint="default"/>
                <w:color w:val="auto"/>
                <w:szCs w:val="24"/>
              </w:rPr>
            </w:pPr>
            <w:r w:rsidRPr="00D50C65">
              <w:rPr>
                <w:rFonts w:ascii="ＭＳ 明朝" w:hAnsi="ＭＳ 明朝"/>
                <w:color w:val="auto"/>
                <w:szCs w:val="24"/>
              </w:rPr>
              <w:t>（育成）</w:t>
            </w:r>
          </w:p>
        </w:tc>
        <w:tc>
          <w:tcPr>
            <w:tcW w:w="1191" w:type="dxa"/>
          </w:tcPr>
          <w:p w14:paraId="520C5344" w14:textId="77777777" w:rsidR="005655C6" w:rsidRPr="00D50C65" w:rsidRDefault="005655C6" w:rsidP="00E31143">
            <w:pPr>
              <w:jc w:val="center"/>
              <w:rPr>
                <w:rFonts w:ascii="ＭＳ 明朝" w:hAnsi="ＭＳ 明朝" w:hint="default"/>
                <w:color w:val="auto"/>
                <w:szCs w:val="24"/>
              </w:rPr>
            </w:pPr>
            <w:r w:rsidRPr="00D50C65">
              <w:rPr>
                <w:rFonts w:ascii="ＭＳ 明朝" w:hAnsi="ＭＳ 明朝"/>
                <w:color w:val="auto"/>
                <w:szCs w:val="24"/>
              </w:rPr>
              <w:t>乳用牛</w:t>
            </w:r>
          </w:p>
          <w:p w14:paraId="6B0BFB9A" w14:textId="2C10A2BB" w:rsidR="005655C6" w:rsidRPr="00D50C65" w:rsidRDefault="005655C6" w:rsidP="00E31143">
            <w:pPr>
              <w:jc w:val="center"/>
              <w:rPr>
                <w:rFonts w:ascii="ＭＳ 明朝" w:hAnsi="ＭＳ 明朝" w:hint="default"/>
                <w:color w:val="auto"/>
                <w:szCs w:val="24"/>
              </w:rPr>
            </w:pPr>
            <w:r w:rsidRPr="00D50C65">
              <w:rPr>
                <w:rFonts w:ascii="ＭＳ 明朝" w:hAnsi="ＭＳ 明朝"/>
                <w:color w:val="auto"/>
                <w:szCs w:val="24"/>
              </w:rPr>
              <w:t>（</w:t>
            </w:r>
            <w:r w:rsidR="005301AC" w:rsidRPr="00D50C65">
              <w:rPr>
                <w:rFonts w:ascii="ＭＳ 明朝" w:hAnsi="ＭＳ 明朝"/>
                <w:color w:val="auto"/>
                <w:szCs w:val="24"/>
              </w:rPr>
              <w:t>経産）</w:t>
            </w:r>
          </w:p>
        </w:tc>
        <w:tc>
          <w:tcPr>
            <w:tcW w:w="1191" w:type="dxa"/>
            <w:vAlign w:val="center"/>
          </w:tcPr>
          <w:p w14:paraId="160A6AE2" w14:textId="70CFB2D1" w:rsidR="005655C6" w:rsidRPr="00D50C65" w:rsidRDefault="005655C6" w:rsidP="00E31143">
            <w:pPr>
              <w:jc w:val="center"/>
              <w:rPr>
                <w:rFonts w:ascii="ＭＳ 明朝" w:hAnsi="ＭＳ 明朝" w:hint="default"/>
                <w:color w:val="auto"/>
                <w:szCs w:val="24"/>
              </w:rPr>
            </w:pPr>
            <w:r w:rsidRPr="00D50C65">
              <w:rPr>
                <w:rFonts w:ascii="ＭＳ 明朝" w:hAnsi="ＭＳ 明朝"/>
                <w:color w:val="auto"/>
                <w:szCs w:val="24"/>
              </w:rPr>
              <w:t>肉用牛（繁殖）</w:t>
            </w:r>
          </w:p>
        </w:tc>
        <w:tc>
          <w:tcPr>
            <w:tcW w:w="1191" w:type="dxa"/>
            <w:vAlign w:val="center"/>
          </w:tcPr>
          <w:p w14:paraId="28B32FFA" w14:textId="05DDA609" w:rsidR="005655C6" w:rsidRPr="00D50C65" w:rsidRDefault="005655C6" w:rsidP="00E31143">
            <w:pPr>
              <w:jc w:val="center"/>
              <w:rPr>
                <w:rFonts w:ascii="ＭＳ 明朝" w:hAnsi="ＭＳ 明朝" w:hint="default"/>
                <w:color w:val="auto"/>
                <w:szCs w:val="24"/>
              </w:rPr>
            </w:pPr>
            <w:r w:rsidRPr="00D50C65">
              <w:rPr>
                <w:rFonts w:ascii="ＭＳ 明朝" w:hAnsi="ＭＳ 明朝"/>
                <w:color w:val="auto"/>
                <w:szCs w:val="24"/>
              </w:rPr>
              <w:t>肉用牛（肥育）</w:t>
            </w:r>
          </w:p>
        </w:tc>
        <w:tc>
          <w:tcPr>
            <w:tcW w:w="1248" w:type="dxa"/>
            <w:vMerge/>
            <w:vAlign w:val="center"/>
          </w:tcPr>
          <w:p w14:paraId="7D44556B" w14:textId="3E190A18" w:rsidR="005655C6" w:rsidRPr="00D50C65" w:rsidRDefault="005655C6" w:rsidP="00E31143">
            <w:pPr>
              <w:jc w:val="center"/>
              <w:rPr>
                <w:rFonts w:ascii="ＭＳ 明朝" w:hAnsi="ＭＳ 明朝" w:hint="default"/>
                <w:color w:val="auto"/>
                <w:szCs w:val="24"/>
              </w:rPr>
            </w:pPr>
          </w:p>
        </w:tc>
      </w:tr>
      <w:tr w:rsidR="004D3B77" w:rsidRPr="00D50C65" w14:paraId="689C18B6" w14:textId="77777777" w:rsidTr="004D47FD">
        <w:tc>
          <w:tcPr>
            <w:tcW w:w="599" w:type="dxa"/>
          </w:tcPr>
          <w:p w14:paraId="71C3CA5B" w14:textId="77777777" w:rsidR="005655C6" w:rsidRPr="00D50C65" w:rsidRDefault="005655C6" w:rsidP="008135FB">
            <w:pPr>
              <w:jc w:val="center"/>
              <w:rPr>
                <w:rFonts w:ascii="ＭＳ 明朝" w:hAnsi="ＭＳ 明朝" w:hint="default"/>
                <w:color w:val="auto"/>
                <w:szCs w:val="24"/>
              </w:rPr>
            </w:pPr>
            <w:r w:rsidRPr="00D50C65">
              <w:rPr>
                <w:rFonts w:ascii="ＭＳ 明朝" w:hAnsi="ＭＳ 明朝"/>
                <w:color w:val="auto"/>
                <w:szCs w:val="24"/>
              </w:rPr>
              <w:t>１</w:t>
            </w:r>
          </w:p>
        </w:tc>
        <w:tc>
          <w:tcPr>
            <w:tcW w:w="2798" w:type="dxa"/>
          </w:tcPr>
          <w:p w14:paraId="7F370ACD" w14:textId="77777777" w:rsidR="005655C6" w:rsidRPr="00D50C65" w:rsidRDefault="005655C6" w:rsidP="008135FB">
            <w:pPr>
              <w:rPr>
                <w:rFonts w:ascii="ＭＳ 明朝" w:hAnsi="ＭＳ 明朝" w:hint="default"/>
                <w:color w:val="auto"/>
                <w:szCs w:val="24"/>
              </w:rPr>
            </w:pPr>
          </w:p>
        </w:tc>
        <w:tc>
          <w:tcPr>
            <w:tcW w:w="1843" w:type="dxa"/>
          </w:tcPr>
          <w:p w14:paraId="78A6536E" w14:textId="77777777" w:rsidR="005655C6" w:rsidRPr="00D50C65" w:rsidRDefault="005655C6" w:rsidP="008135FB">
            <w:pPr>
              <w:rPr>
                <w:rFonts w:ascii="ＭＳ 明朝" w:hAnsi="ＭＳ 明朝" w:hint="default"/>
                <w:color w:val="auto"/>
                <w:szCs w:val="24"/>
              </w:rPr>
            </w:pPr>
          </w:p>
        </w:tc>
        <w:tc>
          <w:tcPr>
            <w:tcW w:w="1275" w:type="dxa"/>
          </w:tcPr>
          <w:p w14:paraId="7DA66383" w14:textId="02D6772B" w:rsidR="005655C6" w:rsidRPr="00D50C65" w:rsidRDefault="005655C6" w:rsidP="008135FB">
            <w:pPr>
              <w:rPr>
                <w:rFonts w:ascii="ＭＳ 明朝" w:hAnsi="ＭＳ 明朝" w:hint="default"/>
                <w:color w:val="auto"/>
                <w:szCs w:val="24"/>
              </w:rPr>
            </w:pPr>
          </w:p>
        </w:tc>
        <w:tc>
          <w:tcPr>
            <w:tcW w:w="1191" w:type="dxa"/>
          </w:tcPr>
          <w:p w14:paraId="7344A155" w14:textId="77777777" w:rsidR="005655C6" w:rsidRPr="00D50C65" w:rsidRDefault="005655C6" w:rsidP="008135FB">
            <w:pPr>
              <w:rPr>
                <w:rFonts w:ascii="ＭＳ 明朝" w:hAnsi="ＭＳ 明朝" w:hint="default"/>
                <w:color w:val="auto"/>
                <w:szCs w:val="24"/>
              </w:rPr>
            </w:pPr>
          </w:p>
        </w:tc>
        <w:tc>
          <w:tcPr>
            <w:tcW w:w="1191" w:type="dxa"/>
          </w:tcPr>
          <w:p w14:paraId="440EF319" w14:textId="77777777" w:rsidR="005655C6" w:rsidRPr="00D50C65" w:rsidRDefault="005655C6" w:rsidP="008135FB">
            <w:pPr>
              <w:rPr>
                <w:rFonts w:ascii="ＭＳ 明朝" w:hAnsi="ＭＳ 明朝" w:hint="default"/>
                <w:color w:val="auto"/>
                <w:szCs w:val="24"/>
              </w:rPr>
            </w:pPr>
          </w:p>
        </w:tc>
        <w:tc>
          <w:tcPr>
            <w:tcW w:w="1191" w:type="dxa"/>
          </w:tcPr>
          <w:p w14:paraId="2AEE26C0" w14:textId="0E829EB3" w:rsidR="005655C6" w:rsidRPr="00D50C65" w:rsidRDefault="005655C6" w:rsidP="008135FB">
            <w:pPr>
              <w:rPr>
                <w:rFonts w:ascii="ＭＳ 明朝" w:hAnsi="ＭＳ 明朝" w:hint="default"/>
                <w:color w:val="auto"/>
                <w:szCs w:val="24"/>
              </w:rPr>
            </w:pPr>
          </w:p>
        </w:tc>
        <w:tc>
          <w:tcPr>
            <w:tcW w:w="1191" w:type="dxa"/>
          </w:tcPr>
          <w:p w14:paraId="0D516ABF" w14:textId="77777777" w:rsidR="005655C6" w:rsidRPr="00D50C65" w:rsidRDefault="005655C6" w:rsidP="008135FB">
            <w:pPr>
              <w:rPr>
                <w:rFonts w:ascii="ＭＳ 明朝" w:hAnsi="ＭＳ 明朝" w:hint="default"/>
                <w:color w:val="auto"/>
                <w:szCs w:val="24"/>
              </w:rPr>
            </w:pPr>
          </w:p>
        </w:tc>
        <w:tc>
          <w:tcPr>
            <w:tcW w:w="1248" w:type="dxa"/>
          </w:tcPr>
          <w:p w14:paraId="0778D072" w14:textId="77777777" w:rsidR="005655C6" w:rsidRPr="00D50C65" w:rsidRDefault="005655C6" w:rsidP="008135FB">
            <w:pPr>
              <w:rPr>
                <w:rFonts w:ascii="ＭＳ 明朝" w:hAnsi="ＭＳ 明朝" w:hint="default"/>
                <w:color w:val="auto"/>
                <w:szCs w:val="24"/>
              </w:rPr>
            </w:pPr>
          </w:p>
        </w:tc>
      </w:tr>
      <w:tr w:rsidR="004D3B77" w:rsidRPr="00D50C65" w14:paraId="5C2F5D41" w14:textId="77777777" w:rsidTr="004D47FD">
        <w:tc>
          <w:tcPr>
            <w:tcW w:w="599" w:type="dxa"/>
          </w:tcPr>
          <w:p w14:paraId="476CFC12" w14:textId="77777777" w:rsidR="005655C6" w:rsidRPr="00D50C65" w:rsidRDefault="005655C6" w:rsidP="008135FB">
            <w:pPr>
              <w:jc w:val="center"/>
              <w:rPr>
                <w:rFonts w:ascii="ＭＳ 明朝" w:hAnsi="ＭＳ 明朝" w:hint="default"/>
                <w:color w:val="auto"/>
                <w:szCs w:val="24"/>
              </w:rPr>
            </w:pPr>
            <w:r w:rsidRPr="00D50C65">
              <w:rPr>
                <w:rFonts w:ascii="ＭＳ 明朝" w:hAnsi="ＭＳ 明朝"/>
                <w:color w:val="auto"/>
                <w:szCs w:val="24"/>
              </w:rPr>
              <w:t>２</w:t>
            </w:r>
          </w:p>
        </w:tc>
        <w:tc>
          <w:tcPr>
            <w:tcW w:w="2798" w:type="dxa"/>
          </w:tcPr>
          <w:p w14:paraId="3B0F2557" w14:textId="77777777" w:rsidR="005655C6" w:rsidRPr="00D50C65" w:rsidRDefault="005655C6" w:rsidP="008135FB">
            <w:pPr>
              <w:rPr>
                <w:rFonts w:ascii="ＭＳ 明朝" w:hAnsi="ＭＳ 明朝" w:hint="default"/>
                <w:color w:val="auto"/>
                <w:szCs w:val="24"/>
              </w:rPr>
            </w:pPr>
          </w:p>
        </w:tc>
        <w:tc>
          <w:tcPr>
            <w:tcW w:w="1843" w:type="dxa"/>
          </w:tcPr>
          <w:p w14:paraId="56B5A12E" w14:textId="77777777" w:rsidR="005655C6" w:rsidRPr="00D50C65" w:rsidRDefault="005655C6" w:rsidP="008135FB">
            <w:pPr>
              <w:rPr>
                <w:rFonts w:ascii="ＭＳ 明朝" w:hAnsi="ＭＳ 明朝" w:hint="default"/>
                <w:color w:val="auto"/>
                <w:szCs w:val="24"/>
              </w:rPr>
            </w:pPr>
          </w:p>
        </w:tc>
        <w:tc>
          <w:tcPr>
            <w:tcW w:w="1275" w:type="dxa"/>
          </w:tcPr>
          <w:p w14:paraId="4F185C89" w14:textId="632D2A1E" w:rsidR="005655C6" w:rsidRPr="00D50C65" w:rsidRDefault="005655C6" w:rsidP="008135FB">
            <w:pPr>
              <w:rPr>
                <w:rFonts w:ascii="ＭＳ 明朝" w:hAnsi="ＭＳ 明朝" w:hint="default"/>
                <w:color w:val="auto"/>
                <w:szCs w:val="24"/>
              </w:rPr>
            </w:pPr>
          </w:p>
        </w:tc>
        <w:tc>
          <w:tcPr>
            <w:tcW w:w="1191" w:type="dxa"/>
          </w:tcPr>
          <w:p w14:paraId="74A2DD1E" w14:textId="77777777" w:rsidR="005655C6" w:rsidRPr="00D50C65" w:rsidRDefault="005655C6" w:rsidP="008135FB">
            <w:pPr>
              <w:rPr>
                <w:rFonts w:ascii="ＭＳ 明朝" w:hAnsi="ＭＳ 明朝" w:hint="default"/>
                <w:color w:val="auto"/>
                <w:szCs w:val="24"/>
              </w:rPr>
            </w:pPr>
          </w:p>
        </w:tc>
        <w:tc>
          <w:tcPr>
            <w:tcW w:w="1191" w:type="dxa"/>
          </w:tcPr>
          <w:p w14:paraId="6195537C" w14:textId="77777777" w:rsidR="005655C6" w:rsidRPr="00D50C65" w:rsidRDefault="005655C6" w:rsidP="008135FB">
            <w:pPr>
              <w:rPr>
                <w:rFonts w:ascii="ＭＳ 明朝" w:hAnsi="ＭＳ 明朝" w:hint="default"/>
                <w:color w:val="auto"/>
                <w:szCs w:val="24"/>
              </w:rPr>
            </w:pPr>
          </w:p>
        </w:tc>
        <w:tc>
          <w:tcPr>
            <w:tcW w:w="1191" w:type="dxa"/>
          </w:tcPr>
          <w:p w14:paraId="2709B093" w14:textId="6FCB33F6" w:rsidR="005655C6" w:rsidRPr="00D50C65" w:rsidRDefault="005655C6" w:rsidP="008135FB">
            <w:pPr>
              <w:rPr>
                <w:rFonts w:ascii="ＭＳ 明朝" w:hAnsi="ＭＳ 明朝" w:hint="default"/>
                <w:color w:val="auto"/>
                <w:szCs w:val="24"/>
              </w:rPr>
            </w:pPr>
          </w:p>
        </w:tc>
        <w:tc>
          <w:tcPr>
            <w:tcW w:w="1191" w:type="dxa"/>
          </w:tcPr>
          <w:p w14:paraId="39C7C7CD" w14:textId="77777777" w:rsidR="005655C6" w:rsidRPr="00D50C65" w:rsidRDefault="005655C6" w:rsidP="008135FB">
            <w:pPr>
              <w:rPr>
                <w:rFonts w:ascii="ＭＳ 明朝" w:hAnsi="ＭＳ 明朝" w:hint="default"/>
                <w:color w:val="auto"/>
                <w:szCs w:val="24"/>
              </w:rPr>
            </w:pPr>
          </w:p>
        </w:tc>
        <w:tc>
          <w:tcPr>
            <w:tcW w:w="1248" w:type="dxa"/>
          </w:tcPr>
          <w:p w14:paraId="4048D97E" w14:textId="77777777" w:rsidR="005655C6" w:rsidRPr="00D50C65" w:rsidRDefault="005655C6" w:rsidP="008135FB">
            <w:pPr>
              <w:rPr>
                <w:rFonts w:ascii="ＭＳ 明朝" w:hAnsi="ＭＳ 明朝" w:hint="default"/>
                <w:color w:val="auto"/>
                <w:szCs w:val="24"/>
              </w:rPr>
            </w:pPr>
          </w:p>
        </w:tc>
      </w:tr>
      <w:tr w:rsidR="004D3B77" w:rsidRPr="00D50C65" w14:paraId="5DC905A6" w14:textId="77777777" w:rsidTr="004D47FD">
        <w:tc>
          <w:tcPr>
            <w:tcW w:w="599" w:type="dxa"/>
          </w:tcPr>
          <w:p w14:paraId="201971C3" w14:textId="77777777" w:rsidR="005655C6" w:rsidRPr="00D50C65" w:rsidRDefault="005655C6" w:rsidP="008135FB">
            <w:pPr>
              <w:jc w:val="center"/>
              <w:rPr>
                <w:rFonts w:ascii="ＭＳ 明朝" w:hAnsi="ＭＳ 明朝" w:hint="default"/>
                <w:color w:val="auto"/>
                <w:szCs w:val="24"/>
              </w:rPr>
            </w:pPr>
            <w:r w:rsidRPr="00D50C65">
              <w:rPr>
                <w:rFonts w:ascii="ＭＳ 明朝" w:hAnsi="ＭＳ 明朝"/>
                <w:color w:val="auto"/>
                <w:szCs w:val="24"/>
              </w:rPr>
              <w:t>３</w:t>
            </w:r>
          </w:p>
        </w:tc>
        <w:tc>
          <w:tcPr>
            <w:tcW w:w="2798" w:type="dxa"/>
          </w:tcPr>
          <w:p w14:paraId="0B2E15F1" w14:textId="77777777" w:rsidR="005655C6" w:rsidRPr="00D50C65" w:rsidRDefault="005655C6" w:rsidP="008135FB">
            <w:pPr>
              <w:rPr>
                <w:rFonts w:ascii="ＭＳ 明朝" w:hAnsi="ＭＳ 明朝" w:hint="default"/>
                <w:color w:val="auto"/>
                <w:szCs w:val="24"/>
              </w:rPr>
            </w:pPr>
          </w:p>
        </w:tc>
        <w:tc>
          <w:tcPr>
            <w:tcW w:w="1843" w:type="dxa"/>
          </w:tcPr>
          <w:p w14:paraId="240207BC" w14:textId="77777777" w:rsidR="005655C6" w:rsidRPr="00D50C65" w:rsidRDefault="005655C6" w:rsidP="008135FB">
            <w:pPr>
              <w:rPr>
                <w:rFonts w:ascii="ＭＳ 明朝" w:hAnsi="ＭＳ 明朝" w:hint="default"/>
                <w:color w:val="auto"/>
                <w:szCs w:val="24"/>
              </w:rPr>
            </w:pPr>
          </w:p>
        </w:tc>
        <w:tc>
          <w:tcPr>
            <w:tcW w:w="1275" w:type="dxa"/>
          </w:tcPr>
          <w:p w14:paraId="020C78B3" w14:textId="6A06DABA" w:rsidR="005655C6" w:rsidRPr="00D50C65" w:rsidRDefault="005655C6" w:rsidP="008135FB">
            <w:pPr>
              <w:rPr>
                <w:rFonts w:ascii="ＭＳ 明朝" w:hAnsi="ＭＳ 明朝" w:hint="default"/>
                <w:color w:val="auto"/>
                <w:szCs w:val="24"/>
              </w:rPr>
            </w:pPr>
          </w:p>
        </w:tc>
        <w:tc>
          <w:tcPr>
            <w:tcW w:w="1191" w:type="dxa"/>
          </w:tcPr>
          <w:p w14:paraId="337F1CB5" w14:textId="77777777" w:rsidR="005655C6" w:rsidRPr="00D50C65" w:rsidRDefault="005655C6" w:rsidP="008135FB">
            <w:pPr>
              <w:rPr>
                <w:rFonts w:ascii="ＭＳ 明朝" w:hAnsi="ＭＳ 明朝" w:hint="default"/>
                <w:color w:val="auto"/>
                <w:szCs w:val="24"/>
              </w:rPr>
            </w:pPr>
          </w:p>
        </w:tc>
        <w:tc>
          <w:tcPr>
            <w:tcW w:w="1191" w:type="dxa"/>
          </w:tcPr>
          <w:p w14:paraId="0E0EA80B" w14:textId="77777777" w:rsidR="005655C6" w:rsidRPr="00D50C65" w:rsidRDefault="005655C6" w:rsidP="008135FB">
            <w:pPr>
              <w:rPr>
                <w:rFonts w:ascii="ＭＳ 明朝" w:hAnsi="ＭＳ 明朝" w:hint="default"/>
                <w:color w:val="auto"/>
                <w:szCs w:val="24"/>
              </w:rPr>
            </w:pPr>
          </w:p>
        </w:tc>
        <w:tc>
          <w:tcPr>
            <w:tcW w:w="1191" w:type="dxa"/>
          </w:tcPr>
          <w:p w14:paraId="2E7D0FA5" w14:textId="2F4F3E1D" w:rsidR="005655C6" w:rsidRPr="00D50C65" w:rsidRDefault="005655C6" w:rsidP="008135FB">
            <w:pPr>
              <w:rPr>
                <w:rFonts w:ascii="ＭＳ 明朝" w:hAnsi="ＭＳ 明朝" w:hint="default"/>
                <w:color w:val="auto"/>
                <w:szCs w:val="24"/>
              </w:rPr>
            </w:pPr>
          </w:p>
        </w:tc>
        <w:tc>
          <w:tcPr>
            <w:tcW w:w="1191" w:type="dxa"/>
          </w:tcPr>
          <w:p w14:paraId="0ECDE6CA" w14:textId="77777777" w:rsidR="005655C6" w:rsidRPr="00D50C65" w:rsidRDefault="005655C6" w:rsidP="008135FB">
            <w:pPr>
              <w:rPr>
                <w:rFonts w:ascii="ＭＳ 明朝" w:hAnsi="ＭＳ 明朝" w:hint="default"/>
                <w:color w:val="auto"/>
                <w:szCs w:val="24"/>
              </w:rPr>
            </w:pPr>
          </w:p>
        </w:tc>
        <w:tc>
          <w:tcPr>
            <w:tcW w:w="1248" w:type="dxa"/>
          </w:tcPr>
          <w:p w14:paraId="0C1B8F8E" w14:textId="77777777" w:rsidR="005655C6" w:rsidRPr="00D50C65" w:rsidRDefault="005655C6" w:rsidP="008135FB">
            <w:pPr>
              <w:rPr>
                <w:rFonts w:ascii="ＭＳ 明朝" w:hAnsi="ＭＳ 明朝" w:hint="default"/>
                <w:color w:val="auto"/>
                <w:szCs w:val="24"/>
              </w:rPr>
            </w:pPr>
          </w:p>
        </w:tc>
      </w:tr>
      <w:tr w:rsidR="004D3B77" w:rsidRPr="00D50C65" w14:paraId="75EF9B60" w14:textId="77777777" w:rsidTr="004D47FD">
        <w:tc>
          <w:tcPr>
            <w:tcW w:w="599" w:type="dxa"/>
          </w:tcPr>
          <w:p w14:paraId="03EA880A" w14:textId="77777777" w:rsidR="005655C6" w:rsidRPr="00D50C65" w:rsidRDefault="005655C6" w:rsidP="008135FB">
            <w:pPr>
              <w:jc w:val="center"/>
              <w:rPr>
                <w:rFonts w:ascii="ＭＳ 明朝" w:hAnsi="ＭＳ 明朝" w:hint="default"/>
                <w:color w:val="auto"/>
                <w:szCs w:val="24"/>
              </w:rPr>
            </w:pPr>
            <w:r w:rsidRPr="00D50C65">
              <w:rPr>
                <w:rFonts w:ascii="ＭＳ 明朝" w:hAnsi="ＭＳ 明朝"/>
                <w:color w:val="auto"/>
                <w:szCs w:val="24"/>
              </w:rPr>
              <w:t>４</w:t>
            </w:r>
          </w:p>
        </w:tc>
        <w:tc>
          <w:tcPr>
            <w:tcW w:w="2798" w:type="dxa"/>
          </w:tcPr>
          <w:p w14:paraId="57719171" w14:textId="77777777" w:rsidR="005655C6" w:rsidRPr="00D50C65" w:rsidRDefault="005655C6" w:rsidP="008135FB">
            <w:pPr>
              <w:rPr>
                <w:rFonts w:ascii="ＭＳ 明朝" w:hAnsi="ＭＳ 明朝" w:hint="default"/>
                <w:color w:val="auto"/>
                <w:szCs w:val="24"/>
              </w:rPr>
            </w:pPr>
          </w:p>
        </w:tc>
        <w:tc>
          <w:tcPr>
            <w:tcW w:w="1843" w:type="dxa"/>
          </w:tcPr>
          <w:p w14:paraId="0EBD9FC6" w14:textId="77777777" w:rsidR="005655C6" w:rsidRPr="00D50C65" w:rsidRDefault="005655C6" w:rsidP="008135FB">
            <w:pPr>
              <w:rPr>
                <w:rFonts w:ascii="ＭＳ 明朝" w:hAnsi="ＭＳ 明朝" w:hint="default"/>
                <w:color w:val="auto"/>
                <w:szCs w:val="24"/>
              </w:rPr>
            </w:pPr>
          </w:p>
        </w:tc>
        <w:tc>
          <w:tcPr>
            <w:tcW w:w="1275" w:type="dxa"/>
          </w:tcPr>
          <w:p w14:paraId="3AE58387" w14:textId="5C5A495F" w:rsidR="005655C6" w:rsidRPr="00D50C65" w:rsidRDefault="005655C6" w:rsidP="008135FB">
            <w:pPr>
              <w:rPr>
                <w:rFonts w:ascii="ＭＳ 明朝" w:hAnsi="ＭＳ 明朝" w:hint="default"/>
                <w:color w:val="auto"/>
                <w:szCs w:val="24"/>
              </w:rPr>
            </w:pPr>
          </w:p>
        </w:tc>
        <w:tc>
          <w:tcPr>
            <w:tcW w:w="1191" w:type="dxa"/>
          </w:tcPr>
          <w:p w14:paraId="11F3A5F7" w14:textId="77777777" w:rsidR="005655C6" w:rsidRPr="00D50C65" w:rsidRDefault="005655C6" w:rsidP="008135FB">
            <w:pPr>
              <w:rPr>
                <w:rFonts w:ascii="ＭＳ 明朝" w:hAnsi="ＭＳ 明朝" w:hint="default"/>
                <w:color w:val="auto"/>
                <w:szCs w:val="24"/>
              </w:rPr>
            </w:pPr>
          </w:p>
        </w:tc>
        <w:tc>
          <w:tcPr>
            <w:tcW w:w="1191" w:type="dxa"/>
          </w:tcPr>
          <w:p w14:paraId="1D900EA2" w14:textId="77777777" w:rsidR="005655C6" w:rsidRPr="00D50C65" w:rsidRDefault="005655C6" w:rsidP="008135FB">
            <w:pPr>
              <w:rPr>
                <w:rFonts w:ascii="ＭＳ 明朝" w:hAnsi="ＭＳ 明朝" w:hint="default"/>
                <w:color w:val="auto"/>
                <w:szCs w:val="24"/>
              </w:rPr>
            </w:pPr>
          </w:p>
        </w:tc>
        <w:tc>
          <w:tcPr>
            <w:tcW w:w="1191" w:type="dxa"/>
          </w:tcPr>
          <w:p w14:paraId="4B32B8FD" w14:textId="44A58946" w:rsidR="005655C6" w:rsidRPr="00D50C65" w:rsidRDefault="005655C6" w:rsidP="008135FB">
            <w:pPr>
              <w:rPr>
                <w:rFonts w:ascii="ＭＳ 明朝" w:hAnsi="ＭＳ 明朝" w:hint="default"/>
                <w:color w:val="auto"/>
                <w:szCs w:val="24"/>
              </w:rPr>
            </w:pPr>
          </w:p>
        </w:tc>
        <w:tc>
          <w:tcPr>
            <w:tcW w:w="1191" w:type="dxa"/>
          </w:tcPr>
          <w:p w14:paraId="73EFADF4" w14:textId="77777777" w:rsidR="005655C6" w:rsidRPr="00D50C65" w:rsidRDefault="005655C6" w:rsidP="008135FB">
            <w:pPr>
              <w:rPr>
                <w:rFonts w:ascii="ＭＳ 明朝" w:hAnsi="ＭＳ 明朝" w:hint="default"/>
                <w:color w:val="auto"/>
                <w:szCs w:val="24"/>
              </w:rPr>
            </w:pPr>
          </w:p>
        </w:tc>
        <w:tc>
          <w:tcPr>
            <w:tcW w:w="1248" w:type="dxa"/>
          </w:tcPr>
          <w:p w14:paraId="4CF166FF" w14:textId="77777777" w:rsidR="005655C6" w:rsidRPr="00D50C65" w:rsidRDefault="005655C6" w:rsidP="008135FB">
            <w:pPr>
              <w:rPr>
                <w:rFonts w:ascii="ＭＳ 明朝" w:hAnsi="ＭＳ 明朝" w:hint="default"/>
                <w:color w:val="auto"/>
                <w:szCs w:val="24"/>
              </w:rPr>
            </w:pPr>
          </w:p>
        </w:tc>
      </w:tr>
      <w:tr w:rsidR="004D3B77" w:rsidRPr="00D50C65" w14:paraId="68D48E06" w14:textId="77777777" w:rsidTr="004D47FD">
        <w:tc>
          <w:tcPr>
            <w:tcW w:w="599" w:type="dxa"/>
          </w:tcPr>
          <w:p w14:paraId="0428A4BE" w14:textId="77777777" w:rsidR="005655C6" w:rsidRPr="00D50C65" w:rsidRDefault="005655C6" w:rsidP="008135FB">
            <w:pPr>
              <w:jc w:val="center"/>
              <w:rPr>
                <w:rFonts w:ascii="ＭＳ 明朝" w:hAnsi="ＭＳ 明朝" w:hint="default"/>
                <w:color w:val="auto"/>
                <w:szCs w:val="24"/>
              </w:rPr>
            </w:pPr>
            <w:r w:rsidRPr="00D50C65">
              <w:rPr>
                <w:rFonts w:ascii="ＭＳ 明朝" w:hAnsi="ＭＳ 明朝"/>
                <w:color w:val="auto"/>
                <w:szCs w:val="24"/>
              </w:rPr>
              <w:t>５</w:t>
            </w:r>
          </w:p>
        </w:tc>
        <w:tc>
          <w:tcPr>
            <w:tcW w:w="2798" w:type="dxa"/>
          </w:tcPr>
          <w:p w14:paraId="2644D209" w14:textId="77777777" w:rsidR="005655C6" w:rsidRPr="00D50C65" w:rsidRDefault="005655C6" w:rsidP="008135FB">
            <w:pPr>
              <w:rPr>
                <w:rFonts w:ascii="ＭＳ 明朝" w:hAnsi="ＭＳ 明朝" w:hint="default"/>
                <w:color w:val="auto"/>
                <w:szCs w:val="24"/>
              </w:rPr>
            </w:pPr>
          </w:p>
        </w:tc>
        <w:tc>
          <w:tcPr>
            <w:tcW w:w="1843" w:type="dxa"/>
          </w:tcPr>
          <w:p w14:paraId="01F2FC06" w14:textId="77777777" w:rsidR="005655C6" w:rsidRPr="00D50C65" w:rsidRDefault="005655C6" w:rsidP="008135FB">
            <w:pPr>
              <w:rPr>
                <w:rFonts w:ascii="ＭＳ 明朝" w:hAnsi="ＭＳ 明朝" w:hint="default"/>
                <w:color w:val="auto"/>
                <w:szCs w:val="24"/>
              </w:rPr>
            </w:pPr>
          </w:p>
        </w:tc>
        <w:tc>
          <w:tcPr>
            <w:tcW w:w="1275" w:type="dxa"/>
          </w:tcPr>
          <w:p w14:paraId="393A61E9" w14:textId="47041052" w:rsidR="005655C6" w:rsidRPr="00D50C65" w:rsidRDefault="005655C6" w:rsidP="008135FB">
            <w:pPr>
              <w:rPr>
                <w:rFonts w:ascii="ＭＳ 明朝" w:hAnsi="ＭＳ 明朝" w:hint="default"/>
                <w:color w:val="auto"/>
                <w:szCs w:val="24"/>
              </w:rPr>
            </w:pPr>
          </w:p>
        </w:tc>
        <w:tc>
          <w:tcPr>
            <w:tcW w:w="1191" w:type="dxa"/>
          </w:tcPr>
          <w:p w14:paraId="0FCAFBCB" w14:textId="77777777" w:rsidR="005655C6" w:rsidRPr="00D50C65" w:rsidRDefault="005655C6" w:rsidP="008135FB">
            <w:pPr>
              <w:rPr>
                <w:rFonts w:ascii="ＭＳ 明朝" w:hAnsi="ＭＳ 明朝" w:hint="default"/>
                <w:color w:val="auto"/>
                <w:szCs w:val="24"/>
              </w:rPr>
            </w:pPr>
          </w:p>
        </w:tc>
        <w:tc>
          <w:tcPr>
            <w:tcW w:w="1191" w:type="dxa"/>
          </w:tcPr>
          <w:p w14:paraId="2B220906" w14:textId="77777777" w:rsidR="005655C6" w:rsidRPr="00D50C65" w:rsidRDefault="005655C6" w:rsidP="008135FB">
            <w:pPr>
              <w:rPr>
                <w:rFonts w:ascii="ＭＳ 明朝" w:hAnsi="ＭＳ 明朝" w:hint="default"/>
                <w:color w:val="auto"/>
                <w:szCs w:val="24"/>
              </w:rPr>
            </w:pPr>
          </w:p>
        </w:tc>
        <w:tc>
          <w:tcPr>
            <w:tcW w:w="1191" w:type="dxa"/>
          </w:tcPr>
          <w:p w14:paraId="792A4D8B" w14:textId="30B1AC0C" w:rsidR="005655C6" w:rsidRPr="00D50C65" w:rsidRDefault="005655C6" w:rsidP="008135FB">
            <w:pPr>
              <w:rPr>
                <w:rFonts w:ascii="ＭＳ 明朝" w:hAnsi="ＭＳ 明朝" w:hint="default"/>
                <w:color w:val="auto"/>
                <w:szCs w:val="24"/>
              </w:rPr>
            </w:pPr>
          </w:p>
        </w:tc>
        <w:tc>
          <w:tcPr>
            <w:tcW w:w="1191" w:type="dxa"/>
          </w:tcPr>
          <w:p w14:paraId="66EDD38A" w14:textId="77777777" w:rsidR="005655C6" w:rsidRPr="00D50C65" w:rsidRDefault="005655C6" w:rsidP="008135FB">
            <w:pPr>
              <w:rPr>
                <w:rFonts w:ascii="ＭＳ 明朝" w:hAnsi="ＭＳ 明朝" w:hint="default"/>
                <w:color w:val="auto"/>
                <w:szCs w:val="24"/>
              </w:rPr>
            </w:pPr>
          </w:p>
        </w:tc>
        <w:tc>
          <w:tcPr>
            <w:tcW w:w="1248" w:type="dxa"/>
          </w:tcPr>
          <w:p w14:paraId="4CD953B0" w14:textId="77777777" w:rsidR="005655C6" w:rsidRPr="00D50C65" w:rsidRDefault="005655C6" w:rsidP="008135FB">
            <w:pPr>
              <w:rPr>
                <w:rFonts w:ascii="ＭＳ 明朝" w:hAnsi="ＭＳ 明朝" w:hint="default"/>
                <w:color w:val="auto"/>
                <w:szCs w:val="24"/>
              </w:rPr>
            </w:pPr>
          </w:p>
        </w:tc>
      </w:tr>
      <w:tr w:rsidR="004D3B77" w:rsidRPr="00D50C65" w14:paraId="6055B9DC" w14:textId="77777777" w:rsidTr="004D47FD">
        <w:tc>
          <w:tcPr>
            <w:tcW w:w="3397" w:type="dxa"/>
            <w:gridSpan w:val="2"/>
            <w:vAlign w:val="center"/>
          </w:tcPr>
          <w:p w14:paraId="375AB856" w14:textId="1CBC33CA" w:rsidR="00256B66" w:rsidRPr="00D50C65" w:rsidRDefault="00256B66" w:rsidP="004D47FD">
            <w:pPr>
              <w:jc w:val="center"/>
              <w:rPr>
                <w:rFonts w:ascii="ＭＳ 明朝" w:hAnsi="ＭＳ 明朝" w:hint="default"/>
                <w:color w:val="auto"/>
                <w:szCs w:val="24"/>
              </w:rPr>
            </w:pPr>
            <w:r w:rsidRPr="00D50C65">
              <w:rPr>
                <w:rFonts w:ascii="ＭＳ 明朝" w:hAnsi="ＭＳ 明朝"/>
                <w:color w:val="auto"/>
                <w:szCs w:val="24"/>
              </w:rPr>
              <w:t>合計</w:t>
            </w:r>
          </w:p>
        </w:tc>
        <w:tc>
          <w:tcPr>
            <w:tcW w:w="1843" w:type="dxa"/>
          </w:tcPr>
          <w:p w14:paraId="2E5E8293" w14:textId="77777777" w:rsidR="00256B66" w:rsidRPr="00D50C65" w:rsidRDefault="00256B66" w:rsidP="008135FB">
            <w:pPr>
              <w:rPr>
                <w:rFonts w:ascii="ＭＳ 明朝" w:hAnsi="ＭＳ 明朝" w:hint="default"/>
                <w:color w:val="auto"/>
                <w:szCs w:val="24"/>
              </w:rPr>
            </w:pPr>
          </w:p>
        </w:tc>
        <w:tc>
          <w:tcPr>
            <w:tcW w:w="1275" w:type="dxa"/>
          </w:tcPr>
          <w:p w14:paraId="7AC4183E" w14:textId="77777777" w:rsidR="00256B66" w:rsidRPr="00D50C65" w:rsidRDefault="00256B66" w:rsidP="008135FB">
            <w:pPr>
              <w:rPr>
                <w:rFonts w:ascii="ＭＳ 明朝" w:hAnsi="ＭＳ 明朝" w:hint="default"/>
                <w:color w:val="auto"/>
                <w:szCs w:val="24"/>
              </w:rPr>
            </w:pPr>
          </w:p>
        </w:tc>
        <w:tc>
          <w:tcPr>
            <w:tcW w:w="1191" w:type="dxa"/>
          </w:tcPr>
          <w:p w14:paraId="4FE2F05E" w14:textId="77777777" w:rsidR="00256B66" w:rsidRPr="00D50C65" w:rsidRDefault="00256B66" w:rsidP="008135FB">
            <w:pPr>
              <w:rPr>
                <w:rFonts w:ascii="ＭＳ 明朝" w:hAnsi="ＭＳ 明朝" w:hint="default"/>
                <w:color w:val="auto"/>
                <w:szCs w:val="24"/>
              </w:rPr>
            </w:pPr>
          </w:p>
        </w:tc>
        <w:tc>
          <w:tcPr>
            <w:tcW w:w="1191" w:type="dxa"/>
          </w:tcPr>
          <w:p w14:paraId="502C2B14" w14:textId="77777777" w:rsidR="00256B66" w:rsidRPr="00D50C65" w:rsidRDefault="00256B66" w:rsidP="008135FB">
            <w:pPr>
              <w:rPr>
                <w:rFonts w:ascii="ＭＳ 明朝" w:hAnsi="ＭＳ 明朝" w:hint="default"/>
                <w:color w:val="auto"/>
                <w:szCs w:val="24"/>
              </w:rPr>
            </w:pPr>
          </w:p>
        </w:tc>
        <w:tc>
          <w:tcPr>
            <w:tcW w:w="1191" w:type="dxa"/>
          </w:tcPr>
          <w:p w14:paraId="497D6B71" w14:textId="77777777" w:rsidR="00256B66" w:rsidRPr="00D50C65" w:rsidRDefault="00256B66" w:rsidP="008135FB">
            <w:pPr>
              <w:rPr>
                <w:rFonts w:ascii="ＭＳ 明朝" w:hAnsi="ＭＳ 明朝" w:hint="default"/>
                <w:color w:val="auto"/>
                <w:szCs w:val="24"/>
              </w:rPr>
            </w:pPr>
          </w:p>
        </w:tc>
        <w:tc>
          <w:tcPr>
            <w:tcW w:w="1191" w:type="dxa"/>
          </w:tcPr>
          <w:p w14:paraId="6B8FAB56" w14:textId="77777777" w:rsidR="00256B66" w:rsidRPr="00D50C65" w:rsidRDefault="00256B66" w:rsidP="008135FB">
            <w:pPr>
              <w:rPr>
                <w:rFonts w:ascii="ＭＳ 明朝" w:hAnsi="ＭＳ 明朝" w:hint="default"/>
                <w:color w:val="auto"/>
                <w:szCs w:val="24"/>
              </w:rPr>
            </w:pPr>
          </w:p>
        </w:tc>
        <w:tc>
          <w:tcPr>
            <w:tcW w:w="1248" w:type="dxa"/>
          </w:tcPr>
          <w:p w14:paraId="01ACE18E" w14:textId="77777777" w:rsidR="00256B66" w:rsidRPr="00D50C65" w:rsidRDefault="00256B66" w:rsidP="008135FB">
            <w:pPr>
              <w:rPr>
                <w:rFonts w:ascii="ＭＳ 明朝" w:hAnsi="ＭＳ 明朝" w:hint="default"/>
                <w:color w:val="auto"/>
                <w:szCs w:val="24"/>
              </w:rPr>
            </w:pPr>
          </w:p>
        </w:tc>
      </w:tr>
    </w:tbl>
    <w:p w14:paraId="2E69950F" w14:textId="67008801" w:rsidR="00CF25AD" w:rsidRPr="00D50C65" w:rsidRDefault="00CF25AD" w:rsidP="00CF25AD">
      <w:pPr>
        <w:rPr>
          <w:rFonts w:hint="default"/>
          <w:color w:val="auto"/>
          <w:sz w:val="22"/>
          <w:szCs w:val="22"/>
        </w:rPr>
        <w:sectPr w:rsidR="00CF25AD" w:rsidRPr="00D50C65" w:rsidSect="003B44CB">
          <w:pgSz w:w="16838" w:h="11906" w:orient="landscape" w:code="9"/>
          <w:pgMar w:top="1418" w:right="1418" w:bottom="1418" w:left="1418" w:header="680" w:footer="680" w:gutter="0"/>
          <w:cols w:space="425"/>
          <w:docGrid w:type="lines" w:linePitch="360"/>
        </w:sectPr>
      </w:pPr>
      <w:r w:rsidRPr="00D50C65">
        <w:rPr>
          <w:color w:val="auto"/>
          <w:sz w:val="22"/>
          <w:szCs w:val="22"/>
        </w:rPr>
        <w:t>注：業態の欄には、酪農、肉用牛（繁殖）、肉用牛（肥育）、肉用牛（一貫）、乳肉複合、その他（○○）のいずれかを記載すること</w:t>
      </w:r>
    </w:p>
    <w:p w14:paraId="791811B9" w14:textId="08436E4D" w:rsidR="00FA065A" w:rsidRPr="00D50C65" w:rsidRDefault="00F064FD" w:rsidP="00CD6E03">
      <w:pPr>
        <w:rPr>
          <w:rFonts w:hint="default"/>
          <w:color w:val="auto"/>
          <w:szCs w:val="24"/>
        </w:rPr>
      </w:pPr>
      <w:r w:rsidRPr="00D50C65">
        <w:rPr>
          <w:color w:val="auto"/>
          <w:szCs w:val="24"/>
        </w:rPr>
        <w:lastRenderedPageBreak/>
        <w:t>８</w:t>
      </w:r>
      <w:r w:rsidR="00833BD4" w:rsidRPr="00D50C65">
        <w:rPr>
          <w:color w:val="auto"/>
          <w:szCs w:val="24"/>
        </w:rPr>
        <w:t xml:space="preserve">　成果目標</w:t>
      </w:r>
    </w:p>
    <w:p w14:paraId="2F448A5F" w14:textId="64F08192" w:rsidR="00456B16" w:rsidRPr="00D50C65" w:rsidRDefault="00456B16" w:rsidP="00456B16">
      <w:pPr>
        <w:rPr>
          <w:rFonts w:hint="default"/>
          <w:color w:val="auto"/>
          <w:szCs w:val="24"/>
        </w:rPr>
      </w:pPr>
      <w:r w:rsidRPr="00D50C65">
        <w:rPr>
          <w:color w:val="auto"/>
          <w:szCs w:val="24"/>
        </w:rPr>
        <w:t>（１）</w:t>
      </w:r>
      <w:r w:rsidR="00833060" w:rsidRPr="00D50C65">
        <w:rPr>
          <w:color w:val="auto"/>
          <w:szCs w:val="24"/>
        </w:rPr>
        <w:t>飼料作物作付</w:t>
      </w:r>
      <w:r w:rsidR="009957CA" w:rsidRPr="00D50C65">
        <w:rPr>
          <w:color w:val="auto"/>
          <w:szCs w:val="24"/>
        </w:rPr>
        <w:t>面積</w:t>
      </w:r>
      <w:r w:rsidR="001F113C" w:rsidRPr="00D50C65">
        <w:rPr>
          <w:color w:val="auto"/>
          <w:szCs w:val="24"/>
        </w:rPr>
        <w:t>拡大</w:t>
      </w:r>
      <w:r w:rsidR="009957CA" w:rsidRPr="00D50C65">
        <w:rPr>
          <w:color w:val="auto"/>
          <w:szCs w:val="24"/>
        </w:rPr>
        <w:t>、単収</w:t>
      </w:r>
      <w:r w:rsidR="001F113C" w:rsidRPr="00D50C65">
        <w:rPr>
          <w:color w:val="auto"/>
          <w:szCs w:val="24"/>
        </w:rPr>
        <w:t>向上、</w:t>
      </w:r>
      <w:r w:rsidR="00A945B9" w:rsidRPr="00D50C65">
        <w:rPr>
          <w:color w:val="auto"/>
          <w:szCs w:val="24"/>
        </w:rPr>
        <w:t>品質向上、</w:t>
      </w:r>
      <w:r w:rsidR="001F113C" w:rsidRPr="00D50C65">
        <w:rPr>
          <w:color w:val="auto"/>
          <w:szCs w:val="24"/>
        </w:rPr>
        <w:t>コスト</w:t>
      </w:r>
      <w:r w:rsidR="00506D70" w:rsidRPr="00D50C65">
        <w:rPr>
          <w:color w:val="auto"/>
          <w:szCs w:val="24"/>
        </w:rPr>
        <w:t>削減</w:t>
      </w:r>
    </w:p>
    <w:p w14:paraId="22B74B19" w14:textId="3A945D91" w:rsidR="00456B16" w:rsidRPr="00D50C65" w:rsidRDefault="00052DEB" w:rsidP="00052DEB">
      <w:pPr>
        <w:ind w:firstLineChars="300" w:firstLine="720"/>
        <w:rPr>
          <w:rFonts w:hint="default"/>
          <w:color w:val="auto"/>
          <w:szCs w:val="24"/>
        </w:rPr>
      </w:pPr>
      <w:r w:rsidRPr="00D50C65">
        <w:rPr>
          <w:color w:val="auto"/>
          <w:szCs w:val="24"/>
        </w:rPr>
        <w:t>次の①から</w:t>
      </w:r>
      <w:r w:rsidR="001344FD" w:rsidRPr="00D50C65">
        <w:rPr>
          <w:color w:val="auto"/>
          <w:szCs w:val="24"/>
        </w:rPr>
        <w:t>④</w:t>
      </w:r>
      <w:r w:rsidRPr="00D50C65">
        <w:rPr>
          <w:color w:val="auto"/>
          <w:szCs w:val="24"/>
        </w:rPr>
        <w:t>のうち、</w:t>
      </w:r>
      <w:r w:rsidR="00FB63FE" w:rsidRPr="00D50C65">
        <w:rPr>
          <w:color w:val="auto"/>
          <w:szCs w:val="24"/>
        </w:rPr>
        <w:t>事業の取組により</w:t>
      </w:r>
      <w:r w:rsidR="00CD6E03" w:rsidRPr="00D50C65">
        <w:rPr>
          <w:color w:val="auto"/>
          <w:szCs w:val="24"/>
        </w:rPr>
        <w:t>拡大・</w:t>
      </w:r>
      <w:r w:rsidRPr="00D50C65">
        <w:rPr>
          <w:color w:val="auto"/>
          <w:szCs w:val="24"/>
        </w:rPr>
        <w:t>改善</w:t>
      </w:r>
      <w:r w:rsidR="001344FD" w:rsidRPr="00D50C65">
        <w:rPr>
          <w:color w:val="auto"/>
          <w:szCs w:val="24"/>
        </w:rPr>
        <w:t>が期待される</w:t>
      </w:r>
      <w:r w:rsidRPr="00D50C65">
        <w:rPr>
          <w:color w:val="auto"/>
          <w:szCs w:val="24"/>
        </w:rPr>
        <w:t>ものについて記載すること。</w:t>
      </w:r>
    </w:p>
    <w:p w14:paraId="2CA7A46B" w14:textId="6BF58B64" w:rsidR="00052DEB" w:rsidRPr="00D50C65" w:rsidRDefault="00052DEB" w:rsidP="00052DEB">
      <w:pPr>
        <w:rPr>
          <w:rFonts w:hint="default"/>
          <w:color w:val="auto"/>
          <w:szCs w:val="24"/>
        </w:rPr>
      </w:pPr>
      <w:r w:rsidRPr="00D50C65">
        <w:rPr>
          <w:color w:val="auto"/>
          <w:szCs w:val="24"/>
        </w:rPr>
        <w:t xml:space="preserve">　　①</w:t>
      </w:r>
      <w:r w:rsidR="003C17B7" w:rsidRPr="00D50C65">
        <w:rPr>
          <w:color w:val="auto"/>
          <w:szCs w:val="24"/>
        </w:rPr>
        <w:t>飼料作物作付</w:t>
      </w:r>
      <w:r w:rsidRPr="00D50C65">
        <w:rPr>
          <w:color w:val="auto"/>
          <w:szCs w:val="24"/>
        </w:rPr>
        <w:t>面積</w:t>
      </w:r>
      <w:r w:rsidR="00506D70" w:rsidRPr="00D50C65">
        <w:rPr>
          <w:color w:val="auto"/>
          <w:szCs w:val="24"/>
        </w:rPr>
        <w:t>拡大</w:t>
      </w:r>
      <w:r w:rsidR="0071227C" w:rsidRPr="00D50C65">
        <w:rPr>
          <w:color w:val="auto"/>
          <w:szCs w:val="24"/>
        </w:rPr>
        <w:t>（</w:t>
      </w:r>
      <w:r w:rsidR="00184FB2" w:rsidRPr="00D50C65">
        <w:rPr>
          <w:color w:val="auto"/>
          <w:szCs w:val="24"/>
        </w:rPr>
        <w:t>耕作放棄地</w:t>
      </w:r>
      <w:r w:rsidR="0071227C" w:rsidRPr="00D50C65">
        <w:rPr>
          <w:color w:val="auto"/>
          <w:szCs w:val="24"/>
        </w:rPr>
        <w:t>への作付けを含む）</w:t>
      </w:r>
    </w:p>
    <w:p w14:paraId="77DD6773" w14:textId="2932E022" w:rsidR="001405C5" w:rsidRPr="00D50C65" w:rsidRDefault="001405C5" w:rsidP="00052DEB">
      <w:pPr>
        <w:rPr>
          <w:rFonts w:hint="default"/>
          <w:color w:val="auto"/>
          <w:szCs w:val="24"/>
        </w:rPr>
      </w:pPr>
      <w:r w:rsidRPr="00D50C65">
        <w:rPr>
          <w:color w:val="auto"/>
          <w:szCs w:val="24"/>
        </w:rPr>
        <w:t xml:space="preserve">　　　ア　飼料生産者</w:t>
      </w:r>
    </w:p>
    <w:tbl>
      <w:tblPr>
        <w:tblStyle w:val="af1"/>
        <w:tblW w:w="0" w:type="auto"/>
        <w:tblLayout w:type="fixed"/>
        <w:tblLook w:val="04A0" w:firstRow="1" w:lastRow="0" w:firstColumn="1" w:lastColumn="0" w:noHBand="0" w:noVBand="1"/>
      </w:tblPr>
      <w:tblGrid>
        <w:gridCol w:w="577"/>
        <w:gridCol w:w="1854"/>
        <w:gridCol w:w="1959"/>
        <w:gridCol w:w="1417"/>
        <w:gridCol w:w="1418"/>
        <w:gridCol w:w="5895"/>
        <w:gridCol w:w="717"/>
        <w:gridCol w:w="16"/>
      </w:tblGrid>
      <w:tr w:rsidR="004D3B77" w:rsidRPr="00D50C65" w14:paraId="537F2491" w14:textId="77777777" w:rsidTr="00D44B5E">
        <w:trPr>
          <w:gridAfter w:val="1"/>
          <w:wAfter w:w="16" w:type="dxa"/>
        </w:trPr>
        <w:tc>
          <w:tcPr>
            <w:tcW w:w="577" w:type="dxa"/>
            <w:vAlign w:val="center"/>
          </w:tcPr>
          <w:p w14:paraId="3C6D6B48" w14:textId="77777777" w:rsidR="00833060" w:rsidRPr="00D50C65" w:rsidRDefault="00833060"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4CB98552" w14:textId="77777777" w:rsidR="00833060" w:rsidRPr="00D50C65" w:rsidRDefault="00833060"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043C69C4" w14:textId="46F2EDFA" w:rsidR="00833060" w:rsidRPr="00D50C65" w:rsidRDefault="00A9205B"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飼料作物</w:t>
            </w:r>
          </w:p>
        </w:tc>
        <w:tc>
          <w:tcPr>
            <w:tcW w:w="2835" w:type="dxa"/>
            <w:gridSpan w:val="2"/>
            <w:vAlign w:val="center"/>
          </w:tcPr>
          <w:p w14:paraId="1CB248EA" w14:textId="6CE88AD8" w:rsidR="00833060" w:rsidRPr="00D50C65" w:rsidRDefault="00427F87"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面積</w:t>
            </w:r>
            <w:r w:rsidR="00833060" w:rsidRPr="00D50C65">
              <w:rPr>
                <w:rFonts w:ascii="ＭＳ 明朝" w:hAnsi="ＭＳ 明朝"/>
                <w:color w:val="auto"/>
                <w:szCs w:val="21"/>
              </w:rPr>
              <w:t>（ha）</w:t>
            </w:r>
          </w:p>
        </w:tc>
        <w:tc>
          <w:tcPr>
            <w:tcW w:w="5895" w:type="dxa"/>
            <w:vAlign w:val="center"/>
          </w:tcPr>
          <w:p w14:paraId="74F2DD57" w14:textId="0F5D35C7" w:rsidR="00833060" w:rsidRPr="00D50C65" w:rsidRDefault="008B142F"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面積</w:t>
            </w:r>
            <w:r w:rsidR="00833060" w:rsidRPr="00D50C65">
              <w:rPr>
                <w:rFonts w:ascii="ＭＳ 明朝" w:hAnsi="ＭＳ 明朝"/>
                <w:color w:val="auto"/>
                <w:szCs w:val="21"/>
              </w:rPr>
              <w:t>拡大</w:t>
            </w:r>
            <w:r w:rsidRPr="00D50C65">
              <w:rPr>
                <w:rFonts w:ascii="ＭＳ 明朝" w:hAnsi="ＭＳ 明朝"/>
                <w:color w:val="auto"/>
                <w:szCs w:val="21"/>
              </w:rPr>
              <w:t>につながる</w:t>
            </w:r>
            <w:r w:rsidR="00833060" w:rsidRPr="00D50C65">
              <w:rPr>
                <w:rFonts w:ascii="ＭＳ 明朝" w:hAnsi="ＭＳ 明朝"/>
                <w:color w:val="auto"/>
                <w:szCs w:val="21"/>
              </w:rPr>
              <w:t>取組</w:t>
            </w:r>
          </w:p>
        </w:tc>
        <w:tc>
          <w:tcPr>
            <w:tcW w:w="717" w:type="dxa"/>
            <w:vAlign w:val="center"/>
          </w:tcPr>
          <w:p w14:paraId="242250B6" w14:textId="77777777" w:rsidR="00833060" w:rsidRPr="00D50C65" w:rsidRDefault="00833060"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48106F73" w14:textId="77777777" w:rsidTr="00D44B5E">
        <w:tc>
          <w:tcPr>
            <w:tcW w:w="577" w:type="dxa"/>
            <w:vMerge w:val="restart"/>
            <w:vAlign w:val="center"/>
          </w:tcPr>
          <w:p w14:paraId="4FAAAF55"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621535DB" w14:textId="77777777" w:rsidR="002F00AD" w:rsidRPr="00D50C65" w:rsidRDefault="002F00AD" w:rsidP="00D44B5E">
            <w:pPr>
              <w:spacing w:line="340" w:lineRule="exact"/>
              <w:rPr>
                <w:rFonts w:ascii="ＭＳ 明朝" w:hAnsi="ＭＳ 明朝" w:hint="default"/>
                <w:color w:val="auto"/>
                <w:szCs w:val="21"/>
              </w:rPr>
            </w:pPr>
          </w:p>
        </w:tc>
        <w:tc>
          <w:tcPr>
            <w:tcW w:w="1959" w:type="dxa"/>
            <w:vMerge w:val="restart"/>
          </w:tcPr>
          <w:p w14:paraId="62BFF490"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791628A0"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62218D0A" w14:textId="77777777" w:rsidR="002F00AD" w:rsidRPr="00D50C65" w:rsidRDefault="002F00AD" w:rsidP="00D44B5E">
            <w:pPr>
              <w:spacing w:line="340" w:lineRule="exact"/>
              <w:rPr>
                <w:rFonts w:ascii="ＭＳ 明朝" w:hAnsi="ＭＳ 明朝" w:hint="default"/>
                <w:color w:val="auto"/>
                <w:szCs w:val="21"/>
              </w:rPr>
            </w:pPr>
          </w:p>
        </w:tc>
        <w:tc>
          <w:tcPr>
            <w:tcW w:w="5895" w:type="dxa"/>
            <w:vMerge w:val="restart"/>
          </w:tcPr>
          <w:p w14:paraId="1962CAF0" w14:textId="77777777" w:rsidR="002F00AD" w:rsidRPr="00D50C65" w:rsidRDefault="002F00AD" w:rsidP="00D44B5E">
            <w:pPr>
              <w:spacing w:line="340" w:lineRule="exact"/>
              <w:rPr>
                <w:rFonts w:ascii="ＭＳ 明朝" w:hAnsi="ＭＳ 明朝" w:hint="default"/>
                <w:color w:val="auto"/>
                <w:szCs w:val="21"/>
              </w:rPr>
            </w:pPr>
          </w:p>
        </w:tc>
        <w:tc>
          <w:tcPr>
            <w:tcW w:w="733" w:type="dxa"/>
            <w:gridSpan w:val="2"/>
            <w:vMerge w:val="restart"/>
          </w:tcPr>
          <w:p w14:paraId="7E100804"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222A4ED5" w14:textId="77777777" w:rsidTr="00D44B5E">
        <w:tc>
          <w:tcPr>
            <w:tcW w:w="577" w:type="dxa"/>
            <w:vMerge/>
            <w:vAlign w:val="center"/>
          </w:tcPr>
          <w:p w14:paraId="39905B21" w14:textId="77777777" w:rsidR="002F00AD" w:rsidRPr="00D50C65" w:rsidRDefault="002F00AD" w:rsidP="00D44B5E">
            <w:pPr>
              <w:spacing w:line="340" w:lineRule="exact"/>
              <w:jc w:val="center"/>
              <w:rPr>
                <w:rFonts w:ascii="ＭＳ 明朝" w:hAnsi="ＭＳ 明朝" w:hint="default"/>
                <w:color w:val="auto"/>
                <w:szCs w:val="21"/>
              </w:rPr>
            </w:pPr>
          </w:p>
        </w:tc>
        <w:tc>
          <w:tcPr>
            <w:tcW w:w="1854" w:type="dxa"/>
            <w:vMerge/>
            <w:vAlign w:val="center"/>
          </w:tcPr>
          <w:p w14:paraId="7204DE59" w14:textId="77777777" w:rsidR="002F00AD" w:rsidRPr="00D50C65" w:rsidRDefault="002F00AD" w:rsidP="00D44B5E">
            <w:pPr>
              <w:spacing w:line="340" w:lineRule="exact"/>
              <w:rPr>
                <w:rFonts w:ascii="ＭＳ 明朝" w:hAnsi="ＭＳ 明朝" w:hint="default"/>
                <w:color w:val="auto"/>
                <w:szCs w:val="21"/>
              </w:rPr>
            </w:pPr>
          </w:p>
        </w:tc>
        <w:tc>
          <w:tcPr>
            <w:tcW w:w="1959" w:type="dxa"/>
            <w:vMerge/>
          </w:tcPr>
          <w:p w14:paraId="3FD2E29C"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7DA68B8A"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184C5244" w14:textId="4EC10986" w:rsidR="0094416D" w:rsidRPr="00D50C65" w:rsidRDefault="00EC70B0"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94416D"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1CCEDB24" w14:textId="77777777" w:rsidR="002F00AD" w:rsidRPr="00D50C65" w:rsidRDefault="002F00AD" w:rsidP="00D44B5E">
            <w:pPr>
              <w:spacing w:line="340" w:lineRule="exact"/>
              <w:rPr>
                <w:rFonts w:ascii="ＭＳ 明朝" w:hAnsi="ＭＳ 明朝" w:hint="default"/>
                <w:color w:val="auto"/>
                <w:szCs w:val="21"/>
              </w:rPr>
            </w:pPr>
          </w:p>
          <w:p w14:paraId="42FCBB24" w14:textId="6BC24876" w:rsidR="00B449D1" w:rsidRPr="00D50C65" w:rsidRDefault="00AE3107"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994885" w:rsidRPr="00D50C65">
              <w:rPr>
                <w:rFonts w:ascii="ＭＳ 明朝" w:hAnsi="ＭＳ 明朝"/>
                <w:color w:val="auto"/>
                <w:szCs w:val="21"/>
              </w:rPr>
              <w:t xml:space="preserve">　　</w:t>
            </w:r>
            <w:r w:rsidRPr="00D50C65">
              <w:rPr>
                <w:rFonts w:ascii="ＭＳ 明朝" w:hAnsi="ＭＳ 明朝"/>
                <w:color w:val="auto"/>
                <w:szCs w:val="21"/>
              </w:rPr>
              <w:t xml:space="preserve">　</w:t>
            </w:r>
            <w:r w:rsidR="00994885" w:rsidRPr="00D50C65">
              <w:rPr>
                <w:rFonts w:ascii="ＭＳ 明朝" w:hAnsi="ＭＳ 明朝"/>
                <w:color w:val="auto"/>
                <w:szCs w:val="21"/>
              </w:rPr>
              <w:t xml:space="preserve">　</w:t>
            </w:r>
            <w:r w:rsidR="00B449D1" w:rsidRPr="00D50C65">
              <w:rPr>
                <w:rFonts w:ascii="ＭＳ 明朝" w:hAnsi="ＭＳ 明朝" w:hint="default"/>
                <w:color w:val="auto"/>
                <w:szCs w:val="21"/>
              </w:rPr>
              <w:t>]</w:t>
            </w:r>
          </w:p>
        </w:tc>
        <w:tc>
          <w:tcPr>
            <w:tcW w:w="5895" w:type="dxa"/>
            <w:vMerge/>
          </w:tcPr>
          <w:p w14:paraId="5AB8D413" w14:textId="77777777" w:rsidR="002F00AD" w:rsidRPr="00D50C65" w:rsidRDefault="002F00AD" w:rsidP="00D44B5E">
            <w:pPr>
              <w:spacing w:line="340" w:lineRule="exact"/>
              <w:rPr>
                <w:rFonts w:ascii="ＭＳ 明朝" w:hAnsi="ＭＳ 明朝" w:hint="default"/>
                <w:color w:val="auto"/>
                <w:szCs w:val="21"/>
              </w:rPr>
            </w:pPr>
          </w:p>
        </w:tc>
        <w:tc>
          <w:tcPr>
            <w:tcW w:w="733" w:type="dxa"/>
            <w:gridSpan w:val="2"/>
            <w:vMerge/>
          </w:tcPr>
          <w:p w14:paraId="7FACC5B9"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52E43DDE" w14:textId="77777777" w:rsidTr="00D44B5E">
        <w:tc>
          <w:tcPr>
            <w:tcW w:w="577" w:type="dxa"/>
            <w:vMerge w:val="restart"/>
            <w:vAlign w:val="center"/>
          </w:tcPr>
          <w:p w14:paraId="4C1F0856"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5D8FA59B" w14:textId="77777777" w:rsidR="002F00AD" w:rsidRPr="00D50C65" w:rsidRDefault="002F00AD" w:rsidP="00D44B5E">
            <w:pPr>
              <w:spacing w:line="340" w:lineRule="exact"/>
              <w:rPr>
                <w:rFonts w:ascii="ＭＳ 明朝" w:hAnsi="ＭＳ 明朝" w:hint="default"/>
                <w:color w:val="auto"/>
                <w:szCs w:val="21"/>
              </w:rPr>
            </w:pPr>
          </w:p>
        </w:tc>
        <w:tc>
          <w:tcPr>
            <w:tcW w:w="1959" w:type="dxa"/>
            <w:vMerge w:val="restart"/>
          </w:tcPr>
          <w:p w14:paraId="6AD10765"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70159098"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06590E6F" w14:textId="77777777" w:rsidR="002F00AD" w:rsidRPr="00D50C65" w:rsidRDefault="002F00AD" w:rsidP="00D44B5E">
            <w:pPr>
              <w:spacing w:line="340" w:lineRule="exact"/>
              <w:rPr>
                <w:rFonts w:ascii="ＭＳ 明朝" w:hAnsi="ＭＳ 明朝" w:hint="default"/>
                <w:color w:val="auto"/>
                <w:szCs w:val="21"/>
              </w:rPr>
            </w:pPr>
          </w:p>
        </w:tc>
        <w:tc>
          <w:tcPr>
            <w:tcW w:w="5895" w:type="dxa"/>
            <w:vMerge w:val="restart"/>
          </w:tcPr>
          <w:p w14:paraId="7CA7E9A9" w14:textId="77777777" w:rsidR="002F00AD" w:rsidRPr="00D50C65" w:rsidRDefault="002F00AD" w:rsidP="00D44B5E">
            <w:pPr>
              <w:spacing w:line="340" w:lineRule="exact"/>
              <w:rPr>
                <w:rFonts w:ascii="ＭＳ 明朝" w:hAnsi="ＭＳ 明朝" w:hint="default"/>
                <w:color w:val="auto"/>
                <w:szCs w:val="21"/>
              </w:rPr>
            </w:pPr>
          </w:p>
        </w:tc>
        <w:tc>
          <w:tcPr>
            <w:tcW w:w="733" w:type="dxa"/>
            <w:gridSpan w:val="2"/>
            <w:vMerge w:val="restart"/>
          </w:tcPr>
          <w:p w14:paraId="50BBE244"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7370330C" w14:textId="77777777" w:rsidTr="00D44B5E">
        <w:tc>
          <w:tcPr>
            <w:tcW w:w="577" w:type="dxa"/>
            <w:vMerge/>
            <w:vAlign w:val="center"/>
          </w:tcPr>
          <w:p w14:paraId="19264E75" w14:textId="77777777" w:rsidR="002F00AD" w:rsidRPr="00D50C65" w:rsidRDefault="002F00AD" w:rsidP="00D44B5E">
            <w:pPr>
              <w:spacing w:line="340" w:lineRule="exact"/>
              <w:jc w:val="center"/>
              <w:rPr>
                <w:rFonts w:ascii="ＭＳ 明朝" w:hAnsi="ＭＳ 明朝" w:hint="default"/>
                <w:color w:val="auto"/>
                <w:szCs w:val="21"/>
              </w:rPr>
            </w:pPr>
          </w:p>
        </w:tc>
        <w:tc>
          <w:tcPr>
            <w:tcW w:w="1854" w:type="dxa"/>
            <w:vMerge/>
            <w:vAlign w:val="center"/>
          </w:tcPr>
          <w:p w14:paraId="6D9CAC0D" w14:textId="77777777" w:rsidR="002F00AD" w:rsidRPr="00D50C65" w:rsidRDefault="002F00AD" w:rsidP="00D44B5E">
            <w:pPr>
              <w:spacing w:line="340" w:lineRule="exact"/>
              <w:rPr>
                <w:rFonts w:ascii="ＭＳ 明朝" w:hAnsi="ＭＳ 明朝" w:hint="default"/>
                <w:color w:val="auto"/>
                <w:szCs w:val="21"/>
              </w:rPr>
            </w:pPr>
          </w:p>
        </w:tc>
        <w:tc>
          <w:tcPr>
            <w:tcW w:w="1959" w:type="dxa"/>
            <w:vMerge/>
          </w:tcPr>
          <w:p w14:paraId="2E816EDA"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5BCA51A3"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36866C0D" w14:textId="29573A36" w:rsidR="005E7020" w:rsidRPr="00D50C65" w:rsidRDefault="00EC70B0"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5E7020"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69F3ECD4" w14:textId="77777777" w:rsidR="002F00AD" w:rsidRPr="00D50C65" w:rsidRDefault="002F00AD" w:rsidP="00D44B5E">
            <w:pPr>
              <w:spacing w:line="340" w:lineRule="exact"/>
              <w:rPr>
                <w:rFonts w:ascii="ＭＳ 明朝" w:hAnsi="ＭＳ 明朝" w:hint="default"/>
                <w:color w:val="auto"/>
                <w:szCs w:val="21"/>
              </w:rPr>
            </w:pPr>
          </w:p>
          <w:p w14:paraId="5DEBF3CE" w14:textId="439A1977" w:rsidR="00994885" w:rsidRPr="00D50C65" w:rsidRDefault="00EC70B0"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994885"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895" w:type="dxa"/>
            <w:vMerge/>
          </w:tcPr>
          <w:p w14:paraId="37B90239" w14:textId="77777777" w:rsidR="002F00AD" w:rsidRPr="00D50C65" w:rsidRDefault="002F00AD" w:rsidP="00D44B5E">
            <w:pPr>
              <w:spacing w:line="340" w:lineRule="exact"/>
              <w:rPr>
                <w:rFonts w:ascii="ＭＳ 明朝" w:hAnsi="ＭＳ 明朝" w:hint="default"/>
                <w:color w:val="auto"/>
                <w:szCs w:val="21"/>
              </w:rPr>
            </w:pPr>
          </w:p>
        </w:tc>
        <w:tc>
          <w:tcPr>
            <w:tcW w:w="733" w:type="dxa"/>
            <w:gridSpan w:val="2"/>
            <w:vMerge/>
          </w:tcPr>
          <w:p w14:paraId="4F971E3F"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19E89D8D" w14:textId="77777777" w:rsidTr="00D44B5E">
        <w:tc>
          <w:tcPr>
            <w:tcW w:w="577" w:type="dxa"/>
            <w:vMerge w:val="restart"/>
            <w:vAlign w:val="center"/>
          </w:tcPr>
          <w:p w14:paraId="3FD267F7" w14:textId="79B258F1"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vAlign w:val="center"/>
          </w:tcPr>
          <w:p w14:paraId="05EB57A2" w14:textId="77777777" w:rsidR="000F29A4" w:rsidRPr="00D50C65" w:rsidRDefault="000F29A4" w:rsidP="00D44B5E">
            <w:pPr>
              <w:spacing w:line="340" w:lineRule="exact"/>
              <w:rPr>
                <w:rFonts w:ascii="ＭＳ 明朝" w:hAnsi="ＭＳ 明朝" w:hint="default"/>
                <w:color w:val="auto"/>
                <w:szCs w:val="21"/>
              </w:rPr>
            </w:pPr>
          </w:p>
        </w:tc>
        <w:tc>
          <w:tcPr>
            <w:tcW w:w="1959" w:type="dxa"/>
            <w:vMerge w:val="restart"/>
          </w:tcPr>
          <w:p w14:paraId="308DA0B8" w14:textId="77777777" w:rsidR="000F29A4" w:rsidRPr="00D50C65" w:rsidRDefault="000F29A4" w:rsidP="00D44B5E">
            <w:pPr>
              <w:spacing w:line="340" w:lineRule="exact"/>
              <w:rPr>
                <w:rFonts w:ascii="ＭＳ 明朝" w:hAnsi="ＭＳ 明朝" w:hint="default"/>
                <w:color w:val="auto"/>
                <w:szCs w:val="21"/>
              </w:rPr>
            </w:pPr>
          </w:p>
        </w:tc>
        <w:tc>
          <w:tcPr>
            <w:tcW w:w="1417" w:type="dxa"/>
            <w:vAlign w:val="center"/>
          </w:tcPr>
          <w:p w14:paraId="445B7588" w14:textId="38A12E1F"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03B8AF36" w14:textId="77777777" w:rsidR="000F29A4" w:rsidRPr="00D50C65" w:rsidRDefault="000F29A4" w:rsidP="00D44B5E">
            <w:pPr>
              <w:spacing w:line="340" w:lineRule="exact"/>
              <w:rPr>
                <w:rFonts w:ascii="ＭＳ 明朝" w:hAnsi="ＭＳ 明朝" w:hint="default"/>
                <w:color w:val="auto"/>
                <w:szCs w:val="21"/>
              </w:rPr>
            </w:pPr>
          </w:p>
        </w:tc>
        <w:tc>
          <w:tcPr>
            <w:tcW w:w="5895" w:type="dxa"/>
            <w:vMerge w:val="restart"/>
          </w:tcPr>
          <w:p w14:paraId="5F26650F" w14:textId="77777777" w:rsidR="000F29A4" w:rsidRPr="00D50C65" w:rsidRDefault="000F29A4" w:rsidP="00D44B5E">
            <w:pPr>
              <w:spacing w:line="340" w:lineRule="exact"/>
              <w:rPr>
                <w:rFonts w:ascii="ＭＳ 明朝" w:hAnsi="ＭＳ 明朝" w:hint="default"/>
                <w:color w:val="auto"/>
                <w:szCs w:val="21"/>
              </w:rPr>
            </w:pPr>
          </w:p>
        </w:tc>
        <w:tc>
          <w:tcPr>
            <w:tcW w:w="733" w:type="dxa"/>
            <w:gridSpan w:val="2"/>
            <w:vMerge w:val="restart"/>
          </w:tcPr>
          <w:p w14:paraId="5EFFE45D" w14:textId="77777777" w:rsidR="000F29A4" w:rsidRPr="00D50C65" w:rsidRDefault="000F29A4" w:rsidP="00D44B5E">
            <w:pPr>
              <w:spacing w:line="340" w:lineRule="exact"/>
              <w:rPr>
                <w:rFonts w:ascii="ＭＳ 明朝" w:hAnsi="ＭＳ 明朝" w:hint="default"/>
                <w:color w:val="auto"/>
                <w:szCs w:val="21"/>
              </w:rPr>
            </w:pPr>
          </w:p>
        </w:tc>
      </w:tr>
      <w:tr w:rsidR="004D3B77" w:rsidRPr="00D50C65" w14:paraId="625378F8" w14:textId="77777777" w:rsidTr="00D44B5E">
        <w:tc>
          <w:tcPr>
            <w:tcW w:w="577" w:type="dxa"/>
            <w:vMerge/>
            <w:vAlign w:val="center"/>
          </w:tcPr>
          <w:p w14:paraId="0BA8E5CF" w14:textId="77777777" w:rsidR="000F29A4" w:rsidRPr="00D50C65" w:rsidRDefault="000F29A4" w:rsidP="00D44B5E">
            <w:pPr>
              <w:spacing w:line="340" w:lineRule="exact"/>
              <w:rPr>
                <w:rFonts w:ascii="ＭＳ 明朝" w:hAnsi="ＭＳ 明朝" w:hint="default"/>
                <w:color w:val="auto"/>
                <w:szCs w:val="21"/>
              </w:rPr>
            </w:pPr>
          </w:p>
        </w:tc>
        <w:tc>
          <w:tcPr>
            <w:tcW w:w="1854" w:type="dxa"/>
            <w:vMerge/>
            <w:vAlign w:val="center"/>
          </w:tcPr>
          <w:p w14:paraId="6984F0DE" w14:textId="77777777" w:rsidR="000F29A4" w:rsidRPr="00D50C65" w:rsidRDefault="000F29A4" w:rsidP="00D44B5E">
            <w:pPr>
              <w:spacing w:line="340" w:lineRule="exact"/>
              <w:rPr>
                <w:rFonts w:ascii="ＭＳ 明朝" w:hAnsi="ＭＳ 明朝" w:hint="default"/>
                <w:color w:val="auto"/>
                <w:szCs w:val="21"/>
              </w:rPr>
            </w:pPr>
          </w:p>
        </w:tc>
        <w:tc>
          <w:tcPr>
            <w:tcW w:w="1959" w:type="dxa"/>
            <w:vMerge/>
          </w:tcPr>
          <w:p w14:paraId="2C19571B" w14:textId="77777777" w:rsidR="000F29A4" w:rsidRPr="00D50C65" w:rsidRDefault="000F29A4" w:rsidP="00D44B5E">
            <w:pPr>
              <w:spacing w:line="340" w:lineRule="exact"/>
              <w:rPr>
                <w:rFonts w:ascii="ＭＳ 明朝" w:hAnsi="ＭＳ 明朝" w:hint="default"/>
                <w:color w:val="auto"/>
                <w:szCs w:val="21"/>
              </w:rPr>
            </w:pPr>
          </w:p>
        </w:tc>
        <w:tc>
          <w:tcPr>
            <w:tcW w:w="1417" w:type="dxa"/>
            <w:vAlign w:val="center"/>
          </w:tcPr>
          <w:p w14:paraId="4B98D278" w14:textId="77777777"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632F7435" w14:textId="3ADBE4CD" w:rsidR="005E7020" w:rsidRPr="00D50C65" w:rsidRDefault="00EC70B0"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5E7020"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161B90DF" w14:textId="77777777" w:rsidR="000F29A4" w:rsidRPr="00D50C65" w:rsidRDefault="000F29A4" w:rsidP="00D44B5E">
            <w:pPr>
              <w:spacing w:line="340" w:lineRule="exact"/>
              <w:rPr>
                <w:rFonts w:ascii="ＭＳ 明朝" w:hAnsi="ＭＳ 明朝" w:hint="default"/>
                <w:color w:val="auto"/>
                <w:szCs w:val="21"/>
              </w:rPr>
            </w:pPr>
          </w:p>
          <w:p w14:paraId="2E8A0772" w14:textId="0173E5CB" w:rsidR="000F29A4" w:rsidRPr="00D50C65" w:rsidRDefault="00B15D27"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0F29A4"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895" w:type="dxa"/>
            <w:vMerge/>
          </w:tcPr>
          <w:p w14:paraId="004C735D" w14:textId="77777777" w:rsidR="000F29A4" w:rsidRPr="00D50C65" w:rsidRDefault="000F29A4" w:rsidP="00D44B5E">
            <w:pPr>
              <w:spacing w:line="340" w:lineRule="exact"/>
              <w:rPr>
                <w:rFonts w:ascii="ＭＳ 明朝" w:hAnsi="ＭＳ 明朝" w:hint="default"/>
                <w:color w:val="auto"/>
                <w:szCs w:val="21"/>
              </w:rPr>
            </w:pPr>
          </w:p>
        </w:tc>
        <w:tc>
          <w:tcPr>
            <w:tcW w:w="733" w:type="dxa"/>
            <w:gridSpan w:val="2"/>
            <w:vMerge/>
          </w:tcPr>
          <w:p w14:paraId="0FF26D30" w14:textId="77777777" w:rsidR="000F29A4" w:rsidRPr="00D50C65" w:rsidRDefault="000F29A4" w:rsidP="00D44B5E">
            <w:pPr>
              <w:spacing w:line="340" w:lineRule="exact"/>
              <w:rPr>
                <w:rFonts w:ascii="ＭＳ 明朝" w:hAnsi="ＭＳ 明朝" w:hint="default"/>
                <w:color w:val="auto"/>
                <w:szCs w:val="21"/>
              </w:rPr>
            </w:pPr>
          </w:p>
        </w:tc>
      </w:tr>
      <w:tr w:rsidR="004D3B77" w:rsidRPr="00D50C65" w14:paraId="097918FE" w14:textId="77777777" w:rsidTr="00D44B5E">
        <w:trPr>
          <w:gridAfter w:val="3"/>
          <w:wAfter w:w="6628" w:type="dxa"/>
        </w:trPr>
        <w:tc>
          <w:tcPr>
            <w:tcW w:w="2431" w:type="dxa"/>
            <w:gridSpan w:val="2"/>
            <w:vMerge w:val="restart"/>
            <w:vAlign w:val="center"/>
          </w:tcPr>
          <w:p w14:paraId="4C95F2D8" w14:textId="60D45AED" w:rsidR="007A12F1" w:rsidRPr="00D50C65" w:rsidRDefault="00EA0F39"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合計</w:t>
            </w:r>
          </w:p>
        </w:tc>
        <w:tc>
          <w:tcPr>
            <w:tcW w:w="1959" w:type="dxa"/>
            <w:vMerge w:val="restart"/>
          </w:tcPr>
          <w:p w14:paraId="2F922B4D" w14:textId="77777777" w:rsidR="007A12F1" w:rsidRPr="00D50C65" w:rsidRDefault="007A12F1" w:rsidP="00D44B5E">
            <w:pPr>
              <w:spacing w:line="340" w:lineRule="exact"/>
              <w:rPr>
                <w:rFonts w:ascii="ＭＳ 明朝" w:hAnsi="ＭＳ 明朝" w:hint="default"/>
                <w:color w:val="auto"/>
                <w:szCs w:val="21"/>
              </w:rPr>
            </w:pPr>
          </w:p>
        </w:tc>
        <w:tc>
          <w:tcPr>
            <w:tcW w:w="1417" w:type="dxa"/>
            <w:vAlign w:val="center"/>
          </w:tcPr>
          <w:p w14:paraId="1593F2DB" w14:textId="0D71F29B" w:rsidR="007A12F1" w:rsidRPr="00D50C65" w:rsidRDefault="00EA0F39"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67D872C7" w14:textId="77777777" w:rsidR="007A12F1" w:rsidRPr="00D50C65" w:rsidRDefault="007A12F1" w:rsidP="00D44B5E">
            <w:pPr>
              <w:spacing w:line="340" w:lineRule="exact"/>
              <w:rPr>
                <w:rFonts w:ascii="ＭＳ 明朝" w:hAnsi="ＭＳ 明朝" w:hint="default"/>
                <w:color w:val="auto"/>
                <w:szCs w:val="21"/>
              </w:rPr>
            </w:pPr>
          </w:p>
        </w:tc>
      </w:tr>
      <w:tr w:rsidR="004D3B77" w:rsidRPr="00D50C65" w14:paraId="5E12FF57" w14:textId="77777777" w:rsidTr="00D44B5E">
        <w:trPr>
          <w:gridAfter w:val="3"/>
          <w:wAfter w:w="6628" w:type="dxa"/>
        </w:trPr>
        <w:tc>
          <w:tcPr>
            <w:tcW w:w="2431" w:type="dxa"/>
            <w:gridSpan w:val="2"/>
            <w:vMerge/>
            <w:vAlign w:val="center"/>
          </w:tcPr>
          <w:p w14:paraId="654275A1" w14:textId="77777777" w:rsidR="00EA0F39" w:rsidRPr="00D50C65" w:rsidRDefault="00EA0F39" w:rsidP="00D44B5E">
            <w:pPr>
              <w:spacing w:line="340" w:lineRule="exact"/>
              <w:rPr>
                <w:rFonts w:ascii="ＭＳ 明朝" w:hAnsi="ＭＳ 明朝" w:hint="default"/>
                <w:color w:val="auto"/>
                <w:szCs w:val="21"/>
              </w:rPr>
            </w:pPr>
          </w:p>
        </w:tc>
        <w:tc>
          <w:tcPr>
            <w:tcW w:w="1959" w:type="dxa"/>
            <w:vMerge/>
          </w:tcPr>
          <w:p w14:paraId="41A796E7" w14:textId="77777777" w:rsidR="00EA0F39" w:rsidRPr="00D50C65" w:rsidRDefault="00EA0F39" w:rsidP="00D44B5E">
            <w:pPr>
              <w:spacing w:line="340" w:lineRule="exact"/>
              <w:rPr>
                <w:rFonts w:ascii="ＭＳ 明朝" w:hAnsi="ＭＳ 明朝" w:hint="default"/>
                <w:color w:val="auto"/>
                <w:szCs w:val="21"/>
              </w:rPr>
            </w:pPr>
          </w:p>
        </w:tc>
        <w:tc>
          <w:tcPr>
            <w:tcW w:w="1417" w:type="dxa"/>
            <w:vAlign w:val="center"/>
          </w:tcPr>
          <w:p w14:paraId="0053ABB1" w14:textId="77777777" w:rsidR="00EA0F39" w:rsidRPr="00D50C65" w:rsidRDefault="00EA0F39"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5554E798" w14:textId="27BDC060" w:rsidR="005E7020" w:rsidRPr="00D50C65" w:rsidRDefault="00B15D27"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5E7020"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44242DC7" w14:textId="77777777" w:rsidR="00EA0F39" w:rsidRPr="00D50C65" w:rsidRDefault="00EA0F39" w:rsidP="00D44B5E">
            <w:pPr>
              <w:spacing w:line="340" w:lineRule="exact"/>
              <w:rPr>
                <w:rFonts w:ascii="ＭＳ 明朝" w:hAnsi="ＭＳ 明朝" w:hint="default"/>
                <w:color w:val="auto"/>
                <w:szCs w:val="21"/>
              </w:rPr>
            </w:pPr>
          </w:p>
          <w:p w14:paraId="35459D98" w14:textId="70F33AA9" w:rsidR="00EA0F39" w:rsidRPr="00D50C65" w:rsidRDefault="00B15D27"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EA0F39"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r>
    </w:tbl>
    <w:p w14:paraId="4723C991" w14:textId="1D4CC78D" w:rsidR="001405C5" w:rsidRPr="00D50C65" w:rsidRDefault="001405C5" w:rsidP="001405C5">
      <w:pPr>
        <w:rPr>
          <w:rFonts w:hint="default"/>
          <w:color w:val="auto"/>
          <w:szCs w:val="24"/>
        </w:rPr>
      </w:pPr>
      <w:r w:rsidRPr="00D50C65">
        <w:rPr>
          <w:color w:val="auto"/>
          <w:szCs w:val="24"/>
        </w:rPr>
        <w:t xml:space="preserve">　　　イ　コントラクター</w:t>
      </w:r>
    </w:p>
    <w:tbl>
      <w:tblPr>
        <w:tblStyle w:val="af1"/>
        <w:tblW w:w="0" w:type="auto"/>
        <w:tblLayout w:type="fixed"/>
        <w:tblLook w:val="04A0" w:firstRow="1" w:lastRow="0" w:firstColumn="1" w:lastColumn="0" w:noHBand="0" w:noVBand="1"/>
      </w:tblPr>
      <w:tblGrid>
        <w:gridCol w:w="577"/>
        <w:gridCol w:w="1854"/>
        <w:gridCol w:w="1959"/>
        <w:gridCol w:w="1417"/>
        <w:gridCol w:w="1418"/>
        <w:gridCol w:w="5953"/>
        <w:gridCol w:w="709"/>
      </w:tblGrid>
      <w:tr w:rsidR="004D3B77" w:rsidRPr="00D50C65" w14:paraId="7BE73C48" w14:textId="77777777" w:rsidTr="00D44B5E">
        <w:tc>
          <w:tcPr>
            <w:tcW w:w="577" w:type="dxa"/>
            <w:vAlign w:val="center"/>
          </w:tcPr>
          <w:p w14:paraId="245BF6A8" w14:textId="77777777" w:rsidR="001405C5" w:rsidRPr="00D50C65" w:rsidRDefault="001405C5"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77125AFA" w14:textId="77777777" w:rsidR="001405C5" w:rsidRPr="00D50C65" w:rsidRDefault="001405C5"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163921C2" w14:textId="62539203" w:rsidR="001405C5" w:rsidRPr="00D50C65" w:rsidRDefault="00427F87"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飼料作物</w:t>
            </w:r>
          </w:p>
        </w:tc>
        <w:tc>
          <w:tcPr>
            <w:tcW w:w="2835" w:type="dxa"/>
            <w:gridSpan w:val="2"/>
            <w:vAlign w:val="center"/>
          </w:tcPr>
          <w:p w14:paraId="28D0C98C" w14:textId="1029287D" w:rsidR="001405C5" w:rsidRPr="00D50C65" w:rsidRDefault="00427F87"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面積</w:t>
            </w:r>
            <w:r w:rsidR="001405C5" w:rsidRPr="00D50C65">
              <w:rPr>
                <w:rFonts w:ascii="ＭＳ 明朝" w:hAnsi="ＭＳ 明朝"/>
                <w:color w:val="auto"/>
                <w:szCs w:val="21"/>
              </w:rPr>
              <w:t>（ha）</w:t>
            </w:r>
          </w:p>
        </w:tc>
        <w:tc>
          <w:tcPr>
            <w:tcW w:w="5953" w:type="dxa"/>
            <w:vAlign w:val="center"/>
          </w:tcPr>
          <w:p w14:paraId="6CD0D0EE" w14:textId="4B918A9D" w:rsidR="001405C5" w:rsidRPr="00D50C65" w:rsidRDefault="008B142F"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面積</w:t>
            </w:r>
            <w:r w:rsidR="001405C5" w:rsidRPr="00D50C65">
              <w:rPr>
                <w:rFonts w:ascii="ＭＳ 明朝" w:hAnsi="ＭＳ 明朝"/>
                <w:color w:val="auto"/>
                <w:szCs w:val="21"/>
              </w:rPr>
              <w:t>拡大</w:t>
            </w:r>
            <w:r w:rsidRPr="00D50C65">
              <w:rPr>
                <w:rFonts w:ascii="ＭＳ 明朝" w:hAnsi="ＭＳ 明朝"/>
                <w:color w:val="auto"/>
                <w:szCs w:val="21"/>
              </w:rPr>
              <w:t>につながる</w:t>
            </w:r>
            <w:r w:rsidR="001405C5" w:rsidRPr="00D50C65">
              <w:rPr>
                <w:rFonts w:ascii="ＭＳ 明朝" w:hAnsi="ＭＳ 明朝"/>
                <w:color w:val="auto"/>
                <w:szCs w:val="21"/>
              </w:rPr>
              <w:t>取組</w:t>
            </w:r>
          </w:p>
        </w:tc>
        <w:tc>
          <w:tcPr>
            <w:tcW w:w="709" w:type="dxa"/>
            <w:vAlign w:val="center"/>
          </w:tcPr>
          <w:p w14:paraId="21EC28D5" w14:textId="77777777" w:rsidR="001405C5" w:rsidRPr="00D50C65" w:rsidRDefault="001405C5"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6C3E356C" w14:textId="77777777" w:rsidTr="00D44B5E">
        <w:tc>
          <w:tcPr>
            <w:tcW w:w="577" w:type="dxa"/>
            <w:vMerge w:val="restart"/>
            <w:vAlign w:val="center"/>
          </w:tcPr>
          <w:p w14:paraId="71008C3E"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3D110A8E" w14:textId="77777777" w:rsidR="002F00AD" w:rsidRPr="00D50C65" w:rsidRDefault="002F00AD" w:rsidP="00D44B5E">
            <w:pPr>
              <w:spacing w:line="340" w:lineRule="exact"/>
              <w:rPr>
                <w:rFonts w:ascii="ＭＳ 明朝" w:hAnsi="ＭＳ 明朝" w:hint="default"/>
                <w:color w:val="auto"/>
                <w:szCs w:val="21"/>
              </w:rPr>
            </w:pPr>
          </w:p>
        </w:tc>
        <w:tc>
          <w:tcPr>
            <w:tcW w:w="1959" w:type="dxa"/>
            <w:vMerge w:val="restart"/>
          </w:tcPr>
          <w:p w14:paraId="51CEAFF1"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01409FE6"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2742EAE3" w14:textId="77777777" w:rsidR="002F00AD" w:rsidRPr="00D50C65" w:rsidRDefault="002F00AD" w:rsidP="00D44B5E">
            <w:pPr>
              <w:spacing w:line="340" w:lineRule="exact"/>
              <w:rPr>
                <w:rFonts w:ascii="ＭＳ 明朝" w:hAnsi="ＭＳ 明朝" w:hint="default"/>
                <w:color w:val="auto"/>
                <w:szCs w:val="21"/>
              </w:rPr>
            </w:pPr>
          </w:p>
        </w:tc>
        <w:tc>
          <w:tcPr>
            <w:tcW w:w="5953" w:type="dxa"/>
            <w:vMerge w:val="restart"/>
          </w:tcPr>
          <w:p w14:paraId="4D39C003" w14:textId="77777777" w:rsidR="002F00AD" w:rsidRPr="00D50C65" w:rsidRDefault="002F00AD" w:rsidP="00D44B5E">
            <w:pPr>
              <w:spacing w:line="340" w:lineRule="exact"/>
              <w:rPr>
                <w:rFonts w:ascii="ＭＳ 明朝" w:hAnsi="ＭＳ 明朝" w:hint="default"/>
                <w:color w:val="auto"/>
                <w:szCs w:val="21"/>
              </w:rPr>
            </w:pPr>
          </w:p>
        </w:tc>
        <w:tc>
          <w:tcPr>
            <w:tcW w:w="709" w:type="dxa"/>
            <w:vMerge w:val="restart"/>
          </w:tcPr>
          <w:p w14:paraId="3B880540"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3502196A" w14:textId="77777777" w:rsidTr="00D44B5E">
        <w:tc>
          <w:tcPr>
            <w:tcW w:w="577" w:type="dxa"/>
            <w:vMerge/>
            <w:vAlign w:val="center"/>
          </w:tcPr>
          <w:p w14:paraId="299473E3" w14:textId="77777777" w:rsidR="002F00AD" w:rsidRPr="00D50C65" w:rsidRDefault="002F00AD" w:rsidP="00D44B5E">
            <w:pPr>
              <w:spacing w:line="340" w:lineRule="exact"/>
              <w:jc w:val="center"/>
              <w:rPr>
                <w:rFonts w:ascii="ＭＳ 明朝" w:hAnsi="ＭＳ 明朝" w:hint="default"/>
                <w:color w:val="auto"/>
                <w:szCs w:val="21"/>
              </w:rPr>
            </w:pPr>
          </w:p>
        </w:tc>
        <w:tc>
          <w:tcPr>
            <w:tcW w:w="1854" w:type="dxa"/>
            <w:vMerge/>
            <w:vAlign w:val="center"/>
          </w:tcPr>
          <w:p w14:paraId="3F2E847C" w14:textId="77777777" w:rsidR="002F00AD" w:rsidRPr="00D50C65" w:rsidRDefault="002F00AD" w:rsidP="00D44B5E">
            <w:pPr>
              <w:spacing w:line="340" w:lineRule="exact"/>
              <w:rPr>
                <w:rFonts w:ascii="ＭＳ 明朝" w:hAnsi="ＭＳ 明朝" w:hint="default"/>
                <w:color w:val="auto"/>
                <w:szCs w:val="21"/>
              </w:rPr>
            </w:pPr>
          </w:p>
        </w:tc>
        <w:tc>
          <w:tcPr>
            <w:tcW w:w="1959" w:type="dxa"/>
            <w:vMerge/>
          </w:tcPr>
          <w:p w14:paraId="769D6BA6"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67E3648D"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1037C102" w14:textId="431657F6" w:rsidR="005E7020" w:rsidRPr="00D50C65" w:rsidRDefault="00B15D27"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5E7020"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056F44FD" w14:textId="77777777" w:rsidR="002F00AD" w:rsidRPr="00D50C65" w:rsidRDefault="002F00AD" w:rsidP="00D44B5E">
            <w:pPr>
              <w:spacing w:line="340" w:lineRule="exact"/>
              <w:rPr>
                <w:rFonts w:ascii="ＭＳ 明朝" w:hAnsi="ＭＳ 明朝" w:hint="default"/>
                <w:color w:val="auto"/>
                <w:szCs w:val="21"/>
              </w:rPr>
            </w:pPr>
          </w:p>
          <w:p w14:paraId="45F42D63" w14:textId="2CB40CC8" w:rsidR="00994885" w:rsidRPr="00D50C65" w:rsidRDefault="00B15D27"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994885"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953" w:type="dxa"/>
            <w:vMerge/>
          </w:tcPr>
          <w:p w14:paraId="437E09A1" w14:textId="77777777" w:rsidR="002F00AD" w:rsidRPr="00D50C65" w:rsidRDefault="002F00AD" w:rsidP="00D44B5E">
            <w:pPr>
              <w:spacing w:line="340" w:lineRule="exact"/>
              <w:rPr>
                <w:rFonts w:ascii="ＭＳ 明朝" w:hAnsi="ＭＳ 明朝" w:hint="default"/>
                <w:color w:val="auto"/>
                <w:szCs w:val="21"/>
              </w:rPr>
            </w:pPr>
          </w:p>
        </w:tc>
        <w:tc>
          <w:tcPr>
            <w:tcW w:w="709" w:type="dxa"/>
            <w:vMerge/>
          </w:tcPr>
          <w:p w14:paraId="55443716"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59354465" w14:textId="77777777" w:rsidTr="00D44B5E">
        <w:tc>
          <w:tcPr>
            <w:tcW w:w="577" w:type="dxa"/>
            <w:vMerge w:val="restart"/>
            <w:vAlign w:val="center"/>
          </w:tcPr>
          <w:p w14:paraId="2C95C9DB"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096DA1F1" w14:textId="77777777" w:rsidR="002F00AD" w:rsidRPr="00D50C65" w:rsidRDefault="002F00AD" w:rsidP="00D44B5E">
            <w:pPr>
              <w:spacing w:line="340" w:lineRule="exact"/>
              <w:rPr>
                <w:rFonts w:ascii="ＭＳ 明朝" w:hAnsi="ＭＳ 明朝" w:hint="default"/>
                <w:color w:val="auto"/>
                <w:szCs w:val="21"/>
              </w:rPr>
            </w:pPr>
          </w:p>
        </w:tc>
        <w:tc>
          <w:tcPr>
            <w:tcW w:w="1959" w:type="dxa"/>
            <w:vMerge w:val="restart"/>
          </w:tcPr>
          <w:p w14:paraId="4DEA43B0"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1E8BEC5D"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p w14:paraId="2F338610" w14:textId="00C6CE7C" w:rsidR="005E7020" w:rsidRPr="00D50C65" w:rsidRDefault="005E7020"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○○年度</w:t>
            </w:r>
          </w:p>
        </w:tc>
        <w:tc>
          <w:tcPr>
            <w:tcW w:w="1418" w:type="dxa"/>
            <w:vAlign w:val="center"/>
          </w:tcPr>
          <w:p w14:paraId="66AAE675" w14:textId="77777777" w:rsidR="002F00AD" w:rsidRPr="00D50C65" w:rsidRDefault="002F00AD" w:rsidP="00D44B5E">
            <w:pPr>
              <w:spacing w:line="340" w:lineRule="exact"/>
              <w:rPr>
                <w:rFonts w:ascii="ＭＳ 明朝" w:hAnsi="ＭＳ 明朝" w:hint="default"/>
                <w:color w:val="auto"/>
                <w:szCs w:val="21"/>
              </w:rPr>
            </w:pPr>
          </w:p>
        </w:tc>
        <w:tc>
          <w:tcPr>
            <w:tcW w:w="5953" w:type="dxa"/>
            <w:vMerge w:val="restart"/>
          </w:tcPr>
          <w:p w14:paraId="4557FDC1" w14:textId="77777777" w:rsidR="002F00AD" w:rsidRPr="00D50C65" w:rsidRDefault="002F00AD" w:rsidP="00D44B5E">
            <w:pPr>
              <w:spacing w:line="340" w:lineRule="exact"/>
              <w:rPr>
                <w:rFonts w:ascii="ＭＳ 明朝" w:hAnsi="ＭＳ 明朝" w:hint="default"/>
                <w:color w:val="auto"/>
                <w:szCs w:val="21"/>
              </w:rPr>
            </w:pPr>
          </w:p>
        </w:tc>
        <w:tc>
          <w:tcPr>
            <w:tcW w:w="709" w:type="dxa"/>
            <w:vMerge w:val="restart"/>
          </w:tcPr>
          <w:p w14:paraId="5BAEBA7D"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51AB3324" w14:textId="77777777" w:rsidTr="00D44B5E">
        <w:tc>
          <w:tcPr>
            <w:tcW w:w="577" w:type="dxa"/>
            <w:vMerge/>
            <w:vAlign w:val="center"/>
          </w:tcPr>
          <w:p w14:paraId="6B8DC19D" w14:textId="77777777" w:rsidR="002F00AD" w:rsidRPr="00D50C65" w:rsidRDefault="002F00AD" w:rsidP="00D44B5E">
            <w:pPr>
              <w:spacing w:line="340" w:lineRule="exact"/>
              <w:jc w:val="center"/>
              <w:rPr>
                <w:rFonts w:ascii="ＭＳ 明朝" w:hAnsi="ＭＳ 明朝" w:hint="default"/>
                <w:color w:val="auto"/>
                <w:szCs w:val="21"/>
              </w:rPr>
            </w:pPr>
          </w:p>
        </w:tc>
        <w:tc>
          <w:tcPr>
            <w:tcW w:w="1854" w:type="dxa"/>
            <w:vMerge/>
            <w:vAlign w:val="center"/>
          </w:tcPr>
          <w:p w14:paraId="38498598" w14:textId="77777777" w:rsidR="002F00AD" w:rsidRPr="00D50C65" w:rsidRDefault="002F00AD" w:rsidP="00D44B5E">
            <w:pPr>
              <w:spacing w:line="340" w:lineRule="exact"/>
              <w:rPr>
                <w:rFonts w:ascii="ＭＳ 明朝" w:hAnsi="ＭＳ 明朝" w:hint="default"/>
                <w:color w:val="auto"/>
                <w:szCs w:val="21"/>
              </w:rPr>
            </w:pPr>
          </w:p>
        </w:tc>
        <w:tc>
          <w:tcPr>
            <w:tcW w:w="1959" w:type="dxa"/>
            <w:vMerge/>
          </w:tcPr>
          <w:p w14:paraId="7796DEE0"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7E0E972C"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71F11C3A" w14:textId="4FF5B3ED" w:rsidR="005E7020" w:rsidRPr="00D50C65" w:rsidRDefault="00B15D27"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5E7020"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579C8540" w14:textId="77777777" w:rsidR="002F00AD" w:rsidRPr="00D50C65" w:rsidRDefault="002F00AD" w:rsidP="00D44B5E">
            <w:pPr>
              <w:spacing w:line="340" w:lineRule="exact"/>
              <w:rPr>
                <w:rFonts w:ascii="ＭＳ 明朝" w:hAnsi="ＭＳ 明朝" w:hint="default"/>
                <w:color w:val="auto"/>
                <w:szCs w:val="21"/>
              </w:rPr>
            </w:pPr>
          </w:p>
          <w:p w14:paraId="49D4C9CA" w14:textId="4DF13CDF" w:rsidR="00994885" w:rsidRPr="00D50C65" w:rsidRDefault="00B15D27"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994885"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953" w:type="dxa"/>
            <w:vMerge/>
          </w:tcPr>
          <w:p w14:paraId="034E39CE" w14:textId="77777777" w:rsidR="002F00AD" w:rsidRPr="00D50C65" w:rsidRDefault="002F00AD" w:rsidP="00D44B5E">
            <w:pPr>
              <w:spacing w:line="340" w:lineRule="exact"/>
              <w:rPr>
                <w:rFonts w:ascii="ＭＳ 明朝" w:hAnsi="ＭＳ 明朝" w:hint="default"/>
                <w:color w:val="auto"/>
                <w:szCs w:val="21"/>
              </w:rPr>
            </w:pPr>
          </w:p>
        </w:tc>
        <w:tc>
          <w:tcPr>
            <w:tcW w:w="709" w:type="dxa"/>
            <w:vMerge/>
          </w:tcPr>
          <w:p w14:paraId="6B0C4B21"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66B940F5" w14:textId="77777777" w:rsidTr="00D44B5E">
        <w:tc>
          <w:tcPr>
            <w:tcW w:w="577" w:type="dxa"/>
            <w:vMerge w:val="restart"/>
            <w:vAlign w:val="center"/>
          </w:tcPr>
          <w:p w14:paraId="536E59C8" w14:textId="2A72AFDC"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vAlign w:val="center"/>
          </w:tcPr>
          <w:p w14:paraId="4B771E6E" w14:textId="77777777" w:rsidR="000F29A4" w:rsidRPr="00D50C65" w:rsidRDefault="000F29A4" w:rsidP="00D44B5E">
            <w:pPr>
              <w:spacing w:line="340" w:lineRule="exact"/>
              <w:rPr>
                <w:rFonts w:ascii="ＭＳ 明朝" w:hAnsi="ＭＳ 明朝" w:hint="default"/>
                <w:color w:val="auto"/>
                <w:szCs w:val="21"/>
              </w:rPr>
            </w:pPr>
          </w:p>
        </w:tc>
        <w:tc>
          <w:tcPr>
            <w:tcW w:w="1959" w:type="dxa"/>
            <w:vMerge w:val="restart"/>
          </w:tcPr>
          <w:p w14:paraId="33D73475" w14:textId="77777777" w:rsidR="000F29A4" w:rsidRPr="00D50C65" w:rsidRDefault="000F29A4" w:rsidP="00D44B5E">
            <w:pPr>
              <w:spacing w:line="340" w:lineRule="exact"/>
              <w:rPr>
                <w:rFonts w:ascii="ＭＳ 明朝" w:hAnsi="ＭＳ 明朝" w:hint="default"/>
                <w:color w:val="auto"/>
                <w:szCs w:val="21"/>
              </w:rPr>
            </w:pPr>
          </w:p>
        </w:tc>
        <w:tc>
          <w:tcPr>
            <w:tcW w:w="1417" w:type="dxa"/>
            <w:vAlign w:val="center"/>
          </w:tcPr>
          <w:p w14:paraId="620445D1" w14:textId="249C81F4"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58F7508B" w14:textId="77777777" w:rsidR="000F29A4" w:rsidRPr="00D50C65" w:rsidRDefault="000F29A4" w:rsidP="00D44B5E">
            <w:pPr>
              <w:spacing w:line="340" w:lineRule="exact"/>
              <w:rPr>
                <w:rFonts w:ascii="ＭＳ 明朝" w:hAnsi="ＭＳ 明朝" w:hint="default"/>
                <w:color w:val="auto"/>
                <w:szCs w:val="21"/>
              </w:rPr>
            </w:pPr>
          </w:p>
        </w:tc>
        <w:tc>
          <w:tcPr>
            <w:tcW w:w="5953" w:type="dxa"/>
          </w:tcPr>
          <w:p w14:paraId="22D9DABC" w14:textId="77777777" w:rsidR="000F29A4" w:rsidRPr="00D50C65" w:rsidRDefault="000F29A4" w:rsidP="00D44B5E">
            <w:pPr>
              <w:spacing w:line="340" w:lineRule="exact"/>
              <w:rPr>
                <w:rFonts w:ascii="ＭＳ 明朝" w:hAnsi="ＭＳ 明朝" w:hint="default"/>
                <w:color w:val="auto"/>
                <w:szCs w:val="21"/>
              </w:rPr>
            </w:pPr>
          </w:p>
        </w:tc>
        <w:tc>
          <w:tcPr>
            <w:tcW w:w="709" w:type="dxa"/>
          </w:tcPr>
          <w:p w14:paraId="1AA929E7" w14:textId="77777777" w:rsidR="000F29A4" w:rsidRPr="00D50C65" w:rsidRDefault="000F29A4" w:rsidP="00D44B5E">
            <w:pPr>
              <w:spacing w:line="340" w:lineRule="exact"/>
              <w:rPr>
                <w:rFonts w:ascii="ＭＳ 明朝" w:hAnsi="ＭＳ 明朝" w:hint="default"/>
                <w:color w:val="auto"/>
                <w:szCs w:val="21"/>
              </w:rPr>
            </w:pPr>
          </w:p>
        </w:tc>
      </w:tr>
      <w:tr w:rsidR="004D3B77" w:rsidRPr="00D50C65" w14:paraId="01DDB2CF" w14:textId="77777777" w:rsidTr="00D44B5E">
        <w:tc>
          <w:tcPr>
            <w:tcW w:w="577" w:type="dxa"/>
            <w:vMerge/>
            <w:vAlign w:val="center"/>
          </w:tcPr>
          <w:p w14:paraId="49D4FD13" w14:textId="77777777" w:rsidR="000F29A4" w:rsidRPr="00D50C65" w:rsidRDefault="000F29A4" w:rsidP="00D44B5E">
            <w:pPr>
              <w:spacing w:line="340" w:lineRule="exact"/>
              <w:jc w:val="center"/>
              <w:rPr>
                <w:rFonts w:ascii="ＭＳ 明朝" w:hAnsi="ＭＳ 明朝" w:hint="default"/>
                <w:color w:val="auto"/>
                <w:szCs w:val="21"/>
              </w:rPr>
            </w:pPr>
          </w:p>
        </w:tc>
        <w:tc>
          <w:tcPr>
            <w:tcW w:w="1854" w:type="dxa"/>
            <w:vMerge/>
            <w:vAlign w:val="center"/>
          </w:tcPr>
          <w:p w14:paraId="0AFDA5EF" w14:textId="77777777" w:rsidR="000F29A4" w:rsidRPr="00D50C65" w:rsidRDefault="000F29A4" w:rsidP="00D44B5E">
            <w:pPr>
              <w:spacing w:line="340" w:lineRule="exact"/>
              <w:rPr>
                <w:rFonts w:ascii="ＭＳ 明朝" w:hAnsi="ＭＳ 明朝" w:hint="default"/>
                <w:color w:val="auto"/>
                <w:szCs w:val="21"/>
              </w:rPr>
            </w:pPr>
          </w:p>
        </w:tc>
        <w:tc>
          <w:tcPr>
            <w:tcW w:w="1959" w:type="dxa"/>
            <w:vMerge/>
          </w:tcPr>
          <w:p w14:paraId="3FD3881B" w14:textId="77777777" w:rsidR="000F29A4" w:rsidRPr="00D50C65" w:rsidRDefault="000F29A4" w:rsidP="00D44B5E">
            <w:pPr>
              <w:spacing w:line="340" w:lineRule="exact"/>
              <w:rPr>
                <w:rFonts w:ascii="ＭＳ 明朝" w:hAnsi="ＭＳ 明朝" w:hint="default"/>
                <w:color w:val="auto"/>
                <w:szCs w:val="21"/>
              </w:rPr>
            </w:pPr>
          </w:p>
        </w:tc>
        <w:tc>
          <w:tcPr>
            <w:tcW w:w="1417" w:type="dxa"/>
            <w:vAlign w:val="center"/>
          </w:tcPr>
          <w:p w14:paraId="563A5CC9" w14:textId="77777777"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31195C2F" w14:textId="0252EB15" w:rsidR="005E7020" w:rsidRPr="00D50C65" w:rsidRDefault="00B15D27"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5E7020"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63AD07EB" w14:textId="77777777" w:rsidR="000F29A4" w:rsidRPr="00D50C65" w:rsidRDefault="000F29A4" w:rsidP="00D44B5E">
            <w:pPr>
              <w:spacing w:line="340" w:lineRule="exact"/>
              <w:rPr>
                <w:rFonts w:ascii="ＭＳ 明朝" w:hAnsi="ＭＳ 明朝" w:hint="default"/>
                <w:color w:val="auto"/>
                <w:szCs w:val="21"/>
              </w:rPr>
            </w:pPr>
          </w:p>
          <w:p w14:paraId="34F251E3" w14:textId="67D9B799" w:rsidR="000F29A4" w:rsidRPr="00D50C65" w:rsidRDefault="00B15D27"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0F29A4"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953" w:type="dxa"/>
          </w:tcPr>
          <w:p w14:paraId="4F3C50FF" w14:textId="77777777" w:rsidR="000F29A4" w:rsidRPr="00D50C65" w:rsidRDefault="000F29A4" w:rsidP="00D44B5E">
            <w:pPr>
              <w:spacing w:line="340" w:lineRule="exact"/>
              <w:rPr>
                <w:rFonts w:ascii="ＭＳ 明朝" w:hAnsi="ＭＳ 明朝" w:hint="default"/>
                <w:color w:val="auto"/>
                <w:szCs w:val="21"/>
              </w:rPr>
            </w:pPr>
          </w:p>
        </w:tc>
        <w:tc>
          <w:tcPr>
            <w:tcW w:w="709" w:type="dxa"/>
          </w:tcPr>
          <w:p w14:paraId="57FC372E" w14:textId="77777777" w:rsidR="000F29A4" w:rsidRPr="00D50C65" w:rsidRDefault="000F29A4" w:rsidP="00D44B5E">
            <w:pPr>
              <w:spacing w:line="340" w:lineRule="exact"/>
              <w:rPr>
                <w:rFonts w:ascii="ＭＳ 明朝" w:hAnsi="ＭＳ 明朝" w:hint="default"/>
                <w:color w:val="auto"/>
                <w:szCs w:val="21"/>
              </w:rPr>
            </w:pPr>
          </w:p>
        </w:tc>
      </w:tr>
      <w:tr w:rsidR="004D3B77" w:rsidRPr="00D50C65" w14:paraId="3AD3BD83" w14:textId="77777777" w:rsidTr="00D44B5E">
        <w:trPr>
          <w:gridAfter w:val="2"/>
          <w:wAfter w:w="6662" w:type="dxa"/>
        </w:trPr>
        <w:tc>
          <w:tcPr>
            <w:tcW w:w="2431" w:type="dxa"/>
            <w:gridSpan w:val="2"/>
            <w:vMerge w:val="restart"/>
            <w:vAlign w:val="center"/>
          </w:tcPr>
          <w:p w14:paraId="23DD3D87" w14:textId="77777777" w:rsidR="00C14101" w:rsidRPr="00D50C65" w:rsidRDefault="00C14101"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合計</w:t>
            </w:r>
          </w:p>
        </w:tc>
        <w:tc>
          <w:tcPr>
            <w:tcW w:w="1959" w:type="dxa"/>
            <w:vMerge w:val="restart"/>
          </w:tcPr>
          <w:p w14:paraId="798E3CAE" w14:textId="77777777" w:rsidR="00C14101" w:rsidRPr="00D50C65" w:rsidRDefault="00C14101" w:rsidP="00D44B5E">
            <w:pPr>
              <w:spacing w:line="340" w:lineRule="exact"/>
              <w:rPr>
                <w:rFonts w:ascii="ＭＳ 明朝" w:hAnsi="ＭＳ 明朝" w:hint="default"/>
                <w:color w:val="auto"/>
                <w:szCs w:val="21"/>
              </w:rPr>
            </w:pPr>
          </w:p>
        </w:tc>
        <w:tc>
          <w:tcPr>
            <w:tcW w:w="1417" w:type="dxa"/>
            <w:vAlign w:val="center"/>
          </w:tcPr>
          <w:p w14:paraId="60BADAD7" w14:textId="77777777" w:rsidR="00C14101" w:rsidRPr="00D50C65" w:rsidRDefault="00C14101"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7B6A5F37" w14:textId="77777777" w:rsidR="00C14101" w:rsidRPr="00D50C65" w:rsidRDefault="00C14101" w:rsidP="00D44B5E">
            <w:pPr>
              <w:spacing w:line="340" w:lineRule="exact"/>
              <w:rPr>
                <w:rFonts w:ascii="ＭＳ 明朝" w:hAnsi="ＭＳ 明朝" w:hint="default"/>
                <w:color w:val="auto"/>
                <w:szCs w:val="21"/>
              </w:rPr>
            </w:pPr>
          </w:p>
        </w:tc>
      </w:tr>
      <w:tr w:rsidR="004D3B77" w:rsidRPr="00D50C65" w14:paraId="73E94399" w14:textId="77777777" w:rsidTr="00D44B5E">
        <w:trPr>
          <w:gridAfter w:val="2"/>
          <w:wAfter w:w="6662" w:type="dxa"/>
        </w:trPr>
        <w:tc>
          <w:tcPr>
            <w:tcW w:w="2431" w:type="dxa"/>
            <w:gridSpan w:val="2"/>
            <w:vMerge/>
            <w:vAlign w:val="center"/>
          </w:tcPr>
          <w:p w14:paraId="2304D9A7" w14:textId="77777777" w:rsidR="00C14101" w:rsidRPr="00D50C65" w:rsidRDefault="00C14101" w:rsidP="00D44B5E">
            <w:pPr>
              <w:spacing w:line="340" w:lineRule="exact"/>
              <w:jc w:val="center"/>
              <w:rPr>
                <w:rFonts w:ascii="ＭＳ 明朝" w:hAnsi="ＭＳ 明朝" w:hint="default"/>
                <w:color w:val="auto"/>
                <w:szCs w:val="21"/>
              </w:rPr>
            </w:pPr>
          </w:p>
        </w:tc>
        <w:tc>
          <w:tcPr>
            <w:tcW w:w="1959" w:type="dxa"/>
            <w:vMerge/>
          </w:tcPr>
          <w:p w14:paraId="0C1E96A4" w14:textId="77777777" w:rsidR="00C14101" w:rsidRPr="00D50C65" w:rsidRDefault="00C14101" w:rsidP="00D44B5E">
            <w:pPr>
              <w:spacing w:line="340" w:lineRule="exact"/>
              <w:rPr>
                <w:rFonts w:ascii="ＭＳ 明朝" w:hAnsi="ＭＳ 明朝" w:hint="default"/>
                <w:color w:val="auto"/>
                <w:szCs w:val="21"/>
              </w:rPr>
            </w:pPr>
          </w:p>
        </w:tc>
        <w:tc>
          <w:tcPr>
            <w:tcW w:w="1417" w:type="dxa"/>
            <w:vAlign w:val="center"/>
          </w:tcPr>
          <w:p w14:paraId="43F78B0F" w14:textId="77777777" w:rsidR="005E7020" w:rsidRPr="00D50C65" w:rsidRDefault="00C14101"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0C85C32F" w14:textId="6552FC62" w:rsidR="00F036BF" w:rsidRPr="00D50C65" w:rsidRDefault="00B15D27"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F036BF"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700F1A17" w14:textId="77777777" w:rsidR="00C14101" w:rsidRPr="00D50C65" w:rsidRDefault="00C14101" w:rsidP="00D44B5E">
            <w:pPr>
              <w:spacing w:line="340" w:lineRule="exact"/>
              <w:rPr>
                <w:rFonts w:ascii="ＭＳ 明朝" w:hAnsi="ＭＳ 明朝" w:hint="default"/>
                <w:color w:val="auto"/>
                <w:szCs w:val="21"/>
              </w:rPr>
            </w:pPr>
          </w:p>
          <w:p w14:paraId="029D9EFF" w14:textId="1AE4DF08" w:rsidR="00C14101" w:rsidRPr="00D50C65" w:rsidRDefault="00B15D27"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C14101"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r>
    </w:tbl>
    <w:p w14:paraId="276D07D2" w14:textId="5FAF2875" w:rsidR="001405C5" w:rsidRPr="00D50C65" w:rsidRDefault="001405C5" w:rsidP="001405C5">
      <w:pPr>
        <w:rPr>
          <w:rFonts w:hint="default"/>
          <w:color w:val="auto"/>
          <w:szCs w:val="24"/>
        </w:rPr>
      </w:pPr>
      <w:r w:rsidRPr="00D50C65">
        <w:rPr>
          <w:color w:val="auto"/>
          <w:szCs w:val="24"/>
        </w:rPr>
        <w:t xml:space="preserve">　　　ウ　TMRセンター</w:t>
      </w:r>
    </w:p>
    <w:tbl>
      <w:tblPr>
        <w:tblStyle w:val="af1"/>
        <w:tblW w:w="0" w:type="auto"/>
        <w:tblLayout w:type="fixed"/>
        <w:tblLook w:val="04A0" w:firstRow="1" w:lastRow="0" w:firstColumn="1" w:lastColumn="0" w:noHBand="0" w:noVBand="1"/>
      </w:tblPr>
      <w:tblGrid>
        <w:gridCol w:w="577"/>
        <w:gridCol w:w="1854"/>
        <w:gridCol w:w="1959"/>
        <w:gridCol w:w="1417"/>
        <w:gridCol w:w="1418"/>
        <w:gridCol w:w="5953"/>
        <w:gridCol w:w="709"/>
      </w:tblGrid>
      <w:tr w:rsidR="004D3B77" w:rsidRPr="00D50C65" w14:paraId="36A0D03E" w14:textId="77777777" w:rsidTr="00D44B5E">
        <w:tc>
          <w:tcPr>
            <w:tcW w:w="577" w:type="dxa"/>
            <w:vAlign w:val="center"/>
          </w:tcPr>
          <w:p w14:paraId="1139EE54" w14:textId="77777777" w:rsidR="008B142F" w:rsidRPr="00D50C65" w:rsidRDefault="008B142F"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7678B918" w14:textId="77777777" w:rsidR="008B142F" w:rsidRPr="00D50C65" w:rsidRDefault="008B142F"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1061D0D9" w14:textId="086EEC7F" w:rsidR="008B142F" w:rsidRPr="00D50C65" w:rsidRDefault="00427F87"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飼料作物</w:t>
            </w:r>
          </w:p>
        </w:tc>
        <w:tc>
          <w:tcPr>
            <w:tcW w:w="2835" w:type="dxa"/>
            <w:gridSpan w:val="2"/>
            <w:vAlign w:val="center"/>
          </w:tcPr>
          <w:p w14:paraId="1395C384" w14:textId="3D7BDE7A" w:rsidR="008B142F" w:rsidRPr="00D50C65" w:rsidRDefault="00427F87"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面積</w:t>
            </w:r>
            <w:r w:rsidR="008B142F" w:rsidRPr="00D50C65">
              <w:rPr>
                <w:rFonts w:ascii="ＭＳ 明朝" w:hAnsi="ＭＳ 明朝"/>
                <w:color w:val="auto"/>
                <w:szCs w:val="21"/>
              </w:rPr>
              <w:t>（ha）</w:t>
            </w:r>
          </w:p>
        </w:tc>
        <w:tc>
          <w:tcPr>
            <w:tcW w:w="5953" w:type="dxa"/>
            <w:vAlign w:val="center"/>
          </w:tcPr>
          <w:p w14:paraId="737A58A5" w14:textId="3A7B3191" w:rsidR="008B142F" w:rsidRPr="00D50C65" w:rsidRDefault="00735107"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面積拡大につながる</w:t>
            </w:r>
            <w:r w:rsidR="008B142F" w:rsidRPr="00D50C65">
              <w:rPr>
                <w:rFonts w:ascii="ＭＳ 明朝" w:hAnsi="ＭＳ 明朝"/>
                <w:color w:val="auto"/>
                <w:szCs w:val="21"/>
              </w:rPr>
              <w:t>取組</w:t>
            </w:r>
          </w:p>
        </w:tc>
        <w:tc>
          <w:tcPr>
            <w:tcW w:w="709" w:type="dxa"/>
            <w:vAlign w:val="center"/>
          </w:tcPr>
          <w:p w14:paraId="37A7ACE6" w14:textId="77777777" w:rsidR="008B142F" w:rsidRPr="00D50C65" w:rsidRDefault="008B142F"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37604543" w14:textId="77777777" w:rsidTr="00D44B5E">
        <w:tc>
          <w:tcPr>
            <w:tcW w:w="577" w:type="dxa"/>
            <w:vMerge w:val="restart"/>
            <w:vAlign w:val="center"/>
          </w:tcPr>
          <w:p w14:paraId="5261A873"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07881A06" w14:textId="77777777" w:rsidR="002F00AD" w:rsidRPr="00D50C65" w:rsidRDefault="002F00AD" w:rsidP="00D44B5E">
            <w:pPr>
              <w:spacing w:line="340" w:lineRule="exact"/>
              <w:rPr>
                <w:rFonts w:ascii="ＭＳ 明朝" w:hAnsi="ＭＳ 明朝" w:hint="default"/>
                <w:color w:val="auto"/>
                <w:szCs w:val="21"/>
              </w:rPr>
            </w:pPr>
          </w:p>
        </w:tc>
        <w:tc>
          <w:tcPr>
            <w:tcW w:w="1959" w:type="dxa"/>
            <w:vMerge w:val="restart"/>
          </w:tcPr>
          <w:p w14:paraId="0B5B0E48"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3F3F992D"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05E435F5" w14:textId="77777777" w:rsidR="002F00AD" w:rsidRPr="00D50C65" w:rsidRDefault="002F00AD" w:rsidP="00D44B5E">
            <w:pPr>
              <w:spacing w:line="340" w:lineRule="exact"/>
              <w:rPr>
                <w:rFonts w:ascii="ＭＳ 明朝" w:hAnsi="ＭＳ 明朝" w:hint="default"/>
                <w:color w:val="auto"/>
                <w:szCs w:val="21"/>
              </w:rPr>
            </w:pPr>
          </w:p>
        </w:tc>
        <w:tc>
          <w:tcPr>
            <w:tcW w:w="5953" w:type="dxa"/>
            <w:vMerge w:val="restart"/>
          </w:tcPr>
          <w:p w14:paraId="1EF6ACFB" w14:textId="77777777" w:rsidR="002F00AD" w:rsidRPr="00D50C65" w:rsidRDefault="002F00AD" w:rsidP="00D44B5E">
            <w:pPr>
              <w:spacing w:line="340" w:lineRule="exact"/>
              <w:rPr>
                <w:rFonts w:ascii="ＭＳ 明朝" w:hAnsi="ＭＳ 明朝" w:hint="default"/>
                <w:color w:val="auto"/>
                <w:szCs w:val="21"/>
              </w:rPr>
            </w:pPr>
          </w:p>
        </w:tc>
        <w:tc>
          <w:tcPr>
            <w:tcW w:w="709" w:type="dxa"/>
            <w:vMerge w:val="restart"/>
          </w:tcPr>
          <w:p w14:paraId="7856DCC4"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409248C3" w14:textId="77777777" w:rsidTr="00D44B5E">
        <w:tc>
          <w:tcPr>
            <w:tcW w:w="577" w:type="dxa"/>
            <w:vMerge/>
            <w:vAlign w:val="center"/>
          </w:tcPr>
          <w:p w14:paraId="034DF123" w14:textId="77777777" w:rsidR="002F00AD" w:rsidRPr="00D50C65" w:rsidRDefault="002F00AD" w:rsidP="00D44B5E">
            <w:pPr>
              <w:spacing w:line="340" w:lineRule="exact"/>
              <w:jc w:val="center"/>
              <w:rPr>
                <w:rFonts w:ascii="ＭＳ 明朝" w:hAnsi="ＭＳ 明朝" w:hint="default"/>
                <w:color w:val="auto"/>
                <w:szCs w:val="21"/>
              </w:rPr>
            </w:pPr>
          </w:p>
        </w:tc>
        <w:tc>
          <w:tcPr>
            <w:tcW w:w="1854" w:type="dxa"/>
            <w:vMerge/>
            <w:vAlign w:val="center"/>
          </w:tcPr>
          <w:p w14:paraId="60287E5D" w14:textId="77777777" w:rsidR="002F00AD" w:rsidRPr="00D50C65" w:rsidRDefault="002F00AD" w:rsidP="00D44B5E">
            <w:pPr>
              <w:spacing w:line="340" w:lineRule="exact"/>
              <w:rPr>
                <w:rFonts w:ascii="ＭＳ 明朝" w:hAnsi="ＭＳ 明朝" w:hint="default"/>
                <w:color w:val="auto"/>
                <w:szCs w:val="21"/>
              </w:rPr>
            </w:pPr>
          </w:p>
        </w:tc>
        <w:tc>
          <w:tcPr>
            <w:tcW w:w="1959" w:type="dxa"/>
            <w:vMerge/>
          </w:tcPr>
          <w:p w14:paraId="0C84ADE7"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057DE949"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5910218D" w14:textId="62453408" w:rsidR="00F036BF" w:rsidRPr="00D50C65" w:rsidRDefault="00533A3D"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F036BF"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4484BCCA" w14:textId="77777777" w:rsidR="002F00AD" w:rsidRPr="00D50C65" w:rsidRDefault="002F00AD" w:rsidP="00D44B5E">
            <w:pPr>
              <w:spacing w:line="340" w:lineRule="exact"/>
              <w:rPr>
                <w:rFonts w:ascii="ＭＳ 明朝" w:hAnsi="ＭＳ 明朝" w:hint="default"/>
                <w:color w:val="auto"/>
                <w:szCs w:val="21"/>
              </w:rPr>
            </w:pPr>
          </w:p>
          <w:p w14:paraId="5AE4059F" w14:textId="7814F596" w:rsidR="00994885" w:rsidRPr="00D50C65" w:rsidRDefault="00B722EF"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994885"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953" w:type="dxa"/>
            <w:vMerge/>
          </w:tcPr>
          <w:p w14:paraId="78B89813" w14:textId="77777777" w:rsidR="002F00AD" w:rsidRPr="00D50C65" w:rsidRDefault="002F00AD" w:rsidP="00D44B5E">
            <w:pPr>
              <w:spacing w:line="340" w:lineRule="exact"/>
              <w:rPr>
                <w:rFonts w:ascii="ＭＳ 明朝" w:hAnsi="ＭＳ 明朝" w:hint="default"/>
                <w:color w:val="auto"/>
                <w:szCs w:val="21"/>
              </w:rPr>
            </w:pPr>
          </w:p>
        </w:tc>
        <w:tc>
          <w:tcPr>
            <w:tcW w:w="709" w:type="dxa"/>
            <w:vMerge/>
          </w:tcPr>
          <w:p w14:paraId="5CAEFFA5"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0623B7F7" w14:textId="77777777" w:rsidTr="00D44B5E">
        <w:tc>
          <w:tcPr>
            <w:tcW w:w="577" w:type="dxa"/>
            <w:vMerge w:val="restart"/>
            <w:vAlign w:val="center"/>
          </w:tcPr>
          <w:p w14:paraId="46FE494A"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244E7DAB" w14:textId="77777777" w:rsidR="002F00AD" w:rsidRPr="00D50C65" w:rsidRDefault="002F00AD" w:rsidP="00D44B5E">
            <w:pPr>
              <w:spacing w:line="340" w:lineRule="exact"/>
              <w:rPr>
                <w:rFonts w:ascii="ＭＳ 明朝" w:hAnsi="ＭＳ 明朝" w:hint="default"/>
                <w:color w:val="auto"/>
                <w:szCs w:val="21"/>
              </w:rPr>
            </w:pPr>
          </w:p>
        </w:tc>
        <w:tc>
          <w:tcPr>
            <w:tcW w:w="1959" w:type="dxa"/>
            <w:vMerge w:val="restart"/>
          </w:tcPr>
          <w:p w14:paraId="7237BE2B"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5F876889"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68C245C8" w14:textId="77777777" w:rsidR="002F00AD" w:rsidRPr="00D50C65" w:rsidRDefault="002F00AD" w:rsidP="00D44B5E">
            <w:pPr>
              <w:spacing w:line="340" w:lineRule="exact"/>
              <w:rPr>
                <w:rFonts w:ascii="ＭＳ 明朝" w:hAnsi="ＭＳ 明朝" w:hint="default"/>
                <w:color w:val="auto"/>
                <w:szCs w:val="21"/>
              </w:rPr>
            </w:pPr>
          </w:p>
        </w:tc>
        <w:tc>
          <w:tcPr>
            <w:tcW w:w="5953" w:type="dxa"/>
            <w:vMerge w:val="restart"/>
          </w:tcPr>
          <w:p w14:paraId="7FFBE6B7" w14:textId="77777777" w:rsidR="002F00AD" w:rsidRPr="00D50C65" w:rsidRDefault="002F00AD" w:rsidP="00D44B5E">
            <w:pPr>
              <w:spacing w:line="340" w:lineRule="exact"/>
              <w:rPr>
                <w:rFonts w:ascii="ＭＳ 明朝" w:hAnsi="ＭＳ 明朝" w:hint="default"/>
                <w:color w:val="auto"/>
                <w:szCs w:val="21"/>
              </w:rPr>
            </w:pPr>
          </w:p>
        </w:tc>
        <w:tc>
          <w:tcPr>
            <w:tcW w:w="709" w:type="dxa"/>
            <w:vMerge w:val="restart"/>
          </w:tcPr>
          <w:p w14:paraId="7DCEEB3E"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37A016CE" w14:textId="77777777" w:rsidTr="00D44B5E">
        <w:tc>
          <w:tcPr>
            <w:tcW w:w="577" w:type="dxa"/>
            <w:vMerge/>
            <w:vAlign w:val="center"/>
          </w:tcPr>
          <w:p w14:paraId="23553DBF" w14:textId="77777777" w:rsidR="002F00AD" w:rsidRPr="00D50C65" w:rsidRDefault="002F00AD" w:rsidP="00D44B5E">
            <w:pPr>
              <w:spacing w:line="340" w:lineRule="exact"/>
              <w:jc w:val="center"/>
              <w:rPr>
                <w:rFonts w:ascii="ＭＳ 明朝" w:hAnsi="ＭＳ 明朝" w:hint="default"/>
                <w:color w:val="auto"/>
                <w:szCs w:val="21"/>
              </w:rPr>
            </w:pPr>
          </w:p>
        </w:tc>
        <w:tc>
          <w:tcPr>
            <w:tcW w:w="1854" w:type="dxa"/>
            <w:vMerge/>
            <w:vAlign w:val="center"/>
          </w:tcPr>
          <w:p w14:paraId="182E9903" w14:textId="77777777" w:rsidR="002F00AD" w:rsidRPr="00D50C65" w:rsidRDefault="002F00AD" w:rsidP="00D44B5E">
            <w:pPr>
              <w:spacing w:line="340" w:lineRule="exact"/>
              <w:rPr>
                <w:rFonts w:ascii="ＭＳ 明朝" w:hAnsi="ＭＳ 明朝" w:hint="default"/>
                <w:color w:val="auto"/>
                <w:szCs w:val="21"/>
              </w:rPr>
            </w:pPr>
          </w:p>
        </w:tc>
        <w:tc>
          <w:tcPr>
            <w:tcW w:w="1959" w:type="dxa"/>
            <w:vMerge/>
          </w:tcPr>
          <w:p w14:paraId="4EB0CCA6" w14:textId="77777777" w:rsidR="002F00AD" w:rsidRPr="00D50C65" w:rsidRDefault="002F00AD" w:rsidP="00D44B5E">
            <w:pPr>
              <w:spacing w:line="340" w:lineRule="exact"/>
              <w:rPr>
                <w:rFonts w:ascii="ＭＳ 明朝" w:hAnsi="ＭＳ 明朝" w:hint="default"/>
                <w:color w:val="auto"/>
                <w:szCs w:val="21"/>
              </w:rPr>
            </w:pPr>
          </w:p>
        </w:tc>
        <w:tc>
          <w:tcPr>
            <w:tcW w:w="1417" w:type="dxa"/>
            <w:vAlign w:val="center"/>
          </w:tcPr>
          <w:p w14:paraId="6F077496" w14:textId="77777777" w:rsidR="002F00AD" w:rsidRPr="00D50C65" w:rsidRDefault="002F00AD"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6FA7DDDC" w14:textId="547A5634" w:rsidR="00EB16EA" w:rsidRPr="00D50C65" w:rsidRDefault="00B722EF"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EB16EA"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456B42B0" w14:textId="77777777" w:rsidR="002F00AD" w:rsidRPr="00D50C65" w:rsidRDefault="002F00AD" w:rsidP="00D44B5E">
            <w:pPr>
              <w:spacing w:line="340" w:lineRule="exact"/>
              <w:rPr>
                <w:rFonts w:ascii="ＭＳ 明朝" w:hAnsi="ＭＳ 明朝" w:hint="default"/>
                <w:color w:val="auto"/>
                <w:szCs w:val="21"/>
              </w:rPr>
            </w:pPr>
          </w:p>
          <w:p w14:paraId="15F72DCC" w14:textId="483CC4D2" w:rsidR="00994885" w:rsidRPr="00D50C65" w:rsidRDefault="00B722EF"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994885"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953" w:type="dxa"/>
            <w:vMerge/>
          </w:tcPr>
          <w:p w14:paraId="46A49BBD" w14:textId="77777777" w:rsidR="002F00AD" w:rsidRPr="00D50C65" w:rsidRDefault="002F00AD" w:rsidP="00D44B5E">
            <w:pPr>
              <w:spacing w:line="340" w:lineRule="exact"/>
              <w:rPr>
                <w:rFonts w:ascii="ＭＳ 明朝" w:hAnsi="ＭＳ 明朝" w:hint="default"/>
                <w:color w:val="auto"/>
                <w:szCs w:val="21"/>
              </w:rPr>
            </w:pPr>
          </w:p>
        </w:tc>
        <w:tc>
          <w:tcPr>
            <w:tcW w:w="709" w:type="dxa"/>
            <w:vMerge/>
          </w:tcPr>
          <w:p w14:paraId="33F77714" w14:textId="77777777" w:rsidR="002F00AD" w:rsidRPr="00D50C65" w:rsidRDefault="002F00AD" w:rsidP="00D44B5E">
            <w:pPr>
              <w:spacing w:line="340" w:lineRule="exact"/>
              <w:rPr>
                <w:rFonts w:ascii="ＭＳ 明朝" w:hAnsi="ＭＳ 明朝" w:hint="default"/>
                <w:color w:val="auto"/>
                <w:szCs w:val="21"/>
              </w:rPr>
            </w:pPr>
          </w:p>
        </w:tc>
      </w:tr>
      <w:tr w:rsidR="004D3B77" w:rsidRPr="00D50C65" w14:paraId="4B92740A" w14:textId="77777777" w:rsidTr="00D44B5E">
        <w:tc>
          <w:tcPr>
            <w:tcW w:w="577" w:type="dxa"/>
            <w:vMerge w:val="restart"/>
            <w:vAlign w:val="center"/>
          </w:tcPr>
          <w:p w14:paraId="385B3A99" w14:textId="697C55FA"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vAlign w:val="center"/>
          </w:tcPr>
          <w:p w14:paraId="1EE3D1C8" w14:textId="77777777" w:rsidR="000F29A4" w:rsidRPr="00D50C65" w:rsidRDefault="000F29A4" w:rsidP="00D44B5E">
            <w:pPr>
              <w:spacing w:line="340" w:lineRule="exact"/>
              <w:rPr>
                <w:rFonts w:ascii="ＭＳ 明朝" w:hAnsi="ＭＳ 明朝" w:hint="default"/>
                <w:color w:val="auto"/>
                <w:szCs w:val="21"/>
              </w:rPr>
            </w:pPr>
          </w:p>
        </w:tc>
        <w:tc>
          <w:tcPr>
            <w:tcW w:w="1959" w:type="dxa"/>
            <w:vMerge w:val="restart"/>
          </w:tcPr>
          <w:p w14:paraId="24F3A319" w14:textId="77777777" w:rsidR="000F29A4" w:rsidRPr="00D50C65" w:rsidRDefault="000F29A4" w:rsidP="00D44B5E">
            <w:pPr>
              <w:spacing w:line="340" w:lineRule="exact"/>
              <w:rPr>
                <w:rFonts w:ascii="ＭＳ 明朝" w:hAnsi="ＭＳ 明朝" w:hint="default"/>
                <w:color w:val="auto"/>
                <w:szCs w:val="21"/>
              </w:rPr>
            </w:pPr>
          </w:p>
        </w:tc>
        <w:tc>
          <w:tcPr>
            <w:tcW w:w="1417" w:type="dxa"/>
            <w:vAlign w:val="center"/>
          </w:tcPr>
          <w:p w14:paraId="31C4CDD3" w14:textId="7E841F58"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6618E606" w14:textId="77777777" w:rsidR="000F29A4" w:rsidRPr="00D50C65" w:rsidRDefault="000F29A4" w:rsidP="00D44B5E">
            <w:pPr>
              <w:spacing w:line="340" w:lineRule="exact"/>
              <w:rPr>
                <w:rFonts w:ascii="ＭＳ 明朝" w:hAnsi="ＭＳ 明朝" w:hint="default"/>
                <w:color w:val="auto"/>
                <w:szCs w:val="21"/>
              </w:rPr>
            </w:pPr>
          </w:p>
        </w:tc>
        <w:tc>
          <w:tcPr>
            <w:tcW w:w="5953" w:type="dxa"/>
            <w:vMerge w:val="restart"/>
          </w:tcPr>
          <w:p w14:paraId="643D743B" w14:textId="77777777" w:rsidR="000F29A4" w:rsidRPr="00D50C65" w:rsidRDefault="000F29A4" w:rsidP="00D44B5E">
            <w:pPr>
              <w:spacing w:line="340" w:lineRule="exact"/>
              <w:rPr>
                <w:rFonts w:ascii="ＭＳ 明朝" w:hAnsi="ＭＳ 明朝" w:hint="default"/>
                <w:color w:val="auto"/>
                <w:szCs w:val="21"/>
              </w:rPr>
            </w:pPr>
          </w:p>
        </w:tc>
        <w:tc>
          <w:tcPr>
            <w:tcW w:w="709" w:type="dxa"/>
            <w:vMerge w:val="restart"/>
          </w:tcPr>
          <w:p w14:paraId="24A0E589" w14:textId="77777777" w:rsidR="000F29A4" w:rsidRPr="00D50C65" w:rsidRDefault="000F29A4" w:rsidP="00D44B5E">
            <w:pPr>
              <w:spacing w:line="340" w:lineRule="exact"/>
              <w:rPr>
                <w:rFonts w:ascii="ＭＳ 明朝" w:hAnsi="ＭＳ 明朝" w:hint="default"/>
                <w:color w:val="auto"/>
                <w:szCs w:val="21"/>
              </w:rPr>
            </w:pPr>
          </w:p>
        </w:tc>
      </w:tr>
      <w:tr w:rsidR="004D3B77" w:rsidRPr="00D50C65" w14:paraId="1599632E" w14:textId="77777777" w:rsidTr="00D44B5E">
        <w:tc>
          <w:tcPr>
            <w:tcW w:w="577" w:type="dxa"/>
            <w:vMerge/>
            <w:vAlign w:val="center"/>
          </w:tcPr>
          <w:p w14:paraId="61C0D5B6" w14:textId="77777777" w:rsidR="000F29A4" w:rsidRPr="00D50C65" w:rsidRDefault="000F29A4" w:rsidP="00D44B5E">
            <w:pPr>
              <w:spacing w:line="340" w:lineRule="exact"/>
              <w:rPr>
                <w:rFonts w:ascii="ＭＳ 明朝" w:hAnsi="ＭＳ 明朝" w:hint="default"/>
                <w:color w:val="auto"/>
                <w:szCs w:val="21"/>
              </w:rPr>
            </w:pPr>
          </w:p>
        </w:tc>
        <w:tc>
          <w:tcPr>
            <w:tcW w:w="1854" w:type="dxa"/>
            <w:vMerge/>
            <w:vAlign w:val="center"/>
          </w:tcPr>
          <w:p w14:paraId="3DD38561" w14:textId="77777777" w:rsidR="000F29A4" w:rsidRPr="00D50C65" w:rsidRDefault="000F29A4" w:rsidP="00D44B5E">
            <w:pPr>
              <w:spacing w:line="340" w:lineRule="exact"/>
              <w:rPr>
                <w:rFonts w:ascii="ＭＳ 明朝" w:hAnsi="ＭＳ 明朝" w:hint="default"/>
                <w:color w:val="auto"/>
                <w:szCs w:val="21"/>
              </w:rPr>
            </w:pPr>
          </w:p>
        </w:tc>
        <w:tc>
          <w:tcPr>
            <w:tcW w:w="1959" w:type="dxa"/>
            <w:vMerge/>
          </w:tcPr>
          <w:p w14:paraId="76B0A10B" w14:textId="77777777" w:rsidR="000F29A4" w:rsidRPr="00D50C65" w:rsidRDefault="000F29A4" w:rsidP="00D44B5E">
            <w:pPr>
              <w:spacing w:line="340" w:lineRule="exact"/>
              <w:rPr>
                <w:rFonts w:ascii="ＭＳ 明朝" w:hAnsi="ＭＳ 明朝" w:hint="default"/>
                <w:color w:val="auto"/>
                <w:szCs w:val="21"/>
              </w:rPr>
            </w:pPr>
          </w:p>
        </w:tc>
        <w:tc>
          <w:tcPr>
            <w:tcW w:w="1417" w:type="dxa"/>
            <w:vAlign w:val="center"/>
          </w:tcPr>
          <w:p w14:paraId="59CB4A2C" w14:textId="77777777"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711F15C9" w14:textId="5A1D2BC1" w:rsidR="00EB16EA" w:rsidRPr="00D50C65" w:rsidRDefault="00B722EF"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EB16EA"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53CB26A8" w14:textId="77777777" w:rsidR="000F29A4" w:rsidRPr="00D50C65" w:rsidRDefault="000F29A4" w:rsidP="00D44B5E">
            <w:pPr>
              <w:spacing w:line="340" w:lineRule="exact"/>
              <w:rPr>
                <w:rFonts w:ascii="ＭＳ 明朝" w:hAnsi="ＭＳ 明朝" w:hint="default"/>
                <w:color w:val="auto"/>
                <w:szCs w:val="21"/>
              </w:rPr>
            </w:pPr>
          </w:p>
          <w:p w14:paraId="5093A459" w14:textId="5FA48771" w:rsidR="000F29A4" w:rsidRPr="00D50C65" w:rsidRDefault="00B722EF"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0F29A4"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c>
          <w:tcPr>
            <w:tcW w:w="5953" w:type="dxa"/>
            <w:vMerge/>
          </w:tcPr>
          <w:p w14:paraId="4B14CC90" w14:textId="77777777" w:rsidR="000F29A4" w:rsidRPr="00D50C65" w:rsidRDefault="000F29A4" w:rsidP="00D44B5E">
            <w:pPr>
              <w:spacing w:line="340" w:lineRule="exact"/>
              <w:rPr>
                <w:rFonts w:ascii="ＭＳ 明朝" w:hAnsi="ＭＳ 明朝" w:hint="default"/>
                <w:color w:val="auto"/>
                <w:szCs w:val="21"/>
              </w:rPr>
            </w:pPr>
          </w:p>
        </w:tc>
        <w:tc>
          <w:tcPr>
            <w:tcW w:w="709" w:type="dxa"/>
            <w:vMerge/>
          </w:tcPr>
          <w:p w14:paraId="77F88F2B" w14:textId="77777777" w:rsidR="000F29A4" w:rsidRPr="00D50C65" w:rsidRDefault="000F29A4" w:rsidP="00D44B5E">
            <w:pPr>
              <w:spacing w:line="340" w:lineRule="exact"/>
              <w:rPr>
                <w:rFonts w:ascii="ＭＳ 明朝" w:hAnsi="ＭＳ 明朝" w:hint="default"/>
                <w:color w:val="auto"/>
                <w:szCs w:val="21"/>
              </w:rPr>
            </w:pPr>
          </w:p>
        </w:tc>
      </w:tr>
      <w:tr w:rsidR="004D3B77" w:rsidRPr="00D50C65" w14:paraId="17C12345" w14:textId="77777777" w:rsidTr="00D44B5E">
        <w:trPr>
          <w:gridAfter w:val="2"/>
          <w:wAfter w:w="6662" w:type="dxa"/>
        </w:trPr>
        <w:tc>
          <w:tcPr>
            <w:tcW w:w="2431" w:type="dxa"/>
            <w:gridSpan w:val="2"/>
            <w:vMerge w:val="restart"/>
            <w:vAlign w:val="center"/>
          </w:tcPr>
          <w:p w14:paraId="3B952B80" w14:textId="77777777"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合計</w:t>
            </w:r>
          </w:p>
        </w:tc>
        <w:tc>
          <w:tcPr>
            <w:tcW w:w="1959" w:type="dxa"/>
            <w:vMerge w:val="restart"/>
          </w:tcPr>
          <w:p w14:paraId="64B2B14D" w14:textId="77777777" w:rsidR="000F29A4" w:rsidRPr="00D50C65" w:rsidRDefault="000F29A4" w:rsidP="00D44B5E">
            <w:pPr>
              <w:spacing w:line="340" w:lineRule="exact"/>
              <w:rPr>
                <w:rFonts w:ascii="ＭＳ 明朝" w:hAnsi="ＭＳ 明朝" w:hint="default"/>
                <w:color w:val="auto"/>
                <w:szCs w:val="21"/>
              </w:rPr>
            </w:pPr>
          </w:p>
        </w:tc>
        <w:tc>
          <w:tcPr>
            <w:tcW w:w="1417" w:type="dxa"/>
            <w:vAlign w:val="center"/>
          </w:tcPr>
          <w:p w14:paraId="3648D514" w14:textId="77777777" w:rsidR="000F29A4" w:rsidRPr="00D50C65" w:rsidRDefault="000F29A4"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23232EA5" w14:textId="77777777" w:rsidR="000F29A4" w:rsidRPr="00D50C65" w:rsidRDefault="000F29A4" w:rsidP="00D44B5E">
            <w:pPr>
              <w:spacing w:line="340" w:lineRule="exact"/>
              <w:rPr>
                <w:rFonts w:ascii="ＭＳ 明朝" w:hAnsi="ＭＳ 明朝" w:hint="default"/>
                <w:color w:val="auto"/>
                <w:szCs w:val="21"/>
              </w:rPr>
            </w:pPr>
          </w:p>
        </w:tc>
      </w:tr>
      <w:tr w:rsidR="004D3B77" w:rsidRPr="00D50C65" w14:paraId="3FBA2F8A" w14:textId="77777777" w:rsidTr="00D44B5E">
        <w:trPr>
          <w:gridAfter w:val="2"/>
          <w:wAfter w:w="6662" w:type="dxa"/>
        </w:trPr>
        <w:tc>
          <w:tcPr>
            <w:tcW w:w="2431" w:type="dxa"/>
            <w:gridSpan w:val="2"/>
            <w:vMerge/>
            <w:vAlign w:val="center"/>
          </w:tcPr>
          <w:p w14:paraId="66BBCD84" w14:textId="77777777" w:rsidR="00162668" w:rsidRPr="00D50C65" w:rsidRDefault="00162668" w:rsidP="00D44B5E">
            <w:pPr>
              <w:spacing w:line="340" w:lineRule="exact"/>
              <w:jc w:val="center"/>
              <w:rPr>
                <w:rFonts w:ascii="ＭＳ 明朝" w:hAnsi="ＭＳ 明朝" w:hint="default"/>
                <w:color w:val="auto"/>
                <w:szCs w:val="21"/>
              </w:rPr>
            </w:pPr>
          </w:p>
        </w:tc>
        <w:tc>
          <w:tcPr>
            <w:tcW w:w="1959" w:type="dxa"/>
            <w:vMerge/>
          </w:tcPr>
          <w:p w14:paraId="4DC83A90" w14:textId="77777777" w:rsidR="00162668" w:rsidRPr="00D50C65" w:rsidRDefault="00162668" w:rsidP="00D44B5E">
            <w:pPr>
              <w:spacing w:line="340" w:lineRule="exact"/>
              <w:rPr>
                <w:rFonts w:ascii="ＭＳ 明朝" w:hAnsi="ＭＳ 明朝" w:hint="default"/>
                <w:color w:val="auto"/>
                <w:szCs w:val="21"/>
              </w:rPr>
            </w:pPr>
          </w:p>
        </w:tc>
        <w:tc>
          <w:tcPr>
            <w:tcW w:w="1417" w:type="dxa"/>
            <w:vAlign w:val="center"/>
          </w:tcPr>
          <w:p w14:paraId="35DB21C2" w14:textId="77777777" w:rsidR="00162668" w:rsidRPr="00D50C65" w:rsidRDefault="00162668" w:rsidP="00D44B5E">
            <w:pPr>
              <w:spacing w:line="340" w:lineRule="exact"/>
              <w:jc w:val="center"/>
              <w:rPr>
                <w:rFonts w:ascii="ＭＳ 明朝" w:hAnsi="ＭＳ 明朝" w:hint="default"/>
                <w:color w:val="auto"/>
                <w:szCs w:val="21"/>
              </w:rPr>
            </w:pPr>
            <w:r w:rsidRPr="00D50C65">
              <w:rPr>
                <w:rFonts w:ascii="ＭＳ 明朝" w:hAnsi="ＭＳ 明朝"/>
                <w:color w:val="auto"/>
                <w:szCs w:val="21"/>
              </w:rPr>
              <w:t>目標</w:t>
            </w:r>
          </w:p>
          <w:p w14:paraId="157B7896" w14:textId="2561246B" w:rsidR="00EB16EA" w:rsidRPr="00D50C65" w:rsidRDefault="00B722EF" w:rsidP="00D44B5E">
            <w:pPr>
              <w:spacing w:line="340" w:lineRule="exact"/>
              <w:jc w:val="center"/>
              <w:rPr>
                <w:rFonts w:ascii="ＭＳ 明朝" w:hAnsi="ＭＳ 明朝" w:hint="default"/>
                <w:color w:val="auto"/>
                <w:szCs w:val="21"/>
              </w:rPr>
            </w:pPr>
            <w:r w:rsidRPr="00D50C65">
              <w:rPr>
                <w:rFonts w:ascii="ＭＳ 明朝" w:hAnsi="ＭＳ 明朝" w:hint="default"/>
                <w:color w:val="auto"/>
                <w:szCs w:val="21"/>
              </w:rPr>
              <w:t>(</w:t>
            </w:r>
            <w:r w:rsidR="00EB16EA"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vAlign w:val="center"/>
          </w:tcPr>
          <w:p w14:paraId="642ED584" w14:textId="77777777" w:rsidR="00162668" w:rsidRPr="00D50C65" w:rsidRDefault="00162668" w:rsidP="00D44B5E">
            <w:pPr>
              <w:spacing w:line="340" w:lineRule="exact"/>
              <w:rPr>
                <w:rFonts w:ascii="ＭＳ 明朝" w:hAnsi="ＭＳ 明朝" w:hint="default"/>
                <w:color w:val="auto"/>
                <w:szCs w:val="21"/>
              </w:rPr>
            </w:pPr>
          </w:p>
          <w:p w14:paraId="3CCDD6E7" w14:textId="2C6C6244" w:rsidR="00162668" w:rsidRPr="00D50C65" w:rsidRDefault="00B722EF" w:rsidP="00D44B5E">
            <w:pPr>
              <w:spacing w:line="340" w:lineRule="exact"/>
              <w:rPr>
                <w:rFonts w:ascii="ＭＳ 明朝" w:hAnsi="ＭＳ 明朝" w:hint="default"/>
                <w:color w:val="auto"/>
                <w:szCs w:val="21"/>
              </w:rPr>
            </w:pPr>
            <w:r w:rsidRPr="00D50C65">
              <w:rPr>
                <w:rFonts w:ascii="ＭＳ 明朝" w:hAnsi="ＭＳ 明朝" w:hint="default"/>
                <w:color w:val="auto"/>
                <w:szCs w:val="21"/>
              </w:rPr>
              <w:t>[</w:t>
            </w:r>
            <w:r w:rsidR="00162668" w:rsidRPr="00D50C65">
              <w:rPr>
                <w:rFonts w:ascii="ＭＳ 明朝" w:hAnsi="ＭＳ 明朝"/>
                <w:color w:val="auto"/>
                <w:szCs w:val="21"/>
              </w:rPr>
              <w:t xml:space="preserve">　　　</w:t>
            </w:r>
            <w:r w:rsidRPr="00D50C65">
              <w:rPr>
                <w:rFonts w:ascii="ＭＳ 明朝" w:hAnsi="ＭＳ 明朝"/>
                <w:color w:val="auto"/>
                <w:szCs w:val="21"/>
              </w:rPr>
              <w:t xml:space="preserve">　</w:t>
            </w:r>
            <w:r w:rsidRPr="00D50C65">
              <w:rPr>
                <w:rFonts w:ascii="ＭＳ 明朝" w:hAnsi="ＭＳ 明朝" w:hint="default"/>
                <w:color w:val="auto"/>
                <w:szCs w:val="21"/>
              </w:rPr>
              <w:t>]</w:t>
            </w:r>
          </w:p>
        </w:tc>
      </w:tr>
    </w:tbl>
    <w:p w14:paraId="481846D9" w14:textId="3F253629" w:rsidR="00427F87" w:rsidRPr="00D50C65" w:rsidRDefault="00427F87" w:rsidP="00427F87">
      <w:pPr>
        <w:ind w:left="660" w:hangingChars="300" w:hanging="660"/>
        <w:rPr>
          <w:rFonts w:hint="default"/>
          <w:color w:val="auto"/>
          <w:sz w:val="22"/>
          <w:szCs w:val="22"/>
        </w:rPr>
      </w:pPr>
      <w:r w:rsidRPr="00D50C65">
        <w:rPr>
          <w:color w:val="auto"/>
          <w:sz w:val="22"/>
          <w:szCs w:val="22"/>
        </w:rPr>
        <w:t>注１：飼料作物</w:t>
      </w:r>
      <w:r w:rsidR="001C3CAB" w:rsidRPr="00D50C65">
        <w:rPr>
          <w:color w:val="auto"/>
          <w:sz w:val="22"/>
          <w:szCs w:val="22"/>
        </w:rPr>
        <w:t>の欄</w:t>
      </w:r>
      <w:r w:rsidRPr="00D50C65">
        <w:rPr>
          <w:color w:val="auto"/>
          <w:sz w:val="22"/>
          <w:szCs w:val="22"/>
        </w:rPr>
        <w:t>には、</w:t>
      </w:r>
      <w:r w:rsidR="00132E78" w:rsidRPr="00D50C65">
        <w:rPr>
          <w:color w:val="auto"/>
          <w:sz w:val="22"/>
          <w:szCs w:val="22"/>
        </w:rPr>
        <w:t>複数</w:t>
      </w:r>
      <w:r w:rsidR="00087D13" w:rsidRPr="00D50C65">
        <w:rPr>
          <w:color w:val="auto"/>
          <w:sz w:val="22"/>
          <w:szCs w:val="22"/>
        </w:rPr>
        <w:t>の飼料作物</w:t>
      </w:r>
      <w:r w:rsidR="00132E78" w:rsidRPr="00D50C65">
        <w:rPr>
          <w:color w:val="auto"/>
          <w:sz w:val="22"/>
          <w:szCs w:val="22"/>
        </w:rPr>
        <w:t>を生産</w:t>
      </w:r>
      <w:r w:rsidR="00836EC3" w:rsidRPr="00D50C65">
        <w:rPr>
          <w:color w:val="auto"/>
          <w:sz w:val="22"/>
          <w:szCs w:val="22"/>
        </w:rPr>
        <w:t>す</w:t>
      </w:r>
      <w:r w:rsidR="00132E78" w:rsidRPr="00D50C65">
        <w:rPr>
          <w:color w:val="auto"/>
          <w:sz w:val="22"/>
          <w:szCs w:val="22"/>
        </w:rPr>
        <w:t>る場合は分けて記載すること。</w:t>
      </w:r>
    </w:p>
    <w:p w14:paraId="59AD5AB5" w14:textId="31CA26F2" w:rsidR="00833060" w:rsidRPr="00D50C65" w:rsidRDefault="00833060" w:rsidP="002F4245">
      <w:pPr>
        <w:ind w:left="425" w:hangingChars="193" w:hanging="425"/>
        <w:rPr>
          <w:rFonts w:hint="default"/>
          <w:color w:val="auto"/>
          <w:sz w:val="22"/>
          <w:szCs w:val="22"/>
        </w:rPr>
      </w:pPr>
      <w:r w:rsidRPr="00D50C65">
        <w:rPr>
          <w:color w:val="auto"/>
          <w:sz w:val="22"/>
          <w:szCs w:val="22"/>
        </w:rPr>
        <w:t>注</w:t>
      </w:r>
      <w:r w:rsidR="00735107" w:rsidRPr="00D50C65">
        <w:rPr>
          <w:color w:val="auto"/>
          <w:sz w:val="22"/>
          <w:szCs w:val="22"/>
        </w:rPr>
        <w:t>２</w:t>
      </w:r>
      <w:r w:rsidRPr="00D50C65">
        <w:rPr>
          <w:color w:val="auto"/>
          <w:sz w:val="22"/>
          <w:szCs w:val="22"/>
        </w:rPr>
        <w:t>：</w:t>
      </w:r>
      <w:r w:rsidR="00836EC3" w:rsidRPr="00D50C65">
        <w:rPr>
          <w:color w:val="auto"/>
          <w:sz w:val="22"/>
          <w:szCs w:val="22"/>
        </w:rPr>
        <w:t>面積</w:t>
      </w:r>
      <w:r w:rsidRPr="00D50C65">
        <w:rPr>
          <w:color w:val="auto"/>
          <w:sz w:val="22"/>
          <w:szCs w:val="22"/>
        </w:rPr>
        <w:t>拡大</w:t>
      </w:r>
      <w:r w:rsidR="00C76CD9" w:rsidRPr="00D50C65">
        <w:rPr>
          <w:color w:val="auto"/>
          <w:sz w:val="22"/>
          <w:szCs w:val="22"/>
        </w:rPr>
        <w:t>につながる</w:t>
      </w:r>
      <w:r w:rsidRPr="00D50C65">
        <w:rPr>
          <w:color w:val="auto"/>
          <w:sz w:val="22"/>
          <w:szCs w:val="22"/>
        </w:rPr>
        <w:t>取組の欄には、</w:t>
      </w:r>
      <w:r w:rsidR="00C76CD9" w:rsidRPr="00D50C65">
        <w:rPr>
          <w:color w:val="auto"/>
          <w:sz w:val="22"/>
          <w:szCs w:val="22"/>
        </w:rPr>
        <w:t>例えば、</w:t>
      </w:r>
      <w:r w:rsidR="00C431B9" w:rsidRPr="00D50C65">
        <w:rPr>
          <w:color w:val="auto"/>
          <w:sz w:val="22"/>
          <w:szCs w:val="22"/>
        </w:rPr>
        <w:t>ほ場整備や</w:t>
      </w:r>
      <w:r w:rsidR="0026688F" w:rsidRPr="00D50C65">
        <w:rPr>
          <w:color w:val="auto"/>
          <w:sz w:val="22"/>
          <w:szCs w:val="22"/>
        </w:rPr>
        <w:t>作業人員</w:t>
      </w:r>
      <w:r w:rsidR="00222B1F" w:rsidRPr="00D50C65">
        <w:rPr>
          <w:color w:val="auto"/>
          <w:sz w:val="22"/>
          <w:szCs w:val="22"/>
        </w:rPr>
        <w:t>の確保</w:t>
      </w:r>
      <w:r w:rsidRPr="00D50C65">
        <w:rPr>
          <w:color w:val="auto"/>
          <w:sz w:val="22"/>
          <w:szCs w:val="22"/>
        </w:rPr>
        <w:t>のように本事業で行う</w:t>
      </w:r>
      <w:r w:rsidR="002F4245" w:rsidRPr="00D50C65">
        <w:rPr>
          <w:color w:val="auto"/>
          <w:sz w:val="22"/>
          <w:szCs w:val="22"/>
        </w:rPr>
        <w:t>面積拡大につながる</w:t>
      </w:r>
      <w:r w:rsidRPr="00D50C65">
        <w:rPr>
          <w:color w:val="auto"/>
          <w:sz w:val="22"/>
          <w:szCs w:val="22"/>
        </w:rPr>
        <w:t>取組を記載すること。</w:t>
      </w:r>
    </w:p>
    <w:p w14:paraId="71FE5D63" w14:textId="5DE0032A" w:rsidR="00824FF2" w:rsidRPr="00D50C65" w:rsidRDefault="00824FF2" w:rsidP="00332B42">
      <w:pPr>
        <w:ind w:left="425" w:hangingChars="193" w:hanging="425"/>
        <w:rPr>
          <w:rFonts w:hint="default"/>
          <w:color w:val="auto"/>
          <w:sz w:val="22"/>
          <w:szCs w:val="22"/>
        </w:rPr>
      </w:pPr>
      <w:r w:rsidRPr="00D50C65">
        <w:rPr>
          <w:color w:val="auto"/>
          <w:sz w:val="22"/>
          <w:szCs w:val="22"/>
        </w:rPr>
        <w:t>注３：</w:t>
      </w:r>
      <w:r w:rsidR="00184FB2" w:rsidRPr="00D50C65">
        <w:rPr>
          <w:color w:val="auto"/>
          <w:sz w:val="22"/>
          <w:szCs w:val="22"/>
        </w:rPr>
        <w:t>耕作放棄地</w:t>
      </w:r>
      <w:r w:rsidRPr="00D50C65">
        <w:rPr>
          <w:color w:val="auto"/>
          <w:sz w:val="22"/>
          <w:szCs w:val="22"/>
        </w:rPr>
        <w:t>を</w:t>
      </w:r>
      <w:r w:rsidR="008A7698" w:rsidRPr="00D50C65">
        <w:rPr>
          <w:color w:val="auto"/>
          <w:sz w:val="22"/>
          <w:szCs w:val="22"/>
        </w:rPr>
        <w:t>活用</w:t>
      </w:r>
      <w:r w:rsidRPr="00D50C65">
        <w:rPr>
          <w:color w:val="auto"/>
          <w:sz w:val="22"/>
          <w:szCs w:val="22"/>
        </w:rPr>
        <w:t>して拡大した</w:t>
      </w:r>
      <w:r w:rsidR="00332B42" w:rsidRPr="00D50C65">
        <w:rPr>
          <w:color w:val="auto"/>
          <w:sz w:val="22"/>
          <w:szCs w:val="22"/>
        </w:rPr>
        <w:t>場合</w:t>
      </w:r>
      <w:r w:rsidRPr="00D50C65">
        <w:rPr>
          <w:color w:val="auto"/>
          <w:sz w:val="22"/>
          <w:szCs w:val="22"/>
        </w:rPr>
        <w:t>は、面積の欄</w:t>
      </w:r>
      <w:r w:rsidR="00C74881" w:rsidRPr="00D50C65">
        <w:rPr>
          <w:color w:val="auto"/>
          <w:sz w:val="22"/>
          <w:szCs w:val="22"/>
        </w:rPr>
        <w:t>を二段書</w:t>
      </w:r>
      <w:r w:rsidR="005C57FA" w:rsidRPr="00D50C65">
        <w:rPr>
          <w:color w:val="auto"/>
          <w:sz w:val="22"/>
          <w:szCs w:val="22"/>
        </w:rPr>
        <w:t>き</w:t>
      </w:r>
      <w:r w:rsidR="00C74881" w:rsidRPr="00D50C65">
        <w:rPr>
          <w:color w:val="auto"/>
          <w:sz w:val="22"/>
          <w:szCs w:val="22"/>
        </w:rPr>
        <w:t>とし、</w:t>
      </w:r>
      <w:r w:rsidR="00DB6DD1" w:rsidRPr="00D50C65">
        <w:rPr>
          <w:color w:val="auto"/>
          <w:sz w:val="22"/>
          <w:szCs w:val="22"/>
        </w:rPr>
        <w:t>当該面積を</w:t>
      </w:r>
      <w:r w:rsidR="00E2037A" w:rsidRPr="00D50C65">
        <w:rPr>
          <w:color w:val="auto"/>
          <w:sz w:val="22"/>
          <w:szCs w:val="22"/>
        </w:rPr>
        <w:t>上段の内数として</w:t>
      </w:r>
      <w:r w:rsidR="00332B42" w:rsidRPr="00D50C65">
        <w:rPr>
          <w:color w:val="auto"/>
          <w:sz w:val="22"/>
          <w:szCs w:val="22"/>
        </w:rPr>
        <w:t>下段</w:t>
      </w:r>
      <w:r w:rsidR="003C4DDA" w:rsidRPr="00D50C65">
        <w:rPr>
          <w:color w:val="auto"/>
          <w:sz w:val="22"/>
          <w:szCs w:val="22"/>
        </w:rPr>
        <w:t>の[　]内</w:t>
      </w:r>
      <w:r w:rsidR="00332B42" w:rsidRPr="00D50C65">
        <w:rPr>
          <w:color w:val="auto"/>
          <w:sz w:val="22"/>
          <w:szCs w:val="22"/>
        </w:rPr>
        <w:t>に記載すること。</w:t>
      </w:r>
    </w:p>
    <w:p w14:paraId="3D8A1B63" w14:textId="6E1C9558" w:rsidR="00162668" w:rsidRPr="00D50C65" w:rsidRDefault="00162668" w:rsidP="00162668">
      <w:pPr>
        <w:rPr>
          <w:rFonts w:hint="default"/>
          <w:color w:val="auto"/>
          <w:sz w:val="22"/>
          <w:szCs w:val="22"/>
        </w:rPr>
      </w:pPr>
      <w:r w:rsidRPr="00D50C65">
        <w:rPr>
          <w:color w:val="auto"/>
          <w:sz w:val="22"/>
          <w:szCs w:val="22"/>
        </w:rPr>
        <w:t>注４：合計の欄は</w:t>
      </w:r>
      <w:r w:rsidR="008D3BED" w:rsidRPr="00D50C65">
        <w:rPr>
          <w:color w:val="auto"/>
          <w:sz w:val="22"/>
          <w:szCs w:val="22"/>
        </w:rPr>
        <w:t>、</w:t>
      </w:r>
      <w:r w:rsidRPr="00D50C65">
        <w:rPr>
          <w:color w:val="auto"/>
          <w:sz w:val="22"/>
          <w:szCs w:val="22"/>
        </w:rPr>
        <w:t>飼料作物の種類ごとに分けて記載すること。</w:t>
      </w:r>
    </w:p>
    <w:p w14:paraId="5908DD21" w14:textId="161F14B5" w:rsidR="00772B43" w:rsidRPr="00D50C65" w:rsidRDefault="00772B43" w:rsidP="00772B43">
      <w:pPr>
        <w:rPr>
          <w:rFonts w:hint="default"/>
          <w:color w:val="auto"/>
          <w:szCs w:val="24"/>
        </w:rPr>
      </w:pPr>
      <w:r w:rsidRPr="00D50C65">
        <w:rPr>
          <w:color w:val="auto"/>
          <w:szCs w:val="24"/>
        </w:rPr>
        <w:lastRenderedPageBreak/>
        <w:t xml:space="preserve">　　②単収</w:t>
      </w:r>
      <w:r w:rsidR="00506D70" w:rsidRPr="00D50C65">
        <w:rPr>
          <w:color w:val="auto"/>
          <w:szCs w:val="24"/>
        </w:rPr>
        <w:t>向上</w:t>
      </w:r>
    </w:p>
    <w:p w14:paraId="44182A2F" w14:textId="77777777" w:rsidR="00772B43" w:rsidRPr="00D50C65" w:rsidRDefault="00772B43" w:rsidP="00772B43">
      <w:pPr>
        <w:rPr>
          <w:rFonts w:hint="default"/>
          <w:color w:val="auto"/>
          <w:szCs w:val="24"/>
        </w:rPr>
      </w:pPr>
      <w:r w:rsidRPr="00D50C65">
        <w:rPr>
          <w:color w:val="auto"/>
          <w:szCs w:val="24"/>
        </w:rPr>
        <w:t xml:space="preserve">　　　ア　飼料生産者</w:t>
      </w:r>
    </w:p>
    <w:tbl>
      <w:tblPr>
        <w:tblStyle w:val="af1"/>
        <w:tblW w:w="13892" w:type="dxa"/>
        <w:tblInd w:w="-5" w:type="dxa"/>
        <w:tblLook w:val="04A0" w:firstRow="1" w:lastRow="0" w:firstColumn="1" w:lastColumn="0" w:noHBand="0" w:noVBand="1"/>
      </w:tblPr>
      <w:tblGrid>
        <w:gridCol w:w="577"/>
        <w:gridCol w:w="1859"/>
        <w:gridCol w:w="1959"/>
        <w:gridCol w:w="1984"/>
        <w:gridCol w:w="1559"/>
        <w:gridCol w:w="5245"/>
        <w:gridCol w:w="709"/>
      </w:tblGrid>
      <w:tr w:rsidR="004D3B77" w:rsidRPr="00D50C65" w14:paraId="5A0C809E" w14:textId="77777777" w:rsidTr="00D44B5E">
        <w:tc>
          <w:tcPr>
            <w:tcW w:w="577" w:type="dxa"/>
            <w:vAlign w:val="center"/>
          </w:tcPr>
          <w:p w14:paraId="6E1715D4"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No.</w:t>
            </w:r>
          </w:p>
        </w:tc>
        <w:tc>
          <w:tcPr>
            <w:tcW w:w="1859" w:type="dxa"/>
            <w:vAlign w:val="center"/>
          </w:tcPr>
          <w:p w14:paraId="06AD4E2B"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419C8DAE" w14:textId="1095A248" w:rsidR="00772B43" w:rsidRPr="00D50C65" w:rsidRDefault="00735107" w:rsidP="008135FB">
            <w:pPr>
              <w:jc w:val="center"/>
              <w:rPr>
                <w:rFonts w:ascii="ＭＳ 明朝" w:hAnsi="ＭＳ 明朝" w:hint="default"/>
                <w:color w:val="auto"/>
                <w:szCs w:val="21"/>
              </w:rPr>
            </w:pPr>
            <w:r w:rsidRPr="00D50C65">
              <w:rPr>
                <w:rFonts w:ascii="ＭＳ 明朝" w:hAnsi="ＭＳ 明朝"/>
                <w:color w:val="auto"/>
                <w:szCs w:val="21"/>
              </w:rPr>
              <w:t>飼料作物</w:t>
            </w:r>
          </w:p>
        </w:tc>
        <w:tc>
          <w:tcPr>
            <w:tcW w:w="3543" w:type="dxa"/>
            <w:gridSpan w:val="2"/>
            <w:vAlign w:val="center"/>
          </w:tcPr>
          <w:p w14:paraId="2DF41FAF" w14:textId="30738B90" w:rsidR="00772B43" w:rsidRPr="00D50C65" w:rsidRDefault="00FF12CF" w:rsidP="008135FB">
            <w:pPr>
              <w:jc w:val="center"/>
              <w:rPr>
                <w:rFonts w:ascii="ＭＳ 明朝" w:hAnsi="ＭＳ 明朝" w:hint="default"/>
                <w:color w:val="auto"/>
                <w:szCs w:val="21"/>
              </w:rPr>
            </w:pPr>
            <w:r w:rsidRPr="00D50C65">
              <w:rPr>
                <w:rFonts w:ascii="ＭＳ 明朝" w:hAnsi="ＭＳ 明朝"/>
                <w:color w:val="auto"/>
                <w:szCs w:val="21"/>
              </w:rPr>
              <w:t>単収</w:t>
            </w:r>
            <w:r w:rsidR="00772B43" w:rsidRPr="00D50C65">
              <w:rPr>
                <w:rFonts w:ascii="ＭＳ 明朝" w:hAnsi="ＭＳ 明朝"/>
                <w:color w:val="auto"/>
                <w:szCs w:val="21"/>
              </w:rPr>
              <w:t>（</w:t>
            </w:r>
            <w:r w:rsidRPr="00D50C65">
              <w:rPr>
                <w:rFonts w:ascii="ＭＳ 明朝" w:hAnsi="ＭＳ 明朝"/>
                <w:color w:val="auto"/>
                <w:szCs w:val="21"/>
              </w:rPr>
              <w:t>kg/10a</w:t>
            </w:r>
            <w:r w:rsidR="00772B43" w:rsidRPr="00D50C65">
              <w:rPr>
                <w:rFonts w:ascii="ＭＳ 明朝" w:hAnsi="ＭＳ 明朝"/>
                <w:color w:val="auto"/>
                <w:szCs w:val="21"/>
              </w:rPr>
              <w:t>）</w:t>
            </w:r>
          </w:p>
        </w:tc>
        <w:tc>
          <w:tcPr>
            <w:tcW w:w="5245" w:type="dxa"/>
            <w:vAlign w:val="center"/>
          </w:tcPr>
          <w:p w14:paraId="09703D64" w14:textId="1F150E59" w:rsidR="00772B43" w:rsidRPr="00D50C65" w:rsidRDefault="00FF12CF" w:rsidP="008135FB">
            <w:pPr>
              <w:jc w:val="center"/>
              <w:rPr>
                <w:rFonts w:ascii="ＭＳ 明朝" w:hAnsi="ＭＳ 明朝" w:hint="default"/>
                <w:color w:val="auto"/>
                <w:szCs w:val="21"/>
              </w:rPr>
            </w:pPr>
            <w:r w:rsidRPr="00D50C65">
              <w:rPr>
                <w:rFonts w:ascii="ＭＳ 明朝" w:hAnsi="ＭＳ 明朝"/>
                <w:color w:val="auto"/>
                <w:szCs w:val="21"/>
              </w:rPr>
              <w:t>単収向上</w:t>
            </w:r>
            <w:r w:rsidR="00772B43" w:rsidRPr="00D50C65">
              <w:rPr>
                <w:rFonts w:ascii="ＭＳ 明朝" w:hAnsi="ＭＳ 明朝"/>
                <w:color w:val="auto"/>
                <w:szCs w:val="21"/>
              </w:rPr>
              <w:t>につながる取組</w:t>
            </w:r>
          </w:p>
        </w:tc>
        <w:tc>
          <w:tcPr>
            <w:tcW w:w="709" w:type="dxa"/>
            <w:vAlign w:val="center"/>
          </w:tcPr>
          <w:p w14:paraId="31EFDD60"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4DAF3A43" w14:textId="77777777" w:rsidTr="00D44B5E">
        <w:tc>
          <w:tcPr>
            <w:tcW w:w="577" w:type="dxa"/>
            <w:vMerge w:val="restart"/>
            <w:vAlign w:val="center"/>
          </w:tcPr>
          <w:p w14:paraId="2CAF17F3"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１</w:t>
            </w:r>
          </w:p>
        </w:tc>
        <w:tc>
          <w:tcPr>
            <w:tcW w:w="1859" w:type="dxa"/>
            <w:vMerge w:val="restart"/>
            <w:vAlign w:val="center"/>
          </w:tcPr>
          <w:p w14:paraId="543683FE" w14:textId="77777777" w:rsidR="00772B43" w:rsidRPr="00D50C65" w:rsidRDefault="00772B43" w:rsidP="008135FB">
            <w:pPr>
              <w:rPr>
                <w:rFonts w:ascii="ＭＳ 明朝" w:hAnsi="ＭＳ 明朝" w:hint="default"/>
                <w:color w:val="auto"/>
                <w:szCs w:val="21"/>
              </w:rPr>
            </w:pPr>
          </w:p>
        </w:tc>
        <w:tc>
          <w:tcPr>
            <w:tcW w:w="1959" w:type="dxa"/>
            <w:vMerge w:val="restart"/>
          </w:tcPr>
          <w:p w14:paraId="4A728263" w14:textId="77777777" w:rsidR="00772B43" w:rsidRPr="00D50C65" w:rsidRDefault="00772B43" w:rsidP="008135FB">
            <w:pPr>
              <w:rPr>
                <w:rFonts w:ascii="ＭＳ 明朝" w:hAnsi="ＭＳ 明朝" w:hint="default"/>
                <w:color w:val="auto"/>
                <w:szCs w:val="21"/>
              </w:rPr>
            </w:pPr>
          </w:p>
        </w:tc>
        <w:tc>
          <w:tcPr>
            <w:tcW w:w="1984" w:type="dxa"/>
            <w:vAlign w:val="center"/>
          </w:tcPr>
          <w:p w14:paraId="2600E503"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B5E5DCA" w14:textId="77777777" w:rsidR="00772B43" w:rsidRPr="00D50C65" w:rsidRDefault="00772B43" w:rsidP="008135FB">
            <w:pPr>
              <w:rPr>
                <w:rFonts w:ascii="ＭＳ 明朝" w:hAnsi="ＭＳ 明朝" w:hint="default"/>
                <w:color w:val="auto"/>
                <w:szCs w:val="21"/>
              </w:rPr>
            </w:pPr>
          </w:p>
        </w:tc>
        <w:tc>
          <w:tcPr>
            <w:tcW w:w="5245" w:type="dxa"/>
            <w:vMerge w:val="restart"/>
          </w:tcPr>
          <w:p w14:paraId="3E40BC9D" w14:textId="77777777" w:rsidR="00772B43" w:rsidRPr="00D50C65" w:rsidRDefault="00772B43" w:rsidP="008135FB">
            <w:pPr>
              <w:rPr>
                <w:rFonts w:ascii="ＭＳ 明朝" w:hAnsi="ＭＳ 明朝" w:hint="default"/>
                <w:color w:val="auto"/>
                <w:szCs w:val="21"/>
              </w:rPr>
            </w:pPr>
          </w:p>
        </w:tc>
        <w:tc>
          <w:tcPr>
            <w:tcW w:w="709" w:type="dxa"/>
            <w:vMerge w:val="restart"/>
          </w:tcPr>
          <w:p w14:paraId="5490AFA5" w14:textId="77777777" w:rsidR="00772B43" w:rsidRPr="00D50C65" w:rsidRDefault="00772B43" w:rsidP="008135FB">
            <w:pPr>
              <w:rPr>
                <w:rFonts w:ascii="ＭＳ 明朝" w:hAnsi="ＭＳ 明朝" w:hint="default"/>
                <w:color w:val="auto"/>
                <w:szCs w:val="21"/>
              </w:rPr>
            </w:pPr>
          </w:p>
        </w:tc>
      </w:tr>
      <w:tr w:rsidR="004D3B77" w:rsidRPr="00D50C65" w14:paraId="03CC4BA5" w14:textId="77777777" w:rsidTr="00D44B5E">
        <w:tc>
          <w:tcPr>
            <w:tcW w:w="577" w:type="dxa"/>
            <w:vMerge/>
            <w:vAlign w:val="center"/>
          </w:tcPr>
          <w:p w14:paraId="565AF6B4" w14:textId="77777777" w:rsidR="00772B43" w:rsidRPr="00D50C65" w:rsidRDefault="00772B43" w:rsidP="004D47FD">
            <w:pPr>
              <w:jc w:val="center"/>
              <w:rPr>
                <w:rFonts w:ascii="ＭＳ 明朝" w:hAnsi="ＭＳ 明朝" w:hint="default"/>
                <w:color w:val="auto"/>
                <w:szCs w:val="21"/>
              </w:rPr>
            </w:pPr>
          </w:p>
        </w:tc>
        <w:tc>
          <w:tcPr>
            <w:tcW w:w="1859" w:type="dxa"/>
            <w:vMerge/>
            <w:vAlign w:val="center"/>
          </w:tcPr>
          <w:p w14:paraId="7AB73379" w14:textId="77777777" w:rsidR="00772B43" w:rsidRPr="00D50C65" w:rsidRDefault="00772B43" w:rsidP="008135FB">
            <w:pPr>
              <w:rPr>
                <w:rFonts w:ascii="ＭＳ 明朝" w:hAnsi="ＭＳ 明朝" w:hint="default"/>
                <w:color w:val="auto"/>
                <w:szCs w:val="21"/>
              </w:rPr>
            </w:pPr>
          </w:p>
        </w:tc>
        <w:tc>
          <w:tcPr>
            <w:tcW w:w="1959" w:type="dxa"/>
            <w:vMerge/>
          </w:tcPr>
          <w:p w14:paraId="613EB239" w14:textId="77777777" w:rsidR="00772B43" w:rsidRPr="00D50C65" w:rsidRDefault="00772B43" w:rsidP="008135FB">
            <w:pPr>
              <w:rPr>
                <w:rFonts w:ascii="ＭＳ 明朝" w:hAnsi="ＭＳ 明朝" w:hint="default"/>
                <w:color w:val="auto"/>
                <w:szCs w:val="21"/>
              </w:rPr>
            </w:pPr>
          </w:p>
        </w:tc>
        <w:tc>
          <w:tcPr>
            <w:tcW w:w="1984" w:type="dxa"/>
            <w:vAlign w:val="center"/>
          </w:tcPr>
          <w:p w14:paraId="3D482BEB" w14:textId="7F891F7B"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目標</w:t>
            </w:r>
            <w:r w:rsidR="00EB16EA" w:rsidRPr="00D50C65">
              <w:rPr>
                <w:rFonts w:ascii="ＭＳ 明朝" w:hAnsi="ＭＳ 明朝" w:hint="default"/>
                <w:color w:val="auto"/>
                <w:szCs w:val="21"/>
              </w:rPr>
              <w:t>(</w:t>
            </w:r>
            <w:r w:rsidR="00EB16EA" w:rsidRPr="00D50C65">
              <w:rPr>
                <w:rFonts w:ascii="ＭＳ 明朝" w:hAnsi="ＭＳ 明朝"/>
                <w:color w:val="auto"/>
                <w:szCs w:val="21"/>
              </w:rPr>
              <w:t>○○年度</w:t>
            </w:r>
            <w:r w:rsidR="00EB16EA" w:rsidRPr="00D50C65">
              <w:rPr>
                <w:rFonts w:ascii="ＭＳ 明朝" w:hAnsi="ＭＳ 明朝" w:hint="default"/>
                <w:color w:val="auto"/>
                <w:szCs w:val="21"/>
              </w:rPr>
              <w:t>)</w:t>
            </w:r>
          </w:p>
        </w:tc>
        <w:tc>
          <w:tcPr>
            <w:tcW w:w="1559" w:type="dxa"/>
            <w:vAlign w:val="center"/>
          </w:tcPr>
          <w:p w14:paraId="14C9AFD7" w14:textId="77777777" w:rsidR="00772B43" w:rsidRPr="00D50C65" w:rsidRDefault="00772B43" w:rsidP="008135FB">
            <w:pPr>
              <w:rPr>
                <w:rFonts w:ascii="ＭＳ 明朝" w:hAnsi="ＭＳ 明朝" w:hint="default"/>
                <w:color w:val="auto"/>
                <w:szCs w:val="21"/>
              </w:rPr>
            </w:pPr>
          </w:p>
        </w:tc>
        <w:tc>
          <w:tcPr>
            <w:tcW w:w="5245" w:type="dxa"/>
            <w:vMerge/>
          </w:tcPr>
          <w:p w14:paraId="186B79F0" w14:textId="77777777" w:rsidR="00772B43" w:rsidRPr="00D50C65" w:rsidRDefault="00772B43" w:rsidP="008135FB">
            <w:pPr>
              <w:rPr>
                <w:rFonts w:ascii="ＭＳ 明朝" w:hAnsi="ＭＳ 明朝" w:hint="default"/>
                <w:color w:val="auto"/>
                <w:szCs w:val="21"/>
              </w:rPr>
            </w:pPr>
          </w:p>
        </w:tc>
        <w:tc>
          <w:tcPr>
            <w:tcW w:w="709" w:type="dxa"/>
            <w:vMerge/>
          </w:tcPr>
          <w:p w14:paraId="6E31B3D1" w14:textId="77777777" w:rsidR="00772B43" w:rsidRPr="00D50C65" w:rsidRDefault="00772B43" w:rsidP="008135FB">
            <w:pPr>
              <w:rPr>
                <w:rFonts w:ascii="ＭＳ 明朝" w:hAnsi="ＭＳ 明朝" w:hint="default"/>
                <w:color w:val="auto"/>
                <w:szCs w:val="21"/>
              </w:rPr>
            </w:pPr>
          </w:p>
        </w:tc>
      </w:tr>
      <w:tr w:rsidR="004D3B77" w:rsidRPr="00D50C65" w14:paraId="61F9C391" w14:textId="77777777" w:rsidTr="00D44B5E">
        <w:tc>
          <w:tcPr>
            <w:tcW w:w="577" w:type="dxa"/>
            <w:vMerge w:val="restart"/>
            <w:vAlign w:val="center"/>
          </w:tcPr>
          <w:p w14:paraId="4F7EB003"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２</w:t>
            </w:r>
          </w:p>
        </w:tc>
        <w:tc>
          <w:tcPr>
            <w:tcW w:w="1859" w:type="dxa"/>
            <w:vMerge w:val="restart"/>
            <w:vAlign w:val="center"/>
          </w:tcPr>
          <w:p w14:paraId="4A335056" w14:textId="77777777" w:rsidR="00772B43" w:rsidRPr="00D50C65" w:rsidRDefault="00772B43" w:rsidP="008135FB">
            <w:pPr>
              <w:rPr>
                <w:rFonts w:ascii="ＭＳ 明朝" w:hAnsi="ＭＳ 明朝" w:hint="default"/>
                <w:color w:val="auto"/>
                <w:szCs w:val="21"/>
              </w:rPr>
            </w:pPr>
          </w:p>
        </w:tc>
        <w:tc>
          <w:tcPr>
            <w:tcW w:w="1959" w:type="dxa"/>
            <w:vMerge w:val="restart"/>
          </w:tcPr>
          <w:p w14:paraId="2D9DC6A4" w14:textId="77777777" w:rsidR="00772B43" w:rsidRPr="00D50C65" w:rsidRDefault="00772B43" w:rsidP="008135FB">
            <w:pPr>
              <w:rPr>
                <w:rFonts w:ascii="ＭＳ 明朝" w:hAnsi="ＭＳ 明朝" w:hint="default"/>
                <w:color w:val="auto"/>
                <w:szCs w:val="21"/>
              </w:rPr>
            </w:pPr>
          </w:p>
        </w:tc>
        <w:tc>
          <w:tcPr>
            <w:tcW w:w="1984" w:type="dxa"/>
            <w:vAlign w:val="center"/>
          </w:tcPr>
          <w:p w14:paraId="18DA3B6D"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72680C5" w14:textId="77777777" w:rsidR="00772B43" w:rsidRPr="00D50C65" w:rsidRDefault="00772B43" w:rsidP="008135FB">
            <w:pPr>
              <w:rPr>
                <w:rFonts w:ascii="ＭＳ 明朝" w:hAnsi="ＭＳ 明朝" w:hint="default"/>
                <w:color w:val="auto"/>
                <w:szCs w:val="21"/>
              </w:rPr>
            </w:pPr>
          </w:p>
        </w:tc>
        <w:tc>
          <w:tcPr>
            <w:tcW w:w="5245" w:type="dxa"/>
            <w:vMerge w:val="restart"/>
          </w:tcPr>
          <w:p w14:paraId="6B26B392" w14:textId="77777777" w:rsidR="00772B43" w:rsidRPr="00D50C65" w:rsidRDefault="00772B43" w:rsidP="008135FB">
            <w:pPr>
              <w:rPr>
                <w:rFonts w:ascii="ＭＳ 明朝" w:hAnsi="ＭＳ 明朝" w:hint="default"/>
                <w:color w:val="auto"/>
                <w:szCs w:val="21"/>
              </w:rPr>
            </w:pPr>
          </w:p>
        </w:tc>
        <w:tc>
          <w:tcPr>
            <w:tcW w:w="709" w:type="dxa"/>
            <w:vMerge w:val="restart"/>
          </w:tcPr>
          <w:p w14:paraId="46C3D61C" w14:textId="77777777" w:rsidR="00772B43" w:rsidRPr="00D50C65" w:rsidRDefault="00772B43" w:rsidP="008135FB">
            <w:pPr>
              <w:rPr>
                <w:rFonts w:ascii="ＭＳ 明朝" w:hAnsi="ＭＳ 明朝" w:hint="default"/>
                <w:color w:val="auto"/>
                <w:szCs w:val="21"/>
              </w:rPr>
            </w:pPr>
          </w:p>
        </w:tc>
      </w:tr>
      <w:tr w:rsidR="004D3B77" w:rsidRPr="00D50C65" w14:paraId="28FDDFCB" w14:textId="77777777" w:rsidTr="00D44B5E">
        <w:tc>
          <w:tcPr>
            <w:tcW w:w="577" w:type="dxa"/>
            <w:vMerge/>
            <w:vAlign w:val="center"/>
          </w:tcPr>
          <w:p w14:paraId="45D071E2" w14:textId="77777777" w:rsidR="00772B43" w:rsidRPr="00D50C65" w:rsidRDefault="00772B43" w:rsidP="004D47FD">
            <w:pPr>
              <w:jc w:val="center"/>
              <w:rPr>
                <w:rFonts w:ascii="ＭＳ 明朝" w:hAnsi="ＭＳ 明朝" w:hint="default"/>
                <w:color w:val="auto"/>
                <w:szCs w:val="21"/>
              </w:rPr>
            </w:pPr>
          </w:p>
        </w:tc>
        <w:tc>
          <w:tcPr>
            <w:tcW w:w="1859" w:type="dxa"/>
            <w:vMerge/>
            <w:vAlign w:val="center"/>
          </w:tcPr>
          <w:p w14:paraId="68ADCDA1" w14:textId="77777777" w:rsidR="00772B43" w:rsidRPr="00D50C65" w:rsidRDefault="00772B43" w:rsidP="008135FB">
            <w:pPr>
              <w:rPr>
                <w:rFonts w:ascii="ＭＳ 明朝" w:hAnsi="ＭＳ 明朝" w:hint="default"/>
                <w:color w:val="auto"/>
                <w:szCs w:val="21"/>
              </w:rPr>
            </w:pPr>
          </w:p>
        </w:tc>
        <w:tc>
          <w:tcPr>
            <w:tcW w:w="1959" w:type="dxa"/>
            <w:vMerge/>
          </w:tcPr>
          <w:p w14:paraId="6EB69438" w14:textId="77777777" w:rsidR="00772B43" w:rsidRPr="00D50C65" w:rsidRDefault="00772B43" w:rsidP="008135FB">
            <w:pPr>
              <w:rPr>
                <w:rFonts w:ascii="ＭＳ 明朝" w:hAnsi="ＭＳ 明朝" w:hint="default"/>
                <w:color w:val="auto"/>
                <w:szCs w:val="21"/>
              </w:rPr>
            </w:pPr>
          </w:p>
        </w:tc>
        <w:tc>
          <w:tcPr>
            <w:tcW w:w="1984" w:type="dxa"/>
            <w:vAlign w:val="center"/>
          </w:tcPr>
          <w:p w14:paraId="6D611669" w14:textId="4C806C66"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40A5B3E7" w14:textId="77777777" w:rsidR="00772B43" w:rsidRPr="00D50C65" w:rsidRDefault="00772B43" w:rsidP="008135FB">
            <w:pPr>
              <w:rPr>
                <w:rFonts w:ascii="ＭＳ 明朝" w:hAnsi="ＭＳ 明朝" w:hint="default"/>
                <w:color w:val="auto"/>
                <w:szCs w:val="21"/>
              </w:rPr>
            </w:pPr>
          </w:p>
        </w:tc>
        <w:tc>
          <w:tcPr>
            <w:tcW w:w="5245" w:type="dxa"/>
            <w:vMerge/>
          </w:tcPr>
          <w:p w14:paraId="2FF38534" w14:textId="77777777" w:rsidR="00772B43" w:rsidRPr="00D50C65" w:rsidRDefault="00772B43" w:rsidP="008135FB">
            <w:pPr>
              <w:rPr>
                <w:rFonts w:ascii="ＭＳ 明朝" w:hAnsi="ＭＳ 明朝" w:hint="default"/>
                <w:color w:val="auto"/>
                <w:szCs w:val="21"/>
              </w:rPr>
            </w:pPr>
          </w:p>
        </w:tc>
        <w:tc>
          <w:tcPr>
            <w:tcW w:w="709" w:type="dxa"/>
            <w:vMerge/>
          </w:tcPr>
          <w:p w14:paraId="2C49DF07" w14:textId="77777777" w:rsidR="00772B43" w:rsidRPr="00D50C65" w:rsidRDefault="00772B43" w:rsidP="008135FB">
            <w:pPr>
              <w:rPr>
                <w:rFonts w:ascii="ＭＳ 明朝" w:hAnsi="ＭＳ 明朝" w:hint="default"/>
                <w:color w:val="auto"/>
                <w:szCs w:val="21"/>
              </w:rPr>
            </w:pPr>
          </w:p>
        </w:tc>
      </w:tr>
      <w:tr w:rsidR="004D3B77" w:rsidRPr="00D50C65" w14:paraId="3E53DF42" w14:textId="77777777" w:rsidTr="00D44B5E">
        <w:tc>
          <w:tcPr>
            <w:tcW w:w="577" w:type="dxa"/>
            <w:vMerge w:val="restart"/>
            <w:vAlign w:val="center"/>
          </w:tcPr>
          <w:p w14:paraId="0913904E" w14:textId="08984A4F" w:rsidR="00D545BC" w:rsidRPr="00D50C65" w:rsidRDefault="00D545BC" w:rsidP="004D47FD">
            <w:pPr>
              <w:jc w:val="center"/>
              <w:rPr>
                <w:rFonts w:ascii="ＭＳ 明朝" w:hAnsi="ＭＳ 明朝" w:hint="default"/>
                <w:color w:val="auto"/>
                <w:szCs w:val="21"/>
              </w:rPr>
            </w:pPr>
            <w:r w:rsidRPr="00D50C65">
              <w:rPr>
                <w:rFonts w:ascii="ＭＳ 明朝" w:hAnsi="ＭＳ 明朝"/>
                <w:color w:val="auto"/>
                <w:szCs w:val="21"/>
              </w:rPr>
              <w:t>３</w:t>
            </w:r>
          </w:p>
        </w:tc>
        <w:tc>
          <w:tcPr>
            <w:tcW w:w="1859" w:type="dxa"/>
            <w:vMerge w:val="restart"/>
          </w:tcPr>
          <w:p w14:paraId="4E93C246" w14:textId="77777777" w:rsidR="00D545BC" w:rsidRPr="00D50C65" w:rsidRDefault="00D545BC">
            <w:pPr>
              <w:rPr>
                <w:rFonts w:ascii="ＭＳ 明朝" w:hAnsi="ＭＳ 明朝" w:hint="default"/>
                <w:color w:val="auto"/>
                <w:szCs w:val="21"/>
              </w:rPr>
            </w:pPr>
          </w:p>
        </w:tc>
        <w:tc>
          <w:tcPr>
            <w:tcW w:w="1959" w:type="dxa"/>
            <w:vMerge w:val="restart"/>
          </w:tcPr>
          <w:p w14:paraId="1590CB47" w14:textId="77777777" w:rsidR="00D545BC" w:rsidRPr="00D50C65" w:rsidRDefault="00D545BC">
            <w:pPr>
              <w:rPr>
                <w:rFonts w:ascii="ＭＳ 明朝" w:hAnsi="ＭＳ 明朝" w:hint="default"/>
                <w:color w:val="auto"/>
                <w:szCs w:val="21"/>
              </w:rPr>
            </w:pPr>
          </w:p>
        </w:tc>
        <w:tc>
          <w:tcPr>
            <w:tcW w:w="1984" w:type="dxa"/>
            <w:vAlign w:val="center"/>
          </w:tcPr>
          <w:p w14:paraId="6ED32015" w14:textId="77777777" w:rsidR="00D545BC" w:rsidRPr="00D50C65" w:rsidRDefault="00D545BC" w:rsidP="004D47FD">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3482B5CC" w14:textId="77777777" w:rsidR="00D545BC" w:rsidRPr="00D50C65" w:rsidRDefault="00D545BC">
            <w:pPr>
              <w:rPr>
                <w:rFonts w:ascii="ＭＳ 明朝" w:hAnsi="ＭＳ 明朝" w:hint="default"/>
                <w:color w:val="auto"/>
                <w:szCs w:val="21"/>
              </w:rPr>
            </w:pPr>
          </w:p>
        </w:tc>
        <w:tc>
          <w:tcPr>
            <w:tcW w:w="5245" w:type="dxa"/>
            <w:vMerge w:val="restart"/>
          </w:tcPr>
          <w:p w14:paraId="158529CE" w14:textId="77777777" w:rsidR="00D545BC" w:rsidRPr="00D50C65" w:rsidRDefault="00D545BC">
            <w:pPr>
              <w:rPr>
                <w:rFonts w:ascii="ＭＳ 明朝" w:hAnsi="ＭＳ 明朝" w:hint="default"/>
                <w:color w:val="auto"/>
                <w:szCs w:val="21"/>
              </w:rPr>
            </w:pPr>
          </w:p>
        </w:tc>
        <w:tc>
          <w:tcPr>
            <w:tcW w:w="709" w:type="dxa"/>
            <w:vMerge w:val="restart"/>
          </w:tcPr>
          <w:p w14:paraId="30A17D62" w14:textId="77777777" w:rsidR="00D545BC" w:rsidRPr="00D50C65" w:rsidRDefault="00D545BC">
            <w:pPr>
              <w:rPr>
                <w:rFonts w:ascii="ＭＳ 明朝" w:hAnsi="ＭＳ 明朝" w:hint="default"/>
                <w:color w:val="auto"/>
                <w:szCs w:val="21"/>
              </w:rPr>
            </w:pPr>
          </w:p>
        </w:tc>
      </w:tr>
      <w:tr w:rsidR="004D3B77" w:rsidRPr="00D50C65" w14:paraId="14151974" w14:textId="77777777" w:rsidTr="00D44B5E">
        <w:tc>
          <w:tcPr>
            <w:tcW w:w="577" w:type="dxa"/>
            <w:vMerge/>
          </w:tcPr>
          <w:p w14:paraId="32A8CBD5" w14:textId="77777777" w:rsidR="00D545BC" w:rsidRPr="00D50C65" w:rsidRDefault="00D545BC">
            <w:pPr>
              <w:rPr>
                <w:rFonts w:ascii="ＭＳ 明朝" w:hAnsi="ＭＳ 明朝" w:hint="default"/>
                <w:color w:val="auto"/>
                <w:szCs w:val="21"/>
              </w:rPr>
            </w:pPr>
          </w:p>
        </w:tc>
        <w:tc>
          <w:tcPr>
            <w:tcW w:w="1859" w:type="dxa"/>
            <w:vMerge/>
          </w:tcPr>
          <w:p w14:paraId="10A07097" w14:textId="77777777" w:rsidR="00D545BC" w:rsidRPr="00D50C65" w:rsidRDefault="00D545BC">
            <w:pPr>
              <w:rPr>
                <w:rFonts w:ascii="ＭＳ 明朝" w:hAnsi="ＭＳ 明朝" w:hint="default"/>
                <w:color w:val="auto"/>
                <w:szCs w:val="21"/>
              </w:rPr>
            </w:pPr>
          </w:p>
        </w:tc>
        <w:tc>
          <w:tcPr>
            <w:tcW w:w="1959" w:type="dxa"/>
            <w:vMerge/>
          </w:tcPr>
          <w:p w14:paraId="760C0BE5" w14:textId="77777777" w:rsidR="00D545BC" w:rsidRPr="00D50C65" w:rsidRDefault="00D545BC">
            <w:pPr>
              <w:rPr>
                <w:rFonts w:ascii="ＭＳ 明朝" w:hAnsi="ＭＳ 明朝" w:hint="default"/>
                <w:color w:val="auto"/>
                <w:szCs w:val="21"/>
              </w:rPr>
            </w:pPr>
          </w:p>
        </w:tc>
        <w:tc>
          <w:tcPr>
            <w:tcW w:w="1984" w:type="dxa"/>
            <w:vAlign w:val="center"/>
          </w:tcPr>
          <w:p w14:paraId="4731557D" w14:textId="489B5708" w:rsidR="00D545BC" w:rsidRPr="00D50C65" w:rsidRDefault="00D545BC" w:rsidP="004D47FD">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4AA97BA5" w14:textId="77777777" w:rsidR="00D545BC" w:rsidRPr="00D50C65" w:rsidRDefault="00D545BC">
            <w:pPr>
              <w:rPr>
                <w:rFonts w:ascii="ＭＳ 明朝" w:hAnsi="ＭＳ 明朝" w:hint="default"/>
                <w:color w:val="auto"/>
                <w:szCs w:val="21"/>
              </w:rPr>
            </w:pPr>
          </w:p>
        </w:tc>
        <w:tc>
          <w:tcPr>
            <w:tcW w:w="5245" w:type="dxa"/>
            <w:vMerge/>
          </w:tcPr>
          <w:p w14:paraId="62F93D9C" w14:textId="77777777" w:rsidR="00D545BC" w:rsidRPr="00D50C65" w:rsidRDefault="00D545BC">
            <w:pPr>
              <w:rPr>
                <w:rFonts w:ascii="ＭＳ 明朝" w:hAnsi="ＭＳ 明朝" w:hint="default"/>
                <w:color w:val="auto"/>
                <w:szCs w:val="21"/>
              </w:rPr>
            </w:pPr>
          </w:p>
        </w:tc>
        <w:tc>
          <w:tcPr>
            <w:tcW w:w="709" w:type="dxa"/>
            <w:vMerge/>
          </w:tcPr>
          <w:p w14:paraId="0EBD6D41" w14:textId="77777777" w:rsidR="00D545BC" w:rsidRPr="00D50C65" w:rsidRDefault="00D545BC">
            <w:pPr>
              <w:rPr>
                <w:rFonts w:ascii="ＭＳ 明朝" w:hAnsi="ＭＳ 明朝" w:hint="default"/>
                <w:color w:val="auto"/>
                <w:szCs w:val="21"/>
              </w:rPr>
            </w:pPr>
          </w:p>
        </w:tc>
      </w:tr>
      <w:tr w:rsidR="004D3B77" w:rsidRPr="00D50C65" w14:paraId="4C6A638C" w14:textId="77777777" w:rsidTr="00D44B5E">
        <w:trPr>
          <w:gridAfter w:val="2"/>
          <w:wAfter w:w="5954" w:type="dxa"/>
        </w:trPr>
        <w:tc>
          <w:tcPr>
            <w:tcW w:w="2436" w:type="dxa"/>
            <w:gridSpan w:val="2"/>
            <w:vMerge w:val="restart"/>
            <w:vAlign w:val="center"/>
          </w:tcPr>
          <w:p w14:paraId="24170593"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合計</w:t>
            </w:r>
          </w:p>
        </w:tc>
        <w:tc>
          <w:tcPr>
            <w:tcW w:w="1959" w:type="dxa"/>
            <w:vMerge w:val="restart"/>
          </w:tcPr>
          <w:p w14:paraId="223DAB20" w14:textId="77777777" w:rsidR="00D545BC" w:rsidRPr="00D50C65" w:rsidRDefault="00D545BC">
            <w:pPr>
              <w:rPr>
                <w:rFonts w:ascii="ＭＳ 明朝" w:hAnsi="ＭＳ 明朝" w:hint="default"/>
                <w:color w:val="auto"/>
                <w:szCs w:val="21"/>
              </w:rPr>
            </w:pPr>
          </w:p>
        </w:tc>
        <w:tc>
          <w:tcPr>
            <w:tcW w:w="1984" w:type="dxa"/>
            <w:vAlign w:val="center"/>
          </w:tcPr>
          <w:p w14:paraId="32DAB27B"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AFDF9F2" w14:textId="77777777" w:rsidR="00D545BC" w:rsidRPr="00D50C65" w:rsidRDefault="00D545BC">
            <w:pPr>
              <w:rPr>
                <w:rFonts w:ascii="ＭＳ 明朝" w:hAnsi="ＭＳ 明朝" w:hint="default"/>
                <w:color w:val="auto"/>
                <w:szCs w:val="21"/>
              </w:rPr>
            </w:pPr>
          </w:p>
        </w:tc>
      </w:tr>
      <w:tr w:rsidR="004D3B77" w:rsidRPr="00D50C65" w14:paraId="5EAF2BA8" w14:textId="77777777" w:rsidTr="00D44B5E">
        <w:trPr>
          <w:gridAfter w:val="2"/>
          <w:wAfter w:w="5954" w:type="dxa"/>
        </w:trPr>
        <w:tc>
          <w:tcPr>
            <w:tcW w:w="2436" w:type="dxa"/>
            <w:gridSpan w:val="2"/>
            <w:vMerge/>
            <w:vAlign w:val="center"/>
          </w:tcPr>
          <w:p w14:paraId="2879D943" w14:textId="77777777" w:rsidR="00D545BC" w:rsidRPr="00D50C65" w:rsidRDefault="00D545BC">
            <w:pPr>
              <w:jc w:val="center"/>
              <w:rPr>
                <w:rFonts w:ascii="ＭＳ 明朝" w:hAnsi="ＭＳ 明朝" w:hint="default"/>
                <w:color w:val="auto"/>
                <w:szCs w:val="21"/>
              </w:rPr>
            </w:pPr>
          </w:p>
        </w:tc>
        <w:tc>
          <w:tcPr>
            <w:tcW w:w="1959" w:type="dxa"/>
            <w:vMerge/>
          </w:tcPr>
          <w:p w14:paraId="6590AC4A" w14:textId="77777777" w:rsidR="00D545BC" w:rsidRPr="00D50C65" w:rsidRDefault="00D545BC">
            <w:pPr>
              <w:rPr>
                <w:rFonts w:ascii="ＭＳ 明朝" w:hAnsi="ＭＳ 明朝" w:hint="default"/>
                <w:color w:val="auto"/>
                <w:szCs w:val="21"/>
              </w:rPr>
            </w:pPr>
          </w:p>
        </w:tc>
        <w:tc>
          <w:tcPr>
            <w:tcW w:w="1984" w:type="dxa"/>
            <w:vAlign w:val="center"/>
          </w:tcPr>
          <w:p w14:paraId="7A2E81A0" w14:textId="66370030"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7450E6B2" w14:textId="48F121BD" w:rsidR="00D545BC" w:rsidRPr="00D50C65" w:rsidRDefault="00D545BC">
            <w:pPr>
              <w:rPr>
                <w:rFonts w:ascii="ＭＳ 明朝" w:hAnsi="ＭＳ 明朝" w:hint="default"/>
                <w:color w:val="auto"/>
                <w:szCs w:val="21"/>
              </w:rPr>
            </w:pPr>
          </w:p>
        </w:tc>
      </w:tr>
    </w:tbl>
    <w:p w14:paraId="09645313" w14:textId="77777777" w:rsidR="00A85D87" w:rsidRPr="00D50C65" w:rsidRDefault="00A85D87" w:rsidP="00772B43">
      <w:pPr>
        <w:rPr>
          <w:rFonts w:hint="default"/>
          <w:color w:val="auto"/>
          <w:szCs w:val="24"/>
        </w:rPr>
      </w:pPr>
    </w:p>
    <w:p w14:paraId="2E7F36D4" w14:textId="67C74243" w:rsidR="00772B43" w:rsidRPr="00D50C65" w:rsidRDefault="00772B43" w:rsidP="00772B43">
      <w:pPr>
        <w:rPr>
          <w:rFonts w:hint="default"/>
          <w:color w:val="auto"/>
          <w:szCs w:val="24"/>
        </w:rPr>
      </w:pPr>
      <w:r w:rsidRPr="00D50C65">
        <w:rPr>
          <w:color w:val="auto"/>
          <w:szCs w:val="24"/>
        </w:rPr>
        <w:t xml:space="preserve">　　　イ　コントラクター</w:t>
      </w:r>
    </w:p>
    <w:tbl>
      <w:tblPr>
        <w:tblStyle w:val="af1"/>
        <w:tblW w:w="0" w:type="auto"/>
        <w:tblInd w:w="-5" w:type="dxa"/>
        <w:tblLook w:val="04A0" w:firstRow="1" w:lastRow="0" w:firstColumn="1" w:lastColumn="0" w:noHBand="0" w:noVBand="1"/>
      </w:tblPr>
      <w:tblGrid>
        <w:gridCol w:w="577"/>
        <w:gridCol w:w="1859"/>
        <w:gridCol w:w="1959"/>
        <w:gridCol w:w="1984"/>
        <w:gridCol w:w="1559"/>
        <w:gridCol w:w="5245"/>
        <w:gridCol w:w="456"/>
      </w:tblGrid>
      <w:tr w:rsidR="004D3B77" w:rsidRPr="00D50C65" w14:paraId="21D128B8" w14:textId="77777777" w:rsidTr="00D44B5E">
        <w:tc>
          <w:tcPr>
            <w:tcW w:w="577" w:type="dxa"/>
            <w:vAlign w:val="center"/>
          </w:tcPr>
          <w:p w14:paraId="616732D0"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No.</w:t>
            </w:r>
          </w:p>
        </w:tc>
        <w:tc>
          <w:tcPr>
            <w:tcW w:w="1859" w:type="dxa"/>
            <w:vAlign w:val="center"/>
          </w:tcPr>
          <w:p w14:paraId="4F15408F"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7D5A9679" w14:textId="0A84EC6D" w:rsidR="00772B43" w:rsidRPr="00D50C65" w:rsidRDefault="00735107" w:rsidP="008135FB">
            <w:pPr>
              <w:jc w:val="center"/>
              <w:rPr>
                <w:rFonts w:ascii="ＭＳ 明朝" w:hAnsi="ＭＳ 明朝" w:hint="default"/>
                <w:color w:val="auto"/>
                <w:szCs w:val="21"/>
              </w:rPr>
            </w:pPr>
            <w:r w:rsidRPr="00D50C65">
              <w:rPr>
                <w:rFonts w:ascii="ＭＳ 明朝" w:hAnsi="ＭＳ 明朝"/>
                <w:color w:val="auto"/>
                <w:szCs w:val="21"/>
              </w:rPr>
              <w:t>飼料作物</w:t>
            </w:r>
          </w:p>
        </w:tc>
        <w:tc>
          <w:tcPr>
            <w:tcW w:w="3543" w:type="dxa"/>
            <w:gridSpan w:val="2"/>
            <w:vAlign w:val="center"/>
          </w:tcPr>
          <w:p w14:paraId="174B88B6" w14:textId="315068CA" w:rsidR="00772B43" w:rsidRPr="00D50C65" w:rsidRDefault="00FF12CF" w:rsidP="008135FB">
            <w:pPr>
              <w:jc w:val="center"/>
              <w:rPr>
                <w:rFonts w:ascii="ＭＳ 明朝" w:hAnsi="ＭＳ 明朝" w:hint="default"/>
                <w:color w:val="auto"/>
                <w:szCs w:val="21"/>
              </w:rPr>
            </w:pPr>
            <w:r w:rsidRPr="00D50C65">
              <w:rPr>
                <w:rFonts w:ascii="ＭＳ 明朝" w:hAnsi="ＭＳ 明朝"/>
                <w:color w:val="auto"/>
                <w:szCs w:val="21"/>
              </w:rPr>
              <w:t>単収（kg/10a）</w:t>
            </w:r>
          </w:p>
        </w:tc>
        <w:tc>
          <w:tcPr>
            <w:tcW w:w="5245" w:type="dxa"/>
            <w:vAlign w:val="center"/>
          </w:tcPr>
          <w:p w14:paraId="47C85F32" w14:textId="09A038BB" w:rsidR="00772B43" w:rsidRPr="00D50C65" w:rsidRDefault="00FF12CF" w:rsidP="008135FB">
            <w:pPr>
              <w:jc w:val="center"/>
              <w:rPr>
                <w:rFonts w:ascii="ＭＳ 明朝" w:hAnsi="ＭＳ 明朝" w:hint="default"/>
                <w:color w:val="auto"/>
                <w:szCs w:val="21"/>
              </w:rPr>
            </w:pPr>
            <w:r w:rsidRPr="00D50C65">
              <w:rPr>
                <w:rFonts w:ascii="ＭＳ 明朝" w:hAnsi="ＭＳ 明朝"/>
                <w:color w:val="auto"/>
                <w:szCs w:val="21"/>
              </w:rPr>
              <w:t>単収向上</w:t>
            </w:r>
            <w:r w:rsidR="00772B43" w:rsidRPr="00D50C65">
              <w:rPr>
                <w:rFonts w:ascii="ＭＳ 明朝" w:hAnsi="ＭＳ 明朝"/>
                <w:color w:val="auto"/>
                <w:szCs w:val="21"/>
              </w:rPr>
              <w:t>につながる取組</w:t>
            </w:r>
          </w:p>
        </w:tc>
        <w:tc>
          <w:tcPr>
            <w:tcW w:w="456" w:type="dxa"/>
            <w:vAlign w:val="center"/>
          </w:tcPr>
          <w:p w14:paraId="6CF8DA07"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6FA190CC" w14:textId="77777777" w:rsidTr="00D44B5E">
        <w:tc>
          <w:tcPr>
            <w:tcW w:w="577" w:type="dxa"/>
            <w:vMerge w:val="restart"/>
            <w:vAlign w:val="center"/>
          </w:tcPr>
          <w:p w14:paraId="7013DD27"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１</w:t>
            </w:r>
          </w:p>
        </w:tc>
        <w:tc>
          <w:tcPr>
            <w:tcW w:w="1859" w:type="dxa"/>
            <w:vMerge w:val="restart"/>
            <w:vAlign w:val="center"/>
          </w:tcPr>
          <w:p w14:paraId="451817DB" w14:textId="77777777" w:rsidR="00772B43" w:rsidRPr="00D50C65" w:rsidRDefault="00772B43" w:rsidP="008135FB">
            <w:pPr>
              <w:rPr>
                <w:rFonts w:ascii="ＭＳ 明朝" w:hAnsi="ＭＳ 明朝" w:hint="default"/>
                <w:color w:val="auto"/>
                <w:szCs w:val="21"/>
              </w:rPr>
            </w:pPr>
          </w:p>
        </w:tc>
        <w:tc>
          <w:tcPr>
            <w:tcW w:w="1959" w:type="dxa"/>
            <w:vMerge w:val="restart"/>
          </w:tcPr>
          <w:p w14:paraId="4857FB9C" w14:textId="77777777" w:rsidR="00772B43" w:rsidRPr="00D50C65" w:rsidRDefault="00772B43" w:rsidP="008135FB">
            <w:pPr>
              <w:rPr>
                <w:rFonts w:ascii="ＭＳ 明朝" w:hAnsi="ＭＳ 明朝" w:hint="default"/>
                <w:color w:val="auto"/>
                <w:szCs w:val="21"/>
              </w:rPr>
            </w:pPr>
          </w:p>
        </w:tc>
        <w:tc>
          <w:tcPr>
            <w:tcW w:w="1984" w:type="dxa"/>
            <w:vAlign w:val="center"/>
          </w:tcPr>
          <w:p w14:paraId="725C5B59"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5C2950B4" w14:textId="77777777" w:rsidR="00772B43" w:rsidRPr="00D50C65" w:rsidRDefault="00772B43" w:rsidP="008135FB">
            <w:pPr>
              <w:rPr>
                <w:rFonts w:ascii="ＭＳ 明朝" w:hAnsi="ＭＳ 明朝" w:hint="default"/>
                <w:color w:val="auto"/>
                <w:szCs w:val="21"/>
              </w:rPr>
            </w:pPr>
          </w:p>
        </w:tc>
        <w:tc>
          <w:tcPr>
            <w:tcW w:w="5245" w:type="dxa"/>
            <w:vMerge w:val="restart"/>
          </w:tcPr>
          <w:p w14:paraId="3809EE78" w14:textId="77777777" w:rsidR="00772B43" w:rsidRPr="00D50C65" w:rsidRDefault="00772B43" w:rsidP="008135FB">
            <w:pPr>
              <w:rPr>
                <w:rFonts w:ascii="ＭＳ 明朝" w:hAnsi="ＭＳ 明朝" w:hint="default"/>
                <w:color w:val="auto"/>
                <w:szCs w:val="21"/>
              </w:rPr>
            </w:pPr>
          </w:p>
        </w:tc>
        <w:tc>
          <w:tcPr>
            <w:tcW w:w="456" w:type="dxa"/>
            <w:vMerge w:val="restart"/>
          </w:tcPr>
          <w:p w14:paraId="700E4CB4" w14:textId="77777777" w:rsidR="00772B43" w:rsidRPr="00D50C65" w:rsidRDefault="00772B43" w:rsidP="008135FB">
            <w:pPr>
              <w:rPr>
                <w:rFonts w:ascii="ＭＳ 明朝" w:hAnsi="ＭＳ 明朝" w:hint="default"/>
                <w:color w:val="auto"/>
                <w:szCs w:val="21"/>
              </w:rPr>
            </w:pPr>
          </w:p>
        </w:tc>
      </w:tr>
      <w:tr w:rsidR="004D3B77" w:rsidRPr="00D50C65" w14:paraId="11A5130A" w14:textId="77777777" w:rsidTr="00D44B5E">
        <w:tc>
          <w:tcPr>
            <w:tcW w:w="577" w:type="dxa"/>
            <w:vMerge/>
            <w:vAlign w:val="center"/>
          </w:tcPr>
          <w:p w14:paraId="243CC23F" w14:textId="77777777" w:rsidR="00772B43" w:rsidRPr="00D50C65" w:rsidRDefault="00772B43" w:rsidP="004D47FD">
            <w:pPr>
              <w:jc w:val="center"/>
              <w:rPr>
                <w:rFonts w:ascii="ＭＳ 明朝" w:hAnsi="ＭＳ 明朝" w:hint="default"/>
                <w:color w:val="auto"/>
                <w:szCs w:val="21"/>
              </w:rPr>
            </w:pPr>
          </w:p>
        </w:tc>
        <w:tc>
          <w:tcPr>
            <w:tcW w:w="1859" w:type="dxa"/>
            <w:vMerge/>
            <w:vAlign w:val="center"/>
          </w:tcPr>
          <w:p w14:paraId="49F4A029" w14:textId="77777777" w:rsidR="00772B43" w:rsidRPr="00D50C65" w:rsidRDefault="00772B43" w:rsidP="008135FB">
            <w:pPr>
              <w:rPr>
                <w:rFonts w:ascii="ＭＳ 明朝" w:hAnsi="ＭＳ 明朝" w:hint="default"/>
                <w:color w:val="auto"/>
                <w:szCs w:val="21"/>
              </w:rPr>
            </w:pPr>
          </w:p>
        </w:tc>
        <w:tc>
          <w:tcPr>
            <w:tcW w:w="1959" w:type="dxa"/>
            <w:vMerge/>
          </w:tcPr>
          <w:p w14:paraId="48B1245A" w14:textId="77777777" w:rsidR="00772B43" w:rsidRPr="00D50C65" w:rsidRDefault="00772B43" w:rsidP="008135FB">
            <w:pPr>
              <w:rPr>
                <w:rFonts w:ascii="ＭＳ 明朝" w:hAnsi="ＭＳ 明朝" w:hint="default"/>
                <w:color w:val="auto"/>
                <w:szCs w:val="21"/>
              </w:rPr>
            </w:pPr>
          </w:p>
        </w:tc>
        <w:tc>
          <w:tcPr>
            <w:tcW w:w="1984" w:type="dxa"/>
            <w:vAlign w:val="center"/>
          </w:tcPr>
          <w:p w14:paraId="4ECC7A45" w14:textId="3427AB2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157B8049" w14:textId="77777777" w:rsidR="00772B43" w:rsidRPr="00D50C65" w:rsidRDefault="00772B43" w:rsidP="008135FB">
            <w:pPr>
              <w:rPr>
                <w:rFonts w:ascii="ＭＳ 明朝" w:hAnsi="ＭＳ 明朝" w:hint="default"/>
                <w:color w:val="auto"/>
                <w:szCs w:val="21"/>
              </w:rPr>
            </w:pPr>
          </w:p>
        </w:tc>
        <w:tc>
          <w:tcPr>
            <w:tcW w:w="5245" w:type="dxa"/>
            <w:vMerge/>
          </w:tcPr>
          <w:p w14:paraId="3DF5347B" w14:textId="77777777" w:rsidR="00772B43" w:rsidRPr="00D50C65" w:rsidRDefault="00772B43" w:rsidP="008135FB">
            <w:pPr>
              <w:rPr>
                <w:rFonts w:ascii="ＭＳ 明朝" w:hAnsi="ＭＳ 明朝" w:hint="default"/>
                <w:color w:val="auto"/>
                <w:szCs w:val="21"/>
              </w:rPr>
            </w:pPr>
          </w:p>
        </w:tc>
        <w:tc>
          <w:tcPr>
            <w:tcW w:w="456" w:type="dxa"/>
            <w:vMerge/>
          </w:tcPr>
          <w:p w14:paraId="02EB22DC" w14:textId="77777777" w:rsidR="00772B43" w:rsidRPr="00D50C65" w:rsidRDefault="00772B43" w:rsidP="008135FB">
            <w:pPr>
              <w:rPr>
                <w:rFonts w:ascii="ＭＳ 明朝" w:hAnsi="ＭＳ 明朝" w:hint="default"/>
                <w:color w:val="auto"/>
                <w:szCs w:val="21"/>
              </w:rPr>
            </w:pPr>
          </w:p>
        </w:tc>
      </w:tr>
      <w:tr w:rsidR="004D3B77" w:rsidRPr="00D50C65" w14:paraId="7065DFB6" w14:textId="77777777" w:rsidTr="00D44B5E">
        <w:tc>
          <w:tcPr>
            <w:tcW w:w="577" w:type="dxa"/>
            <w:vMerge w:val="restart"/>
            <w:vAlign w:val="center"/>
          </w:tcPr>
          <w:p w14:paraId="04D81432"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２</w:t>
            </w:r>
          </w:p>
        </w:tc>
        <w:tc>
          <w:tcPr>
            <w:tcW w:w="1859" w:type="dxa"/>
            <w:vMerge w:val="restart"/>
            <w:vAlign w:val="center"/>
          </w:tcPr>
          <w:p w14:paraId="708B7710" w14:textId="77777777" w:rsidR="00772B43" w:rsidRPr="00D50C65" w:rsidRDefault="00772B43" w:rsidP="008135FB">
            <w:pPr>
              <w:rPr>
                <w:rFonts w:ascii="ＭＳ 明朝" w:hAnsi="ＭＳ 明朝" w:hint="default"/>
                <w:color w:val="auto"/>
                <w:szCs w:val="21"/>
              </w:rPr>
            </w:pPr>
          </w:p>
        </w:tc>
        <w:tc>
          <w:tcPr>
            <w:tcW w:w="1959" w:type="dxa"/>
            <w:vMerge w:val="restart"/>
          </w:tcPr>
          <w:p w14:paraId="316383CB" w14:textId="77777777" w:rsidR="00772B43" w:rsidRPr="00D50C65" w:rsidRDefault="00772B43" w:rsidP="008135FB">
            <w:pPr>
              <w:rPr>
                <w:rFonts w:ascii="ＭＳ 明朝" w:hAnsi="ＭＳ 明朝" w:hint="default"/>
                <w:color w:val="auto"/>
                <w:szCs w:val="21"/>
              </w:rPr>
            </w:pPr>
          </w:p>
        </w:tc>
        <w:tc>
          <w:tcPr>
            <w:tcW w:w="1984" w:type="dxa"/>
            <w:vAlign w:val="center"/>
          </w:tcPr>
          <w:p w14:paraId="51C3DAA3"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61A77B86" w14:textId="77777777" w:rsidR="00772B43" w:rsidRPr="00D50C65" w:rsidRDefault="00772B43" w:rsidP="008135FB">
            <w:pPr>
              <w:rPr>
                <w:rFonts w:ascii="ＭＳ 明朝" w:hAnsi="ＭＳ 明朝" w:hint="default"/>
                <w:color w:val="auto"/>
                <w:szCs w:val="21"/>
              </w:rPr>
            </w:pPr>
          </w:p>
        </w:tc>
        <w:tc>
          <w:tcPr>
            <w:tcW w:w="5245" w:type="dxa"/>
            <w:vMerge w:val="restart"/>
          </w:tcPr>
          <w:p w14:paraId="713ABB7D" w14:textId="77777777" w:rsidR="00772B43" w:rsidRPr="00D50C65" w:rsidRDefault="00772B43" w:rsidP="008135FB">
            <w:pPr>
              <w:rPr>
                <w:rFonts w:ascii="ＭＳ 明朝" w:hAnsi="ＭＳ 明朝" w:hint="default"/>
                <w:color w:val="auto"/>
                <w:szCs w:val="21"/>
              </w:rPr>
            </w:pPr>
          </w:p>
        </w:tc>
        <w:tc>
          <w:tcPr>
            <w:tcW w:w="456" w:type="dxa"/>
            <w:vMerge w:val="restart"/>
          </w:tcPr>
          <w:p w14:paraId="75379541" w14:textId="77777777" w:rsidR="00772B43" w:rsidRPr="00D50C65" w:rsidRDefault="00772B43" w:rsidP="008135FB">
            <w:pPr>
              <w:rPr>
                <w:rFonts w:ascii="ＭＳ 明朝" w:hAnsi="ＭＳ 明朝" w:hint="default"/>
                <w:color w:val="auto"/>
                <w:szCs w:val="21"/>
              </w:rPr>
            </w:pPr>
          </w:p>
        </w:tc>
      </w:tr>
      <w:tr w:rsidR="004D3B77" w:rsidRPr="00D50C65" w14:paraId="42447084" w14:textId="77777777" w:rsidTr="00D44B5E">
        <w:tc>
          <w:tcPr>
            <w:tcW w:w="577" w:type="dxa"/>
            <w:vMerge/>
            <w:vAlign w:val="center"/>
          </w:tcPr>
          <w:p w14:paraId="0F444820" w14:textId="77777777" w:rsidR="00772B43" w:rsidRPr="00D50C65" w:rsidRDefault="00772B43" w:rsidP="004D47FD">
            <w:pPr>
              <w:jc w:val="center"/>
              <w:rPr>
                <w:rFonts w:ascii="ＭＳ 明朝" w:hAnsi="ＭＳ 明朝" w:hint="default"/>
                <w:color w:val="auto"/>
                <w:szCs w:val="21"/>
              </w:rPr>
            </w:pPr>
          </w:p>
        </w:tc>
        <w:tc>
          <w:tcPr>
            <w:tcW w:w="1859" w:type="dxa"/>
            <w:vMerge/>
            <w:vAlign w:val="center"/>
          </w:tcPr>
          <w:p w14:paraId="498FA29B" w14:textId="77777777" w:rsidR="00772B43" w:rsidRPr="00D50C65" w:rsidRDefault="00772B43" w:rsidP="008135FB">
            <w:pPr>
              <w:rPr>
                <w:rFonts w:ascii="ＭＳ 明朝" w:hAnsi="ＭＳ 明朝" w:hint="default"/>
                <w:color w:val="auto"/>
                <w:szCs w:val="21"/>
              </w:rPr>
            </w:pPr>
          </w:p>
        </w:tc>
        <w:tc>
          <w:tcPr>
            <w:tcW w:w="1959" w:type="dxa"/>
            <w:vMerge/>
          </w:tcPr>
          <w:p w14:paraId="265DE9E1" w14:textId="77777777" w:rsidR="00772B43" w:rsidRPr="00D50C65" w:rsidRDefault="00772B43" w:rsidP="008135FB">
            <w:pPr>
              <w:rPr>
                <w:rFonts w:ascii="ＭＳ 明朝" w:hAnsi="ＭＳ 明朝" w:hint="default"/>
                <w:color w:val="auto"/>
                <w:szCs w:val="21"/>
              </w:rPr>
            </w:pPr>
          </w:p>
        </w:tc>
        <w:tc>
          <w:tcPr>
            <w:tcW w:w="1984" w:type="dxa"/>
            <w:vAlign w:val="center"/>
          </w:tcPr>
          <w:p w14:paraId="7BE220D8" w14:textId="24F2144D"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2D1302F2" w14:textId="77777777" w:rsidR="00772B43" w:rsidRPr="00D50C65" w:rsidRDefault="00772B43" w:rsidP="008135FB">
            <w:pPr>
              <w:rPr>
                <w:rFonts w:ascii="ＭＳ 明朝" w:hAnsi="ＭＳ 明朝" w:hint="default"/>
                <w:color w:val="auto"/>
                <w:szCs w:val="21"/>
              </w:rPr>
            </w:pPr>
          </w:p>
        </w:tc>
        <w:tc>
          <w:tcPr>
            <w:tcW w:w="5245" w:type="dxa"/>
            <w:vMerge/>
          </w:tcPr>
          <w:p w14:paraId="4D64B6C9" w14:textId="77777777" w:rsidR="00772B43" w:rsidRPr="00D50C65" w:rsidRDefault="00772B43" w:rsidP="008135FB">
            <w:pPr>
              <w:rPr>
                <w:rFonts w:ascii="ＭＳ 明朝" w:hAnsi="ＭＳ 明朝" w:hint="default"/>
                <w:color w:val="auto"/>
                <w:szCs w:val="21"/>
              </w:rPr>
            </w:pPr>
          </w:p>
        </w:tc>
        <w:tc>
          <w:tcPr>
            <w:tcW w:w="456" w:type="dxa"/>
            <w:vMerge/>
          </w:tcPr>
          <w:p w14:paraId="2BC511B1" w14:textId="77777777" w:rsidR="00772B43" w:rsidRPr="00D50C65" w:rsidRDefault="00772B43" w:rsidP="008135FB">
            <w:pPr>
              <w:rPr>
                <w:rFonts w:ascii="ＭＳ 明朝" w:hAnsi="ＭＳ 明朝" w:hint="default"/>
                <w:color w:val="auto"/>
                <w:szCs w:val="21"/>
              </w:rPr>
            </w:pPr>
          </w:p>
        </w:tc>
      </w:tr>
      <w:tr w:rsidR="004D3B77" w:rsidRPr="00D50C65" w14:paraId="5A561868" w14:textId="77777777" w:rsidTr="00D44B5E">
        <w:tc>
          <w:tcPr>
            <w:tcW w:w="577" w:type="dxa"/>
            <w:vMerge w:val="restart"/>
            <w:vAlign w:val="center"/>
          </w:tcPr>
          <w:p w14:paraId="1FD050D3"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３</w:t>
            </w:r>
          </w:p>
        </w:tc>
        <w:tc>
          <w:tcPr>
            <w:tcW w:w="1859" w:type="dxa"/>
            <w:vMerge w:val="restart"/>
          </w:tcPr>
          <w:p w14:paraId="15B976F6" w14:textId="77777777" w:rsidR="00D545BC" w:rsidRPr="00D50C65" w:rsidRDefault="00D545BC">
            <w:pPr>
              <w:rPr>
                <w:rFonts w:ascii="ＭＳ 明朝" w:hAnsi="ＭＳ 明朝" w:hint="default"/>
                <w:color w:val="auto"/>
                <w:szCs w:val="21"/>
              </w:rPr>
            </w:pPr>
          </w:p>
        </w:tc>
        <w:tc>
          <w:tcPr>
            <w:tcW w:w="1959" w:type="dxa"/>
            <w:vMerge w:val="restart"/>
          </w:tcPr>
          <w:p w14:paraId="071579B6" w14:textId="77777777" w:rsidR="00D545BC" w:rsidRPr="00D50C65" w:rsidRDefault="00D545BC">
            <w:pPr>
              <w:rPr>
                <w:rFonts w:ascii="ＭＳ 明朝" w:hAnsi="ＭＳ 明朝" w:hint="default"/>
                <w:color w:val="auto"/>
                <w:szCs w:val="21"/>
              </w:rPr>
            </w:pPr>
          </w:p>
        </w:tc>
        <w:tc>
          <w:tcPr>
            <w:tcW w:w="1984" w:type="dxa"/>
            <w:vAlign w:val="center"/>
          </w:tcPr>
          <w:p w14:paraId="5DEAF363"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1988069E" w14:textId="77777777" w:rsidR="00D545BC" w:rsidRPr="00D50C65" w:rsidRDefault="00D545BC">
            <w:pPr>
              <w:rPr>
                <w:rFonts w:ascii="ＭＳ 明朝" w:hAnsi="ＭＳ 明朝" w:hint="default"/>
                <w:color w:val="auto"/>
                <w:szCs w:val="21"/>
              </w:rPr>
            </w:pPr>
          </w:p>
        </w:tc>
        <w:tc>
          <w:tcPr>
            <w:tcW w:w="5245" w:type="dxa"/>
            <w:vMerge w:val="restart"/>
          </w:tcPr>
          <w:p w14:paraId="12729339" w14:textId="77777777" w:rsidR="00D545BC" w:rsidRPr="00D50C65" w:rsidRDefault="00D545BC">
            <w:pPr>
              <w:rPr>
                <w:rFonts w:ascii="ＭＳ 明朝" w:hAnsi="ＭＳ 明朝" w:hint="default"/>
                <w:color w:val="auto"/>
                <w:szCs w:val="21"/>
              </w:rPr>
            </w:pPr>
          </w:p>
        </w:tc>
        <w:tc>
          <w:tcPr>
            <w:tcW w:w="456" w:type="dxa"/>
            <w:vMerge w:val="restart"/>
          </w:tcPr>
          <w:p w14:paraId="5086B18C" w14:textId="77777777" w:rsidR="00D545BC" w:rsidRPr="00D50C65" w:rsidRDefault="00D545BC">
            <w:pPr>
              <w:rPr>
                <w:rFonts w:ascii="ＭＳ 明朝" w:hAnsi="ＭＳ 明朝" w:hint="default"/>
                <w:color w:val="auto"/>
                <w:szCs w:val="21"/>
              </w:rPr>
            </w:pPr>
          </w:p>
        </w:tc>
      </w:tr>
      <w:tr w:rsidR="004D3B77" w:rsidRPr="00D50C65" w14:paraId="052CFF47" w14:textId="77777777" w:rsidTr="00D44B5E">
        <w:tc>
          <w:tcPr>
            <w:tcW w:w="577" w:type="dxa"/>
            <w:vMerge/>
          </w:tcPr>
          <w:p w14:paraId="33F331BD" w14:textId="77777777" w:rsidR="00D545BC" w:rsidRPr="00D50C65" w:rsidRDefault="00D545BC">
            <w:pPr>
              <w:rPr>
                <w:rFonts w:ascii="ＭＳ 明朝" w:hAnsi="ＭＳ 明朝" w:hint="default"/>
                <w:color w:val="auto"/>
                <w:szCs w:val="21"/>
              </w:rPr>
            </w:pPr>
          </w:p>
        </w:tc>
        <w:tc>
          <w:tcPr>
            <w:tcW w:w="1859" w:type="dxa"/>
            <w:vMerge/>
          </w:tcPr>
          <w:p w14:paraId="13C7DEFA" w14:textId="77777777" w:rsidR="00D545BC" w:rsidRPr="00D50C65" w:rsidRDefault="00D545BC">
            <w:pPr>
              <w:rPr>
                <w:rFonts w:ascii="ＭＳ 明朝" w:hAnsi="ＭＳ 明朝" w:hint="default"/>
                <w:color w:val="auto"/>
                <w:szCs w:val="21"/>
              </w:rPr>
            </w:pPr>
          </w:p>
        </w:tc>
        <w:tc>
          <w:tcPr>
            <w:tcW w:w="1959" w:type="dxa"/>
            <w:vMerge/>
          </w:tcPr>
          <w:p w14:paraId="75C1E2F3" w14:textId="77777777" w:rsidR="00D545BC" w:rsidRPr="00D50C65" w:rsidRDefault="00D545BC">
            <w:pPr>
              <w:rPr>
                <w:rFonts w:ascii="ＭＳ 明朝" w:hAnsi="ＭＳ 明朝" w:hint="default"/>
                <w:color w:val="auto"/>
                <w:szCs w:val="21"/>
              </w:rPr>
            </w:pPr>
          </w:p>
        </w:tc>
        <w:tc>
          <w:tcPr>
            <w:tcW w:w="1984" w:type="dxa"/>
            <w:vAlign w:val="center"/>
          </w:tcPr>
          <w:p w14:paraId="2A2C8515" w14:textId="67E64AC0"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08FA3366" w14:textId="77777777" w:rsidR="00D545BC" w:rsidRPr="00D50C65" w:rsidRDefault="00D545BC">
            <w:pPr>
              <w:rPr>
                <w:rFonts w:ascii="ＭＳ 明朝" w:hAnsi="ＭＳ 明朝" w:hint="default"/>
                <w:color w:val="auto"/>
                <w:szCs w:val="21"/>
              </w:rPr>
            </w:pPr>
          </w:p>
        </w:tc>
        <w:tc>
          <w:tcPr>
            <w:tcW w:w="5245" w:type="dxa"/>
            <w:vMerge/>
          </w:tcPr>
          <w:p w14:paraId="01928F73" w14:textId="77777777" w:rsidR="00D545BC" w:rsidRPr="00D50C65" w:rsidRDefault="00D545BC">
            <w:pPr>
              <w:rPr>
                <w:rFonts w:ascii="ＭＳ 明朝" w:hAnsi="ＭＳ 明朝" w:hint="default"/>
                <w:color w:val="auto"/>
                <w:szCs w:val="21"/>
              </w:rPr>
            </w:pPr>
          </w:p>
        </w:tc>
        <w:tc>
          <w:tcPr>
            <w:tcW w:w="456" w:type="dxa"/>
            <w:vMerge/>
          </w:tcPr>
          <w:p w14:paraId="6E95D583" w14:textId="77777777" w:rsidR="00D545BC" w:rsidRPr="00D50C65" w:rsidRDefault="00D545BC">
            <w:pPr>
              <w:rPr>
                <w:rFonts w:ascii="ＭＳ 明朝" w:hAnsi="ＭＳ 明朝" w:hint="default"/>
                <w:color w:val="auto"/>
                <w:szCs w:val="21"/>
              </w:rPr>
            </w:pPr>
          </w:p>
        </w:tc>
      </w:tr>
      <w:tr w:rsidR="004D3B77" w:rsidRPr="00D50C65" w14:paraId="590CC508" w14:textId="77777777" w:rsidTr="00D44B5E">
        <w:trPr>
          <w:gridAfter w:val="2"/>
          <w:wAfter w:w="5701" w:type="dxa"/>
        </w:trPr>
        <w:tc>
          <w:tcPr>
            <w:tcW w:w="2436" w:type="dxa"/>
            <w:gridSpan w:val="2"/>
            <w:vMerge w:val="restart"/>
            <w:vAlign w:val="center"/>
          </w:tcPr>
          <w:p w14:paraId="2A49E909"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合計</w:t>
            </w:r>
          </w:p>
        </w:tc>
        <w:tc>
          <w:tcPr>
            <w:tcW w:w="1959" w:type="dxa"/>
            <w:vMerge w:val="restart"/>
          </w:tcPr>
          <w:p w14:paraId="707DD87B" w14:textId="77777777" w:rsidR="00D545BC" w:rsidRPr="00D50C65" w:rsidRDefault="00D545BC">
            <w:pPr>
              <w:rPr>
                <w:rFonts w:ascii="ＭＳ 明朝" w:hAnsi="ＭＳ 明朝" w:hint="default"/>
                <w:color w:val="auto"/>
                <w:szCs w:val="21"/>
              </w:rPr>
            </w:pPr>
          </w:p>
        </w:tc>
        <w:tc>
          <w:tcPr>
            <w:tcW w:w="1984" w:type="dxa"/>
            <w:vAlign w:val="center"/>
          </w:tcPr>
          <w:p w14:paraId="26E6DB33"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173F864" w14:textId="77777777" w:rsidR="00D545BC" w:rsidRPr="00D50C65" w:rsidRDefault="00D545BC">
            <w:pPr>
              <w:rPr>
                <w:rFonts w:ascii="ＭＳ 明朝" w:hAnsi="ＭＳ 明朝" w:hint="default"/>
                <w:color w:val="auto"/>
                <w:szCs w:val="21"/>
              </w:rPr>
            </w:pPr>
          </w:p>
        </w:tc>
      </w:tr>
      <w:tr w:rsidR="004D3B77" w:rsidRPr="00D50C65" w14:paraId="4EC47A46" w14:textId="77777777" w:rsidTr="00D44B5E">
        <w:trPr>
          <w:gridAfter w:val="2"/>
          <w:wAfter w:w="5701" w:type="dxa"/>
        </w:trPr>
        <w:tc>
          <w:tcPr>
            <w:tcW w:w="2436" w:type="dxa"/>
            <w:gridSpan w:val="2"/>
            <w:vMerge/>
            <w:vAlign w:val="center"/>
          </w:tcPr>
          <w:p w14:paraId="59EFA04B" w14:textId="77777777" w:rsidR="00D545BC" w:rsidRPr="00D50C65" w:rsidRDefault="00D545BC">
            <w:pPr>
              <w:jc w:val="center"/>
              <w:rPr>
                <w:rFonts w:ascii="ＭＳ 明朝" w:hAnsi="ＭＳ 明朝" w:hint="default"/>
                <w:color w:val="auto"/>
                <w:szCs w:val="21"/>
              </w:rPr>
            </w:pPr>
          </w:p>
        </w:tc>
        <w:tc>
          <w:tcPr>
            <w:tcW w:w="1959" w:type="dxa"/>
            <w:vMerge/>
          </w:tcPr>
          <w:p w14:paraId="58E54120" w14:textId="77777777" w:rsidR="00D545BC" w:rsidRPr="00D50C65" w:rsidRDefault="00D545BC">
            <w:pPr>
              <w:rPr>
                <w:rFonts w:ascii="ＭＳ 明朝" w:hAnsi="ＭＳ 明朝" w:hint="default"/>
                <w:color w:val="auto"/>
                <w:szCs w:val="21"/>
              </w:rPr>
            </w:pPr>
          </w:p>
        </w:tc>
        <w:tc>
          <w:tcPr>
            <w:tcW w:w="1984" w:type="dxa"/>
            <w:vAlign w:val="center"/>
          </w:tcPr>
          <w:p w14:paraId="6E004755" w14:textId="3000499B"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1BBD7880" w14:textId="77777777" w:rsidR="00D545BC" w:rsidRPr="00D50C65" w:rsidRDefault="00D545BC">
            <w:pPr>
              <w:rPr>
                <w:rFonts w:ascii="ＭＳ 明朝" w:hAnsi="ＭＳ 明朝" w:hint="default"/>
                <w:color w:val="auto"/>
                <w:szCs w:val="21"/>
              </w:rPr>
            </w:pPr>
          </w:p>
        </w:tc>
      </w:tr>
    </w:tbl>
    <w:p w14:paraId="12965F0B" w14:textId="77777777" w:rsidR="00B258DF" w:rsidRPr="00D50C65" w:rsidRDefault="00B258DF" w:rsidP="00772B43">
      <w:pPr>
        <w:rPr>
          <w:rFonts w:hint="default"/>
          <w:color w:val="auto"/>
          <w:szCs w:val="24"/>
        </w:rPr>
      </w:pPr>
    </w:p>
    <w:p w14:paraId="569D6127" w14:textId="775853DE" w:rsidR="00772B43" w:rsidRPr="00D50C65" w:rsidRDefault="00772B43" w:rsidP="00772B43">
      <w:pPr>
        <w:rPr>
          <w:rFonts w:hint="default"/>
          <w:color w:val="auto"/>
          <w:szCs w:val="24"/>
        </w:rPr>
      </w:pPr>
      <w:r w:rsidRPr="00D50C65">
        <w:rPr>
          <w:color w:val="auto"/>
          <w:szCs w:val="24"/>
        </w:rPr>
        <w:lastRenderedPageBreak/>
        <w:t xml:space="preserve">　　　ウ　TMRセンター</w:t>
      </w:r>
    </w:p>
    <w:tbl>
      <w:tblPr>
        <w:tblStyle w:val="af1"/>
        <w:tblW w:w="0" w:type="auto"/>
        <w:tblInd w:w="-5" w:type="dxa"/>
        <w:tblLook w:val="04A0" w:firstRow="1" w:lastRow="0" w:firstColumn="1" w:lastColumn="0" w:noHBand="0" w:noVBand="1"/>
      </w:tblPr>
      <w:tblGrid>
        <w:gridCol w:w="577"/>
        <w:gridCol w:w="1859"/>
        <w:gridCol w:w="1959"/>
        <w:gridCol w:w="1984"/>
        <w:gridCol w:w="1559"/>
        <w:gridCol w:w="5245"/>
        <w:gridCol w:w="717"/>
      </w:tblGrid>
      <w:tr w:rsidR="004D3B77" w:rsidRPr="00D50C65" w14:paraId="141DEC2F" w14:textId="77777777" w:rsidTr="00D44B5E">
        <w:tc>
          <w:tcPr>
            <w:tcW w:w="577" w:type="dxa"/>
            <w:vAlign w:val="center"/>
          </w:tcPr>
          <w:p w14:paraId="6EA4EFE7"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No.</w:t>
            </w:r>
          </w:p>
        </w:tc>
        <w:tc>
          <w:tcPr>
            <w:tcW w:w="1859" w:type="dxa"/>
            <w:vAlign w:val="center"/>
          </w:tcPr>
          <w:p w14:paraId="48946FD9"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0193A649" w14:textId="526B85B5" w:rsidR="00772B43" w:rsidRPr="00D50C65" w:rsidRDefault="00FF12CF" w:rsidP="008135FB">
            <w:pPr>
              <w:jc w:val="center"/>
              <w:rPr>
                <w:rFonts w:ascii="ＭＳ 明朝" w:hAnsi="ＭＳ 明朝" w:hint="default"/>
                <w:color w:val="auto"/>
                <w:szCs w:val="21"/>
              </w:rPr>
            </w:pPr>
            <w:r w:rsidRPr="00D50C65">
              <w:rPr>
                <w:rFonts w:ascii="ＭＳ 明朝" w:hAnsi="ＭＳ 明朝"/>
                <w:color w:val="auto"/>
                <w:szCs w:val="21"/>
              </w:rPr>
              <w:t>飼料作物</w:t>
            </w:r>
          </w:p>
        </w:tc>
        <w:tc>
          <w:tcPr>
            <w:tcW w:w="3543" w:type="dxa"/>
            <w:gridSpan w:val="2"/>
            <w:vAlign w:val="center"/>
          </w:tcPr>
          <w:p w14:paraId="185EF8D1" w14:textId="0C603199" w:rsidR="00772B43" w:rsidRPr="00D50C65" w:rsidRDefault="00FF12CF" w:rsidP="008135FB">
            <w:pPr>
              <w:jc w:val="center"/>
              <w:rPr>
                <w:rFonts w:ascii="ＭＳ 明朝" w:hAnsi="ＭＳ 明朝" w:hint="default"/>
                <w:color w:val="auto"/>
                <w:szCs w:val="21"/>
              </w:rPr>
            </w:pPr>
            <w:r w:rsidRPr="00D50C65">
              <w:rPr>
                <w:rFonts w:ascii="ＭＳ 明朝" w:hAnsi="ＭＳ 明朝"/>
                <w:color w:val="auto"/>
                <w:szCs w:val="21"/>
              </w:rPr>
              <w:t>単収（kg/10a）</w:t>
            </w:r>
          </w:p>
        </w:tc>
        <w:tc>
          <w:tcPr>
            <w:tcW w:w="5245" w:type="dxa"/>
            <w:vAlign w:val="center"/>
          </w:tcPr>
          <w:p w14:paraId="0E7C298B" w14:textId="0C9C6C17" w:rsidR="00772B43" w:rsidRPr="00D50C65" w:rsidRDefault="00FF12CF" w:rsidP="008135FB">
            <w:pPr>
              <w:jc w:val="center"/>
              <w:rPr>
                <w:rFonts w:ascii="ＭＳ 明朝" w:hAnsi="ＭＳ 明朝" w:hint="default"/>
                <w:color w:val="auto"/>
                <w:szCs w:val="21"/>
              </w:rPr>
            </w:pPr>
            <w:r w:rsidRPr="00D50C65">
              <w:rPr>
                <w:rFonts w:ascii="ＭＳ 明朝" w:hAnsi="ＭＳ 明朝"/>
                <w:color w:val="auto"/>
                <w:szCs w:val="21"/>
              </w:rPr>
              <w:t>単収向上につながる</w:t>
            </w:r>
            <w:r w:rsidR="00772B43" w:rsidRPr="00D50C65">
              <w:rPr>
                <w:rFonts w:ascii="ＭＳ 明朝" w:hAnsi="ＭＳ 明朝"/>
                <w:color w:val="auto"/>
                <w:szCs w:val="21"/>
              </w:rPr>
              <w:t>取組</w:t>
            </w:r>
          </w:p>
        </w:tc>
        <w:tc>
          <w:tcPr>
            <w:tcW w:w="717" w:type="dxa"/>
            <w:vAlign w:val="center"/>
          </w:tcPr>
          <w:p w14:paraId="4C5280A4" w14:textId="77777777" w:rsidR="00772B43" w:rsidRPr="00D50C65" w:rsidRDefault="00772B43" w:rsidP="008135FB">
            <w:pPr>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27ED6384" w14:textId="77777777" w:rsidTr="00D44B5E">
        <w:tc>
          <w:tcPr>
            <w:tcW w:w="577" w:type="dxa"/>
            <w:vMerge w:val="restart"/>
            <w:vAlign w:val="center"/>
          </w:tcPr>
          <w:p w14:paraId="5AFA85B7"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１</w:t>
            </w:r>
          </w:p>
        </w:tc>
        <w:tc>
          <w:tcPr>
            <w:tcW w:w="1859" w:type="dxa"/>
            <w:vMerge w:val="restart"/>
            <w:vAlign w:val="center"/>
          </w:tcPr>
          <w:p w14:paraId="57E891A0" w14:textId="77777777" w:rsidR="00772B43" w:rsidRPr="00D50C65" w:rsidRDefault="00772B43" w:rsidP="008135FB">
            <w:pPr>
              <w:rPr>
                <w:rFonts w:ascii="ＭＳ 明朝" w:hAnsi="ＭＳ 明朝" w:hint="default"/>
                <w:color w:val="auto"/>
                <w:szCs w:val="21"/>
              </w:rPr>
            </w:pPr>
          </w:p>
        </w:tc>
        <w:tc>
          <w:tcPr>
            <w:tcW w:w="1959" w:type="dxa"/>
            <w:vMerge w:val="restart"/>
          </w:tcPr>
          <w:p w14:paraId="1027804B" w14:textId="77777777" w:rsidR="00772B43" w:rsidRPr="00D50C65" w:rsidRDefault="00772B43" w:rsidP="008135FB">
            <w:pPr>
              <w:rPr>
                <w:rFonts w:ascii="ＭＳ 明朝" w:hAnsi="ＭＳ 明朝" w:hint="default"/>
                <w:color w:val="auto"/>
                <w:szCs w:val="21"/>
              </w:rPr>
            </w:pPr>
          </w:p>
        </w:tc>
        <w:tc>
          <w:tcPr>
            <w:tcW w:w="1984" w:type="dxa"/>
            <w:vAlign w:val="center"/>
          </w:tcPr>
          <w:p w14:paraId="56717691"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59DE70CA" w14:textId="77777777" w:rsidR="00772B43" w:rsidRPr="00D50C65" w:rsidRDefault="00772B43" w:rsidP="008135FB">
            <w:pPr>
              <w:rPr>
                <w:rFonts w:ascii="ＭＳ 明朝" w:hAnsi="ＭＳ 明朝" w:hint="default"/>
                <w:color w:val="auto"/>
                <w:szCs w:val="21"/>
              </w:rPr>
            </w:pPr>
          </w:p>
        </w:tc>
        <w:tc>
          <w:tcPr>
            <w:tcW w:w="5245" w:type="dxa"/>
            <w:vMerge w:val="restart"/>
          </w:tcPr>
          <w:p w14:paraId="4599E699" w14:textId="77777777" w:rsidR="00772B43" w:rsidRPr="00D50C65" w:rsidRDefault="00772B43" w:rsidP="008135FB">
            <w:pPr>
              <w:rPr>
                <w:rFonts w:ascii="ＭＳ 明朝" w:hAnsi="ＭＳ 明朝" w:hint="default"/>
                <w:color w:val="auto"/>
                <w:szCs w:val="21"/>
              </w:rPr>
            </w:pPr>
          </w:p>
        </w:tc>
        <w:tc>
          <w:tcPr>
            <w:tcW w:w="717" w:type="dxa"/>
            <w:vMerge w:val="restart"/>
          </w:tcPr>
          <w:p w14:paraId="3C306708" w14:textId="77777777" w:rsidR="00772B43" w:rsidRPr="00D50C65" w:rsidRDefault="00772B43" w:rsidP="008135FB">
            <w:pPr>
              <w:rPr>
                <w:rFonts w:ascii="ＭＳ 明朝" w:hAnsi="ＭＳ 明朝" w:hint="default"/>
                <w:color w:val="auto"/>
                <w:szCs w:val="21"/>
              </w:rPr>
            </w:pPr>
          </w:p>
        </w:tc>
      </w:tr>
      <w:tr w:rsidR="004D3B77" w:rsidRPr="00D50C65" w14:paraId="77D8DE21" w14:textId="77777777" w:rsidTr="00D44B5E">
        <w:tc>
          <w:tcPr>
            <w:tcW w:w="577" w:type="dxa"/>
            <w:vMerge/>
            <w:vAlign w:val="center"/>
          </w:tcPr>
          <w:p w14:paraId="590F8EFA" w14:textId="77777777" w:rsidR="00772B43" w:rsidRPr="00D50C65" w:rsidRDefault="00772B43" w:rsidP="004D47FD">
            <w:pPr>
              <w:jc w:val="center"/>
              <w:rPr>
                <w:rFonts w:ascii="ＭＳ 明朝" w:hAnsi="ＭＳ 明朝" w:hint="default"/>
                <w:color w:val="auto"/>
                <w:szCs w:val="21"/>
              </w:rPr>
            </w:pPr>
          </w:p>
        </w:tc>
        <w:tc>
          <w:tcPr>
            <w:tcW w:w="1859" w:type="dxa"/>
            <w:vMerge/>
            <w:vAlign w:val="center"/>
          </w:tcPr>
          <w:p w14:paraId="44ECE65C" w14:textId="77777777" w:rsidR="00772B43" w:rsidRPr="00D50C65" w:rsidRDefault="00772B43" w:rsidP="008135FB">
            <w:pPr>
              <w:rPr>
                <w:rFonts w:ascii="ＭＳ 明朝" w:hAnsi="ＭＳ 明朝" w:hint="default"/>
                <w:color w:val="auto"/>
                <w:szCs w:val="21"/>
              </w:rPr>
            </w:pPr>
          </w:p>
        </w:tc>
        <w:tc>
          <w:tcPr>
            <w:tcW w:w="1959" w:type="dxa"/>
            <w:vMerge/>
          </w:tcPr>
          <w:p w14:paraId="4F4E3395" w14:textId="77777777" w:rsidR="00772B43" w:rsidRPr="00D50C65" w:rsidRDefault="00772B43" w:rsidP="008135FB">
            <w:pPr>
              <w:rPr>
                <w:rFonts w:ascii="ＭＳ 明朝" w:hAnsi="ＭＳ 明朝" w:hint="default"/>
                <w:color w:val="auto"/>
                <w:szCs w:val="21"/>
              </w:rPr>
            </w:pPr>
          </w:p>
        </w:tc>
        <w:tc>
          <w:tcPr>
            <w:tcW w:w="1984" w:type="dxa"/>
            <w:vAlign w:val="center"/>
          </w:tcPr>
          <w:p w14:paraId="061DC502" w14:textId="41273295"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3F1B8417" w14:textId="77777777" w:rsidR="00772B43" w:rsidRPr="00D50C65" w:rsidRDefault="00772B43" w:rsidP="008135FB">
            <w:pPr>
              <w:rPr>
                <w:rFonts w:ascii="ＭＳ 明朝" w:hAnsi="ＭＳ 明朝" w:hint="default"/>
                <w:color w:val="auto"/>
                <w:szCs w:val="21"/>
              </w:rPr>
            </w:pPr>
          </w:p>
        </w:tc>
        <w:tc>
          <w:tcPr>
            <w:tcW w:w="5245" w:type="dxa"/>
            <w:vMerge/>
          </w:tcPr>
          <w:p w14:paraId="1DA74032" w14:textId="77777777" w:rsidR="00772B43" w:rsidRPr="00D50C65" w:rsidRDefault="00772B43" w:rsidP="008135FB">
            <w:pPr>
              <w:rPr>
                <w:rFonts w:ascii="ＭＳ 明朝" w:hAnsi="ＭＳ 明朝" w:hint="default"/>
                <w:color w:val="auto"/>
                <w:szCs w:val="21"/>
              </w:rPr>
            </w:pPr>
          </w:p>
        </w:tc>
        <w:tc>
          <w:tcPr>
            <w:tcW w:w="717" w:type="dxa"/>
            <w:vMerge/>
          </w:tcPr>
          <w:p w14:paraId="34568FD6" w14:textId="77777777" w:rsidR="00772B43" w:rsidRPr="00D50C65" w:rsidRDefault="00772B43" w:rsidP="008135FB">
            <w:pPr>
              <w:rPr>
                <w:rFonts w:ascii="ＭＳ 明朝" w:hAnsi="ＭＳ 明朝" w:hint="default"/>
                <w:color w:val="auto"/>
                <w:szCs w:val="21"/>
              </w:rPr>
            </w:pPr>
          </w:p>
        </w:tc>
      </w:tr>
      <w:tr w:rsidR="004D3B77" w:rsidRPr="00D50C65" w14:paraId="346A1FE6" w14:textId="77777777" w:rsidTr="00D44B5E">
        <w:tc>
          <w:tcPr>
            <w:tcW w:w="577" w:type="dxa"/>
            <w:vMerge w:val="restart"/>
            <w:vAlign w:val="center"/>
          </w:tcPr>
          <w:p w14:paraId="55CE8C93"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２</w:t>
            </w:r>
          </w:p>
        </w:tc>
        <w:tc>
          <w:tcPr>
            <w:tcW w:w="1859" w:type="dxa"/>
            <w:vMerge w:val="restart"/>
            <w:vAlign w:val="center"/>
          </w:tcPr>
          <w:p w14:paraId="6FF3D584" w14:textId="77777777" w:rsidR="00772B43" w:rsidRPr="00D50C65" w:rsidRDefault="00772B43" w:rsidP="008135FB">
            <w:pPr>
              <w:rPr>
                <w:rFonts w:ascii="ＭＳ 明朝" w:hAnsi="ＭＳ 明朝" w:hint="default"/>
                <w:color w:val="auto"/>
                <w:szCs w:val="21"/>
              </w:rPr>
            </w:pPr>
          </w:p>
        </w:tc>
        <w:tc>
          <w:tcPr>
            <w:tcW w:w="1959" w:type="dxa"/>
            <w:vMerge w:val="restart"/>
          </w:tcPr>
          <w:p w14:paraId="78531B4A" w14:textId="77777777" w:rsidR="00772B43" w:rsidRPr="00D50C65" w:rsidRDefault="00772B43" w:rsidP="008135FB">
            <w:pPr>
              <w:rPr>
                <w:rFonts w:ascii="ＭＳ 明朝" w:hAnsi="ＭＳ 明朝" w:hint="default"/>
                <w:color w:val="auto"/>
                <w:szCs w:val="21"/>
              </w:rPr>
            </w:pPr>
          </w:p>
        </w:tc>
        <w:tc>
          <w:tcPr>
            <w:tcW w:w="1984" w:type="dxa"/>
            <w:vAlign w:val="center"/>
          </w:tcPr>
          <w:p w14:paraId="274AED48" w14:textId="77777777"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07D9F54" w14:textId="77777777" w:rsidR="00772B43" w:rsidRPr="00D50C65" w:rsidRDefault="00772B43" w:rsidP="008135FB">
            <w:pPr>
              <w:rPr>
                <w:rFonts w:ascii="ＭＳ 明朝" w:hAnsi="ＭＳ 明朝" w:hint="default"/>
                <w:color w:val="auto"/>
                <w:szCs w:val="21"/>
              </w:rPr>
            </w:pPr>
          </w:p>
        </w:tc>
        <w:tc>
          <w:tcPr>
            <w:tcW w:w="5245" w:type="dxa"/>
            <w:vMerge w:val="restart"/>
          </w:tcPr>
          <w:p w14:paraId="6E560785" w14:textId="77777777" w:rsidR="00772B43" w:rsidRPr="00D50C65" w:rsidRDefault="00772B43" w:rsidP="008135FB">
            <w:pPr>
              <w:rPr>
                <w:rFonts w:ascii="ＭＳ 明朝" w:hAnsi="ＭＳ 明朝" w:hint="default"/>
                <w:color w:val="auto"/>
                <w:szCs w:val="21"/>
              </w:rPr>
            </w:pPr>
          </w:p>
        </w:tc>
        <w:tc>
          <w:tcPr>
            <w:tcW w:w="717" w:type="dxa"/>
            <w:vMerge w:val="restart"/>
          </w:tcPr>
          <w:p w14:paraId="756B6762" w14:textId="77777777" w:rsidR="00772B43" w:rsidRPr="00D50C65" w:rsidRDefault="00772B43" w:rsidP="008135FB">
            <w:pPr>
              <w:rPr>
                <w:rFonts w:ascii="ＭＳ 明朝" w:hAnsi="ＭＳ 明朝" w:hint="default"/>
                <w:color w:val="auto"/>
                <w:szCs w:val="21"/>
              </w:rPr>
            </w:pPr>
          </w:p>
        </w:tc>
      </w:tr>
      <w:tr w:rsidR="004D3B77" w:rsidRPr="00D50C65" w14:paraId="6104910B" w14:textId="77777777" w:rsidTr="00D44B5E">
        <w:tc>
          <w:tcPr>
            <w:tcW w:w="577" w:type="dxa"/>
            <w:vMerge/>
            <w:vAlign w:val="center"/>
          </w:tcPr>
          <w:p w14:paraId="665699C9" w14:textId="77777777" w:rsidR="00772B43" w:rsidRPr="00D50C65" w:rsidRDefault="00772B43" w:rsidP="004D47FD">
            <w:pPr>
              <w:jc w:val="center"/>
              <w:rPr>
                <w:rFonts w:ascii="ＭＳ 明朝" w:hAnsi="ＭＳ 明朝" w:hint="default"/>
                <w:color w:val="auto"/>
                <w:szCs w:val="21"/>
              </w:rPr>
            </w:pPr>
          </w:p>
        </w:tc>
        <w:tc>
          <w:tcPr>
            <w:tcW w:w="1859" w:type="dxa"/>
            <w:vMerge/>
            <w:vAlign w:val="center"/>
          </w:tcPr>
          <w:p w14:paraId="2356AF0E" w14:textId="77777777" w:rsidR="00772B43" w:rsidRPr="00D50C65" w:rsidRDefault="00772B43" w:rsidP="008135FB">
            <w:pPr>
              <w:rPr>
                <w:rFonts w:ascii="ＭＳ 明朝" w:hAnsi="ＭＳ 明朝" w:hint="default"/>
                <w:color w:val="auto"/>
                <w:szCs w:val="21"/>
              </w:rPr>
            </w:pPr>
          </w:p>
        </w:tc>
        <w:tc>
          <w:tcPr>
            <w:tcW w:w="1959" w:type="dxa"/>
            <w:vMerge/>
          </w:tcPr>
          <w:p w14:paraId="4F86694D" w14:textId="77777777" w:rsidR="00772B43" w:rsidRPr="00D50C65" w:rsidRDefault="00772B43" w:rsidP="008135FB">
            <w:pPr>
              <w:rPr>
                <w:rFonts w:ascii="ＭＳ 明朝" w:hAnsi="ＭＳ 明朝" w:hint="default"/>
                <w:color w:val="auto"/>
                <w:szCs w:val="21"/>
              </w:rPr>
            </w:pPr>
          </w:p>
        </w:tc>
        <w:tc>
          <w:tcPr>
            <w:tcW w:w="1984" w:type="dxa"/>
            <w:vAlign w:val="center"/>
          </w:tcPr>
          <w:p w14:paraId="7282982B" w14:textId="33E102FE" w:rsidR="00772B43" w:rsidRPr="00D50C65" w:rsidRDefault="00772B43" w:rsidP="004D47FD">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1714AABA" w14:textId="77777777" w:rsidR="00772B43" w:rsidRPr="00D50C65" w:rsidRDefault="00772B43" w:rsidP="008135FB">
            <w:pPr>
              <w:rPr>
                <w:rFonts w:ascii="ＭＳ 明朝" w:hAnsi="ＭＳ 明朝" w:hint="default"/>
                <w:color w:val="auto"/>
                <w:szCs w:val="21"/>
              </w:rPr>
            </w:pPr>
          </w:p>
        </w:tc>
        <w:tc>
          <w:tcPr>
            <w:tcW w:w="5245" w:type="dxa"/>
            <w:vMerge/>
          </w:tcPr>
          <w:p w14:paraId="0EE653DA" w14:textId="77777777" w:rsidR="00772B43" w:rsidRPr="00D50C65" w:rsidRDefault="00772B43" w:rsidP="008135FB">
            <w:pPr>
              <w:rPr>
                <w:rFonts w:ascii="ＭＳ 明朝" w:hAnsi="ＭＳ 明朝" w:hint="default"/>
                <w:color w:val="auto"/>
                <w:szCs w:val="21"/>
              </w:rPr>
            </w:pPr>
          </w:p>
        </w:tc>
        <w:tc>
          <w:tcPr>
            <w:tcW w:w="717" w:type="dxa"/>
            <w:vMerge/>
          </w:tcPr>
          <w:p w14:paraId="352B811A" w14:textId="77777777" w:rsidR="00772B43" w:rsidRPr="00D50C65" w:rsidRDefault="00772B43" w:rsidP="008135FB">
            <w:pPr>
              <w:rPr>
                <w:rFonts w:ascii="ＭＳ 明朝" w:hAnsi="ＭＳ 明朝" w:hint="default"/>
                <w:color w:val="auto"/>
                <w:szCs w:val="21"/>
              </w:rPr>
            </w:pPr>
          </w:p>
        </w:tc>
      </w:tr>
      <w:tr w:rsidR="004D3B77" w:rsidRPr="00D50C65" w14:paraId="1AB1EB9A" w14:textId="77777777" w:rsidTr="00D44B5E">
        <w:tc>
          <w:tcPr>
            <w:tcW w:w="577" w:type="dxa"/>
            <w:vMerge w:val="restart"/>
            <w:vAlign w:val="center"/>
          </w:tcPr>
          <w:p w14:paraId="5F7271AC"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３</w:t>
            </w:r>
          </w:p>
        </w:tc>
        <w:tc>
          <w:tcPr>
            <w:tcW w:w="1859" w:type="dxa"/>
            <w:vMerge w:val="restart"/>
          </w:tcPr>
          <w:p w14:paraId="447FBFAE" w14:textId="77777777" w:rsidR="00D545BC" w:rsidRPr="00D50C65" w:rsidRDefault="00D545BC">
            <w:pPr>
              <w:rPr>
                <w:rFonts w:ascii="ＭＳ 明朝" w:hAnsi="ＭＳ 明朝" w:hint="default"/>
                <w:color w:val="auto"/>
                <w:szCs w:val="21"/>
              </w:rPr>
            </w:pPr>
          </w:p>
        </w:tc>
        <w:tc>
          <w:tcPr>
            <w:tcW w:w="1959" w:type="dxa"/>
            <w:vMerge w:val="restart"/>
          </w:tcPr>
          <w:p w14:paraId="73E95B23" w14:textId="77777777" w:rsidR="00D545BC" w:rsidRPr="00D50C65" w:rsidRDefault="00D545BC">
            <w:pPr>
              <w:rPr>
                <w:rFonts w:ascii="ＭＳ 明朝" w:hAnsi="ＭＳ 明朝" w:hint="default"/>
                <w:color w:val="auto"/>
                <w:szCs w:val="21"/>
              </w:rPr>
            </w:pPr>
          </w:p>
        </w:tc>
        <w:tc>
          <w:tcPr>
            <w:tcW w:w="1984" w:type="dxa"/>
            <w:vAlign w:val="center"/>
          </w:tcPr>
          <w:p w14:paraId="5A5A4141"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5386380C" w14:textId="77777777" w:rsidR="00D545BC" w:rsidRPr="00D50C65" w:rsidRDefault="00D545BC">
            <w:pPr>
              <w:rPr>
                <w:rFonts w:ascii="ＭＳ 明朝" w:hAnsi="ＭＳ 明朝" w:hint="default"/>
                <w:color w:val="auto"/>
                <w:szCs w:val="21"/>
              </w:rPr>
            </w:pPr>
          </w:p>
        </w:tc>
        <w:tc>
          <w:tcPr>
            <w:tcW w:w="5245" w:type="dxa"/>
            <w:vMerge w:val="restart"/>
          </w:tcPr>
          <w:p w14:paraId="5F21119A" w14:textId="77777777" w:rsidR="00D545BC" w:rsidRPr="00D50C65" w:rsidRDefault="00D545BC">
            <w:pPr>
              <w:rPr>
                <w:rFonts w:ascii="ＭＳ 明朝" w:hAnsi="ＭＳ 明朝" w:hint="default"/>
                <w:color w:val="auto"/>
                <w:szCs w:val="21"/>
              </w:rPr>
            </w:pPr>
          </w:p>
        </w:tc>
        <w:tc>
          <w:tcPr>
            <w:tcW w:w="717" w:type="dxa"/>
            <w:vMerge w:val="restart"/>
          </w:tcPr>
          <w:p w14:paraId="12AD3AB5" w14:textId="77777777" w:rsidR="00D545BC" w:rsidRPr="00D50C65" w:rsidRDefault="00D545BC">
            <w:pPr>
              <w:rPr>
                <w:rFonts w:ascii="ＭＳ 明朝" w:hAnsi="ＭＳ 明朝" w:hint="default"/>
                <w:color w:val="auto"/>
                <w:szCs w:val="21"/>
              </w:rPr>
            </w:pPr>
          </w:p>
        </w:tc>
      </w:tr>
      <w:tr w:rsidR="004D3B77" w:rsidRPr="00D50C65" w14:paraId="4551DAB7" w14:textId="77777777" w:rsidTr="00D44B5E">
        <w:tc>
          <w:tcPr>
            <w:tcW w:w="577" w:type="dxa"/>
            <w:vMerge/>
          </w:tcPr>
          <w:p w14:paraId="36A82F1D" w14:textId="77777777" w:rsidR="00D545BC" w:rsidRPr="00D50C65" w:rsidRDefault="00D545BC">
            <w:pPr>
              <w:rPr>
                <w:rFonts w:ascii="ＭＳ 明朝" w:hAnsi="ＭＳ 明朝" w:hint="default"/>
                <w:color w:val="auto"/>
                <w:szCs w:val="21"/>
              </w:rPr>
            </w:pPr>
          </w:p>
        </w:tc>
        <w:tc>
          <w:tcPr>
            <w:tcW w:w="1859" w:type="dxa"/>
            <w:vMerge/>
          </w:tcPr>
          <w:p w14:paraId="6D243FE7" w14:textId="77777777" w:rsidR="00D545BC" w:rsidRPr="00D50C65" w:rsidRDefault="00D545BC">
            <w:pPr>
              <w:rPr>
                <w:rFonts w:ascii="ＭＳ 明朝" w:hAnsi="ＭＳ 明朝" w:hint="default"/>
                <w:color w:val="auto"/>
                <w:szCs w:val="21"/>
              </w:rPr>
            </w:pPr>
          </w:p>
        </w:tc>
        <w:tc>
          <w:tcPr>
            <w:tcW w:w="1959" w:type="dxa"/>
            <w:vMerge/>
          </w:tcPr>
          <w:p w14:paraId="22B46EFD" w14:textId="77777777" w:rsidR="00D545BC" w:rsidRPr="00D50C65" w:rsidRDefault="00D545BC">
            <w:pPr>
              <w:rPr>
                <w:rFonts w:ascii="ＭＳ 明朝" w:hAnsi="ＭＳ 明朝" w:hint="default"/>
                <w:color w:val="auto"/>
                <w:szCs w:val="21"/>
              </w:rPr>
            </w:pPr>
          </w:p>
        </w:tc>
        <w:tc>
          <w:tcPr>
            <w:tcW w:w="1984" w:type="dxa"/>
            <w:vAlign w:val="center"/>
          </w:tcPr>
          <w:p w14:paraId="7F12B34D" w14:textId="3ED44240"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0B75978C" w14:textId="77777777" w:rsidR="00D545BC" w:rsidRPr="00D50C65" w:rsidRDefault="00D545BC">
            <w:pPr>
              <w:rPr>
                <w:rFonts w:ascii="ＭＳ 明朝" w:hAnsi="ＭＳ 明朝" w:hint="default"/>
                <w:color w:val="auto"/>
                <w:szCs w:val="21"/>
              </w:rPr>
            </w:pPr>
          </w:p>
        </w:tc>
        <w:tc>
          <w:tcPr>
            <w:tcW w:w="5245" w:type="dxa"/>
            <w:vMerge/>
          </w:tcPr>
          <w:p w14:paraId="39439207" w14:textId="77777777" w:rsidR="00D545BC" w:rsidRPr="00D50C65" w:rsidRDefault="00D545BC">
            <w:pPr>
              <w:rPr>
                <w:rFonts w:ascii="ＭＳ 明朝" w:hAnsi="ＭＳ 明朝" w:hint="default"/>
                <w:color w:val="auto"/>
                <w:szCs w:val="21"/>
              </w:rPr>
            </w:pPr>
          </w:p>
        </w:tc>
        <w:tc>
          <w:tcPr>
            <w:tcW w:w="717" w:type="dxa"/>
            <w:vMerge/>
          </w:tcPr>
          <w:p w14:paraId="7045EAE9" w14:textId="77777777" w:rsidR="00D545BC" w:rsidRPr="00D50C65" w:rsidRDefault="00D545BC">
            <w:pPr>
              <w:rPr>
                <w:rFonts w:ascii="ＭＳ 明朝" w:hAnsi="ＭＳ 明朝" w:hint="default"/>
                <w:color w:val="auto"/>
                <w:szCs w:val="21"/>
              </w:rPr>
            </w:pPr>
          </w:p>
        </w:tc>
      </w:tr>
      <w:tr w:rsidR="004D3B77" w:rsidRPr="00D50C65" w14:paraId="5E9A0DC7" w14:textId="77777777" w:rsidTr="00D44B5E">
        <w:trPr>
          <w:gridAfter w:val="2"/>
          <w:wAfter w:w="5962" w:type="dxa"/>
        </w:trPr>
        <w:tc>
          <w:tcPr>
            <w:tcW w:w="2436" w:type="dxa"/>
            <w:gridSpan w:val="2"/>
            <w:vMerge w:val="restart"/>
            <w:vAlign w:val="center"/>
          </w:tcPr>
          <w:p w14:paraId="704071DF"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合計</w:t>
            </w:r>
          </w:p>
        </w:tc>
        <w:tc>
          <w:tcPr>
            <w:tcW w:w="1959" w:type="dxa"/>
            <w:vMerge w:val="restart"/>
          </w:tcPr>
          <w:p w14:paraId="735D7E95" w14:textId="77777777" w:rsidR="00D545BC" w:rsidRPr="00D50C65" w:rsidRDefault="00D545BC">
            <w:pPr>
              <w:rPr>
                <w:rFonts w:ascii="ＭＳ 明朝" w:hAnsi="ＭＳ 明朝" w:hint="default"/>
                <w:color w:val="auto"/>
                <w:szCs w:val="21"/>
              </w:rPr>
            </w:pPr>
          </w:p>
        </w:tc>
        <w:tc>
          <w:tcPr>
            <w:tcW w:w="1984" w:type="dxa"/>
            <w:vAlign w:val="center"/>
          </w:tcPr>
          <w:p w14:paraId="64CDFCA8" w14:textId="77777777"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4D62B3D7" w14:textId="77777777" w:rsidR="00D545BC" w:rsidRPr="00D50C65" w:rsidRDefault="00D545BC">
            <w:pPr>
              <w:rPr>
                <w:rFonts w:ascii="ＭＳ 明朝" w:hAnsi="ＭＳ 明朝" w:hint="default"/>
                <w:color w:val="auto"/>
                <w:szCs w:val="21"/>
              </w:rPr>
            </w:pPr>
          </w:p>
        </w:tc>
      </w:tr>
      <w:tr w:rsidR="004D3B77" w:rsidRPr="00D50C65" w14:paraId="5F4DD3FC" w14:textId="77777777" w:rsidTr="00D44B5E">
        <w:trPr>
          <w:gridAfter w:val="2"/>
          <w:wAfter w:w="5962" w:type="dxa"/>
        </w:trPr>
        <w:tc>
          <w:tcPr>
            <w:tcW w:w="2436" w:type="dxa"/>
            <w:gridSpan w:val="2"/>
            <w:vMerge/>
            <w:vAlign w:val="center"/>
          </w:tcPr>
          <w:p w14:paraId="570F80DB" w14:textId="77777777" w:rsidR="00D545BC" w:rsidRPr="00D50C65" w:rsidRDefault="00D545BC">
            <w:pPr>
              <w:jc w:val="center"/>
              <w:rPr>
                <w:rFonts w:ascii="ＭＳ 明朝" w:hAnsi="ＭＳ 明朝" w:hint="default"/>
                <w:color w:val="auto"/>
                <w:szCs w:val="21"/>
              </w:rPr>
            </w:pPr>
          </w:p>
        </w:tc>
        <w:tc>
          <w:tcPr>
            <w:tcW w:w="1959" w:type="dxa"/>
            <w:vMerge/>
          </w:tcPr>
          <w:p w14:paraId="08CF2B2D" w14:textId="77777777" w:rsidR="00D545BC" w:rsidRPr="00D50C65" w:rsidRDefault="00D545BC">
            <w:pPr>
              <w:rPr>
                <w:rFonts w:ascii="ＭＳ 明朝" w:hAnsi="ＭＳ 明朝" w:hint="default"/>
                <w:color w:val="auto"/>
                <w:szCs w:val="21"/>
              </w:rPr>
            </w:pPr>
          </w:p>
        </w:tc>
        <w:tc>
          <w:tcPr>
            <w:tcW w:w="1984" w:type="dxa"/>
            <w:vAlign w:val="center"/>
          </w:tcPr>
          <w:p w14:paraId="0EB81A1E" w14:textId="418C4B5B" w:rsidR="00D545BC" w:rsidRPr="00D50C65" w:rsidRDefault="00D545BC">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47CEB04A" w14:textId="77777777" w:rsidR="00D545BC" w:rsidRPr="00D50C65" w:rsidRDefault="00D545BC">
            <w:pPr>
              <w:rPr>
                <w:rFonts w:ascii="ＭＳ 明朝" w:hAnsi="ＭＳ 明朝" w:hint="default"/>
                <w:color w:val="auto"/>
                <w:szCs w:val="21"/>
              </w:rPr>
            </w:pPr>
          </w:p>
        </w:tc>
      </w:tr>
    </w:tbl>
    <w:p w14:paraId="67EE77FA" w14:textId="2286F682" w:rsidR="00FF12CF" w:rsidRPr="00D50C65" w:rsidRDefault="00FF12CF" w:rsidP="00FF12CF">
      <w:pPr>
        <w:ind w:left="660" w:hangingChars="300" w:hanging="660"/>
        <w:rPr>
          <w:rFonts w:hint="default"/>
          <w:color w:val="auto"/>
          <w:sz w:val="22"/>
          <w:szCs w:val="22"/>
        </w:rPr>
      </w:pPr>
      <w:r w:rsidRPr="00D50C65">
        <w:rPr>
          <w:color w:val="auto"/>
          <w:sz w:val="22"/>
          <w:szCs w:val="22"/>
        </w:rPr>
        <w:t>注１：飼料作物</w:t>
      </w:r>
      <w:r w:rsidR="001C3CAB" w:rsidRPr="00D50C65">
        <w:rPr>
          <w:color w:val="auto"/>
          <w:sz w:val="22"/>
          <w:szCs w:val="22"/>
        </w:rPr>
        <w:t>の欄</w:t>
      </w:r>
      <w:r w:rsidRPr="00D50C65">
        <w:rPr>
          <w:color w:val="auto"/>
          <w:sz w:val="22"/>
          <w:szCs w:val="22"/>
        </w:rPr>
        <w:t>には、複数</w:t>
      </w:r>
      <w:r w:rsidR="006E2E0F" w:rsidRPr="00D50C65">
        <w:rPr>
          <w:color w:val="auto"/>
          <w:sz w:val="22"/>
          <w:szCs w:val="22"/>
        </w:rPr>
        <w:t>の飼料作物</w:t>
      </w:r>
      <w:r w:rsidRPr="00D50C65">
        <w:rPr>
          <w:color w:val="auto"/>
          <w:sz w:val="22"/>
          <w:szCs w:val="22"/>
        </w:rPr>
        <w:t>を生産</w:t>
      </w:r>
      <w:r w:rsidR="00836EC3" w:rsidRPr="00D50C65">
        <w:rPr>
          <w:color w:val="auto"/>
          <w:sz w:val="22"/>
          <w:szCs w:val="22"/>
        </w:rPr>
        <w:t>す</w:t>
      </w:r>
      <w:r w:rsidRPr="00D50C65">
        <w:rPr>
          <w:color w:val="auto"/>
          <w:sz w:val="22"/>
          <w:szCs w:val="22"/>
        </w:rPr>
        <w:t>る場合は分けて記載すること。</w:t>
      </w:r>
    </w:p>
    <w:p w14:paraId="6D306B83" w14:textId="14A8926A" w:rsidR="00456B16" w:rsidRPr="00D50C65" w:rsidRDefault="00FF12CF" w:rsidP="004952DD">
      <w:pPr>
        <w:ind w:left="660" w:hangingChars="300" w:hanging="660"/>
        <w:rPr>
          <w:rFonts w:hint="default"/>
          <w:color w:val="auto"/>
          <w:szCs w:val="24"/>
        </w:rPr>
      </w:pPr>
      <w:r w:rsidRPr="00D50C65">
        <w:rPr>
          <w:color w:val="auto"/>
          <w:sz w:val="22"/>
          <w:szCs w:val="22"/>
        </w:rPr>
        <w:t>注２：単収向上につながる取組の欄には、例えば、</w:t>
      </w:r>
      <w:r w:rsidR="0026688F" w:rsidRPr="00D50C65">
        <w:rPr>
          <w:color w:val="auto"/>
          <w:sz w:val="22"/>
          <w:szCs w:val="22"/>
        </w:rPr>
        <w:t>新たな生産技術の導入</w:t>
      </w:r>
      <w:r w:rsidRPr="00D50C65">
        <w:rPr>
          <w:color w:val="auto"/>
          <w:sz w:val="22"/>
          <w:szCs w:val="22"/>
        </w:rPr>
        <w:t>や</w:t>
      </w:r>
      <w:r w:rsidR="004952DD" w:rsidRPr="00D50C65">
        <w:rPr>
          <w:color w:val="auto"/>
          <w:sz w:val="22"/>
          <w:szCs w:val="22"/>
        </w:rPr>
        <w:t>鳥獣被害防止</w:t>
      </w:r>
      <w:r w:rsidR="00D80E6A" w:rsidRPr="00D50C65">
        <w:rPr>
          <w:color w:val="auto"/>
          <w:sz w:val="22"/>
          <w:szCs w:val="22"/>
        </w:rPr>
        <w:t>柵</w:t>
      </w:r>
      <w:r w:rsidR="004952DD" w:rsidRPr="00D50C65">
        <w:rPr>
          <w:color w:val="auto"/>
          <w:sz w:val="22"/>
          <w:szCs w:val="22"/>
        </w:rPr>
        <w:t>の設置</w:t>
      </w:r>
      <w:r w:rsidRPr="00D50C65">
        <w:rPr>
          <w:color w:val="auto"/>
          <w:sz w:val="22"/>
          <w:szCs w:val="22"/>
        </w:rPr>
        <w:t>のように本事業で行う</w:t>
      </w:r>
      <w:r w:rsidR="004952DD" w:rsidRPr="00D50C65">
        <w:rPr>
          <w:color w:val="auto"/>
          <w:sz w:val="22"/>
          <w:szCs w:val="22"/>
        </w:rPr>
        <w:t>単収向上</w:t>
      </w:r>
      <w:r w:rsidRPr="00D50C65">
        <w:rPr>
          <w:color w:val="auto"/>
          <w:sz w:val="22"/>
          <w:szCs w:val="22"/>
        </w:rPr>
        <w:t>につながる取組を記載すること。</w:t>
      </w:r>
    </w:p>
    <w:p w14:paraId="25FAF1A2" w14:textId="0E6F01C8" w:rsidR="00D545BC" w:rsidRPr="00D50C65" w:rsidRDefault="00D545BC" w:rsidP="00D545BC">
      <w:pPr>
        <w:rPr>
          <w:rFonts w:hint="default"/>
          <w:color w:val="auto"/>
          <w:sz w:val="22"/>
          <w:szCs w:val="22"/>
        </w:rPr>
      </w:pPr>
      <w:r w:rsidRPr="00D50C65">
        <w:rPr>
          <w:color w:val="auto"/>
          <w:sz w:val="22"/>
          <w:szCs w:val="22"/>
        </w:rPr>
        <w:t>注</w:t>
      </w:r>
      <w:r w:rsidR="003174EB" w:rsidRPr="00D50C65">
        <w:rPr>
          <w:color w:val="auto"/>
          <w:sz w:val="22"/>
          <w:szCs w:val="22"/>
        </w:rPr>
        <w:t>３</w:t>
      </w:r>
      <w:r w:rsidRPr="00D50C65">
        <w:rPr>
          <w:color w:val="auto"/>
          <w:sz w:val="22"/>
          <w:szCs w:val="22"/>
        </w:rPr>
        <w:t>：合計の欄は、飼料作物の種類ごとに分けて記載すること。</w:t>
      </w:r>
    </w:p>
    <w:p w14:paraId="1A035F1F" w14:textId="77777777" w:rsidR="00456B16" w:rsidRPr="00D50C65" w:rsidRDefault="00456B16" w:rsidP="00E62697">
      <w:pPr>
        <w:rPr>
          <w:rFonts w:hint="default"/>
          <w:color w:val="auto"/>
          <w:szCs w:val="24"/>
        </w:rPr>
      </w:pPr>
    </w:p>
    <w:p w14:paraId="57FFB201" w14:textId="77777777" w:rsidR="00B176DC" w:rsidRPr="00D50C65" w:rsidRDefault="00B176DC" w:rsidP="00E62697">
      <w:pPr>
        <w:rPr>
          <w:rFonts w:hint="default"/>
          <w:color w:val="auto"/>
          <w:szCs w:val="24"/>
        </w:rPr>
      </w:pPr>
    </w:p>
    <w:p w14:paraId="2C887E4A" w14:textId="77777777" w:rsidR="00B176DC" w:rsidRPr="00D50C65" w:rsidRDefault="00B176DC" w:rsidP="00E62697">
      <w:pPr>
        <w:rPr>
          <w:rFonts w:hint="default"/>
          <w:color w:val="auto"/>
          <w:szCs w:val="24"/>
        </w:rPr>
      </w:pPr>
    </w:p>
    <w:p w14:paraId="7F6A0D59" w14:textId="77777777" w:rsidR="00B176DC" w:rsidRPr="00D50C65" w:rsidRDefault="00B176DC" w:rsidP="00E62697">
      <w:pPr>
        <w:rPr>
          <w:rFonts w:hint="default"/>
          <w:color w:val="auto"/>
          <w:szCs w:val="24"/>
        </w:rPr>
      </w:pPr>
    </w:p>
    <w:p w14:paraId="1CEAAF24" w14:textId="77777777" w:rsidR="00B176DC" w:rsidRPr="00D50C65" w:rsidRDefault="00B176DC" w:rsidP="00E62697">
      <w:pPr>
        <w:rPr>
          <w:rFonts w:hint="default"/>
          <w:color w:val="auto"/>
          <w:szCs w:val="24"/>
        </w:rPr>
      </w:pPr>
    </w:p>
    <w:p w14:paraId="1D77AE90" w14:textId="77777777" w:rsidR="00B176DC" w:rsidRPr="00D50C65" w:rsidRDefault="00B176DC" w:rsidP="00E62697">
      <w:pPr>
        <w:rPr>
          <w:rFonts w:hint="default"/>
          <w:color w:val="auto"/>
          <w:szCs w:val="24"/>
        </w:rPr>
      </w:pPr>
    </w:p>
    <w:p w14:paraId="4B2514F8" w14:textId="77777777" w:rsidR="00B176DC" w:rsidRPr="00D50C65" w:rsidRDefault="00B176DC" w:rsidP="00E62697">
      <w:pPr>
        <w:rPr>
          <w:rFonts w:hint="default"/>
          <w:color w:val="auto"/>
          <w:szCs w:val="24"/>
        </w:rPr>
      </w:pPr>
    </w:p>
    <w:p w14:paraId="21983BCF" w14:textId="77777777" w:rsidR="00B176DC" w:rsidRPr="00D50C65" w:rsidRDefault="00B176DC" w:rsidP="00E62697">
      <w:pPr>
        <w:rPr>
          <w:rFonts w:hint="default"/>
          <w:color w:val="auto"/>
          <w:szCs w:val="24"/>
        </w:rPr>
      </w:pPr>
    </w:p>
    <w:p w14:paraId="1ECFCCE0" w14:textId="77777777" w:rsidR="00B176DC" w:rsidRPr="00D50C65" w:rsidRDefault="00B176DC" w:rsidP="00E62697">
      <w:pPr>
        <w:rPr>
          <w:rFonts w:hint="default"/>
          <w:color w:val="auto"/>
          <w:szCs w:val="24"/>
        </w:rPr>
      </w:pPr>
    </w:p>
    <w:p w14:paraId="608622AA" w14:textId="77777777" w:rsidR="00B176DC" w:rsidRPr="00D50C65" w:rsidRDefault="00B176DC" w:rsidP="00E62697">
      <w:pPr>
        <w:rPr>
          <w:rFonts w:hint="default"/>
          <w:color w:val="auto"/>
          <w:szCs w:val="24"/>
        </w:rPr>
      </w:pPr>
    </w:p>
    <w:p w14:paraId="37D11CBB" w14:textId="72E72D45" w:rsidR="00E62697" w:rsidRPr="00D50C65" w:rsidRDefault="00E62697" w:rsidP="00E62697">
      <w:pPr>
        <w:rPr>
          <w:rFonts w:hint="default"/>
          <w:color w:val="auto"/>
          <w:szCs w:val="24"/>
        </w:rPr>
      </w:pPr>
      <w:r w:rsidRPr="00D50C65">
        <w:rPr>
          <w:color w:val="auto"/>
          <w:szCs w:val="24"/>
        </w:rPr>
        <w:lastRenderedPageBreak/>
        <w:t xml:space="preserve">　　</w:t>
      </w:r>
      <w:r w:rsidR="000B6310" w:rsidRPr="00D50C65">
        <w:rPr>
          <w:color w:val="auto"/>
          <w:szCs w:val="24"/>
        </w:rPr>
        <w:t>③</w:t>
      </w:r>
      <w:r w:rsidR="006F4ED3" w:rsidRPr="00D50C65">
        <w:rPr>
          <w:color w:val="auto"/>
          <w:szCs w:val="24"/>
        </w:rPr>
        <w:t>飼料の</w:t>
      </w:r>
      <w:r w:rsidR="000B6310" w:rsidRPr="00D50C65">
        <w:rPr>
          <w:color w:val="auto"/>
          <w:szCs w:val="24"/>
        </w:rPr>
        <w:t>品質</w:t>
      </w:r>
      <w:r w:rsidRPr="00D50C65">
        <w:rPr>
          <w:color w:val="auto"/>
          <w:szCs w:val="24"/>
        </w:rPr>
        <w:t>向上</w:t>
      </w:r>
    </w:p>
    <w:p w14:paraId="6C47FEA8" w14:textId="0FE07977" w:rsidR="00E62697" w:rsidRPr="00D50C65" w:rsidRDefault="00E62697" w:rsidP="00E62697">
      <w:pPr>
        <w:rPr>
          <w:rFonts w:hint="default"/>
          <w:color w:val="auto"/>
        </w:rPr>
      </w:pPr>
      <w:r w:rsidRPr="00D50C65">
        <w:rPr>
          <w:color w:val="auto"/>
        </w:rPr>
        <w:t xml:space="preserve">　　　ア　飼料生産者</w:t>
      </w:r>
    </w:p>
    <w:tbl>
      <w:tblPr>
        <w:tblStyle w:val="af1"/>
        <w:tblW w:w="13887" w:type="dxa"/>
        <w:tblLook w:val="04A0" w:firstRow="1" w:lastRow="0" w:firstColumn="1" w:lastColumn="0" w:noHBand="0" w:noVBand="1"/>
      </w:tblPr>
      <w:tblGrid>
        <w:gridCol w:w="576"/>
        <w:gridCol w:w="1854"/>
        <w:gridCol w:w="1959"/>
        <w:gridCol w:w="1985"/>
        <w:gridCol w:w="1559"/>
        <w:gridCol w:w="2295"/>
        <w:gridCol w:w="2950"/>
        <w:gridCol w:w="709"/>
      </w:tblGrid>
      <w:tr w:rsidR="004D3B77" w:rsidRPr="00D50C65" w14:paraId="7770B5E6" w14:textId="77777777" w:rsidTr="00D44B5E">
        <w:tc>
          <w:tcPr>
            <w:tcW w:w="576" w:type="dxa"/>
            <w:vAlign w:val="center"/>
          </w:tcPr>
          <w:p w14:paraId="2101733C" w14:textId="77777777" w:rsidR="001314B3" w:rsidRPr="00D50C65" w:rsidRDefault="001314B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4FAE968B" w14:textId="77777777" w:rsidR="001314B3" w:rsidRPr="00D50C65" w:rsidRDefault="001314B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77D232DA" w14:textId="66EE3C1A" w:rsidR="001314B3"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 w:val="21"/>
                <w:szCs w:val="18"/>
              </w:rPr>
              <w:t>対象</w:t>
            </w:r>
            <w:r w:rsidR="001314B3" w:rsidRPr="00D50C65">
              <w:rPr>
                <w:rFonts w:ascii="ＭＳ 明朝" w:hAnsi="ＭＳ 明朝"/>
                <w:color w:val="auto"/>
                <w:sz w:val="21"/>
                <w:szCs w:val="18"/>
              </w:rPr>
              <w:t>作物・飼料等</w:t>
            </w:r>
          </w:p>
        </w:tc>
        <w:tc>
          <w:tcPr>
            <w:tcW w:w="3544" w:type="dxa"/>
            <w:gridSpan w:val="2"/>
            <w:vAlign w:val="center"/>
          </w:tcPr>
          <w:p w14:paraId="55F5C5A9" w14:textId="642FE2A3" w:rsidR="001314B3" w:rsidRPr="00D50C65" w:rsidRDefault="0085477E"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現状・目標</w:t>
            </w:r>
          </w:p>
        </w:tc>
        <w:tc>
          <w:tcPr>
            <w:tcW w:w="2295" w:type="dxa"/>
            <w:vAlign w:val="center"/>
          </w:tcPr>
          <w:p w14:paraId="643B13C1" w14:textId="006AB5AA" w:rsidR="001314B3" w:rsidRPr="00D50C65" w:rsidRDefault="001314B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検証方法</w:t>
            </w:r>
          </w:p>
        </w:tc>
        <w:tc>
          <w:tcPr>
            <w:tcW w:w="2950" w:type="dxa"/>
            <w:vAlign w:val="center"/>
          </w:tcPr>
          <w:p w14:paraId="50ACD6F6" w14:textId="05E6042E" w:rsidR="001314B3" w:rsidRPr="00D50C65" w:rsidRDefault="001314B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品質向上につながる取組</w:t>
            </w:r>
          </w:p>
        </w:tc>
        <w:tc>
          <w:tcPr>
            <w:tcW w:w="709" w:type="dxa"/>
            <w:vAlign w:val="center"/>
          </w:tcPr>
          <w:p w14:paraId="11BF6ACB" w14:textId="77777777" w:rsidR="001314B3" w:rsidRPr="00D50C65" w:rsidRDefault="001314B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420A81C8" w14:textId="77777777" w:rsidTr="00D44B5E">
        <w:tc>
          <w:tcPr>
            <w:tcW w:w="576" w:type="dxa"/>
            <w:vMerge w:val="restart"/>
            <w:vAlign w:val="center"/>
          </w:tcPr>
          <w:p w14:paraId="39FF35B0" w14:textId="77777777" w:rsidR="00CE3402" w:rsidRPr="00D50C65" w:rsidRDefault="00CE3402"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0EBB619B" w14:textId="77777777" w:rsidR="00CE3402" w:rsidRPr="00D50C65" w:rsidRDefault="00CE3402" w:rsidP="00D44B5E">
            <w:pPr>
              <w:spacing w:line="300" w:lineRule="exact"/>
              <w:rPr>
                <w:rFonts w:ascii="ＭＳ 明朝" w:hAnsi="ＭＳ 明朝" w:hint="default"/>
                <w:color w:val="auto"/>
                <w:szCs w:val="21"/>
              </w:rPr>
            </w:pPr>
          </w:p>
        </w:tc>
        <w:tc>
          <w:tcPr>
            <w:tcW w:w="1959" w:type="dxa"/>
            <w:vMerge w:val="restart"/>
          </w:tcPr>
          <w:p w14:paraId="459C216B" w14:textId="77777777" w:rsidR="00CE3402" w:rsidRPr="00D50C65" w:rsidRDefault="00CE3402" w:rsidP="00D44B5E">
            <w:pPr>
              <w:spacing w:line="300" w:lineRule="exact"/>
              <w:rPr>
                <w:rFonts w:ascii="ＭＳ 明朝" w:hAnsi="ＭＳ 明朝" w:hint="default"/>
                <w:color w:val="auto"/>
                <w:szCs w:val="21"/>
              </w:rPr>
            </w:pPr>
          </w:p>
        </w:tc>
        <w:tc>
          <w:tcPr>
            <w:tcW w:w="1985" w:type="dxa"/>
            <w:vAlign w:val="center"/>
          </w:tcPr>
          <w:p w14:paraId="11BAE2DC" w14:textId="77777777" w:rsidR="00CE3402" w:rsidRPr="00D50C65" w:rsidRDefault="00CE3402"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499DD55B" w14:textId="77777777" w:rsidR="00CE3402" w:rsidRPr="00D50C65" w:rsidRDefault="00CE3402" w:rsidP="00D44B5E">
            <w:pPr>
              <w:spacing w:line="300" w:lineRule="exact"/>
              <w:rPr>
                <w:rFonts w:ascii="ＭＳ 明朝" w:hAnsi="ＭＳ 明朝" w:hint="default"/>
                <w:color w:val="auto"/>
                <w:szCs w:val="21"/>
              </w:rPr>
            </w:pPr>
          </w:p>
        </w:tc>
        <w:tc>
          <w:tcPr>
            <w:tcW w:w="2295" w:type="dxa"/>
            <w:vMerge w:val="restart"/>
          </w:tcPr>
          <w:p w14:paraId="71E58A27" w14:textId="77777777" w:rsidR="00CE3402" w:rsidRPr="00D50C65" w:rsidRDefault="00CE3402" w:rsidP="00D44B5E">
            <w:pPr>
              <w:spacing w:line="300" w:lineRule="exact"/>
              <w:rPr>
                <w:rFonts w:ascii="ＭＳ 明朝" w:hAnsi="ＭＳ 明朝" w:hint="default"/>
                <w:color w:val="auto"/>
                <w:szCs w:val="21"/>
              </w:rPr>
            </w:pPr>
          </w:p>
        </w:tc>
        <w:tc>
          <w:tcPr>
            <w:tcW w:w="2950" w:type="dxa"/>
            <w:vMerge w:val="restart"/>
          </w:tcPr>
          <w:p w14:paraId="470EF02E" w14:textId="05859D05" w:rsidR="00CE3402" w:rsidRPr="00D50C65" w:rsidRDefault="00CE3402" w:rsidP="00D44B5E">
            <w:pPr>
              <w:spacing w:line="300" w:lineRule="exact"/>
              <w:rPr>
                <w:rFonts w:ascii="ＭＳ 明朝" w:hAnsi="ＭＳ 明朝" w:hint="default"/>
                <w:color w:val="auto"/>
                <w:szCs w:val="21"/>
              </w:rPr>
            </w:pPr>
          </w:p>
        </w:tc>
        <w:tc>
          <w:tcPr>
            <w:tcW w:w="709" w:type="dxa"/>
            <w:vMerge w:val="restart"/>
          </w:tcPr>
          <w:p w14:paraId="2320F2AC" w14:textId="77777777" w:rsidR="00CE3402" w:rsidRPr="00D50C65" w:rsidRDefault="00CE3402" w:rsidP="00D44B5E">
            <w:pPr>
              <w:spacing w:line="300" w:lineRule="exact"/>
              <w:rPr>
                <w:rFonts w:ascii="ＭＳ 明朝" w:hAnsi="ＭＳ 明朝" w:hint="default"/>
                <w:color w:val="auto"/>
                <w:szCs w:val="21"/>
              </w:rPr>
            </w:pPr>
          </w:p>
        </w:tc>
      </w:tr>
      <w:tr w:rsidR="004D3B77" w:rsidRPr="00D50C65" w14:paraId="25DE75AC" w14:textId="77777777" w:rsidTr="00D44B5E">
        <w:tc>
          <w:tcPr>
            <w:tcW w:w="576" w:type="dxa"/>
            <w:vMerge/>
            <w:vAlign w:val="center"/>
          </w:tcPr>
          <w:p w14:paraId="2821B292" w14:textId="77777777" w:rsidR="00CE3402" w:rsidRPr="00D50C65" w:rsidRDefault="00CE3402" w:rsidP="00D44B5E">
            <w:pPr>
              <w:spacing w:line="300" w:lineRule="exact"/>
              <w:jc w:val="center"/>
              <w:rPr>
                <w:rFonts w:ascii="ＭＳ 明朝" w:hAnsi="ＭＳ 明朝" w:hint="default"/>
                <w:color w:val="auto"/>
                <w:szCs w:val="21"/>
              </w:rPr>
            </w:pPr>
          </w:p>
        </w:tc>
        <w:tc>
          <w:tcPr>
            <w:tcW w:w="1854" w:type="dxa"/>
            <w:vMerge/>
            <w:vAlign w:val="center"/>
          </w:tcPr>
          <w:p w14:paraId="2FCC4782" w14:textId="77777777" w:rsidR="00CE3402" w:rsidRPr="00D50C65" w:rsidRDefault="00CE3402" w:rsidP="00D44B5E">
            <w:pPr>
              <w:spacing w:line="300" w:lineRule="exact"/>
              <w:rPr>
                <w:rFonts w:ascii="ＭＳ 明朝" w:hAnsi="ＭＳ 明朝" w:hint="default"/>
                <w:color w:val="auto"/>
                <w:szCs w:val="21"/>
              </w:rPr>
            </w:pPr>
          </w:p>
        </w:tc>
        <w:tc>
          <w:tcPr>
            <w:tcW w:w="1959" w:type="dxa"/>
            <w:vMerge/>
          </w:tcPr>
          <w:p w14:paraId="4AE0101B" w14:textId="77777777" w:rsidR="00CE3402" w:rsidRPr="00D50C65" w:rsidRDefault="00CE3402" w:rsidP="00D44B5E">
            <w:pPr>
              <w:spacing w:line="300" w:lineRule="exact"/>
              <w:rPr>
                <w:rFonts w:ascii="ＭＳ 明朝" w:hAnsi="ＭＳ 明朝" w:hint="default"/>
                <w:color w:val="auto"/>
                <w:szCs w:val="21"/>
              </w:rPr>
            </w:pPr>
          </w:p>
        </w:tc>
        <w:tc>
          <w:tcPr>
            <w:tcW w:w="1985" w:type="dxa"/>
            <w:vAlign w:val="center"/>
          </w:tcPr>
          <w:p w14:paraId="10D6B966" w14:textId="0FC6D393" w:rsidR="00CE3402" w:rsidRPr="00D50C65" w:rsidRDefault="00CE3402"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18932C83" w14:textId="77777777" w:rsidR="00CE3402" w:rsidRPr="00D50C65" w:rsidRDefault="00CE3402" w:rsidP="00D44B5E">
            <w:pPr>
              <w:spacing w:line="300" w:lineRule="exact"/>
              <w:rPr>
                <w:rFonts w:ascii="ＭＳ 明朝" w:hAnsi="ＭＳ 明朝" w:hint="default"/>
                <w:color w:val="auto"/>
                <w:szCs w:val="21"/>
              </w:rPr>
            </w:pPr>
          </w:p>
        </w:tc>
        <w:tc>
          <w:tcPr>
            <w:tcW w:w="2295" w:type="dxa"/>
            <w:vMerge/>
          </w:tcPr>
          <w:p w14:paraId="61130215" w14:textId="77777777" w:rsidR="00CE3402" w:rsidRPr="00D50C65" w:rsidRDefault="00CE3402" w:rsidP="00D44B5E">
            <w:pPr>
              <w:spacing w:line="300" w:lineRule="exact"/>
              <w:rPr>
                <w:rFonts w:ascii="ＭＳ 明朝" w:hAnsi="ＭＳ 明朝" w:hint="default"/>
                <w:color w:val="auto"/>
                <w:szCs w:val="21"/>
              </w:rPr>
            </w:pPr>
          </w:p>
        </w:tc>
        <w:tc>
          <w:tcPr>
            <w:tcW w:w="2950" w:type="dxa"/>
            <w:vMerge/>
          </w:tcPr>
          <w:p w14:paraId="611F68BE" w14:textId="30BD1673" w:rsidR="00CE3402" w:rsidRPr="00D50C65" w:rsidRDefault="00CE3402" w:rsidP="00D44B5E">
            <w:pPr>
              <w:spacing w:line="300" w:lineRule="exact"/>
              <w:rPr>
                <w:rFonts w:ascii="ＭＳ 明朝" w:hAnsi="ＭＳ 明朝" w:hint="default"/>
                <w:color w:val="auto"/>
                <w:szCs w:val="21"/>
              </w:rPr>
            </w:pPr>
          </w:p>
        </w:tc>
        <w:tc>
          <w:tcPr>
            <w:tcW w:w="709" w:type="dxa"/>
            <w:vMerge/>
          </w:tcPr>
          <w:p w14:paraId="0D0221FC" w14:textId="77777777" w:rsidR="00CE3402" w:rsidRPr="00D50C65" w:rsidRDefault="00CE3402" w:rsidP="00D44B5E">
            <w:pPr>
              <w:spacing w:line="300" w:lineRule="exact"/>
              <w:rPr>
                <w:rFonts w:ascii="ＭＳ 明朝" w:hAnsi="ＭＳ 明朝" w:hint="default"/>
                <w:color w:val="auto"/>
                <w:szCs w:val="21"/>
              </w:rPr>
            </w:pPr>
          </w:p>
        </w:tc>
      </w:tr>
      <w:tr w:rsidR="004D3B77" w:rsidRPr="00D50C65" w14:paraId="262A3A7D" w14:textId="77777777" w:rsidTr="00D44B5E">
        <w:tc>
          <w:tcPr>
            <w:tcW w:w="576" w:type="dxa"/>
            <w:vMerge w:val="restart"/>
            <w:vAlign w:val="center"/>
          </w:tcPr>
          <w:p w14:paraId="62551901"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75AD2D2D" w14:textId="77777777" w:rsidR="00DB2E81" w:rsidRPr="00D50C65" w:rsidRDefault="00DB2E81" w:rsidP="00D44B5E">
            <w:pPr>
              <w:spacing w:line="300" w:lineRule="exact"/>
              <w:rPr>
                <w:rFonts w:ascii="ＭＳ 明朝" w:hAnsi="ＭＳ 明朝" w:hint="default"/>
                <w:color w:val="auto"/>
                <w:szCs w:val="21"/>
              </w:rPr>
            </w:pPr>
          </w:p>
        </w:tc>
        <w:tc>
          <w:tcPr>
            <w:tcW w:w="1959" w:type="dxa"/>
            <w:vMerge w:val="restart"/>
          </w:tcPr>
          <w:p w14:paraId="0FAB142E"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3131F3DE"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6465463E" w14:textId="77777777" w:rsidR="00DB2E81" w:rsidRPr="00D50C65" w:rsidRDefault="00DB2E81" w:rsidP="00D44B5E">
            <w:pPr>
              <w:spacing w:line="300" w:lineRule="exact"/>
              <w:rPr>
                <w:rFonts w:ascii="ＭＳ 明朝" w:hAnsi="ＭＳ 明朝" w:hint="default"/>
                <w:color w:val="auto"/>
                <w:szCs w:val="21"/>
              </w:rPr>
            </w:pPr>
          </w:p>
        </w:tc>
        <w:tc>
          <w:tcPr>
            <w:tcW w:w="2295" w:type="dxa"/>
            <w:vMerge w:val="restart"/>
          </w:tcPr>
          <w:p w14:paraId="11870859" w14:textId="77777777" w:rsidR="00DB2E81" w:rsidRPr="00D50C65" w:rsidRDefault="00DB2E81" w:rsidP="00D44B5E">
            <w:pPr>
              <w:spacing w:line="300" w:lineRule="exact"/>
              <w:rPr>
                <w:rFonts w:ascii="ＭＳ 明朝" w:hAnsi="ＭＳ 明朝" w:hint="default"/>
                <w:color w:val="auto"/>
                <w:szCs w:val="21"/>
              </w:rPr>
            </w:pPr>
          </w:p>
        </w:tc>
        <w:tc>
          <w:tcPr>
            <w:tcW w:w="2950" w:type="dxa"/>
            <w:vMerge w:val="restart"/>
          </w:tcPr>
          <w:p w14:paraId="1C449403" w14:textId="3258BE3D" w:rsidR="00DB2E81" w:rsidRPr="00D50C65" w:rsidRDefault="00DB2E81" w:rsidP="00D44B5E">
            <w:pPr>
              <w:spacing w:line="300" w:lineRule="exact"/>
              <w:rPr>
                <w:rFonts w:ascii="ＭＳ 明朝" w:hAnsi="ＭＳ 明朝" w:hint="default"/>
                <w:color w:val="auto"/>
                <w:szCs w:val="21"/>
              </w:rPr>
            </w:pPr>
          </w:p>
        </w:tc>
        <w:tc>
          <w:tcPr>
            <w:tcW w:w="709" w:type="dxa"/>
            <w:vMerge w:val="restart"/>
          </w:tcPr>
          <w:p w14:paraId="0DEF089D"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4C53401E" w14:textId="77777777" w:rsidTr="00D44B5E">
        <w:tc>
          <w:tcPr>
            <w:tcW w:w="576" w:type="dxa"/>
            <w:vMerge/>
            <w:vAlign w:val="center"/>
          </w:tcPr>
          <w:p w14:paraId="3D12A3E1" w14:textId="77777777" w:rsidR="00DB2E81" w:rsidRPr="00D50C65" w:rsidRDefault="00DB2E81" w:rsidP="00D44B5E">
            <w:pPr>
              <w:spacing w:line="300" w:lineRule="exact"/>
              <w:jc w:val="center"/>
              <w:rPr>
                <w:rFonts w:ascii="ＭＳ 明朝" w:hAnsi="ＭＳ 明朝" w:hint="default"/>
                <w:color w:val="auto"/>
                <w:szCs w:val="21"/>
              </w:rPr>
            </w:pPr>
          </w:p>
        </w:tc>
        <w:tc>
          <w:tcPr>
            <w:tcW w:w="1854" w:type="dxa"/>
            <w:vMerge/>
            <w:vAlign w:val="center"/>
          </w:tcPr>
          <w:p w14:paraId="0F25B9BF" w14:textId="77777777" w:rsidR="00DB2E81" w:rsidRPr="00D50C65" w:rsidRDefault="00DB2E81" w:rsidP="00D44B5E">
            <w:pPr>
              <w:spacing w:line="300" w:lineRule="exact"/>
              <w:rPr>
                <w:rFonts w:ascii="ＭＳ 明朝" w:hAnsi="ＭＳ 明朝" w:hint="default"/>
                <w:color w:val="auto"/>
                <w:szCs w:val="21"/>
              </w:rPr>
            </w:pPr>
          </w:p>
        </w:tc>
        <w:tc>
          <w:tcPr>
            <w:tcW w:w="1959" w:type="dxa"/>
            <w:vMerge/>
          </w:tcPr>
          <w:p w14:paraId="3553810C"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5F8A66B9" w14:textId="0F814388"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5B93BE57" w14:textId="77777777" w:rsidR="00DB2E81" w:rsidRPr="00D50C65" w:rsidRDefault="00DB2E81" w:rsidP="00D44B5E">
            <w:pPr>
              <w:spacing w:line="300" w:lineRule="exact"/>
              <w:rPr>
                <w:rFonts w:ascii="ＭＳ 明朝" w:hAnsi="ＭＳ 明朝" w:hint="default"/>
                <w:color w:val="auto"/>
                <w:szCs w:val="21"/>
              </w:rPr>
            </w:pPr>
          </w:p>
        </w:tc>
        <w:tc>
          <w:tcPr>
            <w:tcW w:w="2295" w:type="dxa"/>
            <w:vMerge/>
          </w:tcPr>
          <w:p w14:paraId="429B5E1A" w14:textId="77777777" w:rsidR="00DB2E81" w:rsidRPr="00D50C65" w:rsidRDefault="00DB2E81" w:rsidP="00D44B5E">
            <w:pPr>
              <w:spacing w:line="300" w:lineRule="exact"/>
              <w:rPr>
                <w:rFonts w:ascii="ＭＳ 明朝" w:hAnsi="ＭＳ 明朝" w:hint="default"/>
                <w:color w:val="auto"/>
                <w:szCs w:val="21"/>
              </w:rPr>
            </w:pPr>
          </w:p>
        </w:tc>
        <w:tc>
          <w:tcPr>
            <w:tcW w:w="2950" w:type="dxa"/>
            <w:vMerge/>
          </w:tcPr>
          <w:p w14:paraId="4DFA0877" w14:textId="343A7B5D" w:rsidR="00DB2E81" w:rsidRPr="00D50C65" w:rsidRDefault="00DB2E81" w:rsidP="00D44B5E">
            <w:pPr>
              <w:spacing w:line="300" w:lineRule="exact"/>
              <w:rPr>
                <w:rFonts w:ascii="ＭＳ 明朝" w:hAnsi="ＭＳ 明朝" w:hint="default"/>
                <w:color w:val="auto"/>
                <w:szCs w:val="21"/>
              </w:rPr>
            </w:pPr>
          </w:p>
        </w:tc>
        <w:tc>
          <w:tcPr>
            <w:tcW w:w="709" w:type="dxa"/>
            <w:vMerge/>
          </w:tcPr>
          <w:p w14:paraId="0C23968C"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46402F85" w14:textId="77777777" w:rsidTr="00D44B5E">
        <w:tc>
          <w:tcPr>
            <w:tcW w:w="576" w:type="dxa"/>
            <w:vMerge w:val="restart"/>
            <w:vAlign w:val="center"/>
          </w:tcPr>
          <w:p w14:paraId="280636EB" w14:textId="595700CE" w:rsidR="003D5294" w:rsidRPr="00D50C65" w:rsidRDefault="003D529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tcPr>
          <w:p w14:paraId="11759B22" w14:textId="77777777" w:rsidR="003D5294" w:rsidRPr="00D50C65" w:rsidRDefault="003D5294" w:rsidP="00D44B5E">
            <w:pPr>
              <w:spacing w:line="300" w:lineRule="exact"/>
              <w:rPr>
                <w:rFonts w:ascii="ＭＳ 明朝" w:hAnsi="ＭＳ 明朝" w:hint="default"/>
                <w:color w:val="auto"/>
                <w:szCs w:val="21"/>
              </w:rPr>
            </w:pPr>
          </w:p>
        </w:tc>
        <w:tc>
          <w:tcPr>
            <w:tcW w:w="1959" w:type="dxa"/>
            <w:vMerge w:val="restart"/>
          </w:tcPr>
          <w:p w14:paraId="67CD1EF2" w14:textId="77777777" w:rsidR="003D5294" w:rsidRPr="00D50C65" w:rsidRDefault="003D5294" w:rsidP="00D44B5E">
            <w:pPr>
              <w:spacing w:line="300" w:lineRule="exact"/>
              <w:rPr>
                <w:rFonts w:ascii="ＭＳ 明朝" w:hAnsi="ＭＳ 明朝" w:hint="default"/>
                <w:color w:val="auto"/>
                <w:szCs w:val="21"/>
              </w:rPr>
            </w:pPr>
          </w:p>
        </w:tc>
        <w:tc>
          <w:tcPr>
            <w:tcW w:w="1985" w:type="dxa"/>
            <w:vAlign w:val="center"/>
          </w:tcPr>
          <w:p w14:paraId="43292193" w14:textId="77777777" w:rsidR="003D5294" w:rsidRPr="00D50C65" w:rsidRDefault="003D529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1BF9E151" w14:textId="77777777" w:rsidR="003D5294" w:rsidRPr="00D50C65" w:rsidRDefault="003D5294" w:rsidP="00D44B5E">
            <w:pPr>
              <w:spacing w:line="300" w:lineRule="exact"/>
              <w:rPr>
                <w:rFonts w:ascii="ＭＳ 明朝" w:hAnsi="ＭＳ 明朝" w:hint="default"/>
                <w:color w:val="auto"/>
                <w:szCs w:val="21"/>
              </w:rPr>
            </w:pPr>
          </w:p>
        </w:tc>
        <w:tc>
          <w:tcPr>
            <w:tcW w:w="2295" w:type="dxa"/>
            <w:vMerge w:val="restart"/>
          </w:tcPr>
          <w:p w14:paraId="5C459CE4" w14:textId="77777777" w:rsidR="003D5294" w:rsidRPr="00D50C65" w:rsidRDefault="003D5294" w:rsidP="00D44B5E">
            <w:pPr>
              <w:spacing w:line="300" w:lineRule="exact"/>
              <w:rPr>
                <w:rFonts w:ascii="ＭＳ 明朝" w:hAnsi="ＭＳ 明朝" w:hint="default"/>
                <w:color w:val="auto"/>
                <w:szCs w:val="21"/>
              </w:rPr>
            </w:pPr>
          </w:p>
        </w:tc>
        <w:tc>
          <w:tcPr>
            <w:tcW w:w="2950" w:type="dxa"/>
            <w:vMerge w:val="restart"/>
          </w:tcPr>
          <w:p w14:paraId="75A0C711" w14:textId="77777777" w:rsidR="003D5294" w:rsidRPr="00D50C65" w:rsidRDefault="003D5294" w:rsidP="00D44B5E">
            <w:pPr>
              <w:spacing w:line="300" w:lineRule="exact"/>
              <w:rPr>
                <w:rFonts w:ascii="ＭＳ 明朝" w:hAnsi="ＭＳ 明朝" w:hint="default"/>
                <w:color w:val="auto"/>
                <w:szCs w:val="21"/>
              </w:rPr>
            </w:pPr>
          </w:p>
        </w:tc>
        <w:tc>
          <w:tcPr>
            <w:tcW w:w="709" w:type="dxa"/>
            <w:vMerge w:val="restart"/>
          </w:tcPr>
          <w:p w14:paraId="3401DB20" w14:textId="77777777" w:rsidR="003D5294" w:rsidRPr="00D50C65" w:rsidRDefault="003D5294" w:rsidP="00D44B5E">
            <w:pPr>
              <w:spacing w:line="300" w:lineRule="exact"/>
              <w:rPr>
                <w:rFonts w:ascii="ＭＳ 明朝" w:hAnsi="ＭＳ 明朝" w:hint="default"/>
                <w:color w:val="auto"/>
                <w:szCs w:val="21"/>
              </w:rPr>
            </w:pPr>
          </w:p>
        </w:tc>
      </w:tr>
      <w:tr w:rsidR="004D3B77" w:rsidRPr="00D50C65" w14:paraId="061D6939" w14:textId="77777777" w:rsidTr="00D44B5E">
        <w:tc>
          <w:tcPr>
            <w:tcW w:w="576" w:type="dxa"/>
            <w:vMerge/>
          </w:tcPr>
          <w:p w14:paraId="276BD371" w14:textId="77777777" w:rsidR="003D5294" w:rsidRPr="00D50C65" w:rsidRDefault="003D5294" w:rsidP="00D44B5E">
            <w:pPr>
              <w:spacing w:line="300" w:lineRule="exact"/>
              <w:rPr>
                <w:rFonts w:ascii="ＭＳ 明朝" w:hAnsi="ＭＳ 明朝" w:hint="default"/>
                <w:color w:val="auto"/>
                <w:szCs w:val="21"/>
              </w:rPr>
            </w:pPr>
          </w:p>
        </w:tc>
        <w:tc>
          <w:tcPr>
            <w:tcW w:w="1854" w:type="dxa"/>
            <w:vMerge/>
          </w:tcPr>
          <w:p w14:paraId="6E9B4C85" w14:textId="77777777" w:rsidR="003D5294" w:rsidRPr="00D50C65" w:rsidRDefault="003D5294" w:rsidP="00D44B5E">
            <w:pPr>
              <w:spacing w:line="300" w:lineRule="exact"/>
              <w:rPr>
                <w:rFonts w:ascii="ＭＳ 明朝" w:hAnsi="ＭＳ 明朝" w:hint="default"/>
                <w:color w:val="auto"/>
                <w:szCs w:val="21"/>
              </w:rPr>
            </w:pPr>
          </w:p>
        </w:tc>
        <w:tc>
          <w:tcPr>
            <w:tcW w:w="1959" w:type="dxa"/>
            <w:vMerge/>
          </w:tcPr>
          <w:p w14:paraId="56D38C8A" w14:textId="77777777" w:rsidR="003D5294" w:rsidRPr="00D50C65" w:rsidRDefault="003D5294" w:rsidP="00D44B5E">
            <w:pPr>
              <w:spacing w:line="300" w:lineRule="exact"/>
              <w:rPr>
                <w:rFonts w:ascii="ＭＳ 明朝" w:hAnsi="ＭＳ 明朝" w:hint="default"/>
                <w:color w:val="auto"/>
                <w:szCs w:val="21"/>
              </w:rPr>
            </w:pPr>
          </w:p>
        </w:tc>
        <w:tc>
          <w:tcPr>
            <w:tcW w:w="1985" w:type="dxa"/>
            <w:vAlign w:val="center"/>
          </w:tcPr>
          <w:p w14:paraId="0CC37EA6" w14:textId="3F390CC3" w:rsidR="003D5294" w:rsidRPr="00D50C65" w:rsidRDefault="003D529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42DE6B17" w14:textId="77777777" w:rsidR="003D5294" w:rsidRPr="00D50C65" w:rsidRDefault="003D5294" w:rsidP="00D44B5E">
            <w:pPr>
              <w:spacing w:line="300" w:lineRule="exact"/>
              <w:rPr>
                <w:rFonts w:ascii="ＭＳ 明朝" w:hAnsi="ＭＳ 明朝" w:hint="default"/>
                <w:color w:val="auto"/>
                <w:szCs w:val="21"/>
              </w:rPr>
            </w:pPr>
          </w:p>
        </w:tc>
        <w:tc>
          <w:tcPr>
            <w:tcW w:w="2295" w:type="dxa"/>
            <w:vMerge/>
          </w:tcPr>
          <w:p w14:paraId="69BF2174" w14:textId="77777777" w:rsidR="003D5294" w:rsidRPr="00D50C65" w:rsidRDefault="003D5294" w:rsidP="00D44B5E">
            <w:pPr>
              <w:spacing w:line="300" w:lineRule="exact"/>
              <w:rPr>
                <w:rFonts w:ascii="ＭＳ 明朝" w:hAnsi="ＭＳ 明朝" w:hint="default"/>
                <w:color w:val="auto"/>
                <w:szCs w:val="21"/>
              </w:rPr>
            </w:pPr>
          </w:p>
        </w:tc>
        <w:tc>
          <w:tcPr>
            <w:tcW w:w="2950" w:type="dxa"/>
            <w:vMerge/>
          </w:tcPr>
          <w:p w14:paraId="64733FA5" w14:textId="77777777" w:rsidR="003D5294" w:rsidRPr="00D50C65" w:rsidRDefault="003D5294" w:rsidP="00D44B5E">
            <w:pPr>
              <w:spacing w:line="300" w:lineRule="exact"/>
              <w:rPr>
                <w:rFonts w:ascii="ＭＳ 明朝" w:hAnsi="ＭＳ 明朝" w:hint="default"/>
                <w:color w:val="auto"/>
                <w:szCs w:val="21"/>
              </w:rPr>
            </w:pPr>
          </w:p>
        </w:tc>
        <w:tc>
          <w:tcPr>
            <w:tcW w:w="709" w:type="dxa"/>
            <w:vMerge/>
          </w:tcPr>
          <w:p w14:paraId="345D9B59" w14:textId="77777777" w:rsidR="003D5294" w:rsidRPr="00D50C65" w:rsidRDefault="003D5294" w:rsidP="00D44B5E">
            <w:pPr>
              <w:spacing w:line="300" w:lineRule="exact"/>
              <w:rPr>
                <w:rFonts w:ascii="ＭＳ 明朝" w:hAnsi="ＭＳ 明朝" w:hint="default"/>
                <w:color w:val="auto"/>
                <w:szCs w:val="21"/>
              </w:rPr>
            </w:pPr>
          </w:p>
        </w:tc>
      </w:tr>
    </w:tbl>
    <w:p w14:paraId="30CF8EC6" w14:textId="5D9305D8" w:rsidR="00E62697" w:rsidRPr="00D50C65" w:rsidRDefault="00E62697" w:rsidP="00E62697">
      <w:pPr>
        <w:rPr>
          <w:rFonts w:hint="default"/>
          <w:color w:val="auto"/>
          <w:szCs w:val="24"/>
        </w:rPr>
      </w:pPr>
      <w:r w:rsidRPr="00D50C65">
        <w:rPr>
          <w:color w:val="auto"/>
          <w:szCs w:val="24"/>
        </w:rPr>
        <w:t xml:space="preserve">　　　イ　コントラクター</w:t>
      </w:r>
    </w:p>
    <w:tbl>
      <w:tblPr>
        <w:tblStyle w:val="af1"/>
        <w:tblW w:w="13887" w:type="dxa"/>
        <w:tblLook w:val="04A0" w:firstRow="1" w:lastRow="0" w:firstColumn="1" w:lastColumn="0" w:noHBand="0" w:noVBand="1"/>
      </w:tblPr>
      <w:tblGrid>
        <w:gridCol w:w="576"/>
        <w:gridCol w:w="1854"/>
        <w:gridCol w:w="1959"/>
        <w:gridCol w:w="1985"/>
        <w:gridCol w:w="1559"/>
        <w:gridCol w:w="2295"/>
        <w:gridCol w:w="2950"/>
        <w:gridCol w:w="709"/>
      </w:tblGrid>
      <w:tr w:rsidR="004D3B77" w:rsidRPr="00D50C65" w14:paraId="252A6FB7" w14:textId="77777777" w:rsidTr="00D44B5E">
        <w:tc>
          <w:tcPr>
            <w:tcW w:w="576" w:type="dxa"/>
            <w:vAlign w:val="center"/>
          </w:tcPr>
          <w:p w14:paraId="2AF1CC93"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1941E438"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0FDCF065"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 w:val="21"/>
                <w:szCs w:val="18"/>
              </w:rPr>
              <w:t>対象作物・飼料等</w:t>
            </w:r>
          </w:p>
        </w:tc>
        <w:tc>
          <w:tcPr>
            <w:tcW w:w="3544" w:type="dxa"/>
            <w:gridSpan w:val="2"/>
            <w:vAlign w:val="center"/>
          </w:tcPr>
          <w:p w14:paraId="29FF0113"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現状・目標</w:t>
            </w:r>
          </w:p>
        </w:tc>
        <w:tc>
          <w:tcPr>
            <w:tcW w:w="2295" w:type="dxa"/>
            <w:vAlign w:val="center"/>
          </w:tcPr>
          <w:p w14:paraId="36D8FA17"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検証方法</w:t>
            </w:r>
          </w:p>
        </w:tc>
        <w:tc>
          <w:tcPr>
            <w:tcW w:w="2950" w:type="dxa"/>
            <w:vAlign w:val="center"/>
          </w:tcPr>
          <w:p w14:paraId="3CFF0312"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品質向上につながる取組</w:t>
            </w:r>
          </w:p>
        </w:tc>
        <w:tc>
          <w:tcPr>
            <w:tcW w:w="709" w:type="dxa"/>
            <w:vAlign w:val="center"/>
          </w:tcPr>
          <w:p w14:paraId="1E25A4A7"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672949B9" w14:textId="77777777" w:rsidTr="00D44B5E">
        <w:tc>
          <w:tcPr>
            <w:tcW w:w="576" w:type="dxa"/>
            <w:vMerge w:val="restart"/>
            <w:vAlign w:val="center"/>
          </w:tcPr>
          <w:p w14:paraId="680C792C"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419187F1" w14:textId="77777777" w:rsidR="00DB2E81" w:rsidRPr="00D50C65" w:rsidRDefault="00DB2E81" w:rsidP="00D44B5E">
            <w:pPr>
              <w:spacing w:line="300" w:lineRule="exact"/>
              <w:rPr>
                <w:rFonts w:ascii="ＭＳ 明朝" w:hAnsi="ＭＳ 明朝" w:hint="default"/>
                <w:color w:val="auto"/>
                <w:szCs w:val="21"/>
              </w:rPr>
            </w:pPr>
          </w:p>
        </w:tc>
        <w:tc>
          <w:tcPr>
            <w:tcW w:w="1959" w:type="dxa"/>
            <w:vMerge w:val="restart"/>
          </w:tcPr>
          <w:p w14:paraId="0719052A"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65E7E337"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C048F59" w14:textId="77777777" w:rsidR="00DB2E81" w:rsidRPr="00D50C65" w:rsidRDefault="00DB2E81" w:rsidP="00D44B5E">
            <w:pPr>
              <w:spacing w:line="300" w:lineRule="exact"/>
              <w:rPr>
                <w:rFonts w:ascii="ＭＳ 明朝" w:hAnsi="ＭＳ 明朝" w:hint="default"/>
                <w:color w:val="auto"/>
                <w:szCs w:val="21"/>
              </w:rPr>
            </w:pPr>
          </w:p>
        </w:tc>
        <w:tc>
          <w:tcPr>
            <w:tcW w:w="2295" w:type="dxa"/>
            <w:vMerge w:val="restart"/>
          </w:tcPr>
          <w:p w14:paraId="25FBFF0F" w14:textId="77777777" w:rsidR="00DB2E81" w:rsidRPr="00D50C65" w:rsidRDefault="00DB2E81" w:rsidP="00D44B5E">
            <w:pPr>
              <w:spacing w:line="300" w:lineRule="exact"/>
              <w:rPr>
                <w:rFonts w:ascii="ＭＳ 明朝" w:hAnsi="ＭＳ 明朝" w:hint="default"/>
                <w:color w:val="auto"/>
                <w:szCs w:val="21"/>
              </w:rPr>
            </w:pPr>
          </w:p>
        </w:tc>
        <w:tc>
          <w:tcPr>
            <w:tcW w:w="2950" w:type="dxa"/>
            <w:vMerge w:val="restart"/>
          </w:tcPr>
          <w:p w14:paraId="4F749EFE" w14:textId="77777777" w:rsidR="00DB2E81" w:rsidRPr="00D50C65" w:rsidRDefault="00DB2E81" w:rsidP="00D44B5E">
            <w:pPr>
              <w:spacing w:line="300" w:lineRule="exact"/>
              <w:rPr>
                <w:rFonts w:ascii="ＭＳ 明朝" w:hAnsi="ＭＳ 明朝" w:hint="default"/>
                <w:color w:val="auto"/>
                <w:szCs w:val="21"/>
              </w:rPr>
            </w:pPr>
          </w:p>
        </w:tc>
        <w:tc>
          <w:tcPr>
            <w:tcW w:w="709" w:type="dxa"/>
            <w:vMerge w:val="restart"/>
          </w:tcPr>
          <w:p w14:paraId="4804471F"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330037E7" w14:textId="77777777" w:rsidTr="00D44B5E">
        <w:tc>
          <w:tcPr>
            <w:tcW w:w="576" w:type="dxa"/>
            <w:vMerge/>
            <w:vAlign w:val="center"/>
          </w:tcPr>
          <w:p w14:paraId="35FE39C4" w14:textId="77777777" w:rsidR="00DB2E81" w:rsidRPr="00D50C65" w:rsidRDefault="00DB2E81" w:rsidP="00D44B5E">
            <w:pPr>
              <w:spacing w:line="300" w:lineRule="exact"/>
              <w:jc w:val="center"/>
              <w:rPr>
                <w:rFonts w:ascii="ＭＳ 明朝" w:hAnsi="ＭＳ 明朝" w:hint="default"/>
                <w:color w:val="auto"/>
                <w:szCs w:val="21"/>
              </w:rPr>
            </w:pPr>
          </w:p>
        </w:tc>
        <w:tc>
          <w:tcPr>
            <w:tcW w:w="1854" w:type="dxa"/>
            <w:vMerge/>
            <w:vAlign w:val="center"/>
          </w:tcPr>
          <w:p w14:paraId="74FADBD5" w14:textId="77777777" w:rsidR="00DB2E81" w:rsidRPr="00D50C65" w:rsidRDefault="00DB2E81" w:rsidP="00D44B5E">
            <w:pPr>
              <w:spacing w:line="300" w:lineRule="exact"/>
              <w:rPr>
                <w:rFonts w:ascii="ＭＳ 明朝" w:hAnsi="ＭＳ 明朝" w:hint="default"/>
                <w:color w:val="auto"/>
                <w:szCs w:val="21"/>
              </w:rPr>
            </w:pPr>
          </w:p>
        </w:tc>
        <w:tc>
          <w:tcPr>
            <w:tcW w:w="1959" w:type="dxa"/>
            <w:vMerge/>
          </w:tcPr>
          <w:p w14:paraId="56D06D18"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14F60F28" w14:textId="5F922218"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3EB0386A" w14:textId="77777777" w:rsidR="00DB2E81" w:rsidRPr="00D50C65" w:rsidRDefault="00DB2E81" w:rsidP="00D44B5E">
            <w:pPr>
              <w:spacing w:line="300" w:lineRule="exact"/>
              <w:rPr>
                <w:rFonts w:ascii="ＭＳ 明朝" w:hAnsi="ＭＳ 明朝" w:hint="default"/>
                <w:color w:val="auto"/>
                <w:szCs w:val="21"/>
              </w:rPr>
            </w:pPr>
          </w:p>
        </w:tc>
        <w:tc>
          <w:tcPr>
            <w:tcW w:w="2295" w:type="dxa"/>
            <w:vMerge/>
          </w:tcPr>
          <w:p w14:paraId="09710DE8" w14:textId="77777777" w:rsidR="00DB2E81" w:rsidRPr="00D50C65" w:rsidRDefault="00DB2E81" w:rsidP="00D44B5E">
            <w:pPr>
              <w:spacing w:line="300" w:lineRule="exact"/>
              <w:rPr>
                <w:rFonts w:ascii="ＭＳ 明朝" w:hAnsi="ＭＳ 明朝" w:hint="default"/>
                <w:color w:val="auto"/>
                <w:szCs w:val="21"/>
              </w:rPr>
            </w:pPr>
          </w:p>
        </w:tc>
        <w:tc>
          <w:tcPr>
            <w:tcW w:w="2950" w:type="dxa"/>
            <w:vMerge/>
          </w:tcPr>
          <w:p w14:paraId="512F3720" w14:textId="77777777" w:rsidR="00DB2E81" w:rsidRPr="00D50C65" w:rsidRDefault="00DB2E81" w:rsidP="00D44B5E">
            <w:pPr>
              <w:spacing w:line="300" w:lineRule="exact"/>
              <w:rPr>
                <w:rFonts w:ascii="ＭＳ 明朝" w:hAnsi="ＭＳ 明朝" w:hint="default"/>
                <w:color w:val="auto"/>
                <w:szCs w:val="21"/>
              </w:rPr>
            </w:pPr>
          </w:p>
        </w:tc>
        <w:tc>
          <w:tcPr>
            <w:tcW w:w="709" w:type="dxa"/>
            <w:vMerge/>
          </w:tcPr>
          <w:p w14:paraId="1B62A929"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5154655B" w14:textId="77777777" w:rsidTr="00D44B5E">
        <w:tc>
          <w:tcPr>
            <w:tcW w:w="576" w:type="dxa"/>
            <w:vMerge w:val="restart"/>
            <w:vAlign w:val="center"/>
          </w:tcPr>
          <w:p w14:paraId="2A6D60A0"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4120AD72" w14:textId="77777777" w:rsidR="00DB2E81" w:rsidRPr="00D50C65" w:rsidRDefault="00DB2E81" w:rsidP="00D44B5E">
            <w:pPr>
              <w:spacing w:line="300" w:lineRule="exact"/>
              <w:rPr>
                <w:rFonts w:ascii="ＭＳ 明朝" w:hAnsi="ＭＳ 明朝" w:hint="default"/>
                <w:color w:val="auto"/>
                <w:szCs w:val="21"/>
              </w:rPr>
            </w:pPr>
          </w:p>
        </w:tc>
        <w:tc>
          <w:tcPr>
            <w:tcW w:w="1959" w:type="dxa"/>
            <w:vMerge w:val="restart"/>
          </w:tcPr>
          <w:p w14:paraId="1DAAC7A8"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3BBA3852"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720F75C8" w14:textId="77777777" w:rsidR="00DB2E81" w:rsidRPr="00D50C65" w:rsidRDefault="00DB2E81" w:rsidP="00D44B5E">
            <w:pPr>
              <w:spacing w:line="300" w:lineRule="exact"/>
              <w:rPr>
                <w:rFonts w:ascii="ＭＳ 明朝" w:hAnsi="ＭＳ 明朝" w:hint="default"/>
                <w:color w:val="auto"/>
                <w:szCs w:val="21"/>
              </w:rPr>
            </w:pPr>
          </w:p>
        </w:tc>
        <w:tc>
          <w:tcPr>
            <w:tcW w:w="2295" w:type="dxa"/>
            <w:vMerge w:val="restart"/>
          </w:tcPr>
          <w:p w14:paraId="56266B3F" w14:textId="77777777" w:rsidR="00DB2E81" w:rsidRPr="00D50C65" w:rsidRDefault="00DB2E81" w:rsidP="00D44B5E">
            <w:pPr>
              <w:spacing w:line="300" w:lineRule="exact"/>
              <w:rPr>
                <w:rFonts w:ascii="ＭＳ 明朝" w:hAnsi="ＭＳ 明朝" w:hint="default"/>
                <w:color w:val="auto"/>
                <w:szCs w:val="21"/>
              </w:rPr>
            </w:pPr>
          </w:p>
        </w:tc>
        <w:tc>
          <w:tcPr>
            <w:tcW w:w="2950" w:type="dxa"/>
            <w:vMerge w:val="restart"/>
          </w:tcPr>
          <w:p w14:paraId="1AED37D1" w14:textId="77777777" w:rsidR="00DB2E81" w:rsidRPr="00D50C65" w:rsidRDefault="00DB2E81" w:rsidP="00D44B5E">
            <w:pPr>
              <w:spacing w:line="300" w:lineRule="exact"/>
              <w:rPr>
                <w:rFonts w:ascii="ＭＳ 明朝" w:hAnsi="ＭＳ 明朝" w:hint="default"/>
                <w:color w:val="auto"/>
                <w:szCs w:val="21"/>
              </w:rPr>
            </w:pPr>
          </w:p>
        </w:tc>
        <w:tc>
          <w:tcPr>
            <w:tcW w:w="709" w:type="dxa"/>
            <w:vMerge w:val="restart"/>
          </w:tcPr>
          <w:p w14:paraId="1982FDEE"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7D49C0F4" w14:textId="77777777" w:rsidTr="00D44B5E">
        <w:tc>
          <w:tcPr>
            <w:tcW w:w="576" w:type="dxa"/>
            <w:vMerge/>
            <w:vAlign w:val="center"/>
          </w:tcPr>
          <w:p w14:paraId="2DC1425B" w14:textId="77777777" w:rsidR="00DB2E81" w:rsidRPr="00D50C65" w:rsidRDefault="00DB2E81" w:rsidP="00D44B5E">
            <w:pPr>
              <w:spacing w:line="300" w:lineRule="exact"/>
              <w:jc w:val="center"/>
              <w:rPr>
                <w:rFonts w:ascii="ＭＳ 明朝" w:hAnsi="ＭＳ 明朝" w:hint="default"/>
                <w:color w:val="auto"/>
                <w:szCs w:val="21"/>
              </w:rPr>
            </w:pPr>
          </w:p>
        </w:tc>
        <w:tc>
          <w:tcPr>
            <w:tcW w:w="1854" w:type="dxa"/>
            <w:vMerge/>
            <w:vAlign w:val="center"/>
          </w:tcPr>
          <w:p w14:paraId="6A1B5EEB" w14:textId="77777777" w:rsidR="00DB2E81" w:rsidRPr="00D50C65" w:rsidRDefault="00DB2E81" w:rsidP="00D44B5E">
            <w:pPr>
              <w:spacing w:line="300" w:lineRule="exact"/>
              <w:rPr>
                <w:rFonts w:ascii="ＭＳ 明朝" w:hAnsi="ＭＳ 明朝" w:hint="default"/>
                <w:color w:val="auto"/>
                <w:szCs w:val="21"/>
              </w:rPr>
            </w:pPr>
          </w:p>
        </w:tc>
        <w:tc>
          <w:tcPr>
            <w:tcW w:w="1959" w:type="dxa"/>
            <w:vMerge/>
          </w:tcPr>
          <w:p w14:paraId="3715509D"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47C25873" w14:textId="5F7A2CFC"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05C7FD36" w14:textId="77777777" w:rsidR="00DB2E81" w:rsidRPr="00D50C65" w:rsidRDefault="00DB2E81" w:rsidP="00D44B5E">
            <w:pPr>
              <w:spacing w:line="300" w:lineRule="exact"/>
              <w:rPr>
                <w:rFonts w:ascii="ＭＳ 明朝" w:hAnsi="ＭＳ 明朝" w:hint="default"/>
                <w:color w:val="auto"/>
                <w:szCs w:val="21"/>
              </w:rPr>
            </w:pPr>
          </w:p>
        </w:tc>
        <w:tc>
          <w:tcPr>
            <w:tcW w:w="2295" w:type="dxa"/>
            <w:vMerge/>
          </w:tcPr>
          <w:p w14:paraId="6449B464" w14:textId="77777777" w:rsidR="00DB2E81" w:rsidRPr="00D50C65" w:rsidRDefault="00DB2E81" w:rsidP="00D44B5E">
            <w:pPr>
              <w:spacing w:line="300" w:lineRule="exact"/>
              <w:rPr>
                <w:rFonts w:ascii="ＭＳ 明朝" w:hAnsi="ＭＳ 明朝" w:hint="default"/>
                <w:color w:val="auto"/>
                <w:szCs w:val="21"/>
              </w:rPr>
            </w:pPr>
          </w:p>
        </w:tc>
        <w:tc>
          <w:tcPr>
            <w:tcW w:w="2950" w:type="dxa"/>
            <w:vMerge/>
          </w:tcPr>
          <w:p w14:paraId="7A9A4DDF" w14:textId="77777777" w:rsidR="00DB2E81" w:rsidRPr="00D50C65" w:rsidRDefault="00DB2E81" w:rsidP="00D44B5E">
            <w:pPr>
              <w:spacing w:line="300" w:lineRule="exact"/>
              <w:rPr>
                <w:rFonts w:ascii="ＭＳ 明朝" w:hAnsi="ＭＳ 明朝" w:hint="default"/>
                <w:color w:val="auto"/>
                <w:szCs w:val="21"/>
              </w:rPr>
            </w:pPr>
          </w:p>
        </w:tc>
        <w:tc>
          <w:tcPr>
            <w:tcW w:w="709" w:type="dxa"/>
            <w:vMerge/>
          </w:tcPr>
          <w:p w14:paraId="0CAA5349"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5E56E199" w14:textId="77777777" w:rsidTr="00D44B5E">
        <w:tc>
          <w:tcPr>
            <w:tcW w:w="576" w:type="dxa"/>
            <w:vMerge w:val="restart"/>
            <w:vAlign w:val="center"/>
          </w:tcPr>
          <w:p w14:paraId="3449A50A" w14:textId="2E00A753" w:rsidR="003D5294" w:rsidRPr="00D50C65" w:rsidRDefault="001A2B4D"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tcPr>
          <w:p w14:paraId="084D5172" w14:textId="77777777" w:rsidR="003D5294" w:rsidRPr="00D50C65" w:rsidRDefault="003D5294" w:rsidP="00D44B5E">
            <w:pPr>
              <w:spacing w:line="300" w:lineRule="exact"/>
              <w:rPr>
                <w:rFonts w:ascii="ＭＳ 明朝" w:hAnsi="ＭＳ 明朝" w:hint="default"/>
                <w:color w:val="auto"/>
                <w:szCs w:val="21"/>
              </w:rPr>
            </w:pPr>
          </w:p>
        </w:tc>
        <w:tc>
          <w:tcPr>
            <w:tcW w:w="1959" w:type="dxa"/>
            <w:vMerge w:val="restart"/>
          </w:tcPr>
          <w:p w14:paraId="193A409B" w14:textId="77777777" w:rsidR="003D5294" w:rsidRPr="00D50C65" w:rsidRDefault="003D5294" w:rsidP="00D44B5E">
            <w:pPr>
              <w:spacing w:line="300" w:lineRule="exact"/>
              <w:rPr>
                <w:rFonts w:ascii="ＭＳ 明朝" w:hAnsi="ＭＳ 明朝" w:hint="default"/>
                <w:color w:val="auto"/>
                <w:szCs w:val="21"/>
              </w:rPr>
            </w:pPr>
          </w:p>
        </w:tc>
        <w:tc>
          <w:tcPr>
            <w:tcW w:w="1985" w:type="dxa"/>
            <w:vAlign w:val="center"/>
          </w:tcPr>
          <w:p w14:paraId="6ACD4B01" w14:textId="77777777" w:rsidR="003D5294" w:rsidRPr="00D50C65" w:rsidRDefault="003D529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60C35741" w14:textId="77777777" w:rsidR="003D5294" w:rsidRPr="00D50C65" w:rsidRDefault="003D5294" w:rsidP="00D44B5E">
            <w:pPr>
              <w:spacing w:line="300" w:lineRule="exact"/>
              <w:rPr>
                <w:rFonts w:ascii="ＭＳ 明朝" w:hAnsi="ＭＳ 明朝" w:hint="default"/>
                <w:color w:val="auto"/>
                <w:szCs w:val="21"/>
              </w:rPr>
            </w:pPr>
          </w:p>
        </w:tc>
        <w:tc>
          <w:tcPr>
            <w:tcW w:w="2295" w:type="dxa"/>
            <w:vMerge w:val="restart"/>
          </w:tcPr>
          <w:p w14:paraId="40F7360D" w14:textId="77777777" w:rsidR="003D5294" w:rsidRPr="00D50C65" w:rsidRDefault="003D5294" w:rsidP="00D44B5E">
            <w:pPr>
              <w:spacing w:line="300" w:lineRule="exact"/>
              <w:rPr>
                <w:rFonts w:ascii="ＭＳ 明朝" w:hAnsi="ＭＳ 明朝" w:hint="default"/>
                <w:color w:val="auto"/>
                <w:szCs w:val="21"/>
              </w:rPr>
            </w:pPr>
          </w:p>
        </w:tc>
        <w:tc>
          <w:tcPr>
            <w:tcW w:w="2950" w:type="dxa"/>
            <w:vMerge w:val="restart"/>
          </w:tcPr>
          <w:p w14:paraId="66E1579A" w14:textId="77777777" w:rsidR="003D5294" w:rsidRPr="00D50C65" w:rsidRDefault="003D5294" w:rsidP="00D44B5E">
            <w:pPr>
              <w:spacing w:line="300" w:lineRule="exact"/>
              <w:rPr>
                <w:rFonts w:ascii="ＭＳ 明朝" w:hAnsi="ＭＳ 明朝" w:hint="default"/>
                <w:color w:val="auto"/>
                <w:szCs w:val="21"/>
              </w:rPr>
            </w:pPr>
          </w:p>
        </w:tc>
        <w:tc>
          <w:tcPr>
            <w:tcW w:w="709" w:type="dxa"/>
            <w:vMerge w:val="restart"/>
          </w:tcPr>
          <w:p w14:paraId="6DEAA8B4" w14:textId="77777777" w:rsidR="003D5294" w:rsidRPr="00D50C65" w:rsidRDefault="003D5294" w:rsidP="00D44B5E">
            <w:pPr>
              <w:spacing w:line="300" w:lineRule="exact"/>
              <w:rPr>
                <w:rFonts w:ascii="ＭＳ 明朝" w:hAnsi="ＭＳ 明朝" w:hint="default"/>
                <w:color w:val="auto"/>
                <w:szCs w:val="21"/>
              </w:rPr>
            </w:pPr>
          </w:p>
        </w:tc>
      </w:tr>
      <w:tr w:rsidR="004D3B77" w:rsidRPr="00D50C65" w14:paraId="33764CE5" w14:textId="77777777" w:rsidTr="00D44B5E">
        <w:tc>
          <w:tcPr>
            <w:tcW w:w="576" w:type="dxa"/>
            <w:vMerge/>
          </w:tcPr>
          <w:p w14:paraId="46198D1D" w14:textId="77777777" w:rsidR="003D5294" w:rsidRPr="00D50C65" w:rsidRDefault="003D5294" w:rsidP="00D44B5E">
            <w:pPr>
              <w:spacing w:line="300" w:lineRule="exact"/>
              <w:rPr>
                <w:rFonts w:ascii="ＭＳ 明朝" w:hAnsi="ＭＳ 明朝" w:hint="default"/>
                <w:color w:val="auto"/>
                <w:szCs w:val="21"/>
              </w:rPr>
            </w:pPr>
          </w:p>
        </w:tc>
        <w:tc>
          <w:tcPr>
            <w:tcW w:w="1854" w:type="dxa"/>
            <w:vMerge/>
          </w:tcPr>
          <w:p w14:paraId="5D4765E7" w14:textId="77777777" w:rsidR="003D5294" w:rsidRPr="00D50C65" w:rsidRDefault="003D5294" w:rsidP="00D44B5E">
            <w:pPr>
              <w:spacing w:line="300" w:lineRule="exact"/>
              <w:rPr>
                <w:rFonts w:ascii="ＭＳ 明朝" w:hAnsi="ＭＳ 明朝" w:hint="default"/>
                <w:color w:val="auto"/>
                <w:szCs w:val="21"/>
              </w:rPr>
            </w:pPr>
          </w:p>
        </w:tc>
        <w:tc>
          <w:tcPr>
            <w:tcW w:w="1959" w:type="dxa"/>
            <w:vMerge/>
          </w:tcPr>
          <w:p w14:paraId="171D3CFE" w14:textId="77777777" w:rsidR="003D5294" w:rsidRPr="00D50C65" w:rsidRDefault="003D5294" w:rsidP="00D44B5E">
            <w:pPr>
              <w:spacing w:line="300" w:lineRule="exact"/>
              <w:rPr>
                <w:rFonts w:ascii="ＭＳ 明朝" w:hAnsi="ＭＳ 明朝" w:hint="default"/>
                <w:color w:val="auto"/>
                <w:szCs w:val="21"/>
              </w:rPr>
            </w:pPr>
          </w:p>
        </w:tc>
        <w:tc>
          <w:tcPr>
            <w:tcW w:w="1985" w:type="dxa"/>
            <w:vAlign w:val="center"/>
          </w:tcPr>
          <w:p w14:paraId="57B9893B" w14:textId="3DD43CFA" w:rsidR="003D5294" w:rsidRPr="00D50C65" w:rsidRDefault="003D529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03D275AD" w14:textId="77777777" w:rsidR="003D5294" w:rsidRPr="00D50C65" w:rsidRDefault="003D5294" w:rsidP="00D44B5E">
            <w:pPr>
              <w:spacing w:line="300" w:lineRule="exact"/>
              <w:rPr>
                <w:rFonts w:ascii="ＭＳ 明朝" w:hAnsi="ＭＳ 明朝" w:hint="default"/>
                <w:color w:val="auto"/>
                <w:szCs w:val="21"/>
              </w:rPr>
            </w:pPr>
          </w:p>
        </w:tc>
        <w:tc>
          <w:tcPr>
            <w:tcW w:w="2295" w:type="dxa"/>
            <w:vMerge/>
          </w:tcPr>
          <w:p w14:paraId="3BF92E23" w14:textId="77777777" w:rsidR="003D5294" w:rsidRPr="00D50C65" w:rsidRDefault="003D5294" w:rsidP="00D44B5E">
            <w:pPr>
              <w:spacing w:line="300" w:lineRule="exact"/>
              <w:rPr>
                <w:rFonts w:ascii="ＭＳ 明朝" w:hAnsi="ＭＳ 明朝" w:hint="default"/>
                <w:color w:val="auto"/>
                <w:szCs w:val="21"/>
              </w:rPr>
            </w:pPr>
          </w:p>
        </w:tc>
        <w:tc>
          <w:tcPr>
            <w:tcW w:w="2950" w:type="dxa"/>
            <w:vMerge/>
          </w:tcPr>
          <w:p w14:paraId="616BC8B5" w14:textId="77777777" w:rsidR="003D5294" w:rsidRPr="00D50C65" w:rsidRDefault="003D5294" w:rsidP="00D44B5E">
            <w:pPr>
              <w:spacing w:line="300" w:lineRule="exact"/>
              <w:rPr>
                <w:rFonts w:ascii="ＭＳ 明朝" w:hAnsi="ＭＳ 明朝" w:hint="default"/>
                <w:color w:val="auto"/>
                <w:szCs w:val="21"/>
              </w:rPr>
            </w:pPr>
          </w:p>
        </w:tc>
        <w:tc>
          <w:tcPr>
            <w:tcW w:w="709" w:type="dxa"/>
            <w:vMerge/>
          </w:tcPr>
          <w:p w14:paraId="7EFFB957" w14:textId="77777777" w:rsidR="003D5294" w:rsidRPr="00D50C65" w:rsidRDefault="003D5294" w:rsidP="00D44B5E">
            <w:pPr>
              <w:spacing w:line="300" w:lineRule="exact"/>
              <w:rPr>
                <w:rFonts w:ascii="ＭＳ 明朝" w:hAnsi="ＭＳ 明朝" w:hint="default"/>
                <w:color w:val="auto"/>
                <w:szCs w:val="21"/>
              </w:rPr>
            </w:pPr>
          </w:p>
        </w:tc>
      </w:tr>
    </w:tbl>
    <w:p w14:paraId="62010574" w14:textId="6903A17E" w:rsidR="00E62697" w:rsidRPr="00D50C65" w:rsidRDefault="00E62697" w:rsidP="00E62697">
      <w:pPr>
        <w:rPr>
          <w:rFonts w:hint="default"/>
          <w:color w:val="auto"/>
          <w:szCs w:val="24"/>
        </w:rPr>
      </w:pPr>
      <w:r w:rsidRPr="00D50C65">
        <w:rPr>
          <w:color w:val="auto"/>
          <w:szCs w:val="24"/>
        </w:rPr>
        <w:t xml:space="preserve">　　　ウ　TMRセンター</w:t>
      </w:r>
    </w:p>
    <w:tbl>
      <w:tblPr>
        <w:tblStyle w:val="af1"/>
        <w:tblW w:w="13887" w:type="dxa"/>
        <w:tblLook w:val="04A0" w:firstRow="1" w:lastRow="0" w:firstColumn="1" w:lastColumn="0" w:noHBand="0" w:noVBand="1"/>
      </w:tblPr>
      <w:tblGrid>
        <w:gridCol w:w="576"/>
        <w:gridCol w:w="1854"/>
        <w:gridCol w:w="1959"/>
        <w:gridCol w:w="1985"/>
        <w:gridCol w:w="1559"/>
        <w:gridCol w:w="2295"/>
        <w:gridCol w:w="2950"/>
        <w:gridCol w:w="709"/>
      </w:tblGrid>
      <w:tr w:rsidR="004D3B77" w:rsidRPr="00D50C65" w14:paraId="28EBE796" w14:textId="77777777" w:rsidTr="00D44B5E">
        <w:tc>
          <w:tcPr>
            <w:tcW w:w="576" w:type="dxa"/>
            <w:vAlign w:val="center"/>
          </w:tcPr>
          <w:p w14:paraId="1640A45E"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48EE54BF"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7A35F41E"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 w:val="21"/>
                <w:szCs w:val="18"/>
              </w:rPr>
              <w:t>対象作物・飼料等</w:t>
            </w:r>
          </w:p>
        </w:tc>
        <w:tc>
          <w:tcPr>
            <w:tcW w:w="3544" w:type="dxa"/>
            <w:gridSpan w:val="2"/>
            <w:vAlign w:val="center"/>
          </w:tcPr>
          <w:p w14:paraId="02E32B6C"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現状・目標</w:t>
            </w:r>
          </w:p>
        </w:tc>
        <w:tc>
          <w:tcPr>
            <w:tcW w:w="2295" w:type="dxa"/>
            <w:vAlign w:val="center"/>
          </w:tcPr>
          <w:p w14:paraId="60057FE9"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検証方法</w:t>
            </w:r>
          </w:p>
        </w:tc>
        <w:tc>
          <w:tcPr>
            <w:tcW w:w="2950" w:type="dxa"/>
            <w:vAlign w:val="center"/>
          </w:tcPr>
          <w:p w14:paraId="4E08F7E5"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品質向上につながる取組</w:t>
            </w:r>
          </w:p>
        </w:tc>
        <w:tc>
          <w:tcPr>
            <w:tcW w:w="709" w:type="dxa"/>
            <w:vAlign w:val="center"/>
          </w:tcPr>
          <w:p w14:paraId="491AEC66"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2CE689CC" w14:textId="77777777" w:rsidTr="00D44B5E">
        <w:tc>
          <w:tcPr>
            <w:tcW w:w="576" w:type="dxa"/>
            <w:vMerge w:val="restart"/>
            <w:vAlign w:val="center"/>
          </w:tcPr>
          <w:p w14:paraId="7D2039DC"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58589AFE" w14:textId="77777777" w:rsidR="00DB2E81" w:rsidRPr="00D50C65" w:rsidRDefault="00DB2E81" w:rsidP="00D44B5E">
            <w:pPr>
              <w:spacing w:line="300" w:lineRule="exact"/>
              <w:rPr>
                <w:rFonts w:ascii="ＭＳ 明朝" w:hAnsi="ＭＳ 明朝" w:hint="default"/>
                <w:color w:val="auto"/>
                <w:szCs w:val="21"/>
              </w:rPr>
            </w:pPr>
          </w:p>
        </w:tc>
        <w:tc>
          <w:tcPr>
            <w:tcW w:w="1959" w:type="dxa"/>
            <w:vMerge w:val="restart"/>
          </w:tcPr>
          <w:p w14:paraId="5A3ED5AB"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3797E154" w14:textId="77777777"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58AC360C" w14:textId="77777777" w:rsidR="00DB2E81" w:rsidRPr="00D50C65" w:rsidRDefault="00DB2E81" w:rsidP="00D44B5E">
            <w:pPr>
              <w:spacing w:line="300" w:lineRule="exact"/>
              <w:rPr>
                <w:rFonts w:ascii="ＭＳ 明朝" w:hAnsi="ＭＳ 明朝" w:hint="default"/>
                <w:color w:val="auto"/>
                <w:szCs w:val="21"/>
              </w:rPr>
            </w:pPr>
          </w:p>
        </w:tc>
        <w:tc>
          <w:tcPr>
            <w:tcW w:w="2295" w:type="dxa"/>
            <w:vMerge w:val="restart"/>
          </w:tcPr>
          <w:p w14:paraId="61A23EBA" w14:textId="77777777" w:rsidR="00DB2E81" w:rsidRPr="00D50C65" w:rsidRDefault="00DB2E81" w:rsidP="00D44B5E">
            <w:pPr>
              <w:spacing w:line="300" w:lineRule="exact"/>
              <w:rPr>
                <w:rFonts w:ascii="ＭＳ 明朝" w:hAnsi="ＭＳ 明朝" w:hint="default"/>
                <w:color w:val="auto"/>
                <w:szCs w:val="21"/>
              </w:rPr>
            </w:pPr>
          </w:p>
        </w:tc>
        <w:tc>
          <w:tcPr>
            <w:tcW w:w="2950" w:type="dxa"/>
            <w:vMerge w:val="restart"/>
          </w:tcPr>
          <w:p w14:paraId="284D53A4" w14:textId="77777777" w:rsidR="00DB2E81" w:rsidRPr="00D50C65" w:rsidRDefault="00DB2E81" w:rsidP="00D44B5E">
            <w:pPr>
              <w:spacing w:line="300" w:lineRule="exact"/>
              <w:rPr>
                <w:rFonts w:ascii="ＭＳ 明朝" w:hAnsi="ＭＳ 明朝" w:hint="default"/>
                <w:color w:val="auto"/>
                <w:szCs w:val="21"/>
              </w:rPr>
            </w:pPr>
          </w:p>
        </w:tc>
        <w:tc>
          <w:tcPr>
            <w:tcW w:w="709" w:type="dxa"/>
            <w:vMerge w:val="restart"/>
          </w:tcPr>
          <w:p w14:paraId="398E8DE6"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19147C31" w14:textId="77777777" w:rsidTr="00D44B5E">
        <w:tc>
          <w:tcPr>
            <w:tcW w:w="576" w:type="dxa"/>
            <w:vMerge/>
            <w:vAlign w:val="center"/>
          </w:tcPr>
          <w:p w14:paraId="23411766" w14:textId="77777777" w:rsidR="00DB2E81" w:rsidRPr="00D50C65" w:rsidRDefault="00DB2E81" w:rsidP="00D44B5E">
            <w:pPr>
              <w:spacing w:line="300" w:lineRule="exact"/>
              <w:jc w:val="center"/>
              <w:rPr>
                <w:rFonts w:ascii="ＭＳ 明朝" w:hAnsi="ＭＳ 明朝" w:hint="default"/>
                <w:color w:val="auto"/>
                <w:szCs w:val="21"/>
              </w:rPr>
            </w:pPr>
          </w:p>
        </w:tc>
        <w:tc>
          <w:tcPr>
            <w:tcW w:w="1854" w:type="dxa"/>
            <w:vMerge/>
            <w:vAlign w:val="center"/>
          </w:tcPr>
          <w:p w14:paraId="132B780D" w14:textId="77777777" w:rsidR="00DB2E81" w:rsidRPr="00D50C65" w:rsidRDefault="00DB2E81" w:rsidP="00D44B5E">
            <w:pPr>
              <w:spacing w:line="300" w:lineRule="exact"/>
              <w:rPr>
                <w:rFonts w:ascii="ＭＳ 明朝" w:hAnsi="ＭＳ 明朝" w:hint="default"/>
                <w:color w:val="auto"/>
                <w:szCs w:val="21"/>
              </w:rPr>
            </w:pPr>
          </w:p>
        </w:tc>
        <w:tc>
          <w:tcPr>
            <w:tcW w:w="1959" w:type="dxa"/>
            <w:vMerge/>
          </w:tcPr>
          <w:p w14:paraId="05A955F4" w14:textId="77777777" w:rsidR="00DB2E81" w:rsidRPr="00D50C65" w:rsidRDefault="00DB2E81" w:rsidP="00D44B5E">
            <w:pPr>
              <w:spacing w:line="300" w:lineRule="exact"/>
              <w:rPr>
                <w:rFonts w:ascii="ＭＳ 明朝" w:hAnsi="ＭＳ 明朝" w:hint="default"/>
                <w:color w:val="auto"/>
                <w:szCs w:val="21"/>
              </w:rPr>
            </w:pPr>
          </w:p>
        </w:tc>
        <w:tc>
          <w:tcPr>
            <w:tcW w:w="1985" w:type="dxa"/>
            <w:vAlign w:val="center"/>
          </w:tcPr>
          <w:p w14:paraId="4C533334" w14:textId="37DA8789" w:rsidR="00DB2E81" w:rsidRPr="00D50C65" w:rsidRDefault="00DB2E81"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2EE02942" w14:textId="77777777" w:rsidR="00DB2E81" w:rsidRPr="00D50C65" w:rsidRDefault="00DB2E81" w:rsidP="00D44B5E">
            <w:pPr>
              <w:spacing w:line="300" w:lineRule="exact"/>
              <w:rPr>
                <w:rFonts w:ascii="ＭＳ 明朝" w:hAnsi="ＭＳ 明朝" w:hint="default"/>
                <w:color w:val="auto"/>
                <w:szCs w:val="21"/>
              </w:rPr>
            </w:pPr>
          </w:p>
        </w:tc>
        <w:tc>
          <w:tcPr>
            <w:tcW w:w="2295" w:type="dxa"/>
            <w:vMerge/>
          </w:tcPr>
          <w:p w14:paraId="689B9ADF" w14:textId="77777777" w:rsidR="00DB2E81" w:rsidRPr="00D50C65" w:rsidRDefault="00DB2E81" w:rsidP="00D44B5E">
            <w:pPr>
              <w:spacing w:line="300" w:lineRule="exact"/>
              <w:rPr>
                <w:rFonts w:ascii="ＭＳ 明朝" w:hAnsi="ＭＳ 明朝" w:hint="default"/>
                <w:color w:val="auto"/>
                <w:szCs w:val="21"/>
              </w:rPr>
            </w:pPr>
          </w:p>
        </w:tc>
        <w:tc>
          <w:tcPr>
            <w:tcW w:w="2950" w:type="dxa"/>
            <w:vMerge/>
          </w:tcPr>
          <w:p w14:paraId="34914B4F" w14:textId="77777777" w:rsidR="00DB2E81" w:rsidRPr="00D50C65" w:rsidRDefault="00DB2E81" w:rsidP="00D44B5E">
            <w:pPr>
              <w:spacing w:line="300" w:lineRule="exact"/>
              <w:rPr>
                <w:rFonts w:ascii="ＭＳ 明朝" w:hAnsi="ＭＳ 明朝" w:hint="default"/>
                <w:color w:val="auto"/>
                <w:szCs w:val="21"/>
              </w:rPr>
            </w:pPr>
          </w:p>
        </w:tc>
        <w:tc>
          <w:tcPr>
            <w:tcW w:w="709" w:type="dxa"/>
            <w:vMerge/>
          </w:tcPr>
          <w:p w14:paraId="4502D790" w14:textId="77777777" w:rsidR="00DB2E81" w:rsidRPr="00D50C65" w:rsidRDefault="00DB2E81" w:rsidP="00D44B5E">
            <w:pPr>
              <w:spacing w:line="300" w:lineRule="exact"/>
              <w:rPr>
                <w:rFonts w:ascii="ＭＳ 明朝" w:hAnsi="ＭＳ 明朝" w:hint="default"/>
                <w:color w:val="auto"/>
                <w:szCs w:val="21"/>
              </w:rPr>
            </w:pPr>
          </w:p>
        </w:tc>
      </w:tr>
      <w:tr w:rsidR="004D3B77" w:rsidRPr="00D50C65" w14:paraId="48823477" w14:textId="77777777" w:rsidTr="00D44B5E">
        <w:tc>
          <w:tcPr>
            <w:tcW w:w="576" w:type="dxa"/>
            <w:vMerge w:val="restart"/>
            <w:vAlign w:val="center"/>
          </w:tcPr>
          <w:p w14:paraId="41ED2537" w14:textId="77777777" w:rsidR="00BF2170" w:rsidRPr="00D50C65" w:rsidRDefault="00BF2170"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41B97869" w14:textId="77777777" w:rsidR="00BF2170" w:rsidRPr="00D50C65" w:rsidRDefault="00BF2170" w:rsidP="00D44B5E">
            <w:pPr>
              <w:spacing w:line="300" w:lineRule="exact"/>
              <w:rPr>
                <w:rFonts w:ascii="ＭＳ 明朝" w:hAnsi="ＭＳ 明朝" w:hint="default"/>
                <w:color w:val="auto"/>
                <w:szCs w:val="21"/>
              </w:rPr>
            </w:pPr>
          </w:p>
        </w:tc>
        <w:tc>
          <w:tcPr>
            <w:tcW w:w="1959" w:type="dxa"/>
            <w:vMerge w:val="restart"/>
          </w:tcPr>
          <w:p w14:paraId="034D2E4A" w14:textId="77777777" w:rsidR="00BF2170" w:rsidRPr="00D50C65" w:rsidRDefault="00BF2170" w:rsidP="00D44B5E">
            <w:pPr>
              <w:spacing w:line="300" w:lineRule="exact"/>
              <w:rPr>
                <w:rFonts w:ascii="ＭＳ 明朝" w:hAnsi="ＭＳ 明朝" w:hint="default"/>
                <w:color w:val="auto"/>
                <w:szCs w:val="21"/>
              </w:rPr>
            </w:pPr>
          </w:p>
        </w:tc>
        <w:tc>
          <w:tcPr>
            <w:tcW w:w="1985" w:type="dxa"/>
            <w:vAlign w:val="center"/>
          </w:tcPr>
          <w:p w14:paraId="42F56DB4" w14:textId="77777777" w:rsidR="00BF2170" w:rsidRPr="00D50C65" w:rsidRDefault="00BF2170"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5C7E5B4C" w14:textId="77777777" w:rsidR="00BF2170" w:rsidRPr="00D50C65" w:rsidRDefault="00BF2170" w:rsidP="00D44B5E">
            <w:pPr>
              <w:spacing w:line="300" w:lineRule="exact"/>
              <w:rPr>
                <w:rFonts w:ascii="ＭＳ 明朝" w:hAnsi="ＭＳ 明朝" w:hint="default"/>
                <w:color w:val="auto"/>
                <w:szCs w:val="21"/>
              </w:rPr>
            </w:pPr>
          </w:p>
        </w:tc>
        <w:tc>
          <w:tcPr>
            <w:tcW w:w="2295" w:type="dxa"/>
            <w:vMerge w:val="restart"/>
          </w:tcPr>
          <w:p w14:paraId="76815955" w14:textId="77777777" w:rsidR="00BF2170" w:rsidRPr="00D50C65" w:rsidRDefault="00BF2170" w:rsidP="00D44B5E">
            <w:pPr>
              <w:spacing w:line="300" w:lineRule="exact"/>
              <w:rPr>
                <w:rFonts w:ascii="ＭＳ 明朝" w:hAnsi="ＭＳ 明朝" w:hint="default"/>
                <w:color w:val="auto"/>
                <w:szCs w:val="21"/>
              </w:rPr>
            </w:pPr>
          </w:p>
        </w:tc>
        <w:tc>
          <w:tcPr>
            <w:tcW w:w="2950" w:type="dxa"/>
            <w:vMerge w:val="restart"/>
          </w:tcPr>
          <w:p w14:paraId="5B4D1334" w14:textId="77777777" w:rsidR="00BF2170" w:rsidRPr="00D50C65" w:rsidRDefault="00BF2170" w:rsidP="00D44B5E">
            <w:pPr>
              <w:spacing w:line="300" w:lineRule="exact"/>
              <w:rPr>
                <w:rFonts w:ascii="ＭＳ 明朝" w:hAnsi="ＭＳ 明朝" w:hint="default"/>
                <w:color w:val="auto"/>
                <w:szCs w:val="21"/>
              </w:rPr>
            </w:pPr>
          </w:p>
        </w:tc>
        <w:tc>
          <w:tcPr>
            <w:tcW w:w="709" w:type="dxa"/>
            <w:vMerge w:val="restart"/>
          </w:tcPr>
          <w:p w14:paraId="36E69F83" w14:textId="77777777" w:rsidR="00BF2170" w:rsidRPr="00D50C65" w:rsidRDefault="00BF2170" w:rsidP="00D44B5E">
            <w:pPr>
              <w:spacing w:line="300" w:lineRule="exact"/>
              <w:rPr>
                <w:rFonts w:ascii="ＭＳ 明朝" w:hAnsi="ＭＳ 明朝" w:hint="default"/>
                <w:color w:val="auto"/>
                <w:szCs w:val="21"/>
              </w:rPr>
            </w:pPr>
          </w:p>
        </w:tc>
      </w:tr>
      <w:tr w:rsidR="004D3B77" w:rsidRPr="00D50C65" w14:paraId="48D0E528" w14:textId="77777777" w:rsidTr="00D44B5E">
        <w:tc>
          <w:tcPr>
            <w:tcW w:w="576" w:type="dxa"/>
            <w:vMerge/>
            <w:vAlign w:val="center"/>
          </w:tcPr>
          <w:p w14:paraId="462384D5" w14:textId="77777777" w:rsidR="00BF2170" w:rsidRPr="00D50C65" w:rsidRDefault="00BF2170" w:rsidP="00D44B5E">
            <w:pPr>
              <w:spacing w:line="300" w:lineRule="exact"/>
              <w:jc w:val="center"/>
              <w:rPr>
                <w:rFonts w:ascii="ＭＳ 明朝" w:hAnsi="ＭＳ 明朝" w:hint="default"/>
                <w:color w:val="auto"/>
                <w:szCs w:val="21"/>
              </w:rPr>
            </w:pPr>
          </w:p>
        </w:tc>
        <w:tc>
          <w:tcPr>
            <w:tcW w:w="1854" w:type="dxa"/>
            <w:vMerge/>
            <w:vAlign w:val="center"/>
          </w:tcPr>
          <w:p w14:paraId="5BABC3C8" w14:textId="77777777" w:rsidR="00BF2170" w:rsidRPr="00D50C65" w:rsidRDefault="00BF2170" w:rsidP="00D44B5E">
            <w:pPr>
              <w:spacing w:line="300" w:lineRule="exact"/>
              <w:rPr>
                <w:rFonts w:ascii="ＭＳ 明朝" w:hAnsi="ＭＳ 明朝" w:hint="default"/>
                <w:color w:val="auto"/>
                <w:szCs w:val="21"/>
              </w:rPr>
            </w:pPr>
          </w:p>
        </w:tc>
        <w:tc>
          <w:tcPr>
            <w:tcW w:w="1959" w:type="dxa"/>
            <w:vMerge/>
          </w:tcPr>
          <w:p w14:paraId="6782B8C7" w14:textId="77777777" w:rsidR="00BF2170" w:rsidRPr="00D50C65" w:rsidRDefault="00BF2170" w:rsidP="00D44B5E">
            <w:pPr>
              <w:spacing w:line="300" w:lineRule="exact"/>
              <w:rPr>
                <w:rFonts w:ascii="ＭＳ 明朝" w:hAnsi="ＭＳ 明朝" w:hint="default"/>
                <w:color w:val="auto"/>
                <w:szCs w:val="21"/>
              </w:rPr>
            </w:pPr>
          </w:p>
        </w:tc>
        <w:tc>
          <w:tcPr>
            <w:tcW w:w="1985" w:type="dxa"/>
            <w:vAlign w:val="center"/>
          </w:tcPr>
          <w:p w14:paraId="1CF7A46E" w14:textId="0521A498" w:rsidR="00BF2170" w:rsidRPr="00D50C65" w:rsidRDefault="00BF2170"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636BC648" w14:textId="77777777" w:rsidR="00BF2170" w:rsidRPr="00D50C65" w:rsidRDefault="00BF2170" w:rsidP="00D44B5E">
            <w:pPr>
              <w:spacing w:line="300" w:lineRule="exact"/>
              <w:rPr>
                <w:rFonts w:ascii="ＭＳ 明朝" w:hAnsi="ＭＳ 明朝" w:hint="default"/>
                <w:color w:val="auto"/>
                <w:szCs w:val="21"/>
              </w:rPr>
            </w:pPr>
          </w:p>
        </w:tc>
        <w:tc>
          <w:tcPr>
            <w:tcW w:w="2295" w:type="dxa"/>
            <w:vMerge/>
          </w:tcPr>
          <w:p w14:paraId="38A2AC72" w14:textId="77777777" w:rsidR="00BF2170" w:rsidRPr="00D50C65" w:rsidRDefault="00BF2170" w:rsidP="00D44B5E">
            <w:pPr>
              <w:spacing w:line="300" w:lineRule="exact"/>
              <w:rPr>
                <w:rFonts w:ascii="ＭＳ 明朝" w:hAnsi="ＭＳ 明朝" w:hint="default"/>
                <w:color w:val="auto"/>
                <w:szCs w:val="21"/>
              </w:rPr>
            </w:pPr>
          </w:p>
        </w:tc>
        <w:tc>
          <w:tcPr>
            <w:tcW w:w="2950" w:type="dxa"/>
            <w:vMerge/>
          </w:tcPr>
          <w:p w14:paraId="53BE67A8" w14:textId="77777777" w:rsidR="00BF2170" w:rsidRPr="00D50C65" w:rsidRDefault="00BF2170" w:rsidP="00D44B5E">
            <w:pPr>
              <w:spacing w:line="300" w:lineRule="exact"/>
              <w:rPr>
                <w:rFonts w:ascii="ＭＳ 明朝" w:hAnsi="ＭＳ 明朝" w:hint="default"/>
                <w:color w:val="auto"/>
                <w:szCs w:val="21"/>
              </w:rPr>
            </w:pPr>
          </w:p>
        </w:tc>
        <w:tc>
          <w:tcPr>
            <w:tcW w:w="709" w:type="dxa"/>
            <w:vMerge/>
          </w:tcPr>
          <w:p w14:paraId="4A9B747E" w14:textId="77777777" w:rsidR="00BF2170" w:rsidRPr="00D50C65" w:rsidRDefault="00BF2170" w:rsidP="00D44B5E">
            <w:pPr>
              <w:spacing w:line="300" w:lineRule="exact"/>
              <w:rPr>
                <w:rFonts w:ascii="ＭＳ 明朝" w:hAnsi="ＭＳ 明朝" w:hint="default"/>
                <w:color w:val="auto"/>
                <w:szCs w:val="21"/>
              </w:rPr>
            </w:pPr>
          </w:p>
        </w:tc>
      </w:tr>
      <w:tr w:rsidR="004D3B77" w:rsidRPr="00D50C65" w14:paraId="6085A868" w14:textId="77777777" w:rsidTr="00D44B5E">
        <w:tc>
          <w:tcPr>
            <w:tcW w:w="576" w:type="dxa"/>
            <w:vMerge w:val="restart"/>
            <w:vAlign w:val="center"/>
          </w:tcPr>
          <w:p w14:paraId="3178ACC3" w14:textId="3C7EAB58" w:rsidR="001A2B4D" w:rsidRPr="00D50C65" w:rsidRDefault="001A2B4D"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tcPr>
          <w:p w14:paraId="7D8877D3" w14:textId="77777777" w:rsidR="001A2B4D" w:rsidRPr="00D50C65" w:rsidRDefault="001A2B4D" w:rsidP="00D44B5E">
            <w:pPr>
              <w:spacing w:line="300" w:lineRule="exact"/>
              <w:rPr>
                <w:rFonts w:ascii="ＭＳ 明朝" w:hAnsi="ＭＳ 明朝" w:hint="default"/>
                <w:color w:val="auto"/>
                <w:szCs w:val="21"/>
              </w:rPr>
            </w:pPr>
          </w:p>
        </w:tc>
        <w:tc>
          <w:tcPr>
            <w:tcW w:w="1959" w:type="dxa"/>
            <w:vMerge w:val="restart"/>
          </w:tcPr>
          <w:p w14:paraId="7769C253" w14:textId="77777777" w:rsidR="001A2B4D" w:rsidRPr="00D50C65" w:rsidRDefault="001A2B4D" w:rsidP="00D44B5E">
            <w:pPr>
              <w:spacing w:line="300" w:lineRule="exact"/>
              <w:rPr>
                <w:rFonts w:ascii="ＭＳ 明朝" w:hAnsi="ＭＳ 明朝" w:hint="default"/>
                <w:color w:val="auto"/>
                <w:szCs w:val="21"/>
              </w:rPr>
            </w:pPr>
          </w:p>
        </w:tc>
        <w:tc>
          <w:tcPr>
            <w:tcW w:w="1985" w:type="dxa"/>
            <w:vAlign w:val="center"/>
          </w:tcPr>
          <w:p w14:paraId="2F50E0EA" w14:textId="77777777" w:rsidR="001A2B4D" w:rsidRPr="00D50C65" w:rsidRDefault="001A2B4D"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4CD1471A" w14:textId="77777777" w:rsidR="001A2B4D" w:rsidRPr="00D50C65" w:rsidRDefault="001A2B4D" w:rsidP="00D44B5E">
            <w:pPr>
              <w:spacing w:line="300" w:lineRule="exact"/>
              <w:rPr>
                <w:rFonts w:ascii="ＭＳ 明朝" w:hAnsi="ＭＳ 明朝" w:hint="default"/>
                <w:color w:val="auto"/>
                <w:szCs w:val="21"/>
              </w:rPr>
            </w:pPr>
          </w:p>
        </w:tc>
        <w:tc>
          <w:tcPr>
            <w:tcW w:w="2295" w:type="dxa"/>
            <w:vMerge w:val="restart"/>
          </w:tcPr>
          <w:p w14:paraId="13A17EF9" w14:textId="77777777" w:rsidR="001A2B4D" w:rsidRPr="00D50C65" w:rsidRDefault="001A2B4D" w:rsidP="00D44B5E">
            <w:pPr>
              <w:spacing w:line="300" w:lineRule="exact"/>
              <w:rPr>
                <w:rFonts w:ascii="ＭＳ 明朝" w:hAnsi="ＭＳ 明朝" w:hint="default"/>
                <w:color w:val="auto"/>
                <w:szCs w:val="21"/>
              </w:rPr>
            </w:pPr>
          </w:p>
        </w:tc>
        <w:tc>
          <w:tcPr>
            <w:tcW w:w="2950" w:type="dxa"/>
            <w:vMerge w:val="restart"/>
          </w:tcPr>
          <w:p w14:paraId="3590D7B8" w14:textId="77777777" w:rsidR="001A2B4D" w:rsidRPr="00D50C65" w:rsidRDefault="001A2B4D" w:rsidP="00D44B5E">
            <w:pPr>
              <w:spacing w:line="300" w:lineRule="exact"/>
              <w:rPr>
                <w:rFonts w:ascii="ＭＳ 明朝" w:hAnsi="ＭＳ 明朝" w:hint="default"/>
                <w:color w:val="auto"/>
                <w:szCs w:val="21"/>
              </w:rPr>
            </w:pPr>
          </w:p>
        </w:tc>
        <w:tc>
          <w:tcPr>
            <w:tcW w:w="709" w:type="dxa"/>
            <w:vMerge w:val="restart"/>
          </w:tcPr>
          <w:p w14:paraId="10B08FB4" w14:textId="77777777" w:rsidR="001A2B4D" w:rsidRPr="00D50C65" w:rsidRDefault="001A2B4D" w:rsidP="00D44B5E">
            <w:pPr>
              <w:spacing w:line="300" w:lineRule="exact"/>
              <w:rPr>
                <w:rFonts w:ascii="ＭＳ 明朝" w:hAnsi="ＭＳ 明朝" w:hint="default"/>
                <w:color w:val="auto"/>
                <w:szCs w:val="21"/>
              </w:rPr>
            </w:pPr>
          </w:p>
        </w:tc>
      </w:tr>
      <w:tr w:rsidR="004D3B77" w:rsidRPr="00D50C65" w14:paraId="6C3CC174" w14:textId="77777777" w:rsidTr="00D44B5E">
        <w:tc>
          <w:tcPr>
            <w:tcW w:w="576" w:type="dxa"/>
            <w:vMerge/>
          </w:tcPr>
          <w:p w14:paraId="029A8A95" w14:textId="77777777" w:rsidR="001A2B4D" w:rsidRPr="00D50C65" w:rsidRDefault="001A2B4D" w:rsidP="00D44B5E">
            <w:pPr>
              <w:spacing w:line="300" w:lineRule="exact"/>
              <w:rPr>
                <w:rFonts w:ascii="ＭＳ 明朝" w:hAnsi="ＭＳ 明朝" w:hint="default"/>
                <w:color w:val="auto"/>
                <w:szCs w:val="21"/>
              </w:rPr>
            </w:pPr>
          </w:p>
        </w:tc>
        <w:tc>
          <w:tcPr>
            <w:tcW w:w="1854" w:type="dxa"/>
            <w:vMerge/>
          </w:tcPr>
          <w:p w14:paraId="7DC31FB6" w14:textId="77777777" w:rsidR="001A2B4D" w:rsidRPr="00D50C65" w:rsidRDefault="001A2B4D" w:rsidP="00D44B5E">
            <w:pPr>
              <w:spacing w:line="300" w:lineRule="exact"/>
              <w:rPr>
                <w:rFonts w:ascii="ＭＳ 明朝" w:hAnsi="ＭＳ 明朝" w:hint="default"/>
                <w:color w:val="auto"/>
                <w:szCs w:val="21"/>
              </w:rPr>
            </w:pPr>
          </w:p>
        </w:tc>
        <w:tc>
          <w:tcPr>
            <w:tcW w:w="1959" w:type="dxa"/>
            <w:vMerge/>
          </w:tcPr>
          <w:p w14:paraId="41A4820E" w14:textId="77777777" w:rsidR="001A2B4D" w:rsidRPr="00D50C65" w:rsidRDefault="001A2B4D" w:rsidP="00D44B5E">
            <w:pPr>
              <w:spacing w:line="300" w:lineRule="exact"/>
              <w:rPr>
                <w:rFonts w:ascii="ＭＳ 明朝" w:hAnsi="ＭＳ 明朝" w:hint="default"/>
                <w:color w:val="auto"/>
                <w:szCs w:val="21"/>
              </w:rPr>
            </w:pPr>
          </w:p>
        </w:tc>
        <w:tc>
          <w:tcPr>
            <w:tcW w:w="1985" w:type="dxa"/>
            <w:vAlign w:val="center"/>
          </w:tcPr>
          <w:p w14:paraId="5F1E2415" w14:textId="0511CDA2" w:rsidR="001A2B4D" w:rsidRPr="00D50C65" w:rsidRDefault="001A2B4D"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225B2108" w14:textId="77777777" w:rsidR="001A2B4D" w:rsidRPr="00D50C65" w:rsidRDefault="001A2B4D" w:rsidP="00D44B5E">
            <w:pPr>
              <w:spacing w:line="300" w:lineRule="exact"/>
              <w:rPr>
                <w:rFonts w:ascii="ＭＳ 明朝" w:hAnsi="ＭＳ 明朝" w:hint="default"/>
                <w:color w:val="auto"/>
                <w:szCs w:val="21"/>
              </w:rPr>
            </w:pPr>
          </w:p>
        </w:tc>
        <w:tc>
          <w:tcPr>
            <w:tcW w:w="2295" w:type="dxa"/>
            <w:vMerge/>
          </w:tcPr>
          <w:p w14:paraId="1D0EFCDC" w14:textId="77777777" w:rsidR="001A2B4D" w:rsidRPr="00D50C65" w:rsidRDefault="001A2B4D" w:rsidP="00D44B5E">
            <w:pPr>
              <w:spacing w:line="300" w:lineRule="exact"/>
              <w:rPr>
                <w:rFonts w:ascii="ＭＳ 明朝" w:hAnsi="ＭＳ 明朝" w:hint="default"/>
                <w:color w:val="auto"/>
                <w:szCs w:val="21"/>
              </w:rPr>
            </w:pPr>
          </w:p>
        </w:tc>
        <w:tc>
          <w:tcPr>
            <w:tcW w:w="2950" w:type="dxa"/>
            <w:vMerge/>
          </w:tcPr>
          <w:p w14:paraId="63074C4D" w14:textId="77777777" w:rsidR="001A2B4D" w:rsidRPr="00D50C65" w:rsidRDefault="001A2B4D" w:rsidP="00D44B5E">
            <w:pPr>
              <w:spacing w:line="300" w:lineRule="exact"/>
              <w:rPr>
                <w:rFonts w:ascii="ＭＳ 明朝" w:hAnsi="ＭＳ 明朝" w:hint="default"/>
                <w:color w:val="auto"/>
                <w:szCs w:val="21"/>
              </w:rPr>
            </w:pPr>
          </w:p>
        </w:tc>
        <w:tc>
          <w:tcPr>
            <w:tcW w:w="709" w:type="dxa"/>
            <w:vMerge/>
          </w:tcPr>
          <w:p w14:paraId="2A0711A5" w14:textId="77777777" w:rsidR="001A2B4D" w:rsidRPr="00D50C65" w:rsidRDefault="001A2B4D" w:rsidP="00D44B5E">
            <w:pPr>
              <w:spacing w:line="300" w:lineRule="exact"/>
              <w:rPr>
                <w:rFonts w:ascii="ＭＳ 明朝" w:hAnsi="ＭＳ 明朝" w:hint="default"/>
                <w:color w:val="auto"/>
                <w:szCs w:val="21"/>
              </w:rPr>
            </w:pPr>
          </w:p>
        </w:tc>
      </w:tr>
    </w:tbl>
    <w:p w14:paraId="4EE42C9B" w14:textId="7798F5A0" w:rsidR="00456B16" w:rsidRPr="00D50C65" w:rsidRDefault="00E62697" w:rsidP="005C18AD">
      <w:pPr>
        <w:ind w:left="440" w:hangingChars="200" w:hanging="440"/>
        <w:rPr>
          <w:rFonts w:hint="default"/>
          <w:color w:val="auto"/>
          <w:szCs w:val="24"/>
        </w:rPr>
      </w:pPr>
      <w:r w:rsidRPr="00D50C65">
        <w:rPr>
          <w:color w:val="auto"/>
          <w:sz w:val="22"/>
          <w:szCs w:val="22"/>
        </w:rPr>
        <w:t>注：</w:t>
      </w:r>
      <w:r w:rsidR="00BF2170" w:rsidRPr="00D50C65">
        <w:rPr>
          <w:color w:val="auto"/>
          <w:sz w:val="22"/>
          <w:szCs w:val="22"/>
        </w:rPr>
        <w:t>栽培した飼料作物やサイレージ、TMR</w:t>
      </w:r>
      <w:r w:rsidR="000D589B" w:rsidRPr="00D50C65">
        <w:rPr>
          <w:color w:val="auto"/>
          <w:sz w:val="22"/>
          <w:szCs w:val="22"/>
        </w:rPr>
        <w:t>等の栄養成分</w:t>
      </w:r>
      <w:r w:rsidR="009202D4" w:rsidRPr="00D50C65">
        <w:rPr>
          <w:color w:val="auto"/>
          <w:sz w:val="22"/>
          <w:szCs w:val="22"/>
        </w:rPr>
        <w:t>・</w:t>
      </w:r>
      <w:r w:rsidR="00CA45AC" w:rsidRPr="00D50C65">
        <w:rPr>
          <w:color w:val="auto"/>
          <w:sz w:val="22"/>
          <w:szCs w:val="22"/>
        </w:rPr>
        <w:t>物理性</w:t>
      </w:r>
      <w:r w:rsidR="00661C10" w:rsidRPr="00D50C65">
        <w:rPr>
          <w:color w:val="auto"/>
          <w:sz w:val="22"/>
          <w:szCs w:val="22"/>
        </w:rPr>
        <w:t>の</w:t>
      </w:r>
      <w:r w:rsidR="00A12802" w:rsidRPr="00D50C65">
        <w:rPr>
          <w:color w:val="auto"/>
          <w:sz w:val="22"/>
          <w:szCs w:val="22"/>
        </w:rPr>
        <w:t>確認</w:t>
      </w:r>
      <w:r w:rsidR="00CA45AC" w:rsidRPr="00D50C65">
        <w:rPr>
          <w:color w:val="auto"/>
          <w:sz w:val="22"/>
          <w:szCs w:val="22"/>
        </w:rPr>
        <w:t>や</w:t>
      </w:r>
      <w:r w:rsidR="008527BA" w:rsidRPr="00D50C65">
        <w:rPr>
          <w:color w:val="auto"/>
          <w:sz w:val="22"/>
          <w:szCs w:val="22"/>
        </w:rPr>
        <w:t>、</w:t>
      </w:r>
      <w:r w:rsidR="006A604F" w:rsidRPr="00D50C65">
        <w:rPr>
          <w:color w:val="auto"/>
          <w:sz w:val="22"/>
          <w:szCs w:val="22"/>
        </w:rPr>
        <w:t>家畜の嗜好性</w:t>
      </w:r>
      <w:r w:rsidR="009202D4" w:rsidRPr="00D50C65">
        <w:rPr>
          <w:color w:val="auto"/>
          <w:sz w:val="22"/>
          <w:szCs w:val="22"/>
        </w:rPr>
        <w:t>・</w:t>
      </w:r>
      <w:r w:rsidR="000D589B" w:rsidRPr="00D50C65">
        <w:rPr>
          <w:color w:val="auto"/>
          <w:sz w:val="22"/>
          <w:szCs w:val="22"/>
        </w:rPr>
        <w:t>消化性等</w:t>
      </w:r>
      <w:r w:rsidR="00D17485" w:rsidRPr="00D50C65">
        <w:rPr>
          <w:color w:val="auto"/>
          <w:sz w:val="22"/>
          <w:szCs w:val="22"/>
        </w:rPr>
        <w:t>に</w:t>
      </w:r>
      <w:r w:rsidR="008527BA" w:rsidRPr="00D50C65">
        <w:rPr>
          <w:color w:val="auto"/>
          <w:sz w:val="22"/>
          <w:szCs w:val="22"/>
        </w:rPr>
        <w:t>ついて</w:t>
      </w:r>
      <w:r w:rsidR="008D2EFD" w:rsidRPr="00D50C65">
        <w:rPr>
          <w:color w:val="auto"/>
          <w:sz w:val="22"/>
          <w:szCs w:val="22"/>
        </w:rPr>
        <w:t>給与</w:t>
      </w:r>
      <w:r w:rsidR="00B52C1C" w:rsidRPr="00D50C65">
        <w:rPr>
          <w:color w:val="auto"/>
          <w:sz w:val="22"/>
          <w:szCs w:val="22"/>
        </w:rPr>
        <w:t>後モニタリング</w:t>
      </w:r>
      <w:r w:rsidR="008B357B" w:rsidRPr="00D50C65">
        <w:rPr>
          <w:color w:val="auto"/>
          <w:sz w:val="22"/>
          <w:szCs w:val="22"/>
        </w:rPr>
        <w:t>するなど飼料</w:t>
      </w:r>
      <w:r w:rsidR="000D589B" w:rsidRPr="00D50C65">
        <w:rPr>
          <w:color w:val="auto"/>
          <w:sz w:val="22"/>
          <w:szCs w:val="22"/>
        </w:rPr>
        <w:t>の品質向上につながる取組</w:t>
      </w:r>
      <w:r w:rsidR="00CA45AC" w:rsidRPr="00D50C65">
        <w:rPr>
          <w:color w:val="auto"/>
          <w:sz w:val="22"/>
          <w:szCs w:val="22"/>
        </w:rPr>
        <w:t>について</w:t>
      </w:r>
      <w:r w:rsidR="000D589B" w:rsidRPr="00D50C65">
        <w:rPr>
          <w:color w:val="auto"/>
          <w:sz w:val="22"/>
          <w:szCs w:val="22"/>
        </w:rPr>
        <w:t>記載すること。</w:t>
      </w:r>
    </w:p>
    <w:p w14:paraId="63E99089" w14:textId="77777777" w:rsidR="00370F25" w:rsidRPr="00D50C65" w:rsidRDefault="00370F25" w:rsidP="00110A4C">
      <w:pPr>
        <w:rPr>
          <w:rFonts w:hint="default"/>
          <w:color w:val="auto"/>
          <w:szCs w:val="24"/>
        </w:rPr>
      </w:pPr>
    </w:p>
    <w:p w14:paraId="7E313676" w14:textId="4213F8EE" w:rsidR="00110A4C" w:rsidRPr="00D50C65" w:rsidRDefault="00110A4C" w:rsidP="00110A4C">
      <w:pPr>
        <w:rPr>
          <w:rFonts w:hint="default"/>
          <w:color w:val="auto"/>
          <w:szCs w:val="24"/>
        </w:rPr>
      </w:pPr>
      <w:r w:rsidRPr="00D50C65">
        <w:rPr>
          <w:color w:val="auto"/>
          <w:szCs w:val="24"/>
        </w:rPr>
        <w:lastRenderedPageBreak/>
        <w:t xml:space="preserve">　　</w:t>
      </w:r>
      <w:r w:rsidR="004E7C90" w:rsidRPr="00D50C65">
        <w:rPr>
          <w:color w:val="auto"/>
          <w:szCs w:val="24"/>
        </w:rPr>
        <w:t>④</w:t>
      </w:r>
      <w:r w:rsidR="000153A8" w:rsidRPr="00D50C65">
        <w:rPr>
          <w:color w:val="auto"/>
          <w:szCs w:val="24"/>
        </w:rPr>
        <w:t>コスト</w:t>
      </w:r>
      <w:r w:rsidR="00506D70" w:rsidRPr="00D50C65">
        <w:rPr>
          <w:color w:val="auto"/>
          <w:szCs w:val="24"/>
        </w:rPr>
        <w:t>削減</w:t>
      </w:r>
    </w:p>
    <w:p w14:paraId="41034CEB" w14:textId="77777777" w:rsidR="00110A4C" w:rsidRPr="00D50C65" w:rsidRDefault="00110A4C" w:rsidP="00110A4C">
      <w:pPr>
        <w:rPr>
          <w:rFonts w:hint="default"/>
          <w:color w:val="auto"/>
          <w:szCs w:val="24"/>
        </w:rPr>
      </w:pPr>
      <w:r w:rsidRPr="00D50C65">
        <w:rPr>
          <w:color w:val="auto"/>
          <w:szCs w:val="24"/>
        </w:rPr>
        <w:t xml:space="preserve">　　　ア　飼料生産者</w:t>
      </w:r>
    </w:p>
    <w:tbl>
      <w:tblPr>
        <w:tblStyle w:val="af1"/>
        <w:tblW w:w="13895" w:type="dxa"/>
        <w:tblLook w:val="04A0" w:firstRow="1" w:lastRow="0" w:firstColumn="1" w:lastColumn="0" w:noHBand="0" w:noVBand="1"/>
      </w:tblPr>
      <w:tblGrid>
        <w:gridCol w:w="577"/>
        <w:gridCol w:w="1854"/>
        <w:gridCol w:w="1959"/>
        <w:gridCol w:w="1984"/>
        <w:gridCol w:w="1559"/>
        <w:gridCol w:w="5245"/>
        <w:gridCol w:w="717"/>
      </w:tblGrid>
      <w:tr w:rsidR="004D3B77" w:rsidRPr="00D50C65" w14:paraId="608047F8" w14:textId="77777777" w:rsidTr="00D44B5E">
        <w:tc>
          <w:tcPr>
            <w:tcW w:w="577" w:type="dxa"/>
            <w:vAlign w:val="center"/>
          </w:tcPr>
          <w:p w14:paraId="36AABD8C"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4F366618"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74F7966F" w14:textId="380786D6" w:rsidR="00110A4C" w:rsidRPr="00D50C65" w:rsidRDefault="00620C42"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費目</w:t>
            </w:r>
          </w:p>
        </w:tc>
        <w:tc>
          <w:tcPr>
            <w:tcW w:w="3543" w:type="dxa"/>
            <w:gridSpan w:val="2"/>
            <w:vAlign w:val="center"/>
          </w:tcPr>
          <w:p w14:paraId="595319DB" w14:textId="2D72F5F2" w:rsidR="00110A4C" w:rsidRPr="00D50C65" w:rsidRDefault="000153A8"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コスト</w:t>
            </w:r>
            <w:r w:rsidR="00110A4C" w:rsidRPr="00D50C65">
              <w:rPr>
                <w:rFonts w:ascii="ＭＳ 明朝" w:hAnsi="ＭＳ 明朝"/>
                <w:color w:val="auto"/>
                <w:szCs w:val="21"/>
              </w:rPr>
              <w:t>（円/</w:t>
            </w:r>
            <w:r w:rsidR="00CE229A" w:rsidRPr="00D50C65">
              <w:rPr>
                <w:rFonts w:ascii="ＭＳ 明朝" w:hAnsi="ＭＳ 明朝"/>
                <w:color w:val="auto"/>
                <w:szCs w:val="21"/>
              </w:rPr>
              <w:t>10a</w:t>
            </w:r>
            <w:r w:rsidR="00110A4C" w:rsidRPr="00D50C65">
              <w:rPr>
                <w:rFonts w:ascii="ＭＳ 明朝" w:hAnsi="ＭＳ 明朝"/>
                <w:color w:val="auto"/>
                <w:szCs w:val="21"/>
              </w:rPr>
              <w:t>）</w:t>
            </w:r>
          </w:p>
        </w:tc>
        <w:tc>
          <w:tcPr>
            <w:tcW w:w="5245" w:type="dxa"/>
            <w:vAlign w:val="center"/>
          </w:tcPr>
          <w:p w14:paraId="6413D85F" w14:textId="1E9C94B2" w:rsidR="00110A4C" w:rsidRPr="00D50C65" w:rsidRDefault="000153A8"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コスト</w:t>
            </w:r>
            <w:r w:rsidR="00620C42" w:rsidRPr="00D50C65">
              <w:rPr>
                <w:rFonts w:ascii="ＭＳ 明朝" w:hAnsi="ＭＳ 明朝"/>
                <w:color w:val="auto"/>
                <w:szCs w:val="21"/>
              </w:rPr>
              <w:t>削減</w:t>
            </w:r>
            <w:r w:rsidR="00110A4C" w:rsidRPr="00D50C65">
              <w:rPr>
                <w:rFonts w:ascii="ＭＳ 明朝" w:hAnsi="ＭＳ 明朝"/>
                <w:color w:val="auto"/>
                <w:szCs w:val="21"/>
              </w:rPr>
              <w:t>につながる取組</w:t>
            </w:r>
          </w:p>
        </w:tc>
        <w:tc>
          <w:tcPr>
            <w:tcW w:w="717" w:type="dxa"/>
            <w:vAlign w:val="center"/>
          </w:tcPr>
          <w:p w14:paraId="6860B157"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4F1D48A3" w14:textId="77777777" w:rsidTr="00D44B5E">
        <w:tc>
          <w:tcPr>
            <w:tcW w:w="577" w:type="dxa"/>
            <w:vMerge w:val="restart"/>
            <w:vAlign w:val="center"/>
          </w:tcPr>
          <w:p w14:paraId="3455EE7B"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5FAAA20C" w14:textId="77777777" w:rsidR="00110A4C" w:rsidRPr="00D50C65" w:rsidRDefault="00110A4C" w:rsidP="00D44B5E">
            <w:pPr>
              <w:spacing w:line="300" w:lineRule="exact"/>
              <w:rPr>
                <w:rFonts w:ascii="ＭＳ 明朝" w:hAnsi="ＭＳ 明朝" w:hint="default"/>
                <w:color w:val="auto"/>
                <w:szCs w:val="21"/>
              </w:rPr>
            </w:pPr>
          </w:p>
        </w:tc>
        <w:tc>
          <w:tcPr>
            <w:tcW w:w="1959" w:type="dxa"/>
            <w:vMerge w:val="restart"/>
          </w:tcPr>
          <w:p w14:paraId="30179D7F"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1501E3A3"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486972C" w14:textId="77777777" w:rsidR="00110A4C" w:rsidRPr="00D50C65" w:rsidRDefault="00110A4C" w:rsidP="00D44B5E">
            <w:pPr>
              <w:spacing w:line="300" w:lineRule="exact"/>
              <w:rPr>
                <w:rFonts w:ascii="ＭＳ 明朝" w:hAnsi="ＭＳ 明朝" w:hint="default"/>
                <w:color w:val="auto"/>
                <w:szCs w:val="21"/>
              </w:rPr>
            </w:pPr>
          </w:p>
        </w:tc>
        <w:tc>
          <w:tcPr>
            <w:tcW w:w="5245" w:type="dxa"/>
            <w:vMerge w:val="restart"/>
          </w:tcPr>
          <w:p w14:paraId="3A6213E1" w14:textId="77777777" w:rsidR="00110A4C" w:rsidRPr="00D50C65" w:rsidRDefault="00110A4C" w:rsidP="00D44B5E">
            <w:pPr>
              <w:spacing w:line="300" w:lineRule="exact"/>
              <w:rPr>
                <w:rFonts w:ascii="ＭＳ 明朝" w:hAnsi="ＭＳ 明朝" w:hint="default"/>
                <w:color w:val="auto"/>
                <w:szCs w:val="21"/>
              </w:rPr>
            </w:pPr>
          </w:p>
        </w:tc>
        <w:tc>
          <w:tcPr>
            <w:tcW w:w="717" w:type="dxa"/>
            <w:vMerge w:val="restart"/>
          </w:tcPr>
          <w:p w14:paraId="5FA16E9C" w14:textId="77777777" w:rsidR="00110A4C" w:rsidRPr="00D50C65" w:rsidRDefault="00110A4C" w:rsidP="00D44B5E">
            <w:pPr>
              <w:spacing w:line="300" w:lineRule="exact"/>
              <w:rPr>
                <w:rFonts w:ascii="ＭＳ 明朝" w:hAnsi="ＭＳ 明朝" w:hint="default"/>
                <w:color w:val="auto"/>
                <w:szCs w:val="21"/>
              </w:rPr>
            </w:pPr>
          </w:p>
        </w:tc>
      </w:tr>
      <w:tr w:rsidR="004D3B77" w:rsidRPr="00D50C65" w14:paraId="4046D8A7" w14:textId="77777777" w:rsidTr="00D44B5E">
        <w:tc>
          <w:tcPr>
            <w:tcW w:w="577" w:type="dxa"/>
            <w:vMerge/>
            <w:vAlign w:val="center"/>
          </w:tcPr>
          <w:p w14:paraId="3178799F" w14:textId="77777777" w:rsidR="00110A4C" w:rsidRPr="00D50C65" w:rsidRDefault="00110A4C" w:rsidP="00D44B5E">
            <w:pPr>
              <w:spacing w:line="300" w:lineRule="exact"/>
              <w:jc w:val="center"/>
              <w:rPr>
                <w:rFonts w:ascii="ＭＳ 明朝" w:hAnsi="ＭＳ 明朝" w:hint="default"/>
                <w:color w:val="auto"/>
                <w:szCs w:val="21"/>
              </w:rPr>
            </w:pPr>
          </w:p>
        </w:tc>
        <w:tc>
          <w:tcPr>
            <w:tcW w:w="1854" w:type="dxa"/>
            <w:vMerge/>
            <w:vAlign w:val="center"/>
          </w:tcPr>
          <w:p w14:paraId="75DE8B85" w14:textId="77777777" w:rsidR="00110A4C" w:rsidRPr="00D50C65" w:rsidRDefault="00110A4C" w:rsidP="00D44B5E">
            <w:pPr>
              <w:spacing w:line="300" w:lineRule="exact"/>
              <w:rPr>
                <w:rFonts w:ascii="ＭＳ 明朝" w:hAnsi="ＭＳ 明朝" w:hint="default"/>
                <w:color w:val="auto"/>
                <w:szCs w:val="21"/>
              </w:rPr>
            </w:pPr>
          </w:p>
        </w:tc>
        <w:tc>
          <w:tcPr>
            <w:tcW w:w="1959" w:type="dxa"/>
            <w:vMerge/>
          </w:tcPr>
          <w:p w14:paraId="759B6772"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65DC839D" w14:textId="382A50F4"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57B1F9F9" w14:textId="77777777" w:rsidR="00110A4C" w:rsidRPr="00D50C65" w:rsidRDefault="00110A4C" w:rsidP="00D44B5E">
            <w:pPr>
              <w:spacing w:line="300" w:lineRule="exact"/>
              <w:rPr>
                <w:rFonts w:ascii="ＭＳ 明朝" w:hAnsi="ＭＳ 明朝" w:hint="default"/>
                <w:color w:val="auto"/>
                <w:szCs w:val="21"/>
              </w:rPr>
            </w:pPr>
          </w:p>
        </w:tc>
        <w:tc>
          <w:tcPr>
            <w:tcW w:w="5245" w:type="dxa"/>
            <w:vMerge/>
          </w:tcPr>
          <w:p w14:paraId="61CF9A6D" w14:textId="77777777" w:rsidR="00110A4C" w:rsidRPr="00D50C65" w:rsidRDefault="00110A4C" w:rsidP="00D44B5E">
            <w:pPr>
              <w:spacing w:line="300" w:lineRule="exact"/>
              <w:rPr>
                <w:rFonts w:ascii="ＭＳ 明朝" w:hAnsi="ＭＳ 明朝" w:hint="default"/>
                <w:color w:val="auto"/>
                <w:szCs w:val="21"/>
              </w:rPr>
            </w:pPr>
          </w:p>
        </w:tc>
        <w:tc>
          <w:tcPr>
            <w:tcW w:w="717" w:type="dxa"/>
            <w:vMerge/>
          </w:tcPr>
          <w:p w14:paraId="746420AF" w14:textId="77777777" w:rsidR="00110A4C" w:rsidRPr="00D50C65" w:rsidRDefault="00110A4C" w:rsidP="00D44B5E">
            <w:pPr>
              <w:spacing w:line="300" w:lineRule="exact"/>
              <w:rPr>
                <w:rFonts w:ascii="ＭＳ 明朝" w:hAnsi="ＭＳ 明朝" w:hint="default"/>
                <w:color w:val="auto"/>
                <w:szCs w:val="21"/>
              </w:rPr>
            </w:pPr>
          </w:p>
        </w:tc>
      </w:tr>
      <w:tr w:rsidR="004D3B77" w:rsidRPr="00D50C65" w14:paraId="032A1B51" w14:textId="77777777" w:rsidTr="00D44B5E">
        <w:tc>
          <w:tcPr>
            <w:tcW w:w="577" w:type="dxa"/>
            <w:vMerge w:val="restart"/>
            <w:vAlign w:val="center"/>
          </w:tcPr>
          <w:p w14:paraId="78F25AE7"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049640C4" w14:textId="77777777" w:rsidR="00110A4C" w:rsidRPr="00D50C65" w:rsidRDefault="00110A4C" w:rsidP="00D44B5E">
            <w:pPr>
              <w:spacing w:line="300" w:lineRule="exact"/>
              <w:rPr>
                <w:rFonts w:ascii="ＭＳ 明朝" w:hAnsi="ＭＳ 明朝" w:hint="default"/>
                <w:color w:val="auto"/>
                <w:szCs w:val="21"/>
              </w:rPr>
            </w:pPr>
          </w:p>
        </w:tc>
        <w:tc>
          <w:tcPr>
            <w:tcW w:w="1959" w:type="dxa"/>
            <w:vMerge w:val="restart"/>
          </w:tcPr>
          <w:p w14:paraId="133F4199"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7CC44C5E"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11B29E6C" w14:textId="77777777" w:rsidR="00110A4C" w:rsidRPr="00D50C65" w:rsidRDefault="00110A4C" w:rsidP="00D44B5E">
            <w:pPr>
              <w:spacing w:line="300" w:lineRule="exact"/>
              <w:rPr>
                <w:rFonts w:ascii="ＭＳ 明朝" w:hAnsi="ＭＳ 明朝" w:hint="default"/>
                <w:color w:val="auto"/>
                <w:szCs w:val="21"/>
              </w:rPr>
            </w:pPr>
          </w:p>
        </w:tc>
        <w:tc>
          <w:tcPr>
            <w:tcW w:w="5245" w:type="dxa"/>
            <w:vMerge w:val="restart"/>
          </w:tcPr>
          <w:p w14:paraId="0C745AD9" w14:textId="77777777" w:rsidR="00110A4C" w:rsidRPr="00D50C65" w:rsidRDefault="00110A4C" w:rsidP="00D44B5E">
            <w:pPr>
              <w:spacing w:line="300" w:lineRule="exact"/>
              <w:rPr>
                <w:rFonts w:ascii="ＭＳ 明朝" w:hAnsi="ＭＳ 明朝" w:hint="default"/>
                <w:color w:val="auto"/>
                <w:szCs w:val="21"/>
              </w:rPr>
            </w:pPr>
          </w:p>
        </w:tc>
        <w:tc>
          <w:tcPr>
            <w:tcW w:w="717" w:type="dxa"/>
            <w:vMerge w:val="restart"/>
          </w:tcPr>
          <w:p w14:paraId="66CDE07D" w14:textId="77777777" w:rsidR="00110A4C" w:rsidRPr="00D50C65" w:rsidRDefault="00110A4C" w:rsidP="00D44B5E">
            <w:pPr>
              <w:spacing w:line="300" w:lineRule="exact"/>
              <w:rPr>
                <w:rFonts w:ascii="ＭＳ 明朝" w:hAnsi="ＭＳ 明朝" w:hint="default"/>
                <w:color w:val="auto"/>
                <w:szCs w:val="21"/>
              </w:rPr>
            </w:pPr>
          </w:p>
        </w:tc>
      </w:tr>
      <w:tr w:rsidR="004D3B77" w:rsidRPr="00D50C65" w14:paraId="24B3DB1A" w14:textId="77777777" w:rsidTr="00D44B5E">
        <w:tc>
          <w:tcPr>
            <w:tcW w:w="577" w:type="dxa"/>
            <w:vMerge/>
            <w:vAlign w:val="center"/>
          </w:tcPr>
          <w:p w14:paraId="0166A83A" w14:textId="77777777" w:rsidR="00110A4C" w:rsidRPr="00D50C65" w:rsidRDefault="00110A4C" w:rsidP="00D44B5E">
            <w:pPr>
              <w:spacing w:line="300" w:lineRule="exact"/>
              <w:jc w:val="center"/>
              <w:rPr>
                <w:rFonts w:ascii="ＭＳ 明朝" w:hAnsi="ＭＳ 明朝" w:hint="default"/>
                <w:color w:val="auto"/>
                <w:szCs w:val="21"/>
              </w:rPr>
            </w:pPr>
          </w:p>
        </w:tc>
        <w:tc>
          <w:tcPr>
            <w:tcW w:w="1854" w:type="dxa"/>
            <w:vMerge/>
            <w:vAlign w:val="center"/>
          </w:tcPr>
          <w:p w14:paraId="5A507C95" w14:textId="77777777" w:rsidR="00110A4C" w:rsidRPr="00D50C65" w:rsidRDefault="00110A4C" w:rsidP="00D44B5E">
            <w:pPr>
              <w:spacing w:line="300" w:lineRule="exact"/>
              <w:rPr>
                <w:rFonts w:ascii="ＭＳ 明朝" w:hAnsi="ＭＳ 明朝" w:hint="default"/>
                <w:color w:val="auto"/>
                <w:szCs w:val="21"/>
              </w:rPr>
            </w:pPr>
          </w:p>
        </w:tc>
        <w:tc>
          <w:tcPr>
            <w:tcW w:w="1959" w:type="dxa"/>
            <w:vMerge/>
          </w:tcPr>
          <w:p w14:paraId="5CC843DA"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09DFE63A" w14:textId="4C4F026A"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6D90055A" w14:textId="77777777" w:rsidR="00110A4C" w:rsidRPr="00D50C65" w:rsidRDefault="00110A4C" w:rsidP="00D44B5E">
            <w:pPr>
              <w:spacing w:line="300" w:lineRule="exact"/>
              <w:rPr>
                <w:rFonts w:ascii="ＭＳ 明朝" w:hAnsi="ＭＳ 明朝" w:hint="default"/>
                <w:color w:val="auto"/>
                <w:szCs w:val="21"/>
              </w:rPr>
            </w:pPr>
          </w:p>
        </w:tc>
        <w:tc>
          <w:tcPr>
            <w:tcW w:w="5245" w:type="dxa"/>
            <w:vMerge/>
          </w:tcPr>
          <w:p w14:paraId="492A3612" w14:textId="77777777" w:rsidR="00110A4C" w:rsidRPr="00D50C65" w:rsidRDefault="00110A4C" w:rsidP="00D44B5E">
            <w:pPr>
              <w:spacing w:line="300" w:lineRule="exact"/>
              <w:rPr>
                <w:rFonts w:ascii="ＭＳ 明朝" w:hAnsi="ＭＳ 明朝" w:hint="default"/>
                <w:color w:val="auto"/>
                <w:szCs w:val="21"/>
              </w:rPr>
            </w:pPr>
          </w:p>
        </w:tc>
        <w:tc>
          <w:tcPr>
            <w:tcW w:w="717" w:type="dxa"/>
            <w:vMerge/>
          </w:tcPr>
          <w:p w14:paraId="73692B6D" w14:textId="77777777" w:rsidR="00110A4C" w:rsidRPr="00D50C65" w:rsidRDefault="00110A4C" w:rsidP="00D44B5E">
            <w:pPr>
              <w:spacing w:line="300" w:lineRule="exact"/>
              <w:rPr>
                <w:rFonts w:ascii="ＭＳ 明朝" w:hAnsi="ＭＳ 明朝" w:hint="default"/>
                <w:color w:val="auto"/>
                <w:szCs w:val="21"/>
              </w:rPr>
            </w:pPr>
          </w:p>
        </w:tc>
      </w:tr>
      <w:tr w:rsidR="004D3B77" w:rsidRPr="00D50C65" w14:paraId="7728277E" w14:textId="77777777" w:rsidTr="00D44B5E">
        <w:tc>
          <w:tcPr>
            <w:tcW w:w="577" w:type="dxa"/>
            <w:vMerge w:val="restart"/>
            <w:vAlign w:val="center"/>
          </w:tcPr>
          <w:p w14:paraId="141011F6" w14:textId="2D6ADBC1" w:rsidR="00BF5E13" w:rsidRPr="00D50C65" w:rsidRDefault="00BF5E1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tcPr>
          <w:p w14:paraId="478DC808" w14:textId="77777777" w:rsidR="00BF5E13" w:rsidRPr="00D50C65" w:rsidRDefault="00BF5E13" w:rsidP="00D44B5E">
            <w:pPr>
              <w:spacing w:line="300" w:lineRule="exact"/>
              <w:rPr>
                <w:rFonts w:ascii="ＭＳ 明朝" w:hAnsi="ＭＳ 明朝" w:hint="default"/>
                <w:color w:val="auto"/>
                <w:szCs w:val="21"/>
              </w:rPr>
            </w:pPr>
          </w:p>
        </w:tc>
        <w:tc>
          <w:tcPr>
            <w:tcW w:w="1959" w:type="dxa"/>
            <w:vMerge w:val="restart"/>
          </w:tcPr>
          <w:p w14:paraId="253FC78E" w14:textId="77777777" w:rsidR="00BF5E13" w:rsidRPr="00D50C65" w:rsidRDefault="00BF5E13" w:rsidP="00D44B5E">
            <w:pPr>
              <w:spacing w:line="300" w:lineRule="exact"/>
              <w:rPr>
                <w:rFonts w:ascii="ＭＳ 明朝" w:hAnsi="ＭＳ 明朝" w:hint="default"/>
                <w:color w:val="auto"/>
                <w:szCs w:val="21"/>
              </w:rPr>
            </w:pPr>
          </w:p>
        </w:tc>
        <w:tc>
          <w:tcPr>
            <w:tcW w:w="1984" w:type="dxa"/>
            <w:vAlign w:val="center"/>
          </w:tcPr>
          <w:p w14:paraId="1AD7549A" w14:textId="77777777" w:rsidR="00BF5E13" w:rsidRPr="00D50C65" w:rsidRDefault="00BF5E1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51D54C65" w14:textId="77777777" w:rsidR="00BF5E13" w:rsidRPr="00D50C65" w:rsidRDefault="00BF5E13" w:rsidP="00D44B5E">
            <w:pPr>
              <w:spacing w:line="300" w:lineRule="exact"/>
              <w:rPr>
                <w:rFonts w:ascii="ＭＳ 明朝" w:hAnsi="ＭＳ 明朝" w:hint="default"/>
                <w:color w:val="auto"/>
                <w:szCs w:val="21"/>
              </w:rPr>
            </w:pPr>
          </w:p>
        </w:tc>
        <w:tc>
          <w:tcPr>
            <w:tcW w:w="5245" w:type="dxa"/>
            <w:vMerge w:val="restart"/>
          </w:tcPr>
          <w:p w14:paraId="7EE09E39" w14:textId="77777777" w:rsidR="00BF5E13" w:rsidRPr="00D50C65" w:rsidRDefault="00BF5E13" w:rsidP="00D44B5E">
            <w:pPr>
              <w:spacing w:line="300" w:lineRule="exact"/>
              <w:rPr>
                <w:rFonts w:ascii="ＭＳ 明朝" w:hAnsi="ＭＳ 明朝" w:hint="default"/>
                <w:color w:val="auto"/>
                <w:szCs w:val="21"/>
              </w:rPr>
            </w:pPr>
          </w:p>
        </w:tc>
        <w:tc>
          <w:tcPr>
            <w:tcW w:w="717" w:type="dxa"/>
            <w:vMerge w:val="restart"/>
          </w:tcPr>
          <w:p w14:paraId="0A22E141" w14:textId="77777777" w:rsidR="00BF5E13" w:rsidRPr="00D50C65" w:rsidRDefault="00BF5E13" w:rsidP="00D44B5E">
            <w:pPr>
              <w:spacing w:line="300" w:lineRule="exact"/>
              <w:rPr>
                <w:rFonts w:ascii="ＭＳ 明朝" w:hAnsi="ＭＳ 明朝" w:hint="default"/>
                <w:color w:val="auto"/>
                <w:szCs w:val="21"/>
              </w:rPr>
            </w:pPr>
          </w:p>
        </w:tc>
      </w:tr>
      <w:tr w:rsidR="004D3B77" w:rsidRPr="00D50C65" w14:paraId="3B0069AC" w14:textId="77777777" w:rsidTr="00D44B5E">
        <w:tc>
          <w:tcPr>
            <w:tcW w:w="577" w:type="dxa"/>
            <w:vMerge/>
          </w:tcPr>
          <w:p w14:paraId="5A800568" w14:textId="77777777" w:rsidR="00BF5E13" w:rsidRPr="00D50C65" w:rsidRDefault="00BF5E13" w:rsidP="00D44B5E">
            <w:pPr>
              <w:spacing w:line="300" w:lineRule="exact"/>
              <w:rPr>
                <w:rFonts w:ascii="ＭＳ 明朝" w:hAnsi="ＭＳ 明朝" w:hint="default"/>
                <w:color w:val="auto"/>
                <w:szCs w:val="21"/>
              </w:rPr>
            </w:pPr>
          </w:p>
        </w:tc>
        <w:tc>
          <w:tcPr>
            <w:tcW w:w="1854" w:type="dxa"/>
            <w:vMerge/>
          </w:tcPr>
          <w:p w14:paraId="7C5C51B3" w14:textId="77777777" w:rsidR="00BF5E13" w:rsidRPr="00D50C65" w:rsidRDefault="00BF5E13" w:rsidP="00D44B5E">
            <w:pPr>
              <w:spacing w:line="300" w:lineRule="exact"/>
              <w:rPr>
                <w:rFonts w:ascii="ＭＳ 明朝" w:hAnsi="ＭＳ 明朝" w:hint="default"/>
                <w:color w:val="auto"/>
                <w:szCs w:val="21"/>
              </w:rPr>
            </w:pPr>
          </w:p>
        </w:tc>
        <w:tc>
          <w:tcPr>
            <w:tcW w:w="1959" w:type="dxa"/>
            <w:vMerge/>
          </w:tcPr>
          <w:p w14:paraId="7CB747F2" w14:textId="77777777" w:rsidR="00BF5E13" w:rsidRPr="00D50C65" w:rsidRDefault="00BF5E13" w:rsidP="00D44B5E">
            <w:pPr>
              <w:spacing w:line="300" w:lineRule="exact"/>
              <w:rPr>
                <w:rFonts w:ascii="ＭＳ 明朝" w:hAnsi="ＭＳ 明朝" w:hint="default"/>
                <w:color w:val="auto"/>
                <w:szCs w:val="21"/>
              </w:rPr>
            </w:pPr>
          </w:p>
        </w:tc>
        <w:tc>
          <w:tcPr>
            <w:tcW w:w="1984" w:type="dxa"/>
            <w:vAlign w:val="center"/>
          </w:tcPr>
          <w:p w14:paraId="1E4FFBF0" w14:textId="6142D90B" w:rsidR="00BF5E13" w:rsidRPr="00D50C65" w:rsidRDefault="00BF5E13"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7D80E4C0" w14:textId="77777777" w:rsidR="00BF5E13" w:rsidRPr="00D50C65" w:rsidRDefault="00BF5E13" w:rsidP="00D44B5E">
            <w:pPr>
              <w:spacing w:line="300" w:lineRule="exact"/>
              <w:rPr>
                <w:rFonts w:ascii="ＭＳ 明朝" w:hAnsi="ＭＳ 明朝" w:hint="default"/>
                <w:color w:val="auto"/>
                <w:szCs w:val="21"/>
              </w:rPr>
            </w:pPr>
          </w:p>
        </w:tc>
        <w:tc>
          <w:tcPr>
            <w:tcW w:w="5245" w:type="dxa"/>
            <w:vMerge/>
          </w:tcPr>
          <w:p w14:paraId="54D48D4A" w14:textId="77777777" w:rsidR="00BF5E13" w:rsidRPr="00D50C65" w:rsidRDefault="00BF5E13" w:rsidP="00D44B5E">
            <w:pPr>
              <w:spacing w:line="300" w:lineRule="exact"/>
              <w:rPr>
                <w:rFonts w:ascii="ＭＳ 明朝" w:hAnsi="ＭＳ 明朝" w:hint="default"/>
                <w:color w:val="auto"/>
                <w:szCs w:val="21"/>
              </w:rPr>
            </w:pPr>
          </w:p>
        </w:tc>
        <w:tc>
          <w:tcPr>
            <w:tcW w:w="717" w:type="dxa"/>
            <w:vMerge/>
          </w:tcPr>
          <w:p w14:paraId="793D2D51" w14:textId="77777777" w:rsidR="00BF5E13" w:rsidRPr="00D50C65" w:rsidRDefault="00BF5E13" w:rsidP="00D44B5E">
            <w:pPr>
              <w:spacing w:line="300" w:lineRule="exact"/>
              <w:rPr>
                <w:rFonts w:ascii="ＭＳ 明朝" w:hAnsi="ＭＳ 明朝" w:hint="default"/>
                <w:color w:val="auto"/>
                <w:szCs w:val="21"/>
              </w:rPr>
            </w:pPr>
          </w:p>
        </w:tc>
      </w:tr>
    </w:tbl>
    <w:p w14:paraId="22E93A81" w14:textId="269B92F4" w:rsidR="00110A4C" w:rsidRPr="00D50C65" w:rsidRDefault="00110A4C" w:rsidP="00110A4C">
      <w:pPr>
        <w:rPr>
          <w:rFonts w:hint="default"/>
          <w:color w:val="auto"/>
          <w:szCs w:val="24"/>
        </w:rPr>
      </w:pPr>
      <w:r w:rsidRPr="00D50C65">
        <w:rPr>
          <w:color w:val="auto"/>
          <w:szCs w:val="24"/>
        </w:rPr>
        <w:t xml:space="preserve">　　　イ　コントラクター</w:t>
      </w:r>
    </w:p>
    <w:tbl>
      <w:tblPr>
        <w:tblStyle w:val="af1"/>
        <w:tblW w:w="13895" w:type="dxa"/>
        <w:tblLook w:val="04A0" w:firstRow="1" w:lastRow="0" w:firstColumn="1" w:lastColumn="0" w:noHBand="0" w:noVBand="1"/>
      </w:tblPr>
      <w:tblGrid>
        <w:gridCol w:w="577"/>
        <w:gridCol w:w="1854"/>
        <w:gridCol w:w="1959"/>
        <w:gridCol w:w="1984"/>
        <w:gridCol w:w="1559"/>
        <w:gridCol w:w="5245"/>
        <w:gridCol w:w="717"/>
      </w:tblGrid>
      <w:tr w:rsidR="004D3B77" w:rsidRPr="00D50C65" w14:paraId="23978C70" w14:textId="77777777" w:rsidTr="00D44B5E">
        <w:tc>
          <w:tcPr>
            <w:tcW w:w="577" w:type="dxa"/>
            <w:vAlign w:val="center"/>
          </w:tcPr>
          <w:p w14:paraId="68763A55"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1AA8B60F"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555D157F" w14:textId="7BE5D0EB" w:rsidR="00110A4C" w:rsidRPr="00D50C65" w:rsidRDefault="00620C42"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費目</w:t>
            </w:r>
          </w:p>
        </w:tc>
        <w:tc>
          <w:tcPr>
            <w:tcW w:w="3543" w:type="dxa"/>
            <w:gridSpan w:val="2"/>
            <w:vAlign w:val="center"/>
          </w:tcPr>
          <w:p w14:paraId="6F0E7DE1" w14:textId="7A519D32" w:rsidR="00110A4C" w:rsidRPr="00D50C65" w:rsidRDefault="000153A8"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コスト</w:t>
            </w:r>
            <w:r w:rsidR="004C6096" w:rsidRPr="00D50C65">
              <w:rPr>
                <w:rFonts w:ascii="ＭＳ 明朝" w:hAnsi="ＭＳ 明朝"/>
                <w:color w:val="auto"/>
                <w:szCs w:val="21"/>
              </w:rPr>
              <w:t>（円/10a）</w:t>
            </w:r>
          </w:p>
        </w:tc>
        <w:tc>
          <w:tcPr>
            <w:tcW w:w="5245" w:type="dxa"/>
            <w:vAlign w:val="center"/>
          </w:tcPr>
          <w:p w14:paraId="1A000B4A" w14:textId="2F54A7EC" w:rsidR="00110A4C" w:rsidRPr="00D50C65" w:rsidRDefault="000153A8"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コスト</w:t>
            </w:r>
            <w:r w:rsidR="00620C42" w:rsidRPr="00D50C65">
              <w:rPr>
                <w:rFonts w:ascii="ＭＳ 明朝" w:hAnsi="ＭＳ 明朝"/>
                <w:color w:val="auto"/>
                <w:szCs w:val="21"/>
              </w:rPr>
              <w:t>削減</w:t>
            </w:r>
            <w:r w:rsidR="00110A4C" w:rsidRPr="00D50C65">
              <w:rPr>
                <w:rFonts w:ascii="ＭＳ 明朝" w:hAnsi="ＭＳ 明朝"/>
                <w:color w:val="auto"/>
                <w:szCs w:val="21"/>
              </w:rPr>
              <w:t>につながる取組</w:t>
            </w:r>
          </w:p>
        </w:tc>
        <w:tc>
          <w:tcPr>
            <w:tcW w:w="717" w:type="dxa"/>
            <w:vAlign w:val="center"/>
          </w:tcPr>
          <w:p w14:paraId="0EBDD4C0"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110A4C" w:rsidRPr="00D50C65" w14:paraId="09664F45" w14:textId="77777777" w:rsidTr="00D44B5E">
        <w:tc>
          <w:tcPr>
            <w:tcW w:w="577" w:type="dxa"/>
            <w:vMerge w:val="restart"/>
            <w:vAlign w:val="center"/>
          </w:tcPr>
          <w:p w14:paraId="07F3717E"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2155A938" w14:textId="77777777" w:rsidR="00110A4C" w:rsidRPr="00D50C65" w:rsidRDefault="00110A4C" w:rsidP="00D44B5E">
            <w:pPr>
              <w:spacing w:line="300" w:lineRule="exact"/>
              <w:rPr>
                <w:rFonts w:ascii="ＭＳ 明朝" w:hAnsi="ＭＳ 明朝" w:hint="default"/>
                <w:color w:val="auto"/>
                <w:szCs w:val="21"/>
              </w:rPr>
            </w:pPr>
          </w:p>
        </w:tc>
        <w:tc>
          <w:tcPr>
            <w:tcW w:w="1959" w:type="dxa"/>
            <w:vMerge w:val="restart"/>
          </w:tcPr>
          <w:p w14:paraId="6E4996E4"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182EA8F5"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511489DB" w14:textId="77777777" w:rsidR="00110A4C" w:rsidRPr="00D50C65" w:rsidRDefault="00110A4C" w:rsidP="00D44B5E">
            <w:pPr>
              <w:spacing w:line="300" w:lineRule="exact"/>
              <w:rPr>
                <w:rFonts w:ascii="ＭＳ 明朝" w:hAnsi="ＭＳ 明朝" w:hint="default"/>
                <w:color w:val="auto"/>
                <w:szCs w:val="21"/>
              </w:rPr>
            </w:pPr>
          </w:p>
        </w:tc>
        <w:tc>
          <w:tcPr>
            <w:tcW w:w="5245" w:type="dxa"/>
            <w:vMerge w:val="restart"/>
          </w:tcPr>
          <w:p w14:paraId="1BF98202" w14:textId="77777777" w:rsidR="00110A4C" w:rsidRPr="00D50C65" w:rsidRDefault="00110A4C" w:rsidP="00D44B5E">
            <w:pPr>
              <w:spacing w:line="300" w:lineRule="exact"/>
              <w:rPr>
                <w:rFonts w:ascii="ＭＳ 明朝" w:hAnsi="ＭＳ 明朝" w:hint="default"/>
                <w:color w:val="auto"/>
                <w:szCs w:val="21"/>
              </w:rPr>
            </w:pPr>
          </w:p>
        </w:tc>
        <w:tc>
          <w:tcPr>
            <w:tcW w:w="717" w:type="dxa"/>
            <w:vMerge w:val="restart"/>
          </w:tcPr>
          <w:p w14:paraId="4DFD4C56" w14:textId="77777777" w:rsidR="00110A4C" w:rsidRPr="00D50C65" w:rsidRDefault="00110A4C" w:rsidP="00D44B5E">
            <w:pPr>
              <w:spacing w:line="300" w:lineRule="exact"/>
              <w:rPr>
                <w:rFonts w:ascii="ＭＳ 明朝" w:hAnsi="ＭＳ 明朝" w:hint="default"/>
                <w:color w:val="auto"/>
                <w:szCs w:val="21"/>
              </w:rPr>
            </w:pPr>
          </w:p>
        </w:tc>
      </w:tr>
      <w:tr w:rsidR="00110A4C" w:rsidRPr="00D50C65" w14:paraId="3E55EB1E" w14:textId="77777777" w:rsidTr="00D44B5E">
        <w:tc>
          <w:tcPr>
            <w:tcW w:w="577" w:type="dxa"/>
            <w:vMerge/>
            <w:vAlign w:val="center"/>
          </w:tcPr>
          <w:p w14:paraId="34FBBD3E" w14:textId="77777777" w:rsidR="00110A4C" w:rsidRPr="00D50C65" w:rsidRDefault="00110A4C" w:rsidP="00D44B5E">
            <w:pPr>
              <w:spacing w:line="300" w:lineRule="exact"/>
              <w:jc w:val="center"/>
              <w:rPr>
                <w:rFonts w:ascii="ＭＳ 明朝" w:hAnsi="ＭＳ 明朝" w:hint="default"/>
                <w:color w:val="auto"/>
                <w:szCs w:val="21"/>
              </w:rPr>
            </w:pPr>
          </w:p>
        </w:tc>
        <w:tc>
          <w:tcPr>
            <w:tcW w:w="1854" w:type="dxa"/>
            <w:vMerge/>
            <w:vAlign w:val="center"/>
          </w:tcPr>
          <w:p w14:paraId="3897CFB0" w14:textId="77777777" w:rsidR="00110A4C" w:rsidRPr="00D50C65" w:rsidRDefault="00110A4C" w:rsidP="00D44B5E">
            <w:pPr>
              <w:spacing w:line="300" w:lineRule="exact"/>
              <w:rPr>
                <w:rFonts w:ascii="ＭＳ 明朝" w:hAnsi="ＭＳ 明朝" w:hint="default"/>
                <w:color w:val="auto"/>
                <w:szCs w:val="21"/>
              </w:rPr>
            </w:pPr>
          </w:p>
        </w:tc>
        <w:tc>
          <w:tcPr>
            <w:tcW w:w="1959" w:type="dxa"/>
            <w:vMerge/>
          </w:tcPr>
          <w:p w14:paraId="33075673"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3B8C4681" w14:textId="4F241B3B"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0F799CB5" w14:textId="77777777" w:rsidR="00110A4C" w:rsidRPr="00D50C65" w:rsidRDefault="00110A4C" w:rsidP="00D44B5E">
            <w:pPr>
              <w:spacing w:line="300" w:lineRule="exact"/>
              <w:rPr>
                <w:rFonts w:ascii="ＭＳ 明朝" w:hAnsi="ＭＳ 明朝" w:hint="default"/>
                <w:color w:val="auto"/>
                <w:szCs w:val="21"/>
              </w:rPr>
            </w:pPr>
          </w:p>
        </w:tc>
        <w:tc>
          <w:tcPr>
            <w:tcW w:w="5245" w:type="dxa"/>
            <w:vMerge/>
          </w:tcPr>
          <w:p w14:paraId="477D7710" w14:textId="77777777" w:rsidR="00110A4C" w:rsidRPr="00D50C65" w:rsidRDefault="00110A4C" w:rsidP="00D44B5E">
            <w:pPr>
              <w:spacing w:line="300" w:lineRule="exact"/>
              <w:rPr>
                <w:rFonts w:ascii="ＭＳ 明朝" w:hAnsi="ＭＳ 明朝" w:hint="default"/>
                <w:color w:val="auto"/>
                <w:szCs w:val="21"/>
              </w:rPr>
            </w:pPr>
          </w:p>
        </w:tc>
        <w:tc>
          <w:tcPr>
            <w:tcW w:w="717" w:type="dxa"/>
            <w:vMerge/>
          </w:tcPr>
          <w:p w14:paraId="334D7A34" w14:textId="77777777" w:rsidR="00110A4C" w:rsidRPr="00D50C65" w:rsidRDefault="00110A4C" w:rsidP="00D44B5E">
            <w:pPr>
              <w:spacing w:line="300" w:lineRule="exact"/>
              <w:rPr>
                <w:rFonts w:ascii="ＭＳ 明朝" w:hAnsi="ＭＳ 明朝" w:hint="default"/>
                <w:color w:val="auto"/>
                <w:szCs w:val="21"/>
              </w:rPr>
            </w:pPr>
          </w:p>
        </w:tc>
      </w:tr>
      <w:tr w:rsidR="00110A4C" w:rsidRPr="00D50C65" w14:paraId="4C2D4CD2" w14:textId="77777777" w:rsidTr="00D44B5E">
        <w:tc>
          <w:tcPr>
            <w:tcW w:w="577" w:type="dxa"/>
            <w:vMerge w:val="restart"/>
            <w:vAlign w:val="center"/>
          </w:tcPr>
          <w:p w14:paraId="0129A9A8"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365E37A5" w14:textId="77777777" w:rsidR="00110A4C" w:rsidRPr="00D50C65" w:rsidRDefault="00110A4C" w:rsidP="00D44B5E">
            <w:pPr>
              <w:spacing w:line="300" w:lineRule="exact"/>
              <w:rPr>
                <w:rFonts w:ascii="ＭＳ 明朝" w:hAnsi="ＭＳ 明朝" w:hint="default"/>
                <w:color w:val="auto"/>
                <w:szCs w:val="21"/>
              </w:rPr>
            </w:pPr>
          </w:p>
        </w:tc>
        <w:tc>
          <w:tcPr>
            <w:tcW w:w="1959" w:type="dxa"/>
            <w:vMerge w:val="restart"/>
          </w:tcPr>
          <w:p w14:paraId="578995D3"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54459FA2"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E09FDD8" w14:textId="77777777" w:rsidR="00110A4C" w:rsidRPr="00D50C65" w:rsidRDefault="00110A4C" w:rsidP="00D44B5E">
            <w:pPr>
              <w:spacing w:line="300" w:lineRule="exact"/>
              <w:rPr>
                <w:rFonts w:ascii="ＭＳ 明朝" w:hAnsi="ＭＳ 明朝" w:hint="default"/>
                <w:color w:val="auto"/>
                <w:szCs w:val="21"/>
              </w:rPr>
            </w:pPr>
          </w:p>
        </w:tc>
        <w:tc>
          <w:tcPr>
            <w:tcW w:w="5245" w:type="dxa"/>
            <w:vMerge w:val="restart"/>
          </w:tcPr>
          <w:p w14:paraId="305C01D7" w14:textId="77777777" w:rsidR="00110A4C" w:rsidRPr="00D50C65" w:rsidRDefault="00110A4C" w:rsidP="00D44B5E">
            <w:pPr>
              <w:spacing w:line="300" w:lineRule="exact"/>
              <w:rPr>
                <w:rFonts w:ascii="ＭＳ 明朝" w:hAnsi="ＭＳ 明朝" w:hint="default"/>
                <w:color w:val="auto"/>
                <w:szCs w:val="21"/>
              </w:rPr>
            </w:pPr>
          </w:p>
        </w:tc>
        <w:tc>
          <w:tcPr>
            <w:tcW w:w="717" w:type="dxa"/>
            <w:vMerge w:val="restart"/>
          </w:tcPr>
          <w:p w14:paraId="54BF5BB0" w14:textId="77777777" w:rsidR="00110A4C" w:rsidRPr="00D50C65" w:rsidRDefault="00110A4C" w:rsidP="00D44B5E">
            <w:pPr>
              <w:spacing w:line="300" w:lineRule="exact"/>
              <w:rPr>
                <w:rFonts w:ascii="ＭＳ 明朝" w:hAnsi="ＭＳ 明朝" w:hint="default"/>
                <w:color w:val="auto"/>
                <w:szCs w:val="21"/>
              </w:rPr>
            </w:pPr>
          </w:p>
        </w:tc>
      </w:tr>
      <w:tr w:rsidR="00110A4C" w:rsidRPr="00D50C65" w14:paraId="67C3D967" w14:textId="77777777" w:rsidTr="00D44B5E">
        <w:tc>
          <w:tcPr>
            <w:tcW w:w="577" w:type="dxa"/>
            <w:vMerge/>
            <w:vAlign w:val="center"/>
          </w:tcPr>
          <w:p w14:paraId="00E904FC" w14:textId="77777777" w:rsidR="00110A4C" w:rsidRPr="00D50C65" w:rsidRDefault="00110A4C" w:rsidP="00D44B5E">
            <w:pPr>
              <w:spacing w:line="300" w:lineRule="exact"/>
              <w:jc w:val="center"/>
              <w:rPr>
                <w:rFonts w:ascii="ＭＳ 明朝" w:hAnsi="ＭＳ 明朝" w:hint="default"/>
                <w:color w:val="auto"/>
                <w:szCs w:val="21"/>
              </w:rPr>
            </w:pPr>
          </w:p>
        </w:tc>
        <w:tc>
          <w:tcPr>
            <w:tcW w:w="1854" w:type="dxa"/>
            <w:vMerge/>
            <w:vAlign w:val="center"/>
          </w:tcPr>
          <w:p w14:paraId="0670F238" w14:textId="77777777" w:rsidR="00110A4C" w:rsidRPr="00D50C65" w:rsidRDefault="00110A4C" w:rsidP="00D44B5E">
            <w:pPr>
              <w:spacing w:line="300" w:lineRule="exact"/>
              <w:rPr>
                <w:rFonts w:ascii="ＭＳ 明朝" w:hAnsi="ＭＳ 明朝" w:hint="default"/>
                <w:color w:val="auto"/>
                <w:szCs w:val="21"/>
              </w:rPr>
            </w:pPr>
          </w:p>
        </w:tc>
        <w:tc>
          <w:tcPr>
            <w:tcW w:w="1959" w:type="dxa"/>
            <w:vMerge/>
          </w:tcPr>
          <w:p w14:paraId="36090A70"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13E24397" w14:textId="1ED662D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6A47A45C" w14:textId="77777777" w:rsidR="00110A4C" w:rsidRPr="00D50C65" w:rsidRDefault="00110A4C" w:rsidP="00D44B5E">
            <w:pPr>
              <w:spacing w:line="300" w:lineRule="exact"/>
              <w:rPr>
                <w:rFonts w:ascii="ＭＳ 明朝" w:hAnsi="ＭＳ 明朝" w:hint="default"/>
                <w:color w:val="auto"/>
                <w:szCs w:val="21"/>
              </w:rPr>
            </w:pPr>
          </w:p>
        </w:tc>
        <w:tc>
          <w:tcPr>
            <w:tcW w:w="5245" w:type="dxa"/>
            <w:vMerge/>
          </w:tcPr>
          <w:p w14:paraId="59795994" w14:textId="77777777" w:rsidR="00110A4C" w:rsidRPr="00D50C65" w:rsidRDefault="00110A4C" w:rsidP="00D44B5E">
            <w:pPr>
              <w:spacing w:line="300" w:lineRule="exact"/>
              <w:rPr>
                <w:rFonts w:ascii="ＭＳ 明朝" w:hAnsi="ＭＳ 明朝" w:hint="default"/>
                <w:color w:val="auto"/>
                <w:szCs w:val="21"/>
              </w:rPr>
            </w:pPr>
          </w:p>
        </w:tc>
        <w:tc>
          <w:tcPr>
            <w:tcW w:w="717" w:type="dxa"/>
            <w:vMerge/>
          </w:tcPr>
          <w:p w14:paraId="1F6E5BC8" w14:textId="77777777" w:rsidR="00110A4C" w:rsidRPr="00D50C65" w:rsidRDefault="00110A4C" w:rsidP="00D44B5E">
            <w:pPr>
              <w:spacing w:line="300" w:lineRule="exact"/>
              <w:rPr>
                <w:rFonts w:ascii="ＭＳ 明朝" w:hAnsi="ＭＳ 明朝" w:hint="default"/>
                <w:color w:val="auto"/>
                <w:szCs w:val="21"/>
              </w:rPr>
            </w:pPr>
          </w:p>
        </w:tc>
      </w:tr>
      <w:tr w:rsidR="004D3B77" w:rsidRPr="00D50C65" w14:paraId="7BE8BCAF" w14:textId="77777777" w:rsidTr="00D44B5E">
        <w:tc>
          <w:tcPr>
            <w:tcW w:w="577" w:type="dxa"/>
            <w:vMerge w:val="restart"/>
            <w:vAlign w:val="center"/>
          </w:tcPr>
          <w:p w14:paraId="1A122B1D" w14:textId="7A590A80" w:rsidR="004D7A64" w:rsidRPr="00D50C65" w:rsidRDefault="004D7A6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tcPr>
          <w:p w14:paraId="460CCA7B" w14:textId="77777777" w:rsidR="004D7A64" w:rsidRPr="00D50C65" w:rsidRDefault="004D7A64" w:rsidP="00D44B5E">
            <w:pPr>
              <w:spacing w:line="300" w:lineRule="exact"/>
              <w:rPr>
                <w:rFonts w:ascii="ＭＳ 明朝" w:hAnsi="ＭＳ 明朝" w:hint="default"/>
                <w:color w:val="auto"/>
                <w:szCs w:val="21"/>
              </w:rPr>
            </w:pPr>
          </w:p>
        </w:tc>
        <w:tc>
          <w:tcPr>
            <w:tcW w:w="1959" w:type="dxa"/>
            <w:vMerge w:val="restart"/>
          </w:tcPr>
          <w:p w14:paraId="73C0AD71" w14:textId="77777777" w:rsidR="004D7A64" w:rsidRPr="00D50C65" w:rsidRDefault="004D7A64" w:rsidP="00D44B5E">
            <w:pPr>
              <w:spacing w:line="300" w:lineRule="exact"/>
              <w:rPr>
                <w:rFonts w:ascii="ＭＳ 明朝" w:hAnsi="ＭＳ 明朝" w:hint="default"/>
                <w:color w:val="auto"/>
                <w:szCs w:val="21"/>
              </w:rPr>
            </w:pPr>
          </w:p>
        </w:tc>
        <w:tc>
          <w:tcPr>
            <w:tcW w:w="1984" w:type="dxa"/>
            <w:vAlign w:val="center"/>
          </w:tcPr>
          <w:p w14:paraId="41CAC34F" w14:textId="77777777" w:rsidR="004D7A64" w:rsidRPr="00D50C65" w:rsidRDefault="004D7A6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1AB37FE6" w14:textId="77777777" w:rsidR="004D7A64" w:rsidRPr="00D50C65" w:rsidRDefault="004D7A64" w:rsidP="00D44B5E">
            <w:pPr>
              <w:spacing w:line="300" w:lineRule="exact"/>
              <w:rPr>
                <w:rFonts w:ascii="ＭＳ 明朝" w:hAnsi="ＭＳ 明朝" w:hint="default"/>
                <w:color w:val="auto"/>
                <w:szCs w:val="21"/>
              </w:rPr>
            </w:pPr>
          </w:p>
        </w:tc>
        <w:tc>
          <w:tcPr>
            <w:tcW w:w="5245" w:type="dxa"/>
            <w:vMerge w:val="restart"/>
          </w:tcPr>
          <w:p w14:paraId="733E57FE" w14:textId="77777777" w:rsidR="004D7A64" w:rsidRPr="00D50C65" w:rsidRDefault="004D7A64" w:rsidP="00D44B5E">
            <w:pPr>
              <w:spacing w:line="300" w:lineRule="exact"/>
              <w:rPr>
                <w:rFonts w:ascii="ＭＳ 明朝" w:hAnsi="ＭＳ 明朝" w:hint="default"/>
                <w:color w:val="auto"/>
                <w:szCs w:val="21"/>
              </w:rPr>
            </w:pPr>
          </w:p>
        </w:tc>
        <w:tc>
          <w:tcPr>
            <w:tcW w:w="717" w:type="dxa"/>
            <w:vMerge w:val="restart"/>
          </w:tcPr>
          <w:p w14:paraId="39C2A961" w14:textId="77777777" w:rsidR="004D7A64" w:rsidRPr="00D50C65" w:rsidRDefault="004D7A64" w:rsidP="00D44B5E">
            <w:pPr>
              <w:spacing w:line="300" w:lineRule="exact"/>
              <w:rPr>
                <w:rFonts w:ascii="ＭＳ 明朝" w:hAnsi="ＭＳ 明朝" w:hint="default"/>
                <w:color w:val="auto"/>
                <w:szCs w:val="21"/>
              </w:rPr>
            </w:pPr>
          </w:p>
        </w:tc>
      </w:tr>
      <w:tr w:rsidR="004D3B77" w:rsidRPr="00D50C65" w14:paraId="264BD151" w14:textId="77777777" w:rsidTr="00D44B5E">
        <w:tc>
          <w:tcPr>
            <w:tcW w:w="577" w:type="dxa"/>
            <w:vMerge/>
          </w:tcPr>
          <w:p w14:paraId="2A9B8C99" w14:textId="77777777" w:rsidR="004D7A64" w:rsidRPr="00D50C65" w:rsidRDefault="004D7A64" w:rsidP="00D44B5E">
            <w:pPr>
              <w:spacing w:line="300" w:lineRule="exact"/>
              <w:rPr>
                <w:rFonts w:ascii="ＭＳ 明朝" w:hAnsi="ＭＳ 明朝" w:hint="default"/>
                <w:color w:val="auto"/>
                <w:szCs w:val="21"/>
              </w:rPr>
            </w:pPr>
          </w:p>
        </w:tc>
        <w:tc>
          <w:tcPr>
            <w:tcW w:w="1854" w:type="dxa"/>
            <w:vMerge/>
          </w:tcPr>
          <w:p w14:paraId="2C6D8959" w14:textId="77777777" w:rsidR="004D7A64" w:rsidRPr="00D50C65" w:rsidRDefault="004D7A64" w:rsidP="00D44B5E">
            <w:pPr>
              <w:spacing w:line="300" w:lineRule="exact"/>
              <w:rPr>
                <w:rFonts w:ascii="ＭＳ 明朝" w:hAnsi="ＭＳ 明朝" w:hint="default"/>
                <w:color w:val="auto"/>
                <w:szCs w:val="21"/>
              </w:rPr>
            </w:pPr>
          </w:p>
        </w:tc>
        <w:tc>
          <w:tcPr>
            <w:tcW w:w="1959" w:type="dxa"/>
            <w:vMerge/>
          </w:tcPr>
          <w:p w14:paraId="013AE4EA" w14:textId="77777777" w:rsidR="004D7A64" w:rsidRPr="00D50C65" w:rsidRDefault="004D7A64" w:rsidP="00D44B5E">
            <w:pPr>
              <w:spacing w:line="300" w:lineRule="exact"/>
              <w:rPr>
                <w:rFonts w:ascii="ＭＳ 明朝" w:hAnsi="ＭＳ 明朝" w:hint="default"/>
                <w:color w:val="auto"/>
                <w:szCs w:val="21"/>
              </w:rPr>
            </w:pPr>
          </w:p>
        </w:tc>
        <w:tc>
          <w:tcPr>
            <w:tcW w:w="1984" w:type="dxa"/>
            <w:vAlign w:val="center"/>
          </w:tcPr>
          <w:p w14:paraId="4B6CA6B8" w14:textId="67FAD86F" w:rsidR="004D7A64" w:rsidRPr="00D50C65" w:rsidRDefault="004D7A6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2244C626" w14:textId="77777777" w:rsidR="004D7A64" w:rsidRPr="00D50C65" w:rsidRDefault="004D7A64" w:rsidP="00D44B5E">
            <w:pPr>
              <w:spacing w:line="300" w:lineRule="exact"/>
              <w:rPr>
                <w:rFonts w:ascii="ＭＳ 明朝" w:hAnsi="ＭＳ 明朝" w:hint="default"/>
                <w:color w:val="auto"/>
                <w:szCs w:val="21"/>
              </w:rPr>
            </w:pPr>
          </w:p>
        </w:tc>
        <w:tc>
          <w:tcPr>
            <w:tcW w:w="5245" w:type="dxa"/>
            <w:vMerge/>
          </w:tcPr>
          <w:p w14:paraId="437274EC" w14:textId="77777777" w:rsidR="004D7A64" w:rsidRPr="00D50C65" w:rsidRDefault="004D7A64" w:rsidP="00D44B5E">
            <w:pPr>
              <w:spacing w:line="300" w:lineRule="exact"/>
              <w:rPr>
                <w:rFonts w:ascii="ＭＳ 明朝" w:hAnsi="ＭＳ 明朝" w:hint="default"/>
                <w:color w:val="auto"/>
                <w:szCs w:val="21"/>
              </w:rPr>
            </w:pPr>
          </w:p>
        </w:tc>
        <w:tc>
          <w:tcPr>
            <w:tcW w:w="717" w:type="dxa"/>
            <w:vMerge/>
          </w:tcPr>
          <w:p w14:paraId="18FC68C3" w14:textId="77777777" w:rsidR="004D7A64" w:rsidRPr="00D50C65" w:rsidRDefault="004D7A64" w:rsidP="00D44B5E">
            <w:pPr>
              <w:spacing w:line="300" w:lineRule="exact"/>
              <w:rPr>
                <w:rFonts w:ascii="ＭＳ 明朝" w:hAnsi="ＭＳ 明朝" w:hint="default"/>
                <w:color w:val="auto"/>
                <w:szCs w:val="21"/>
              </w:rPr>
            </w:pPr>
          </w:p>
        </w:tc>
      </w:tr>
    </w:tbl>
    <w:p w14:paraId="5F7824C6" w14:textId="6B419BA1" w:rsidR="00110A4C" w:rsidRPr="00D50C65" w:rsidRDefault="00110A4C" w:rsidP="00110A4C">
      <w:pPr>
        <w:rPr>
          <w:rFonts w:hint="default"/>
          <w:color w:val="auto"/>
          <w:szCs w:val="24"/>
        </w:rPr>
      </w:pPr>
      <w:r w:rsidRPr="00D50C65">
        <w:rPr>
          <w:color w:val="auto"/>
          <w:szCs w:val="24"/>
        </w:rPr>
        <w:t xml:space="preserve">　　ウ　TMRセンター</w:t>
      </w:r>
    </w:p>
    <w:tbl>
      <w:tblPr>
        <w:tblStyle w:val="af1"/>
        <w:tblW w:w="13895" w:type="dxa"/>
        <w:tblLook w:val="04A0" w:firstRow="1" w:lastRow="0" w:firstColumn="1" w:lastColumn="0" w:noHBand="0" w:noVBand="1"/>
      </w:tblPr>
      <w:tblGrid>
        <w:gridCol w:w="577"/>
        <w:gridCol w:w="1854"/>
        <w:gridCol w:w="1959"/>
        <w:gridCol w:w="1984"/>
        <w:gridCol w:w="1559"/>
        <w:gridCol w:w="5245"/>
        <w:gridCol w:w="717"/>
      </w:tblGrid>
      <w:tr w:rsidR="004D3B77" w:rsidRPr="00D50C65" w14:paraId="7574CB20" w14:textId="77777777" w:rsidTr="00D44B5E">
        <w:tc>
          <w:tcPr>
            <w:tcW w:w="577" w:type="dxa"/>
            <w:vAlign w:val="center"/>
          </w:tcPr>
          <w:p w14:paraId="1F27B066"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No.</w:t>
            </w:r>
          </w:p>
        </w:tc>
        <w:tc>
          <w:tcPr>
            <w:tcW w:w="1854" w:type="dxa"/>
            <w:vAlign w:val="center"/>
          </w:tcPr>
          <w:p w14:paraId="50A7052E"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1959" w:type="dxa"/>
            <w:vAlign w:val="center"/>
          </w:tcPr>
          <w:p w14:paraId="327EA488" w14:textId="1526452E" w:rsidR="00110A4C" w:rsidRPr="00D50C65" w:rsidRDefault="00620C42"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費目</w:t>
            </w:r>
          </w:p>
        </w:tc>
        <w:tc>
          <w:tcPr>
            <w:tcW w:w="3543" w:type="dxa"/>
            <w:gridSpan w:val="2"/>
            <w:vAlign w:val="center"/>
          </w:tcPr>
          <w:p w14:paraId="3F7AC1AF" w14:textId="08404E3A" w:rsidR="00110A4C" w:rsidRPr="00D50C65" w:rsidRDefault="000153A8"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コスト</w:t>
            </w:r>
            <w:r w:rsidR="004C6096" w:rsidRPr="00D50C65">
              <w:rPr>
                <w:rFonts w:ascii="ＭＳ 明朝" w:hAnsi="ＭＳ 明朝"/>
                <w:color w:val="auto"/>
                <w:szCs w:val="21"/>
              </w:rPr>
              <w:t>（円/10a）</w:t>
            </w:r>
          </w:p>
        </w:tc>
        <w:tc>
          <w:tcPr>
            <w:tcW w:w="5245" w:type="dxa"/>
            <w:vAlign w:val="center"/>
          </w:tcPr>
          <w:p w14:paraId="63652CF7" w14:textId="6BED42B4" w:rsidR="00110A4C" w:rsidRPr="00D50C65" w:rsidRDefault="000153A8"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コスト</w:t>
            </w:r>
            <w:r w:rsidR="00620C42" w:rsidRPr="00D50C65">
              <w:rPr>
                <w:rFonts w:ascii="ＭＳ 明朝" w:hAnsi="ＭＳ 明朝"/>
                <w:color w:val="auto"/>
                <w:szCs w:val="21"/>
              </w:rPr>
              <w:t>削減</w:t>
            </w:r>
            <w:r w:rsidR="00110A4C" w:rsidRPr="00D50C65">
              <w:rPr>
                <w:rFonts w:ascii="ＭＳ 明朝" w:hAnsi="ＭＳ 明朝"/>
                <w:color w:val="auto"/>
                <w:szCs w:val="21"/>
              </w:rPr>
              <w:t>につながる取組</w:t>
            </w:r>
          </w:p>
        </w:tc>
        <w:tc>
          <w:tcPr>
            <w:tcW w:w="717" w:type="dxa"/>
            <w:vAlign w:val="center"/>
          </w:tcPr>
          <w:p w14:paraId="3B7AEA21"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110A4C" w:rsidRPr="00D50C65" w14:paraId="0198881D" w14:textId="77777777" w:rsidTr="00D44B5E">
        <w:tc>
          <w:tcPr>
            <w:tcW w:w="577" w:type="dxa"/>
            <w:vMerge w:val="restart"/>
            <w:vAlign w:val="center"/>
          </w:tcPr>
          <w:p w14:paraId="1CA19458"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854" w:type="dxa"/>
            <w:vMerge w:val="restart"/>
            <w:vAlign w:val="center"/>
          </w:tcPr>
          <w:p w14:paraId="7DC4C869" w14:textId="77777777" w:rsidR="00110A4C" w:rsidRPr="00D50C65" w:rsidRDefault="00110A4C" w:rsidP="00D44B5E">
            <w:pPr>
              <w:spacing w:line="300" w:lineRule="exact"/>
              <w:rPr>
                <w:rFonts w:ascii="ＭＳ 明朝" w:hAnsi="ＭＳ 明朝" w:hint="default"/>
                <w:color w:val="auto"/>
                <w:szCs w:val="21"/>
              </w:rPr>
            </w:pPr>
          </w:p>
        </w:tc>
        <w:tc>
          <w:tcPr>
            <w:tcW w:w="1959" w:type="dxa"/>
            <w:vMerge w:val="restart"/>
          </w:tcPr>
          <w:p w14:paraId="01495930"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75EF2F6C"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73FB29C9" w14:textId="77777777" w:rsidR="00110A4C" w:rsidRPr="00D50C65" w:rsidRDefault="00110A4C" w:rsidP="00D44B5E">
            <w:pPr>
              <w:spacing w:line="300" w:lineRule="exact"/>
              <w:rPr>
                <w:rFonts w:ascii="ＭＳ 明朝" w:hAnsi="ＭＳ 明朝" w:hint="default"/>
                <w:color w:val="auto"/>
                <w:szCs w:val="21"/>
              </w:rPr>
            </w:pPr>
          </w:p>
        </w:tc>
        <w:tc>
          <w:tcPr>
            <w:tcW w:w="5245" w:type="dxa"/>
            <w:vMerge w:val="restart"/>
          </w:tcPr>
          <w:p w14:paraId="057EEA73" w14:textId="77777777" w:rsidR="00110A4C" w:rsidRPr="00D50C65" w:rsidRDefault="00110A4C" w:rsidP="00D44B5E">
            <w:pPr>
              <w:spacing w:line="300" w:lineRule="exact"/>
              <w:rPr>
                <w:rFonts w:ascii="ＭＳ 明朝" w:hAnsi="ＭＳ 明朝" w:hint="default"/>
                <w:color w:val="auto"/>
                <w:szCs w:val="21"/>
              </w:rPr>
            </w:pPr>
          </w:p>
        </w:tc>
        <w:tc>
          <w:tcPr>
            <w:tcW w:w="717" w:type="dxa"/>
            <w:vMerge w:val="restart"/>
          </w:tcPr>
          <w:p w14:paraId="70F4FCF0" w14:textId="77777777" w:rsidR="00110A4C" w:rsidRPr="00D50C65" w:rsidRDefault="00110A4C" w:rsidP="00D44B5E">
            <w:pPr>
              <w:spacing w:line="300" w:lineRule="exact"/>
              <w:rPr>
                <w:rFonts w:ascii="ＭＳ 明朝" w:hAnsi="ＭＳ 明朝" w:hint="default"/>
                <w:color w:val="auto"/>
                <w:szCs w:val="21"/>
              </w:rPr>
            </w:pPr>
          </w:p>
        </w:tc>
      </w:tr>
      <w:tr w:rsidR="00110A4C" w:rsidRPr="00D50C65" w14:paraId="41AFAA1C" w14:textId="77777777" w:rsidTr="00D44B5E">
        <w:tc>
          <w:tcPr>
            <w:tcW w:w="577" w:type="dxa"/>
            <w:vMerge/>
            <w:vAlign w:val="center"/>
          </w:tcPr>
          <w:p w14:paraId="53AA7D00" w14:textId="77777777" w:rsidR="00110A4C" w:rsidRPr="00D50C65" w:rsidRDefault="00110A4C" w:rsidP="00D44B5E">
            <w:pPr>
              <w:spacing w:line="300" w:lineRule="exact"/>
              <w:jc w:val="center"/>
              <w:rPr>
                <w:rFonts w:ascii="ＭＳ 明朝" w:hAnsi="ＭＳ 明朝" w:hint="default"/>
                <w:color w:val="auto"/>
                <w:szCs w:val="21"/>
              </w:rPr>
            </w:pPr>
          </w:p>
        </w:tc>
        <w:tc>
          <w:tcPr>
            <w:tcW w:w="1854" w:type="dxa"/>
            <w:vMerge/>
            <w:vAlign w:val="center"/>
          </w:tcPr>
          <w:p w14:paraId="4E8A593E" w14:textId="77777777" w:rsidR="00110A4C" w:rsidRPr="00D50C65" w:rsidRDefault="00110A4C" w:rsidP="00D44B5E">
            <w:pPr>
              <w:spacing w:line="300" w:lineRule="exact"/>
              <w:rPr>
                <w:rFonts w:ascii="ＭＳ 明朝" w:hAnsi="ＭＳ 明朝" w:hint="default"/>
                <w:color w:val="auto"/>
                <w:szCs w:val="21"/>
              </w:rPr>
            </w:pPr>
          </w:p>
        </w:tc>
        <w:tc>
          <w:tcPr>
            <w:tcW w:w="1959" w:type="dxa"/>
            <w:vMerge/>
          </w:tcPr>
          <w:p w14:paraId="2C8E8893"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731A3C33" w14:textId="2AFEF413"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508477B3" w14:textId="77777777" w:rsidR="00110A4C" w:rsidRPr="00D50C65" w:rsidRDefault="00110A4C" w:rsidP="00D44B5E">
            <w:pPr>
              <w:spacing w:line="300" w:lineRule="exact"/>
              <w:rPr>
                <w:rFonts w:ascii="ＭＳ 明朝" w:hAnsi="ＭＳ 明朝" w:hint="default"/>
                <w:color w:val="auto"/>
                <w:szCs w:val="21"/>
              </w:rPr>
            </w:pPr>
          </w:p>
        </w:tc>
        <w:tc>
          <w:tcPr>
            <w:tcW w:w="5245" w:type="dxa"/>
            <w:vMerge/>
          </w:tcPr>
          <w:p w14:paraId="04F0DB95" w14:textId="77777777" w:rsidR="00110A4C" w:rsidRPr="00D50C65" w:rsidRDefault="00110A4C" w:rsidP="00D44B5E">
            <w:pPr>
              <w:spacing w:line="300" w:lineRule="exact"/>
              <w:rPr>
                <w:rFonts w:ascii="ＭＳ 明朝" w:hAnsi="ＭＳ 明朝" w:hint="default"/>
                <w:color w:val="auto"/>
                <w:szCs w:val="21"/>
              </w:rPr>
            </w:pPr>
          </w:p>
        </w:tc>
        <w:tc>
          <w:tcPr>
            <w:tcW w:w="717" w:type="dxa"/>
            <w:vMerge/>
          </w:tcPr>
          <w:p w14:paraId="27249688" w14:textId="77777777" w:rsidR="00110A4C" w:rsidRPr="00D50C65" w:rsidRDefault="00110A4C" w:rsidP="00D44B5E">
            <w:pPr>
              <w:spacing w:line="300" w:lineRule="exact"/>
              <w:rPr>
                <w:rFonts w:ascii="ＭＳ 明朝" w:hAnsi="ＭＳ 明朝" w:hint="default"/>
                <w:color w:val="auto"/>
                <w:szCs w:val="21"/>
              </w:rPr>
            </w:pPr>
          </w:p>
        </w:tc>
      </w:tr>
      <w:tr w:rsidR="00110A4C" w:rsidRPr="00D50C65" w14:paraId="53C17879" w14:textId="77777777" w:rsidTr="00D44B5E">
        <w:tc>
          <w:tcPr>
            <w:tcW w:w="577" w:type="dxa"/>
            <w:vMerge w:val="restart"/>
            <w:vAlign w:val="center"/>
          </w:tcPr>
          <w:p w14:paraId="0B1DD1B0"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854" w:type="dxa"/>
            <w:vMerge w:val="restart"/>
            <w:vAlign w:val="center"/>
          </w:tcPr>
          <w:p w14:paraId="1201F46E" w14:textId="77777777" w:rsidR="00110A4C" w:rsidRPr="00D50C65" w:rsidRDefault="00110A4C" w:rsidP="00D44B5E">
            <w:pPr>
              <w:spacing w:line="300" w:lineRule="exact"/>
              <w:rPr>
                <w:rFonts w:ascii="ＭＳ 明朝" w:hAnsi="ＭＳ 明朝" w:hint="default"/>
                <w:color w:val="auto"/>
                <w:szCs w:val="21"/>
              </w:rPr>
            </w:pPr>
          </w:p>
        </w:tc>
        <w:tc>
          <w:tcPr>
            <w:tcW w:w="1959" w:type="dxa"/>
            <w:vMerge w:val="restart"/>
          </w:tcPr>
          <w:p w14:paraId="700AC8DF"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68C8F398" w14:textId="77777777"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vAlign w:val="center"/>
          </w:tcPr>
          <w:p w14:paraId="0035ED4F" w14:textId="77777777" w:rsidR="00110A4C" w:rsidRPr="00D50C65" w:rsidRDefault="00110A4C" w:rsidP="00D44B5E">
            <w:pPr>
              <w:spacing w:line="300" w:lineRule="exact"/>
              <w:rPr>
                <w:rFonts w:ascii="ＭＳ 明朝" w:hAnsi="ＭＳ 明朝" w:hint="default"/>
                <w:color w:val="auto"/>
                <w:szCs w:val="21"/>
              </w:rPr>
            </w:pPr>
          </w:p>
        </w:tc>
        <w:tc>
          <w:tcPr>
            <w:tcW w:w="5245" w:type="dxa"/>
            <w:vMerge w:val="restart"/>
          </w:tcPr>
          <w:p w14:paraId="2FDD9012" w14:textId="77777777" w:rsidR="00110A4C" w:rsidRPr="00D50C65" w:rsidRDefault="00110A4C" w:rsidP="00D44B5E">
            <w:pPr>
              <w:spacing w:line="300" w:lineRule="exact"/>
              <w:rPr>
                <w:rFonts w:ascii="ＭＳ 明朝" w:hAnsi="ＭＳ 明朝" w:hint="default"/>
                <w:color w:val="auto"/>
                <w:szCs w:val="21"/>
              </w:rPr>
            </w:pPr>
          </w:p>
        </w:tc>
        <w:tc>
          <w:tcPr>
            <w:tcW w:w="717" w:type="dxa"/>
            <w:vMerge w:val="restart"/>
          </w:tcPr>
          <w:p w14:paraId="61ECC7FF" w14:textId="77777777" w:rsidR="00110A4C" w:rsidRPr="00D50C65" w:rsidRDefault="00110A4C" w:rsidP="00D44B5E">
            <w:pPr>
              <w:spacing w:line="300" w:lineRule="exact"/>
              <w:rPr>
                <w:rFonts w:ascii="ＭＳ 明朝" w:hAnsi="ＭＳ 明朝" w:hint="default"/>
                <w:color w:val="auto"/>
                <w:szCs w:val="21"/>
              </w:rPr>
            </w:pPr>
          </w:p>
        </w:tc>
      </w:tr>
      <w:tr w:rsidR="00110A4C" w:rsidRPr="00D50C65" w14:paraId="15F41771" w14:textId="77777777" w:rsidTr="00D44B5E">
        <w:tc>
          <w:tcPr>
            <w:tcW w:w="577" w:type="dxa"/>
            <w:vMerge/>
            <w:vAlign w:val="center"/>
          </w:tcPr>
          <w:p w14:paraId="403796F1" w14:textId="77777777" w:rsidR="00110A4C" w:rsidRPr="00D50C65" w:rsidRDefault="00110A4C" w:rsidP="00D44B5E">
            <w:pPr>
              <w:spacing w:line="300" w:lineRule="exact"/>
              <w:jc w:val="center"/>
              <w:rPr>
                <w:rFonts w:ascii="ＭＳ 明朝" w:hAnsi="ＭＳ 明朝" w:hint="default"/>
                <w:color w:val="auto"/>
                <w:szCs w:val="21"/>
              </w:rPr>
            </w:pPr>
          </w:p>
        </w:tc>
        <w:tc>
          <w:tcPr>
            <w:tcW w:w="1854" w:type="dxa"/>
            <w:vMerge/>
            <w:vAlign w:val="center"/>
          </w:tcPr>
          <w:p w14:paraId="2FA6855A" w14:textId="77777777" w:rsidR="00110A4C" w:rsidRPr="00D50C65" w:rsidRDefault="00110A4C" w:rsidP="00D44B5E">
            <w:pPr>
              <w:spacing w:line="300" w:lineRule="exact"/>
              <w:rPr>
                <w:rFonts w:ascii="ＭＳ 明朝" w:hAnsi="ＭＳ 明朝" w:hint="default"/>
                <w:color w:val="auto"/>
                <w:szCs w:val="21"/>
              </w:rPr>
            </w:pPr>
          </w:p>
        </w:tc>
        <w:tc>
          <w:tcPr>
            <w:tcW w:w="1959" w:type="dxa"/>
            <w:vMerge/>
          </w:tcPr>
          <w:p w14:paraId="22569375" w14:textId="77777777" w:rsidR="00110A4C" w:rsidRPr="00D50C65" w:rsidRDefault="00110A4C" w:rsidP="00D44B5E">
            <w:pPr>
              <w:spacing w:line="300" w:lineRule="exact"/>
              <w:rPr>
                <w:rFonts w:ascii="ＭＳ 明朝" w:hAnsi="ＭＳ 明朝" w:hint="default"/>
                <w:color w:val="auto"/>
                <w:szCs w:val="21"/>
              </w:rPr>
            </w:pPr>
          </w:p>
        </w:tc>
        <w:tc>
          <w:tcPr>
            <w:tcW w:w="1984" w:type="dxa"/>
            <w:vAlign w:val="center"/>
          </w:tcPr>
          <w:p w14:paraId="6E63A719" w14:textId="45D3ADAF" w:rsidR="00110A4C" w:rsidRPr="00D50C65" w:rsidRDefault="00110A4C"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vAlign w:val="center"/>
          </w:tcPr>
          <w:p w14:paraId="000E61BF" w14:textId="77777777" w:rsidR="00110A4C" w:rsidRPr="00D50C65" w:rsidRDefault="00110A4C" w:rsidP="00D44B5E">
            <w:pPr>
              <w:spacing w:line="300" w:lineRule="exact"/>
              <w:rPr>
                <w:rFonts w:ascii="ＭＳ 明朝" w:hAnsi="ＭＳ 明朝" w:hint="default"/>
                <w:color w:val="auto"/>
                <w:szCs w:val="21"/>
              </w:rPr>
            </w:pPr>
          </w:p>
        </w:tc>
        <w:tc>
          <w:tcPr>
            <w:tcW w:w="5245" w:type="dxa"/>
            <w:vMerge/>
          </w:tcPr>
          <w:p w14:paraId="42C89302" w14:textId="77777777" w:rsidR="00110A4C" w:rsidRPr="00D50C65" w:rsidRDefault="00110A4C" w:rsidP="00D44B5E">
            <w:pPr>
              <w:spacing w:line="300" w:lineRule="exact"/>
              <w:rPr>
                <w:rFonts w:ascii="ＭＳ 明朝" w:hAnsi="ＭＳ 明朝" w:hint="default"/>
                <w:color w:val="auto"/>
                <w:szCs w:val="21"/>
              </w:rPr>
            </w:pPr>
          </w:p>
        </w:tc>
        <w:tc>
          <w:tcPr>
            <w:tcW w:w="717" w:type="dxa"/>
            <w:vMerge/>
          </w:tcPr>
          <w:p w14:paraId="23BC9D87" w14:textId="77777777" w:rsidR="00110A4C" w:rsidRPr="00D50C65" w:rsidRDefault="00110A4C" w:rsidP="00D44B5E">
            <w:pPr>
              <w:spacing w:line="300" w:lineRule="exact"/>
              <w:rPr>
                <w:rFonts w:ascii="ＭＳ 明朝" w:hAnsi="ＭＳ 明朝" w:hint="default"/>
                <w:color w:val="auto"/>
                <w:szCs w:val="21"/>
              </w:rPr>
            </w:pPr>
          </w:p>
        </w:tc>
      </w:tr>
      <w:tr w:rsidR="004D3B77" w:rsidRPr="00D50C65" w14:paraId="09FBDA6F" w14:textId="77777777" w:rsidTr="00D44B5E">
        <w:tc>
          <w:tcPr>
            <w:tcW w:w="577" w:type="dxa"/>
            <w:vMerge w:val="restart"/>
            <w:vAlign w:val="center"/>
          </w:tcPr>
          <w:p w14:paraId="7B508E67" w14:textId="45DB9D55" w:rsidR="004D7A64" w:rsidRPr="00D50C65" w:rsidRDefault="004D7A6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854" w:type="dxa"/>
            <w:vMerge w:val="restart"/>
          </w:tcPr>
          <w:p w14:paraId="5C73FBCE" w14:textId="77777777" w:rsidR="004D7A64" w:rsidRPr="00D50C65" w:rsidRDefault="004D7A64" w:rsidP="00D44B5E">
            <w:pPr>
              <w:spacing w:line="300" w:lineRule="exact"/>
              <w:rPr>
                <w:rFonts w:ascii="ＭＳ 明朝" w:hAnsi="ＭＳ 明朝" w:hint="default"/>
                <w:color w:val="auto"/>
                <w:szCs w:val="21"/>
              </w:rPr>
            </w:pPr>
          </w:p>
        </w:tc>
        <w:tc>
          <w:tcPr>
            <w:tcW w:w="1959" w:type="dxa"/>
            <w:vMerge w:val="restart"/>
          </w:tcPr>
          <w:p w14:paraId="688FE760" w14:textId="77777777" w:rsidR="004D7A64" w:rsidRPr="00D50C65" w:rsidRDefault="004D7A64" w:rsidP="00D44B5E">
            <w:pPr>
              <w:spacing w:line="300" w:lineRule="exact"/>
              <w:rPr>
                <w:rFonts w:ascii="ＭＳ 明朝" w:hAnsi="ＭＳ 明朝" w:hint="default"/>
                <w:color w:val="auto"/>
                <w:szCs w:val="21"/>
              </w:rPr>
            </w:pPr>
          </w:p>
        </w:tc>
        <w:tc>
          <w:tcPr>
            <w:tcW w:w="1984" w:type="dxa"/>
            <w:vAlign w:val="center"/>
          </w:tcPr>
          <w:p w14:paraId="73AC2A09" w14:textId="77777777" w:rsidR="004D7A64" w:rsidRPr="00D50C65" w:rsidRDefault="004D7A6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559" w:type="dxa"/>
          </w:tcPr>
          <w:p w14:paraId="2ED58525" w14:textId="77777777" w:rsidR="004D7A64" w:rsidRPr="00D50C65" w:rsidRDefault="004D7A64" w:rsidP="00D44B5E">
            <w:pPr>
              <w:spacing w:line="300" w:lineRule="exact"/>
              <w:rPr>
                <w:rFonts w:ascii="ＭＳ 明朝" w:hAnsi="ＭＳ 明朝" w:hint="default"/>
                <w:color w:val="auto"/>
                <w:szCs w:val="21"/>
              </w:rPr>
            </w:pPr>
          </w:p>
        </w:tc>
        <w:tc>
          <w:tcPr>
            <w:tcW w:w="5245" w:type="dxa"/>
            <w:vMerge w:val="restart"/>
          </w:tcPr>
          <w:p w14:paraId="5061A93E" w14:textId="77777777" w:rsidR="004D7A64" w:rsidRPr="00D50C65" w:rsidRDefault="004D7A64" w:rsidP="00D44B5E">
            <w:pPr>
              <w:spacing w:line="300" w:lineRule="exact"/>
              <w:rPr>
                <w:rFonts w:ascii="ＭＳ 明朝" w:hAnsi="ＭＳ 明朝" w:hint="default"/>
                <w:color w:val="auto"/>
                <w:szCs w:val="21"/>
              </w:rPr>
            </w:pPr>
          </w:p>
        </w:tc>
        <w:tc>
          <w:tcPr>
            <w:tcW w:w="717" w:type="dxa"/>
            <w:vMerge w:val="restart"/>
          </w:tcPr>
          <w:p w14:paraId="4DA69055" w14:textId="77777777" w:rsidR="004D7A64" w:rsidRPr="00D50C65" w:rsidRDefault="004D7A64" w:rsidP="00D44B5E">
            <w:pPr>
              <w:spacing w:line="300" w:lineRule="exact"/>
              <w:rPr>
                <w:rFonts w:ascii="ＭＳ 明朝" w:hAnsi="ＭＳ 明朝" w:hint="default"/>
                <w:color w:val="auto"/>
                <w:szCs w:val="21"/>
              </w:rPr>
            </w:pPr>
          </w:p>
        </w:tc>
      </w:tr>
      <w:tr w:rsidR="004D3B77" w:rsidRPr="00D50C65" w14:paraId="0AAC30A6" w14:textId="77777777" w:rsidTr="00D44B5E">
        <w:tc>
          <w:tcPr>
            <w:tcW w:w="577" w:type="dxa"/>
            <w:vMerge/>
          </w:tcPr>
          <w:p w14:paraId="1DF787BA" w14:textId="77777777" w:rsidR="004D7A64" w:rsidRPr="00D50C65" w:rsidRDefault="004D7A64" w:rsidP="00D44B5E">
            <w:pPr>
              <w:spacing w:line="300" w:lineRule="exact"/>
              <w:rPr>
                <w:rFonts w:ascii="ＭＳ 明朝" w:hAnsi="ＭＳ 明朝" w:hint="default"/>
                <w:color w:val="auto"/>
                <w:szCs w:val="21"/>
              </w:rPr>
            </w:pPr>
          </w:p>
        </w:tc>
        <w:tc>
          <w:tcPr>
            <w:tcW w:w="1854" w:type="dxa"/>
            <w:vMerge/>
          </w:tcPr>
          <w:p w14:paraId="3C1EB546" w14:textId="77777777" w:rsidR="004D7A64" w:rsidRPr="00D50C65" w:rsidRDefault="004D7A64" w:rsidP="00D44B5E">
            <w:pPr>
              <w:spacing w:line="300" w:lineRule="exact"/>
              <w:rPr>
                <w:rFonts w:ascii="ＭＳ 明朝" w:hAnsi="ＭＳ 明朝" w:hint="default"/>
                <w:color w:val="auto"/>
                <w:szCs w:val="21"/>
              </w:rPr>
            </w:pPr>
          </w:p>
        </w:tc>
        <w:tc>
          <w:tcPr>
            <w:tcW w:w="1959" w:type="dxa"/>
            <w:vMerge/>
          </w:tcPr>
          <w:p w14:paraId="011D1BF2" w14:textId="77777777" w:rsidR="004D7A64" w:rsidRPr="00D50C65" w:rsidRDefault="004D7A64" w:rsidP="00D44B5E">
            <w:pPr>
              <w:spacing w:line="300" w:lineRule="exact"/>
              <w:rPr>
                <w:rFonts w:ascii="ＭＳ 明朝" w:hAnsi="ＭＳ 明朝" w:hint="default"/>
                <w:color w:val="auto"/>
                <w:szCs w:val="21"/>
              </w:rPr>
            </w:pPr>
          </w:p>
        </w:tc>
        <w:tc>
          <w:tcPr>
            <w:tcW w:w="1984" w:type="dxa"/>
            <w:vAlign w:val="center"/>
          </w:tcPr>
          <w:p w14:paraId="54C5BA66" w14:textId="49ED6C98" w:rsidR="004D7A64" w:rsidRPr="00D50C65" w:rsidRDefault="004D7A64" w:rsidP="00D44B5E">
            <w:pPr>
              <w:spacing w:line="300" w:lineRule="exact"/>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559" w:type="dxa"/>
          </w:tcPr>
          <w:p w14:paraId="408CD0B2" w14:textId="77777777" w:rsidR="004D7A64" w:rsidRPr="00D50C65" w:rsidRDefault="004D7A64" w:rsidP="00D44B5E">
            <w:pPr>
              <w:spacing w:line="300" w:lineRule="exact"/>
              <w:rPr>
                <w:rFonts w:ascii="ＭＳ 明朝" w:hAnsi="ＭＳ 明朝" w:hint="default"/>
                <w:color w:val="auto"/>
                <w:szCs w:val="21"/>
              </w:rPr>
            </w:pPr>
          </w:p>
        </w:tc>
        <w:tc>
          <w:tcPr>
            <w:tcW w:w="5245" w:type="dxa"/>
            <w:vMerge/>
          </w:tcPr>
          <w:p w14:paraId="752F0258" w14:textId="77777777" w:rsidR="004D7A64" w:rsidRPr="00D50C65" w:rsidRDefault="004D7A64" w:rsidP="00D44B5E">
            <w:pPr>
              <w:spacing w:line="300" w:lineRule="exact"/>
              <w:rPr>
                <w:rFonts w:ascii="ＭＳ 明朝" w:hAnsi="ＭＳ 明朝" w:hint="default"/>
                <w:color w:val="auto"/>
                <w:szCs w:val="21"/>
              </w:rPr>
            </w:pPr>
          </w:p>
        </w:tc>
        <w:tc>
          <w:tcPr>
            <w:tcW w:w="717" w:type="dxa"/>
            <w:vMerge/>
          </w:tcPr>
          <w:p w14:paraId="2779E753" w14:textId="77777777" w:rsidR="004D7A64" w:rsidRPr="00D50C65" w:rsidRDefault="004D7A64" w:rsidP="00D44B5E">
            <w:pPr>
              <w:spacing w:line="300" w:lineRule="exact"/>
              <w:rPr>
                <w:rFonts w:ascii="ＭＳ 明朝" w:hAnsi="ＭＳ 明朝" w:hint="default"/>
                <w:color w:val="auto"/>
                <w:szCs w:val="21"/>
              </w:rPr>
            </w:pPr>
          </w:p>
        </w:tc>
      </w:tr>
    </w:tbl>
    <w:p w14:paraId="503403E5" w14:textId="464A1316" w:rsidR="00110A4C" w:rsidRPr="00D50C65" w:rsidRDefault="00110A4C" w:rsidP="00110A4C">
      <w:pPr>
        <w:ind w:left="660" w:hangingChars="300" w:hanging="660"/>
        <w:rPr>
          <w:rFonts w:hint="default"/>
          <w:color w:val="auto"/>
          <w:sz w:val="22"/>
          <w:szCs w:val="22"/>
        </w:rPr>
      </w:pPr>
      <w:r w:rsidRPr="00D50C65">
        <w:rPr>
          <w:color w:val="auto"/>
          <w:sz w:val="22"/>
          <w:szCs w:val="22"/>
        </w:rPr>
        <w:t>注１：</w:t>
      </w:r>
      <w:r w:rsidR="00650101" w:rsidRPr="00D50C65">
        <w:rPr>
          <w:color w:val="auto"/>
          <w:sz w:val="22"/>
          <w:szCs w:val="22"/>
        </w:rPr>
        <w:t>費目</w:t>
      </w:r>
      <w:r w:rsidR="0053154D" w:rsidRPr="00D50C65">
        <w:rPr>
          <w:color w:val="auto"/>
          <w:sz w:val="22"/>
          <w:szCs w:val="22"/>
        </w:rPr>
        <w:t>の欄</w:t>
      </w:r>
      <w:r w:rsidRPr="00D50C65">
        <w:rPr>
          <w:color w:val="auto"/>
          <w:sz w:val="22"/>
          <w:szCs w:val="22"/>
        </w:rPr>
        <w:t>には、</w:t>
      </w:r>
      <w:r w:rsidR="00AE12C0" w:rsidRPr="00D50C65">
        <w:rPr>
          <w:color w:val="auto"/>
          <w:sz w:val="22"/>
          <w:szCs w:val="22"/>
        </w:rPr>
        <w:t>生産資材費</w:t>
      </w:r>
      <w:r w:rsidR="00374033" w:rsidRPr="00D50C65">
        <w:rPr>
          <w:color w:val="auto"/>
          <w:sz w:val="22"/>
          <w:szCs w:val="22"/>
        </w:rPr>
        <w:t>（種子、肥料）</w:t>
      </w:r>
      <w:r w:rsidR="00E178AD" w:rsidRPr="00D50C65">
        <w:rPr>
          <w:color w:val="auto"/>
          <w:sz w:val="22"/>
          <w:szCs w:val="22"/>
        </w:rPr>
        <w:t>、賃金等の</w:t>
      </w:r>
      <w:r w:rsidR="000153A8" w:rsidRPr="00D50C65">
        <w:rPr>
          <w:color w:val="auto"/>
          <w:sz w:val="22"/>
          <w:szCs w:val="22"/>
        </w:rPr>
        <w:t>コスト</w:t>
      </w:r>
      <w:r w:rsidR="009665D3" w:rsidRPr="00D50C65">
        <w:rPr>
          <w:color w:val="auto"/>
          <w:sz w:val="22"/>
          <w:szCs w:val="22"/>
        </w:rPr>
        <w:t>削減</w:t>
      </w:r>
      <w:r w:rsidR="00405985" w:rsidRPr="00D50C65">
        <w:rPr>
          <w:color w:val="auto"/>
          <w:sz w:val="22"/>
          <w:szCs w:val="22"/>
        </w:rPr>
        <w:t>につながる費目を記載し、</w:t>
      </w:r>
      <w:r w:rsidR="00E178AD" w:rsidRPr="00D50C65">
        <w:rPr>
          <w:color w:val="auto"/>
          <w:sz w:val="22"/>
          <w:szCs w:val="22"/>
        </w:rPr>
        <w:t>複数ある場合</w:t>
      </w:r>
      <w:r w:rsidRPr="00D50C65">
        <w:rPr>
          <w:color w:val="auto"/>
          <w:sz w:val="22"/>
          <w:szCs w:val="22"/>
        </w:rPr>
        <w:t>は分けて記載すること。</w:t>
      </w:r>
    </w:p>
    <w:p w14:paraId="76864AB8" w14:textId="72F9BE82" w:rsidR="00110A4C" w:rsidRPr="00D50C65" w:rsidRDefault="00110A4C" w:rsidP="00110A4C">
      <w:pPr>
        <w:ind w:left="660" w:hangingChars="300" w:hanging="660"/>
        <w:rPr>
          <w:rFonts w:hint="default"/>
          <w:color w:val="auto"/>
          <w:szCs w:val="24"/>
        </w:rPr>
      </w:pPr>
      <w:r w:rsidRPr="00D50C65">
        <w:rPr>
          <w:color w:val="auto"/>
          <w:sz w:val="22"/>
          <w:szCs w:val="22"/>
        </w:rPr>
        <w:t>注２：</w:t>
      </w:r>
      <w:r w:rsidR="000153A8" w:rsidRPr="00D50C65">
        <w:rPr>
          <w:color w:val="auto"/>
          <w:sz w:val="22"/>
          <w:szCs w:val="22"/>
        </w:rPr>
        <w:t>コスト</w:t>
      </w:r>
      <w:r w:rsidR="00620C42" w:rsidRPr="00D50C65">
        <w:rPr>
          <w:color w:val="auto"/>
          <w:sz w:val="22"/>
          <w:szCs w:val="22"/>
        </w:rPr>
        <w:t>削減</w:t>
      </w:r>
      <w:r w:rsidRPr="00D50C65">
        <w:rPr>
          <w:color w:val="auto"/>
          <w:sz w:val="22"/>
          <w:szCs w:val="22"/>
        </w:rPr>
        <w:t>につながる取組の欄には、例えば、</w:t>
      </w:r>
      <w:r w:rsidR="00620C42" w:rsidRPr="00D50C65">
        <w:rPr>
          <w:color w:val="auto"/>
          <w:sz w:val="22"/>
          <w:szCs w:val="22"/>
        </w:rPr>
        <w:t>放牧の</w:t>
      </w:r>
      <w:r w:rsidR="00BF2814" w:rsidRPr="00D50C65">
        <w:rPr>
          <w:color w:val="auto"/>
          <w:sz w:val="22"/>
          <w:szCs w:val="22"/>
        </w:rPr>
        <w:t>実施</w:t>
      </w:r>
      <w:r w:rsidR="00620C42" w:rsidRPr="00D50C65">
        <w:rPr>
          <w:color w:val="auto"/>
          <w:sz w:val="22"/>
          <w:szCs w:val="22"/>
        </w:rPr>
        <w:t>による</w:t>
      </w:r>
      <w:r w:rsidR="00BF2814" w:rsidRPr="00D50C65">
        <w:rPr>
          <w:color w:val="auto"/>
          <w:sz w:val="22"/>
          <w:szCs w:val="22"/>
        </w:rPr>
        <w:t>資材費の削減</w:t>
      </w:r>
      <w:r w:rsidRPr="00D50C65">
        <w:rPr>
          <w:color w:val="auto"/>
          <w:sz w:val="22"/>
          <w:szCs w:val="22"/>
        </w:rPr>
        <w:t>や</w:t>
      </w:r>
      <w:r w:rsidR="00466D6F" w:rsidRPr="00D50C65">
        <w:rPr>
          <w:color w:val="auto"/>
          <w:sz w:val="22"/>
          <w:szCs w:val="22"/>
        </w:rPr>
        <w:t>機械の導入による作業時間の削減</w:t>
      </w:r>
      <w:r w:rsidRPr="00D50C65">
        <w:rPr>
          <w:color w:val="auto"/>
          <w:sz w:val="22"/>
          <w:szCs w:val="22"/>
        </w:rPr>
        <w:t>のように本事業で行う</w:t>
      </w:r>
      <w:r w:rsidR="006A5830" w:rsidRPr="00D50C65">
        <w:rPr>
          <w:color w:val="auto"/>
          <w:sz w:val="22"/>
          <w:szCs w:val="22"/>
        </w:rPr>
        <w:t>コスト</w:t>
      </w:r>
      <w:r w:rsidR="00466D6F" w:rsidRPr="00D50C65">
        <w:rPr>
          <w:color w:val="auto"/>
          <w:sz w:val="22"/>
          <w:szCs w:val="22"/>
        </w:rPr>
        <w:t>削減</w:t>
      </w:r>
      <w:r w:rsidRPr="00D50C65">
        <w:rPr>
          <w:color w:val="auto"/>
          <w:sz w:val="22"/>
          <w:szCs w:val="22"/>
        </w:rPr>
        <w:t>につながる取組を記載すること。</w:t>
      </w:r>
    </w:p>
    <w:p w14:paraId="0FF5E176" w14:textId="57E327A4" w:rsidR="00AF4DBF" w:rsidRPr="00D50C65" w:rsidRDefault="00466D6F" w:rsidP="00AF4DBF">
      <w:pPr>
        <w:rPr>
          <w:rFonts w:hint="default"/>
          <w:color w:val="auto"/>
          <w:szCs w:val="21"/>
        </w:rPr>
      </w:pPr>
      <w:r w:rsidRPr="00D50C65">
        <w:rPr>
          <w:color w:val="auto"/>
          <w:szCs w:val="21"/>
        </w:rPr>
        <w:lastRenderedPageBreak/>
        <w:t>（２）</w:t>
      </w:r>
      <w:r w:rsidR="002B36A2" w:rsidRPr="00D50C65">
        <w:rPr>
          <w:color w:val="auto"/>
          <w:szCs w:val="21"/>
        </w:rPr>
        <w:t>収益</w:t>
      </w:r>
      <w:r w:rsidR="007B3249" w:rsidRPr="00D50C65">
        <w:rPr>
          <w:color w:val="auto"/>
          <w:szCs w:val="21"/>
        </w:rPr>
        <w:t>性の改善</w:t>
      </w:r>
    </w:p>
    <w:p w14:paraId="3BCB408D" w14:textId="79529F36" w:rsidR="005F53C1" w:rsidRPr="00D50C65" w:rsidRDefault="005F53C1" w:rsidP="00AF4DBF">
      <w:pPr>
        <w:rPr>
          <w:rFonts w:hint="default"/>
          <w:color w:val="auto"/>
          <w:szCs w:val="21"/>
        </w:rPr>
      </w:pPr>
      <w:r w:rsidRPr="00D50C65">
        <w:rPr>
          <w:color w:val="auto"/>
          <w:szCs w:val="21"/>
        </w:rPr>
        <w:t xml:space="preserve">　　①飼料生産・販売等</w:t>
      </w:r>
    </w:p>
    <w:p w14:paraId="275A32E9" w14:textId="3DD7464F" w:rsidR="00466D6F" w:rsidRPr="00D50C65" w:rsidRDefault="00466D6F" w:rsidP="00AF4DBF">
      <w:pPr>
        <w:rPr>
          <w:rFonts w:hint="default"/>
          <w:color w:val="auto"/>
          <w:szCs w:val="24"/>
        </w:rPr>
      </w:pPr>
      <w:r w:rsidRPr="00D50C65">
        <w:rPr>
          <w:color w:val="auto"/>
          <w:szCs w:val="24"/>
        </w:rPr>
        <w:t xml:space="preserve">　　　ア　飼料生産者</w:t>
      </w:r>
    </w:p>
    <w:tbl>
      <w:tblPr>
        <w:tblStyle w:val="af1"/>
        <w:tblW w:w="13939" w:type="dxa"/>
        <w:tblLook w:val="04A0" w:firstRow="1" w:lastRow="0" w:firstColumn="1" w:lastColumn="0" w:noHBand="0" w:noVBand="1"/>
      </w:tblPr>
      <w:tblGrid>
        <w:gridCol w:w="596"/>
        <w:gridCol w:w="1608"/>
        <w:gridCol w:w="1902"/>
        <w:gridCol w:w="1418"/>
        <w:gridCol w:w="1984"/>
        <w:gridCol w:w="2268"/>
        <w:gridCol w:w="3402"/>
        <w:gridCol w:w="761"/>
      </w:tblGrid>
      <w:tr w:rsidR="004D3B77" w:rsidRPr="00D50C65" w14:paraId="56CD284E" w14:textId="08DD8F26" w:rsidTr="002428F8">
        <w:tc>
          <w:tcPr>
            <w:tcW w:w="596" w:type="dxa"/>
            <w:vAlign w:val="center"/>
          </w:tcPr>
          <w:p w14:paraId="79ABBA68" w14:textId="0799B955" w:rsidR="00D5797A" w:rsidRPr="00D50C65" w:rsidRDefault="00D5797A" w:rsidP="00426803">
            <w:pPr>
              <w:jc w:val="center"/>
              <w:rPr>
                <w:rFonts w:ascii="ＭＳ 明朝" w:hAnsi="ＭＳ 明朝" w:hint="default"/>
                <w:color w:val="auto"/>
                <w:szCs w:val="21"/>
              </w:rPr>
            </w:pPr>
            <w:r w:rsidRPr="00D50C65">
              <w:rPr>
                <w:rFonts w:ascii="ＭＳ 明朝" w:hAnsi="ＭＳ 明朝"/>
                <w:color w:val="auto"/>
                <w:szCs w:val="21"/>
              </w:rPr>
              <w:t>No.</w:t>
            </w:r>
          </w:p>
        </w:tc>
        <w:tc>
          <w:tcPr>
            <w:tcW w:w="1608" w:type="dxa"/>
            <w:vAlign w:val="center"/>
          </w:tcPr>
          <w:p w14:paraId="7826262A" w14:textId="05A3D840" w:rsidR="00D5797A" w:rsidRPr="00D50C65" w:rsidRDefault="00D5797A" w:rsidP="00544DCE">
            <w:pPr>
              <w:jc w:val="center"/>
              <w:rPr>
                <w:rFonts w:ascii="ＭＳ 明朝" w:hAnsi="ＭＳ 明朝" w:hint="default"/>
                <w:color w:val="auto"/>
                <w:szCs w:val="21"/>
              </w:rPr>
            </w:pPr>
            <w:r w:rsidRPr="00D50C65">
              <w:rPr>
                <w:rFonts w:ascii="ＭＳ 明朝" w:hAnsi="ＭＳ 明朝"/>
                <w:color w:val="auto"/>
                <w:szCs w:val="21"/>
              </w:rPr>
              <w:t>事業者名</w:t>
            </w:r>
          </w:p>
        </w:tc>
        <w:tc>
          <w:tcPr>
            <w:tcW w:w="3320" w:type="dxa"/>
            <w:gridSpan w:val="2"/>
            <w:vAlign w:val="center"/>
          </w:tcPr>
          <w:p w14:paraId="266A4B08" w14:textId="3A70472F" w:rsidR="00D5797A" w:rsidRPr="00D50C65" w:rsidRDefault="00D5797A" w:rsidP="00FD70B2">
            <w:pPr>
              <w:jc w:val="center"/>
              <w:rPr>
                <w:rFonts w:ascii="ＭＳ 明朝" w:hAnsi="ＭＳ 明朝" w:hint="default"/>
                <w:color w:val="auto"/>
                <w:szCs w:val="21"/>
              </w:rPr>
            </w:pPr>
            <w:r w:rsidRPr="00D50C65">
              <w:rPr>
                <w:rFonts w:ascii="ＭＳ 明朝" w:hAnsi="ＭＳ 明朝"/>
                <w:color w:val="auto"/>
                <w:szCs w:val="21"/>
              </w:rPr>
              <w:t>収益（円）</w:t>
            </w:r>
          </w:p>
        </w:tc>
        <w:tc>
          <w:tcPr>
            <w:tcW w:w="1984" w:type="dxa"/>
            <w:vAlign w:val="center"/>
          </w:tcPr>
          <w:p w14:paraId="1C1F9B1F" w14:textId="5C793114" w:rsidR="00D5797A" w:rsidRPr="00D50C65" w:rsidRDefault="00D5797A" w:rsidP="00FD70B2">
            <w:pPr>
              <w:jc w:val="center"/>
              <w:rPr>
                <w:rFonts w:ascii="ＭＳ 明朝" w:hAnsi="ＭＳ 明朝" w:hint="default"/>
                <w:color w:val="auto"/>
                <w:szCs w:val="21"/>
              </w:rPr>
            </w:pPr>
            <w:r w:rsidRPr="00D50C65">
              <w:rPr>
                <w:rFonts w:ascii="ＭＳ 明朝" w:hAnsi="ＭＳ 明朝"/>
                <w:color w:val="auto"/>
                <w:szCs w:val="21"/>
              </w:rPr>
              <w:t>収益の計算</w:t>
            </w:r>
          </w:p>
        </w:tc>
        <w:tc>
          <w:tcPr>
            <w:tcW w:w="2268" w:type="dxa"/>
            <w:vAlign w:val="center"/>
          </w:tcPr>
          <w:p w14:paraId="36B58BFF" w14:textId="04FCAC26" w:rsidR="00D5797A" w:rsidRPr="00D50C65" w:rsidRDefault="00F11394" w:rsidP="00FD70B2">
            <w:pPr>
              <w:jc w:val="center"/>
              <w:rPr>
                <w:rFonts w:ascii="ＭＳ 明朝" w:hAnsi="ＭＳ 明朝" w:hint="default"/>
                <w:color w:val="auto"/>
                <w:szCs w:val="21"/>
              </w:rPr>
            </w:pPr>
            <w:r w:rsidRPr="00D50C65">
              <w:rPr>
                <w:rFonts w:ascii="ＭＳ 明朝" w:hAnsi="ＭＳ 明朝"/>
                <w:color w:val="auto"/>
                <w:szCs w:val="21"/>
              </w:rPr>
              <w:t>収益性（円/10a）</w:t>
            </w:r>
          </w:p>
        </w:tc>
        <w:tc>
          <w:tcPr>
            <w:tcW w:w="3402" w:type="dxa"/>
            <w:vAlign w:val="center"/>
          </w:tcPr>
          <w:p w14:paraId="7EA14204" w14:textId="78D661B5" w:rsidR="00D5797A" w:rsidRPr="00D50C65" w:rsidRDefault="002428F8" w:rsidP="00FD70B2">
            <w:pPr>
              <w:jc w:val="center"/>
              <w:rPr>
                <w:rFonts w:ascii="ＭＳ 明朝" w:hAnsi="ＭＳ 明朝" w:hint="default"/>
                <w:color w:val="auto"/>
                <w:szCs w:val="21"/>
              </w:rPr>
            </w:pPr>
            <w:r w:rsidRPr="00D50C65">
              <w:rPr>
                <w:rFonts w:ascii="ＭＳ 明朝" w:hAnsi="ＭＳ 明朝"/>
                <w:color w:val="auto"/>
                <w:szCs w:val="21"/>
              </w:rPr>
              <w:t>収益性の改善につながる取組</w:t>
            </w:r>
          </w:p>
        </w:tc>
        <w:tc>
          <w:tcPr>
            <w:tcW w:w="761" w:type="dxa"/>
            <w:vAlign w:val="center"/>
          </w:tcPr>
          <w:p w14:paraId="36C94A58" w14:textId="6A0B8FF6" w:rsidR="00D5797A" w:rsidRPr="00D50C65" w:rsidRDefault="00D5797A" w:rsidP="00FD70B2">
            <w:pPr>
              <w:jc w:val="center"/>
              <w:rPr>
                <w:rFonts w:ascii="ＭＳ 明朝" w:hAnsi="ＭＳ 明朝" w:hint="default"/>
                <w:color w:val="auto"/>
                <w:szCs w:val="21"/>
              </w:rPr>
            </w:pPr>
            <w:r w:rsidRPr="00D50C65">
              <w:rPr>
                <w:rFonts w:ascii="ＭＳ 明朝" w:hAnsi="ＭＳ 明朝"/>
                <w:color w:val="auto"/>
                <w:szCs w:val="21"/>
              </w:rPr>
              <w:t>備考</w:t>
            </w:r>
          </w:p>
        </w:tc>
      </w:tr>
      <w:tr w:rsidR="00D5797A" w:rsidRPr="00D50C65" w14:paraId="179B1119" w14:textId="72F9EF4A" w:rsidTr="002428F8">
        <w:tc>
          <w:tcPr>
            <w:tcW w:w="596" w:type="dxa"/>
            <w:vMerge w:val="restart"/>
            <w:vAlign w:val="center"/>
          </w:tcPr>
          <w:p w14:paraId="43B0267B" w14:textId="40E93DB0" w:rsidR="00D5797A" w:rsidRPr="00D50C65" w:rsidRDefault="00D5797A" w:rsidP="00B61E73">
            <w:pPr>
              <w:jc w:val="center"/>
              <w:rPr>
                <w:rFonts w:ascii="ＭＳ 明朝" w:hAnsi="ＭＳ 明朝" w:hint="default"/>
                <w:color w:val="auto"/>
                <w:szCs w:val="21"/>
              </w:rPr>
            </w:pPr>
            <w:r w:rsidRPr="00D50C65">
              <w:rPr>
                <w:rFonts w:ascii="ＭＳ 明朝" w:hAnsi="ＭＳ 明朝"/>
                <w:color w:val="auto"/>
                <w:szCs w:val="21"/>
              </w:rPr>
              <w:t>１</w:t>
            </w:r>
          </w:p>
        </w:tc>
        <w:tc>
          <w:tcPr>
            <w:tcW w:w="1608" w:type="dxa"/>
            <w:vMerge w:val="restart"/>
            <w:vAlign w:val="center"/>
          </w:tcPr>
          <w:p w14:paraId="17900D3C" w14:textId="2FE37299" w:rsidR="00D5797A" w:rsidRPr="00D50C65" w:rsidRDefault="00D5797A" w:rsidP="000F098F">
            <w:pPr>
              <w:rPr>
                <w:rFonts w:ascii="ＭＳ 明朝" w:hAnsi="ＭＳ 明朝" w:hint="default"/>
                <w:color w:val="auto"/>
                <w:szCs w:val="21"/>
              </w:rPr>
            </w:pPr>
          </w:p>
        </w:tc>
        <w:tc>
          <w:tcPr>
            <w:tcW w:w="1902" w:type="dxa"/>
            <w:vAlign w:val="center"/>
          </w:tcPr>
          <w:p w14:paraId="0C58628F" w14:textId="79F11B56" w:rsidR="00D5797A" w:rsidRPr="00D50C65" w:rsidRDefault="00D5797A" w:rsidP="005672C3">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35C9BE6C" w14:textId="77777777" w:rsidR="00D5797A" w:rsidRPr="00D50C65" w:rsidRDefault="00D5797A" w:rsidP="000F098F">
            <w:pPr>
              <w:rPr>
                <w:rFonts w:ascii="ＭＳ 明朝" w:hAnsi="ＭＳ 明朝" w:hint="default"/>
                <w:color w:val="auto"/>
                <w:szCs w:val="21"/>
              </w:rPr>
            </w:pPr>
          </w:p>
        </w:tc>
        <w:tc>
          <w:tcPr>
            <w:tcW w:w="1984" w:type="dxa"/>
          </w:tcPr>
          <w:p w14:paraId="245EABFD" w14:textId="28AAC9CA" w:rsidR="00D5797A" w:rsidRPr="00D50C65" w:rsidRDefault="00D5797A" w:rsidP="000F098F">
            <w:pPr>
              <w:rPr>
                <w:rFonts w:ascii="ＭＳ 明朝" w:hAnsi="ＭＳ 明朝" w:hint="default"/>
                <w:color w:val="auto"/>
                <w:szCs w:val="21"/>
              </w:rPr>
            </w:pPr>
          </w:p>
        </w:tc>
        <w:tc>
          <w:tcPr>
            <w:tcW w:w="2268" w:type="dxa"/>
          </w:tcPr>
          <w:p w14:paraId="4724237D" w14:textId="77777777" w:rsidR="00D5797A" w:rsidRPr="00D50C65" w:rsidRDefault="00D5797A" w:rsidP="000F098F">
            <w:pPr>
              <w:rPr>
                <w:rFonts w:ascii="ＭＳ 明朝" w:hAnsi="ＭＳ 明朝" w:hint="default"/>
                <w:color w:val="auto"/>
                <w:szCs w:val="21"/>
              </w:rPr>
            </w:pPr>
          </w:p>
        </w:tc>
        <w:tc>
          <w:tcPr>
            <w:tcW w:w="3402" w:type="dxa"/>
            <w:vMerge w:val="restart"/>
          </w:tcPr>
          <w:p w14:paraId="43974CA3" w14:textId="5F186D40" w:rsidR="00D5797A" w:rsidRPr="00D50C65" w:rsidRDefault="00D5797A" w:rsidP="000F098F">
            <w:pPr>
              <w:rPr>
                <w:rFonts w:ascii="ＭＳ 明朝" w:hAnsi="ＭＳ 明朝" w:hint="default"/>
                <w:color w:val="auto"/>
                <w:szCs w:val="21"/>
              </w:rPr>
            </w:pPr>
          </w:p>
        </w:tc>
        <w:tc>
          <w:tcPr>
            <w:tcW w:w="761" w:type="dxa"/>
            <w:vMerge w:val="restart"/>
          </w:tcPr>
          <w:p w14:paraId="795DDED8" w14:textId="77777777" w:rsidR="00D5797A" w:rsidRPr="00D50C65" w:rsidRDefault="00D5797A" w:rsidP="000F098F">
            <w:pPr>
              <w:rPr>
                <w:rFonts w:ascii="ＭＳ 明朝" w:hAnsi="ＭＳ 明朝" w:hint="default"/>
                <w:color w:val="auto"/>
                <w:szCs w:val="21"/>
              </w:rPr>
            </w:pPr>
          </w:p>
        </w:tc>
      </w:tr>
      <w:tr w:rsidR="00D5797A" w:rsidRPr="00D50C65" w14:paraId="522CCE09" w14:textId="0B984961" w:rsidTr="002428F8">
        <w:tc>
          <w:tcPr>
            <w:tcW w:w="596" w:type="dxa"/>
            <w:vMerge/>
            <w:vAlign w:val="center"/>
          </w:tcPr>
          <w:p w14:paraId="02D44800" w14:textId="77777777" w:rsidR="00D5797A" w:rsidRPr="00D50C65" w:rsidRDefault="00D5797A" w:rsidP="00B61E73">
            <w:pPr>
              <w:jc w:val="center"/>
              <w:rPr>
                <w:rFonts w:ascii="ＭＳ 明朝" w:hAnsi="ＭＳ 明朝" w:hint="default"/>
                <w:color w:val="auto"/>
                <w:szCs w:val="21"/>
              </w:rPr>
            </w:pPr>
          </w:p>
        </w:tc>
        <w:tc>
          <w:tcPr>
            <w:tcW w:w="1608" w:type="dxa"/>
            <w:vMerge/>
            <w:vAlign w:val="center"/>
          </w:tcPr>
          <w:p w14:paraId="13A58821" w14:textId="39B8D51B" w:rsidR="00D5797A" w:rsidRPr="00D50C65" w:rsidRDefault="00D5797A" w:rsidP="000F098F">
            <w:pPr>
              <w:rPr>
                <w:rFonts w:ascii="ＭＳ 明朝" w:hAnsi="ＭＳ 明朝" w:hint="default"/>
                <w:color w:val="auto"/>
                <w:szCs w:val="21"/>
              </w:rPr>
            </w:pPr>
          </w:p>
        </w:tc>
        <w:tc>
          <w:tcPr>
            <w:tcW w:w="1902" w:type="dxa"/>
            <w:vAlign w:val="center"/>
          </w:tcPr>
          <w:p w14:paraId="50641E19" w14:textId="3D6E0D01" w:rsidR="00D5797A" w:rsidRPr="00D50C65" w:rsidRDefault="00D5797A" w:rsidP="005672C3">
            <w:pPr>
              <w:jc w:val="center"/>
              <w:rPr>
                <w:rFonts w:ascii="ＭＳ 明朝" w:hAnsi="ＭＳ 明朝" w:hint="default"/>
                <w:color w:val="auto"/>
                <w:szCs w:val="21"/>
              </w:rPr>
            </w:pPr>
            <w:r w:rsidRPr="00D50C65">
              <w:rPr>
                <w:rFonts w:ascii="ＭＳ 明朝" w:hAnsi="ＭＳ 明朝"/>
                <w:color w:val="auto"/>
                <w:szCs w:val="21"/>
              </w:rPr>
              <w:t>目標</w:t>
            </w:r>
            <w:r w:rsidR="00B722EF" w:rsidRPr="00D50C65">
              <w:rPr>
                <w:rFonts w:ascii="ＭＳ 明朝" w:hAnsi="ＭＳ 明朝" w:hint="default"/>
                <w:color w:val="auto"/>
                <w:szCs w:val="21"/>
              </w:rPr>
              <w:t>(</w:t>
            </w:r>
            <w:r w:rsidR="00B722EF" w:rsidRPr="00D50C65">
              <w:rPr>
                <w:rFonts w:ascii="ＭＳ 明朝" w:hAnsi="ＭＳ 明朝"/>
                <w:color w:val="auto"/>
                <w:szCs w:val="21"/>
              </w:rPr>
              <w:t>○○年度</w:t>
            </w:r>
            <w:r w:rsidR="00B722EF" w:rsidRPr="00D50C65">
              <w:rPr>
                <w:rFonts w:ascii="ＭＳ 明朝" w:hAnsi="ＭＳ 明朝" w:hint="default"/>
                <w:color w:val="auto"/>
                <w:szCs w:val="21"/>
              </w:rPr>
              <w:t>)</w:t>
            </w:r>
          </w:p>
        </w:tc>
        <w:tc>
          <w:tcPr>
            <w:tcW w:w="1418" w:type="dxa"/>
            <w:vAlign w:val="center"/>
          </w:tcPr>
          <w:p w14:paraId="2BE38332" w14:textId="77777777" w:rsidR="00D5797A" w:rsidRPr="00D50C65" w:rsidRDefault="00D5797A" w:rsidP="000F098F">
            <w:pPr>
              <w:rPr>
                <w:rFonts w:ascii="ＭＳ 明朝" w:hAnsi="ＭＳ 明朝" w:hint="default"/>
                <w:color w:val="auto"/>
                <w:szCs w:val="21"/>
              </w:rPr>
            </w:pPr>
          </w:p>
        </w:tc>
        <w:tc>
          <w:tcPr>
            <w:tcW w:w="1984" w:type="dxa"/>
          </w:tcPr>
          <w:p w14:paraId="4DBE1DFF" w14:textId="35CCED49" w:rsidR="00D5797A" w:rsidRPr="00D50C65" w:rsidRDefault="00D5797A" w:rsidP="000F098F">
            <w:pPr>
              <w:rPr>
                <w:rFonts w:ascii="ＭＳ 明朝" w:hAnsi="ＭＳ 明朝" w:hint="default"/>
                <w:color w:val="auto"/>
                <w:szCs w:val="21"/>
              </w:rPr>
            </w:pPr>
          </w:p>
        </w:tc>
        <w:tc>
          <w:tcPr>
            <w:tcW w:w="2268" w:type="dxa"/>
          </w:tcPr>
          <w:p w14:paraId="722CFE90" w14:textId="77777777" w:rsidR="00D5797A" w:rsidRPr="00D50C65" w:rsidRDefault="00D5797A" w:rsidP="000F098F">
            <w:pPr>
              <w:rPr>
                <w:rFonts w:ascii="ＭＳ 明朝" w:hAnsi="ＭＳ 明朝" w:hint="default"/>
                <w:color w:val="auto"/>
                <w:szCs w:val="21"/>
              </w:rPr>
            </w:pPr>
          </w:p>
        </w:tc>
        <w:tc>
          <w:tcPr>
            <w:tcW w:w="3402" w:type="dxa"/>
            <w:vMerge/>
          </w:tcPr>
          <w:p w14:paraId="2A2018A6" w14:textId="24C69ACA" w:rsidR="00D5797A" w:rsidRPr="00D50C65" w:rsidRDefault="00D5797A" w:rsidP="000F098F">
            <w:pPr>
              <w:rPr>
                <w:rFonts w:ascii="ＭＳ 明朝" w:hAnsi="ＭＳ 明朝" w:hint="default"/>
                <w:color w:val="auto"/>
                <w:szCs w:val="21"/>
              </w:rPr>
            </w:pPr>
          </w:p>
        </w:tc>
        <w:tc>
          <w:tcPr>
            <w:tcW w:w="761" w:type="dxa"/>
            <w:vMerge/>
          </w:tcPr>
          <w:p w14:paraId="6C43CD67" w14:textId="77777777" w:rsidR="00D5797A" w:rsidRPr="00D50C65" w:rsidRDefault="00D5797A" w:rsidP="000F098F">
            <w:pPr>
              <w:rPr>
                <w:rFonts w:ascii="ＭＳ 明朝" w:hAnsi="ＭＳ 明朝" w:hint="default"/>
                <w:color w:val="auto"/>
                <w:szCs w:val="21"/>
              </w:rPr>
            </w:pPr>
          </w:p>
        </w:tc>
      </w:tr>
      <w:tr w:rsidR="00D5797A" w:rsidRPr="00D50C65" w14:paraId="46E91071" w14:textId="23329B8D" w:rsidTr="002428F8">
        <w:tc>
          <w:tcPr>
            <w:tcW w:w="596" w:type="dxa"/>
            <w:vMerge w:val="restart"/>
            <w:vAlign w:val="center"/>
          </w:tcPr>
          <w:p w14:paraId="0A90633D" w14:textId="0A9CCD05" w:rsidR="00D5797A" w:rsidRPr="00D50C65" w:rsidRDefault="00D5797A" w:rsidP="00B61E73">
            <w:pPr>
              <w:jc w:val="center"/>
              <w:rPr>
                <w:rFonts w:ascii="ＭＳ 明朝" w:hAnsi="ＭＳ 明朝" w:hint="default"/>
                <w:color w:val="auto"/>
                <w:szCs w:val="21"/>
              </w:rPr>
            </w:pPr>
            <w:r w:rsidRPr="00D50C65">
              <w:rPr>
                <w:rFonts w:ascii="ＭＳ 明朝" w:hAnsi="ＭＳ 明朝"/>
                <w:color w:val="auto"/>
                <w:szCs w:val="21"/>
              </w:rPr>
              <w:t>２</w:t>
            </w:r>
          </w:p>
        </w:tc>
        <w:tc>
          <w:tcPr>
            <w:tcW w:w="1608" w:type="dxa"/>
            <w:vMerge w:val="restart"/>
            <w:vAlign w:val="center"/>
          </w:tcPr>
          <w:p w14:paraId="5CC35350" w14:textId="79B4077E" w:rsidR="00D5797A" w:rsidRPr="00D50C65" w:rsidRDefault="00D5797A" w:rsidP="000F098F">
            <w:pPr>
              <w:rPr>
                <w:rFonts w:ascii="ＭＳ 明朝" w:hAnsi="ＭＳ 明朝" w:hint="default"/>
                <w:color w:val="auto"/>
                <w:szCs w:val="21"/>
              </w:rPr>
            </w:pPr>
          </w:p>
        </w:tc>
        <w:tc>
          <w:tcPr>
            <w:tcW w:w="1902" w:type="dxa"/>
            <w:vAlign w:val="center"/>
          </w:tcPr>
          <w:p w14:paraId="4C600F96" w14:textId="1F786AA2" w:rsidR="00D5797A" w:rsidRPr="00D50C65" w:rsidRDefault="00D5797A" w:rsidP="005672C3">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1C42BA12" w14:textId="77777777" w:rsidR="00D5797A" w:rsidRPr="00D50C65" w:rsidRDefault="00D5797A" w:rsidP="000F098F">
            <w:pPr>
              <w:rPr>
                <w:rFonts w:ascii="ＭＳ 明朝" w:hAnsi="ＭＳ 明朝" w:hint="default"/>
                <w:color w:val="auto"/>
                <w:szCs w:val="21"/>
              </w:rPr>
            </w:pPr>
          </w:p>
        </w:tc>
        <w:tc>
          <w:tcPr>
            <w:tcW w:w="1984" w:type="dxa"/>
          </w:tcPr>
          <w:p w14:paraId="26E63377" w14:textId="1BD575B1" w:rsidR="00D5797A" w:rsidRPr="00D50C65" w:rsidRDefault="00D5797A" w:rsidP="000F098F">
            <w:pPr>
              <w:rPr>
                <w:rFonts w:ascii="ＭＳ 明朝" w:hAnsi="ＭＳ 明朝" w:hint="default"/>
                <w:color w:val="auto"/>
                <w:szCs w:val="21"/>
              </w:rPr>
            </w:pPr>
          </w:p>
        </w:tc>
        <w:tc>
          <w:tcPr>
            <w:tcW w:w="2268" w:type="dxa"/>
          </w:tcPr>
          <w:p w14:paraId="10823C3F" w14:textId="77777777" w:rsidR="00D5797A" w:rsidRPr="00D50C65" w:rsidRDefault="00D5797A" w:rsidP="000F098F">
            <w:pPr>
              <w:rPr>
                <w:rFonts w:ascii="ＭＳ 明朝" w:hAnsi="ＭＳ 明朝" w:hint="default"/>
                <w:color w:val="auto"/>
                <w:szCs w:val="21"/>
              </w:rPr>
            </w:pPr>
          </w:p>
        </w:tc>
        <w:tc>
          <w:tcPr>
            <w:tcW w:w="3402" w:type="dxa"/>
            <w:vMerge w:val="restart"/>
          </w:tcPr>
          <w:p w14:paraId="763BC9FD" w14:textId="6F46F718" w:rsidR="00D5797A" w:rsidRPr="00D50C65" w:rsidRDefault="00D5797A" w:rsidP="000F098F">
            <w:pPr>
              <w:rPr>
                <w:rFonts w:ascii="ＭＳ 明朝" w:hAnsi="ＭＳ 明朝" w:hint="default"/>
                <w:color w:val="auto"/>
                <w:szCs w:val="21"/>
              </w:rPr>
            </w:pPr>
          </w:p>
        </w:tc>
        <w:tc>
          <w:tcPr>
            <w:tcW w:w="761" w:type="dxa"/>
            <w:vMerge w:val="restart"/>
          </w:tcPr>
          <w:p w14:paraId="678635D4" w14:textId="77777777" w:rsidR="00D5797A" w:rsidRPr="00D50C65" w:rsidRDefault="00D5797A" w:rsidP="000F098F">
            <w:pPr>
              <w:rPr>
                <w:rFonts w:ascii="ＭＳ 明朝" w:hAnsi="ＭＳ 明朝" w:hint="default"/>
                <w:color w:val="auto"/>
                <w:szCs w:val="21"/>
              </w:rPr>
            </w:pPr>
          </w:p>
        </w:tc>
      </w:tr>
      <w:tr w:rsidR="00D5797A" w:rsidRPr="00D50C65" w14:paraId="2FD2F92C" w14:textId="165C972B" w:rsidTr="002428F8">
        <w:tc>
          <w:tcPr>
            <w:tcW w:w="596" w:type="dxa"/>
            <w:vMerge/>
            <w:vAlign w:val="center"/>
          </w:tcPr>
          <w:p w14:paraId="0DF4CF1C" w14:textId="77777777" w:rsidR="00D5797A" w:rsidRPr="00D50C65" w:rsidRDefault="00D5797A" w:rsidP="000F098F">
            <w:pPr>
              <w:rPr>
                <w:rFonts w:ascii="ＭＳ 明朝" w:hAnsi="ＭＳ 明朝" w:hint="default"/>
                <w:color w:val="auto"/>
                <w:szCs w:val="21"/>
              </w:rPr>
            </w:pPr>
          </w:p>
        </w:tc>
        <w:tc>
          <w:tcPr>
            <w:tcW w:w="1608" w:type="dxa"/>
            <w:vMerge/>
            <w:vAlign w:val="center"/>
          </w:tcPr>
          <w:p w14:paraId="32EBBA15" w14:textId="2BB65C04" w:rsidR="00D5797A" w:rsidRPr="00D50C65" w:rsidRDefault="00D5797A" w:rsidP="000F098F">
            <w:pPr>
              <w:rPr>
                <w:rFonts w:ascii="ＭＳ 明朝" w:hAnsi="ＭＳ 明朝" w:hint="default"/>
                <w:color w:val="auto"/>
                <w:szCs w:val="21"/>
              </w:rPr>
            </w:pPr>
          </w:p>
        </w:tc>
        <w:tc>
          <w:tcPr>
            <w:tcW w:w="1902" w:type="dxa"/>
            <w:vAlign w:val="center"/>
          </w:tcPr>
          <w:p w14:paraId="184E94D8" w14:textId="2ED7CFE5" w:rsidR="00D5797A" w:rsidRPr="00D50C65" w:rsidRDefault="00D5797A" w:rsidP="005672C3">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vAlign w:val="center"/>
          </w:tcPr>
          <w:p w14:paraId="19B0D473" w14:textId="77777777" w:rsidR="00D5797A" w:rsidRPr="00D50C65" w:rsidRDefault="00D5797A" w:rsidP="000F098F">
            <w:pPr>
              <w:rPr>
                <w:rFonts w:ascii="ＭＳ 明朝" w:hAnsi="ＭＳ 明朝" w:hint="default"/>
                <w:color w:val="auto"/>
                <w:szCs w:val="21"/>
              </w:rPr>
            </w:pPr>
          </w:p>
        </w:tc>
        <w:tc>
          <w:tcPr>
            <w:tcW w:w="1984" w:type="dxa"/>
          </w:tcPr>
          <w:p w14:paraId="7D240F55" w14:textId="20539091" w:rsidR="00D5797A" w:rsidRPr="00D50C65" w:rsidRDefault="00D5797A" w:rsidP="000F098F">
            <w:pPr>
              <w:rPr>
                <w:rFonts w:ascii="ＭＳ 明朝" w:hAnsi="ＭＳ 明朝" w:hint="default"/>
                <w:color w:val="auto"/>
                <w:szCs w:val="21"/>
              </w:rPr>
            </w:pPr>
          </w:p>
        </w:tc>
        <w:tc>
          <w:tcPr>
            <w:tcW w:w="2268" w:type="dxa"/>
          </w:tcPr>
          <w:p w14:paraId="72C6FDB5" w14:textId="77777777" w:rsidR="00D5797A" w:rsidRPr="00D50C65" w:rsidRDefault="00D5797A" w:rsidP="000F098F">
            <w:pPr>
              <w:rPr>
                <w:rFonts w:ascii="ＭＳ 明朝" w:hAnsi="ＭＳ 明朝" w:hint="default"/>
                <w:color w:val="auto"/>
                <w:szCs w:val="21"/>
              </w:rPr>
            </w:pPr>
          </w:p>
        </w:tc>
        <w:tc>
          <w:tcPr>
            <w:tcW w:w="3402" w:type="dxa"/>
            <w:vMerge/>
          </w:tcPr>
          <w:p w14:paraId="2F560615" w14:textId="11E0A92E" w:rsidR="00D5797A" w:rsidRPr="00D50C65" w:rsidRDefault="00D5797A" w:rsidP="000F098F">
            <w:pPr>
              <w:rPr>
                <w:rFonts w:ascii="ＭＳ 明朝" w:hAnsi="ＭＳ 明朝" w:hint="default"/>
                <w:color w:val="auto"/>
                <w:szCs w:val="21"/>
              </w:rPr>
            </w:pPr>
          </w:p>
        </w:tc>
        <w:tc>
          <w:tcPr>
            <w:tcW w:w="761" w:type="dxa"/>
            <w:vMerge/>
          </w:tcPr>
          <w:p w14:paraId="79201021" w14:textId="77777777" w:rsidR="00D5797A" w:rsidRPr="00D50C65" w:rsidRDefault="00D5797A" w:rsidP="000F098F">
            <w:pPr>
              <w:rPr>
                <w:rFonts w:ascii="ＭＳ 明朝" w:hAnsi="ＭＳ 明朝" w:hint="default"/>
                <w:color w:val="auto"/>
                <w:szCs w:val="21"/>
              </w:rPr>
            </w:pPr>
          </w:p>
        </w:tc>
      </w:tr>
      <w:tr w:rsidR="004D3B77" w:rsidRPr="00D50C65" w14:paraId="63DE738A" w14:textId="77777777" w:rsidTr="002428F8">
        <w:tc>
          <w:tcPr>
            <w:tcW w:w="596" w:type="dxa"/>
            <w:vMerge w:val="restart"/>
            <w:vAlign w:val="center"/>
          </w:tcPr>
          <w:p w14:paraId="7D0FA76A" w14:textId="68E80BAB" w:rsidR="004D7A64" w:rsidRPr="00D50C65" w:rsidRDefault="004D7A64" w:rsidP="004D7A64">
            <w:pPr>
              <w:jc w:val="center"/>
              <w:rPr>
                <w:rFonts w:ascii="ＭＳ 明朝" w:hAnsi="ＭＳ 明朝" w:hint="default"/>
                <w:color w:val="auto"/>
                <w:szCs w:val="21"/>
              </w:rPr>
            </w:pPr>
            <w:r w:rsidRPr="00D50C65">
              <w:rPr>
                <w:rFonts w:ascii="ＭＳ 明朝" w:hAnsi="ＭＳ 明朝"/>
                <w:color w:val="auto"/>
                <w:szCs w:val="21"/>
              </w:rPr>
              <w:t>３</w:t>
            </w:r>
          </w:p>
        </w:tc>
        <w:tc>
          <w:tcPr>
            <w:tcW w:w="1608" w:type="dxa"/>
            <w:vMerge w:val="restart"/>
          </w:tcPr>
          <w:p w14:paraId="5C969906" w14:textId="77777777" w:rsidR="004D7A64" w:rsidRPr="00D50C65" w:rsidRDefault="004D7A64">
            <w:pPr>
              <w:rPr>
                <w:rFonts w:ascii="ＭＳ 明朝" w:hAnsi="ＭＳ 明朝" w:hint="default"/>
                <w:color w:val="auto"/>
                <w:szCs w:val="21"/>
              </w:rPr>
            </w:pPr>
          </w:p>
        </w:tc>
        <w:tc>
          <w:tcPr>
            <w:tcW w:w="1902" w:type="dxa"/>
          </w:tcPr>
          <w:p w14:paraId="18795D6A" w14:textId="77777777" w:rsidR="004D7A64" w:rsidRPr="00D50C65" w:rsidRDefault="004D7A64">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tcPr>
          <w:p w14:paraId="03016402" w14:textId="77777777" w:rsidR="004D7A64" w:rsidRPr="00D50C65" w:rsidRDefault="004D7A64">
            <w:pPr>
              <w:rPr>
                <w:rFonts w:ascii="ＭＳ 明朝" w:hAnsi="ＭＳ 明朝" w:hint="default"/>
                <w:color w:val="auto"/>
                <w:szCs w:val="21"/>
              </w:rPr>
            </w:pPr>
          </w:p>
        </w:tc>
        <w:tc>
          <w:tcPr>
            <w:tcW w:w="1984" w:type="dxa"/>
          </w:tcPr>
          <w:p w14:paraId="6766528D" w14:textId="77777777" w:rsidR="004D7A64" w:rsidRPr="00D50C65" w:rsidRDefault="004D7A64">
            <w:pPr>
              <w:rPr>
                <w:rFonts w:ascii="ＭＳ 明朝" w:hAnsi="ＭＳ 明朝" w:hint="default"/>
                <w:color w:val="auto"/>
                <w:szCs w:val="21"/>
              </w:rPr>
            </w:pPr>
          </w:p>
        </w:tc>
        <w:tc>
          <w:tcPr>
            <w:tcW w:w="2268" w:type="dxa"/>
          </w:tcPr>
          <w:p w14:paraId="5B79E369" w14:textId="77777777" w:rsidR="004D7A64" w:rsidRPr="00D50C65" w:rsidRDefault="004D7A64">
            <w:pPr>
              <w:rPr>
                <w:rFonts w:ascii="ＭＳ 明朝" w:hAnsi="ＭＳ 明朝" w:hint="default"/>
                <w:color w:val="auto"/>
                <w:szCs w:val="21"/>
              </w:rPr>
            </w:pPr>
          </w:p>
        </w:tc>
        <w:tc>
          <w:tcPr>
            <w:tcW w:w="3402" w:type="dxa"/>
            <w:vMerge w:val="restart"/>
          </w:tcPr>
          <w:p w14:paraId="6E160B1C" w14:textId="77777777" w:rsidR="004D7A64" w:rsidRPr="00D50C65" w:rsidRDefault="004D7A64">
            <w:pPr>
              <w:rPr>
                <w:rFonts w:ascii="ＭＳ 明朝" w:hAnsi="ＭＳ 明朝" w:hint="default"/>
                <w:color w:val="auto"/>
                <w:szCs w:val="21"/>
              </w:rPr>
            </w:pPr>
          </w:p>
        </w:tc>
        <w:tc>
          <w:tcPr>
            <w:tcW w:w="761" w:type="dxa"/>
            <w:vMerge w:val="restart"/>
          </w:tcPr>
          <w:p w14:paraId="5EB51473" w14:textId="77777777" w:rsidR="004D7A64" w:rsidRPr="00D50C65" w:rsidRDefault="004D7A64">
            <w:pPr>
              <w:rPr>
                <w:rFonts w:ascii="ＭＳ 明朝" w:hAnsi="ＭＳ 明朝" w:hint="default"/>
                <w:color w:val="auto"/>
                <w:szCs w:val="21"/>
              </w:rPr>
            </w:pPr>
          </w:p>
        </w:tc>
      </w:tr>
      <w:tr w:rsidR="004D7A64" w:rsidRPr="00D50C65" w14:paraId="1A88AD36" w14:textId="77777777" w:rsidTr="002428F8">
        <w:tc>
          <w:tcPr>
            <w:tcW w:w="596" w:type="dxa"/>
            <w:vMerge/>
          </w:tcPr>
          <w:p w14:paraId="68036752" w14:textId="77777777" w:rsidR="004D7A64" w:rsidRPr="00D50C65" w:rsidRDefault="004D7A64">
            <w:pPr>
              <w:rPr>
                <w:rFonts w:ascii="ＭＳ 明朝" w:hAnsi="ＭＳ 明朝" w:hint="default"/>
                <w:color w:val="auto"/>
                <w:szCs w:val="21"/>
              </w:rPr>
            </w:pPr>
          </w:p>
        </w:tc>
        <w:tc>
          <w:tcPr>
            <w:tcW w:w="1608" w:type="dxa"/>
            <w:vMerge/>
          </w:tcPr>
          <w:p w14:paraId="659FAE19" w14:textId="77777777" w:rsidR="004D7A64" w:rsidRPr="00D50C65" w:rsidRDefault="004D7A64">
            <w:pPr>
              <w:rPr>
                <w:rFonts w:ascii="ＭＳ 明朝" w:hAnsi="ＭＳ 明朝" w:hint="default"/>
                <w:color w:val="auto"/>
                <w:szCs w:val="21"/>
              </w:rPr>
            </w:pPr>
          </w:p>
        </w:tc>
        <w:tc>
          <w:tcPr>
            <w:tcW w:w="1902" w:type="dxa"/>
          </w:tcPr>
          <w:p w14:paraId="39E6D1D8" w14:textId="3837B9EF" w:rsidR="004D7A64" w:rsidRPr="00D50C65" w:rsidRDefault="004D7A64">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tcPr>
          <w:p w14:paraId="670D205C" w14:textId="77777777" w:rsidR="004D7A64" w:rsidRPr="00D50C65" w:rsidRDefault="004D7A64">
            <w:pPr>
              <w:rPr>
                <w:rFonts w:ascii="ＭＳ 明朝" w:hAnsi="ＭＳ 明朝" w:hint="default"/>
                <w:color w:val="auto"/>
                <w:szCs w:val="21"/>
              </w:rPr>
            </w:pPr>
          </w:p>
        </w:tc>
        <w:tc>
          <w:tcPr>
            <w:tcW w:w="1984" w:type="dxa"/>
          </w:tcPr>
          <w:p w14:paraId="7D9F61E7" w14:textId="77777777" w:rsidR="004D7A64" w:rsidRPr="00D50C65" w:rsidRDefault="004D7A64">
            <w:pPr>
              <w:rPr>
                <w:rFonts w:ascii="ＭＳ 明朝" w:hAnsi="ＭＳ 明朝" w:hint="default"/>
                <w:color w:val="auto"/>
                <w:szCs w:val="21"/>
              </w:rPr>
            </w:pPr>
          </w:p>
        </w:tc>
        <w:tc>
          <w:tcPr>
            <w:tcW w:w="2268" w:type="dxa"/>
          </w:tcPr>
          <w:p w14:paraId="667BDE1E" w14:textId="77777777" w:rsidR="004D7A64" w:rsidRPr="00D50C65" w:rsidRDefault="004D7A64">
            <w:pPr>
              <w:rPr>
                <w:rFonts w:ascii="ＭＳ 明朝" w:hAnsi="ＭＳ 明朝" w:hint="default"/>
                <w:color w:val="auto"/>
                <w:szCs w:val="21"/>
              </w:rPr>
            </w:pPr>
          </w:p>
        </w:tc>
        <w:tc>
          <w:tcPr>
            <w:tcW w:w="3402" w:type="dxa"/>
            <w:vMerge/>
          </w:tcPr>
          <w:p w14:paraId="390500D6" w14:textId="77777777" w:rsidR="004D7A64" w:rsidRPr="00D50C65" w:rsidRDefault="004D7A64">
            <w:pPr>
              <w:rPr>
                <w:rFonts w:ascii="ＭＳ 明朝" w:hAnsi="ＭＳ 明朝" w:hint="default"/>
                <w:color w:val="auto"/>
                <w:szCs w:val="21"/>
              </w:rPr>
            </w:pPr>
          </w:p>
        </w:tc>
        <w:tc>
          <w:tcPr>
            <w:tcW w:w="761" w:type="dxa"/>
            <w:vMerge/>
          </w:tcPr>
          <w:p w14:paraId="0FFDE6B7" w14:textId="77777777" w:rsidR="004D7A64" w:rsidRPr="00D50C65" w:rsidRDefault="004D7A64">
            <w:pPr>
              <w:rPr>
                <w:rFonts w:ascii="ＭＳ 明朝" w:hAnsi="ＭＳ 明朝" w:hint="default"/>
                <w:color w:val="auto"/>
                <w:szCs w:val="21"/>
              </w:rPr>
            </w:pPr>
          </w:p>
        </w:tc>
      </w:tr>
    </w:tbl>
    <w:p w14:paraId="0BCC83E6" w14:textId="78CF6BD0" w:rsidR="00766802" w:rsidRPr="00D50C65" w:rsidRDefault="00766802" w:rsidP="00766802">
      <w:pPr>
        <w:rPr>
          <w:rFonts w:hint="default"/>
          <w:color w:val="auto"/>
          <w:szCs w:val="24"/>
        </w:rPr>
      </w:pPr>
      <w:r w:rsidRPr="00D50C65">
        <w:rPr>
          <w:color w:val="auto"/>
          <w:szCs w:val="24"/>
        </w:rPr>
        <w:t xml:space="preserve">　　　イ　コントラクター</w:t>
      </w:r>
    </w:p>
    <w:tbl>
      <w:tblPr>
        <w:tblStyle w:val="af1"/>
        <w:tblW w:w="13939" w:type="dxa"/>
        <w:tblLook w:val="04A0" w:firstRow="1" w:lastRow="0" w:firstColumn="1" w:lastColumn="0" w:noHBand="0" w:noVBand="1"/>
      </w:tblPr>
      <w:tblGrid>
        <w:gridCol w:w="596"/>
        <w:gridCol w:w="1608"/>
        <w:gridCol w:w="1902"/>
        <w:gridCol w:w="1418"/>
        <w:gridCol w:w="1984"/>
        <w:gridCol w:w="2268"/>
        <w:gridCol w:w="3402"/>
        <w:gridCol w:w="761"/>
      </w:tblGrid>
      <w:tr w:rsidR="004D3B77" w:rsidRPr="00D50C65" w14:paraId="11061D9C" w14:textId="77777777" w:rsidTr="002428F8">
        <w:tc>
          <w:tcPr>
            <w:tcW w:w="596" w:type="dxa"/>
            <w:vAlign w:val="center"/>
          </w:tcPr>
          <w:p w14:paraId="6371B2E2"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No.</w:t>
            </w:r>
          </w:p>
        </w:tc>
        <w:tc>
          <w:tcPr>
            <w:tcW w:w="1608" w:type="dxa"/>
            <w:vAlign w:val="center"/>
          </w:tcPr>
          <w:p w14:paraId="1BE87B92"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事業者名</w:t>
            </w:r>
          </w:p>
        </w:tc>
        <w:tc>
          <w:tcPr>
            <w:tcW w:w="3320" w:type="dxa"/>
            <w:gridSpan w:val="2"/>
            <w:vAlign w:val="center"/>
          </w:tcPr>
          <w:p w14:paraId="40D93FFE"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収益（円）</w:t>
            </w:r>
          </w:p>
        </w:tc>
        <w:tc>
          <w:tcPr>
            <w:tcW w:w="1984" w:type="dxa"/>
            <w:vAlign w:val="center"/>
          </w:tcPr>
          <w:p w14:paraId="6978D6B3"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収益の計算</w:t>
            </w:r>
          </w:p>
        </w:tc>
        <w:tc>
          <w:tcPr>
            <w:tcW w:w="2268" w:type="dxa"/>
            <w:vAlign w:val="center"/>
          </w:tcPr>
          <w:p w14:paraId="5BD192A7"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収益性（円/10a）</w:t>
            </w:r>
          </w:p>
        </w:tc>
        <w:tc>
          <w:tcPr>
            <w:tcW w:w="3402" w:type="dxa"/>
            <w:vAlign w:val="center"/>
          </w:tcPr>
          <w:p w14:paraId="11F3F3A7" w14:textId="67993440" w:rsidR="00F11394" w:rsidRPr="00D50C65" w:rsidRDefault="002428F8" w:rsidP="008135FB">
            <w:pPr>
              <w:jc w:val="center"/>
              <w:rPr>
                <w:rFonts w:ascii="ＭＳ 明朝" w:hAnsi="ＭＳ 明朝" w:hint="default"/>
                <w:color w:val="auto"/>
                <w:szCs w:val="21"/>
              </w:rPr>
            </w:pPr>
            <w:r w:rsidRPr="00D50C65">
              <w:rPr>
                <w:rFonts w:ascii="ＭＳ 明朝" w:hAnsi="ＭＳ 明朝"/>
                <w:color w:val="auto"/>
                <w:szCs w:val="21"/>
              </w:rPr>
              <w:t>収益性の改善につながる取組</w:t>
            </w:r>
          </w:p>
        </w:tc>
        <w:tc>
          <w:tcPr>
            <w:tcW w:w="761" w:type="dxa"/>
            <w:vAlign w:val="center"/>
          </w:tcPr>
          <w:p w14:paraId="56D6FF1F"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備考</w:t>
            </w:r>
          </w:p>
        </w:tc>
      </w:tr>
      <w:tr w:rsidR="00F11394" w:rsidRPr="00D50C65" w14:paraId="7DBCE8BC" w14:textId="77777777" w:rsidTr="002428F8">
        <w:tc>
          <w:tcPr>
            <w:tcW w:w="596" w:type="dxa"/>
            <w:vMerge w:val="restart"/>
            <w:vAlign w:val="center"/>
          </w:tcPr>
          <w:p w14:paraId="32AA98E1"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１</w:t>
            </w:r>
          </w:p>
        </w:tc>
        <w:tc>
          <w:tcPr>
            <w:tcW w:w="1608" w:type="dxa"/>
            <w:vMerge w:val="restart"/>
            <w:vAlign w:val="center"/>
          </w:tcPr>
          <w:p w14:paraId="55B7B3D9" w14:textId="77777777" w:rsidR="00F11394" w:rsidRPr="00D50C65" w:rsidRDefault="00F11394" w:rsidP="008135FB">
            <w:pPr>
              <w:rPr>
                <w:rFonts w:ascii="ＭＳ 明朝" w:hAnsi="ＭＳ 明朝" w:hint="default"/>
                <w:color w:val="auto"/>
                <w:szCs w:val="21"/>
              </w:rPr>
            </w:pPr>
          </w:p>
        </w:tc>
        <w:tc>
          <w:tcPr>
            <w:tcW w:w="1902" w:type="dxa"/>
            <w:vAlign w:val="center"/>
          </w:tcPr>
          <w:p w14:paraId="037B69F2"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309C21C9" w14:textId="77777777" w:rsidR="00F11394" w:rsidRPr="00D50C65" w:rsidRDefault="00F11394" w:rsidP="008135FB">
            <w:pPr>
              <w:rPr>
                <w:rFonts w:ascii="ＭＳ 明朝" w:hAnsi="ＭＳ 明朝" w:hint="default"/>
                <w:color w:val="auto"/>
                <w:szCs w:val="21"/>
              </w:rPr>
            </w:pPr>
          </w:p>
        </w:tc>
        <w:tc>
          <w:tcPr>
            <w:tcW w:w="1984" w:type="dxa"/>
          </w:tcPr>
          <w:p w14:paraId="70C8F0B0" w14:textId="77777777" w:rsidR="00F11394" w:rsidRPr="00D50C65" w:rsidRDefault="00F11394" w:rsidP="008135FB">
            <w:pPr>
              <w:rPr>
                <w:rFonts w:ascii="ＭＳ 明朝" w:hAnsi="ＭＳ 明朝" w:hint="default"/>
                <w:color w:val="auto"/>
                <w:szCs w:val="21"/>
              </w:rPr>
            </w:pPr>
          </w:p>
        </w:tc>
        <w:tc>
          <w:tcPr>
            <w:tcW w:w="2268" w:type="dxa"/>
          </w:tcPr>
          <w:p w14:paraId="67C67384" w14:textId="77777777" w:rsidR="00F11394" w:rsidRPr="00D50C65" w:rsidRDefault="00F11394" w:rsidP="008135FB">
            <w:pPr>
              <w:rPr>
                <w:rFonts w:ascii="ＭＳ 明朝" w:hAnsi="ＭＳ 明朝" w:hint="default"/>
                <w:color w:val="auto"/>
                <w:szCs w:val="21"/>
              </w:rPr>
            </w:pPr>
          </w:p>
        </w:tc>
        <w:tc>
          <w:tcPr>
            <w:tcW w:w="3402" w:type="dxa"/>
            <w:vMerge w:val="restart"/>
          </w:tcPr>
          <w:p w14:paraId="434A783A" w14:textId="77777777" w:rsidR="00F11394" w:rsidRPr="00D50C65" w:rsidRDefault="00F11394" w:rsidP="008135FB">
            <w:pPr>
              <w:rPr>
                <w:rFonts w:ascii="ＭＳ 明朝" w:hAnsi="ＭＳ 明朝" w:hint="default"/>
                <w:color w:val="auto"/>
                <w:szCs w:val="21"/>
              </w:rPr>
            </w:pPr>
          </w:p>
        </w:tc>
        <w:tc>
          <w:tcPr>
            <w:tcW w:w="761" w:type="dxa"/>
            <w:vMerge w:val="restart"/>
          </w:tcPr>
          <w:p w14:paraId="1AF32AC8" w14:textId="77777777" w:rsidR="00F11394" w:rsidRPr="00D50C65" w:rsidRDefault="00F11394" w:rsidP="008135FB">
            <w:pPr>
              <w:rPr>
                <w:rFonts w:ascii="ＭＳ 明朝" w:hAnsi="ＭＳ 明朝" w:hint="default"/>
                <w:color w:val="auto"/>
                <w:szCs w:val="21"/>
              </w:rPr>
            </w:pPr>
          </w:p>
        </w:tc>
      </w:tr>
      <w:tr w:rsidR="00F11394" w:rsidRPr="00D50C65" w14:paraId="2806A2F9" w14:textId="77777777" w:rsidTr="002428F8">
        <w:tc>
          <w:tcPr>
            <w:tcW w:w="596" w:type="dxa"/>
            <w:vMerge/>
            <w:vAlign w:val="center"/>
          </w:tcPr>
          <w:p w14:paraId="53396956" w14:textId="77777777" w:rsidR="00F11394" w:rsidRPr="00D50C65" w:rsidRDefault="00F11394" w:rsidP="008135FB">
            <w:pPr>
              <w:jc w:val="center"/>
              <w:rPr>
                <w:rFonts w:ascii="ＭＳ 明朝" w:hAnsi="ＭＳ 明朝" w:hint="default"/>
                <w:color w:val="auto"/>
                <w:szCs w:val="21"/>
              </w:rPr>
            </w:pPr>
          </w:p>
        </w:tc>
        <w:tc>
          <w:tcPr>
            <w:tcW w:w="1608" w:type="dxa"/>
            <w:vMerge/>
            <w:vAlign w:val="center"/>
          </w:tcPr>
          <w:p w14:paraId="5C8AD797" w14:textId="77777777" w:rsidR="00F11394" w:rsidRPr="00D50C65" w:rsidRDefault="00F11394" w:rsidP="008135FB">
            <w:pPr>
              <w:rPr>
                <w:rFonts w:ascii="ＭＳ 明朝" w:hAnsi="ＭＳ 明朝" w:hint="default"/>
                <w:color w:val="auto"/>
                <w:szCs w:val="21"/>
              </w:rPr>
            </w:pPr>
          </w:p>
        </w:tc>
        <w:tc>
          <w:tcPr>
            <w:tcW w:w="1902" w:type="dxa"/>
            <w:vAlign w:val="center"/>
          </w:tcPr>
          <w:p w14:paraId="557DA368" w14:textId="0C08E523"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vAlign w:val="center"/>
          </w:tcPr>
          <w:p w14:paraId="4FF2A7AB" w14:textId="77777777" w:rsidR="00F11394" w:rsidRPr="00D50C65" w:rsidRDefault="00F11394" w:rsidP="008135FB">
            <w:pPr>
              <w:rPr>
                <w:rFonts w:ascii="ＭＳ 明朝" w:hAnsi="ＭＳ 明朝" w:hint="default"/>
                <w:color w:val="auto"/>
                <w:szCs w:val="21"/>
              </w:rPr>
            </w:pPr>
          </w:p>
        </w:tc>
        <w:tc>
          <w:tcPr>
            <w:tcW w:w="1984" w:type="dxa"/>
          </w:tcPr>
          <w:p w14:paraId="2B1731A0" w14:textId="77777777" w:rsidR="00F11394" w:rsidRPr="00D50C65" w:rsidRDefault="00F11394" w:rsidP="008135FB">
            <w:pPr>
              <w:rPr>
                <w:rFonts w:ascii="ＭＳ 明朝" w:hAnsi="ＭＳ 明朝" w:hint="default"/>
                <w:color w:val="auto"/>
                <w:szCs w:val="21"/>
              </w:rPr>
            </w:pPr>
          </w:p>
        </w:tc>
        <w:tc>
          <w:tcPr>
            <w:tcW w:w="2268" w:type="dxa"/>
          </w:tcPr>
          <w:p w14:paraId="33D78D2F" w14:textId="77777777" w:rsidR="00F11394" w:rsidRPr="00D50C65" w:rsidRDefault="00F11394" w:rsidP="008135FB">
            <w:pPr>
              <w:rPr>
                <w:rFonts w:ascii="ＭＳ 明朝" w:hAnsi="ＭＳ 明朝" w:hint="default"/>
                <w:color w:val="auto"/>
                <w:szCs w:val="21"/>
              </w:rPr>
            </w:pPr>
          </w:p>
        </w:tc>
        <w:tc>
          <w:tcPr>
            <w:tcW w:w="3402" w:type="dxa"/>
            <w:vMerge/>
          </w:tcPr>
          <w:p w14:paraId="6F50178B" w14:textId="77777777" w:rsidR="00F11394" w:rsidRPr="00D50C65" w:rsidRDefault="00F11394" w:rsidP="008135FB">
            <w:pPr>
              <w:rPr>
                <w:rFonts w:ascii="ＭＳ 明朝" w:hAnsi="ＭＳ 明朝" w:hint="default"/>
                <w:color w:val="auto"/>
                <w:szCs w:val="21"/>
              </w:rPr>
            </w:pPr>
          </w:p>
        </w:tc>
        <w:tc>
          <w:tcPr>
            <w:tcW w:w="761" w:type="dxa"/>
            <w:vMerge/>
          </w:tcPr>
          <w:p w14:paraId="6EA416AB" w14:textId="77777777" w:rsidR="00F11394" w:rsidRPr="00D50C65" w:rsidRDefault="00F11394" w:rsidP="008135FB">
            <w:pPr>
              <w:rPr>
                <w:rFonts w:ascii="ＭＳ 明朝" w:hAnsi="ＭＳ 明朝" w:hint="default"/>
                <w:color w:val="auto"/>
                <w:szCs w:val="21"/>
              </w:rPr>
            </w:pPr>
          </w:p>
        </w:tc>
      </w:tr>
      <w:tr w:rsidR="00F11394" w:rsidRPr="00D50C65" w14:paraId="75C73658" w14:textId="77777777" w:rsidTr="002428F8">
        <w:tc>
          <w:tcPr>
            <w:tcW w:w="596" w:type="dxa"/>
            <w:vMerge w:val="restart"/>
            <w:vAlign w:val="center"/>
          </w:tcPr>
          <w:p w14:paraId="21A6DFE2"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２</w:t>
            </w:r>
          </w:p>
        </w:tc>
        <w:tc>
          <w:tcPr>
            <w:tcW w:w="1608" w:type="dxa"/>
            <w:vMerge w:val="restart"/>
            <w:vAlign w:val="center"/>
          </w:tcPr>
          <w:p w14:paraId="19E7A823" w14:textId="77777777" w:rsidR="00F11394" w:rsidRPr="00D50C65" w:rsidRDefault="00F11394" w:rsidP="008135FB">
            <w:pPr>
              <w:rPr>
                <w:rFonts w:ascii="ＭＳ 明朝" w:hAnsi="ＭＳ 明朝" w:hint="default"/>
                <w:color w:val="auto"/>
                <w:szCs w:val="21"/>
              </w:rPr>
            </w:pPr>
          </w:p>
        </w:tc>
        <w:tc>
          <w:tcPr>
            <w:tcW w:w="1902" w:type="dxa"/>
            <w:vAlign w:val="center"/>
          </w:tcPr>
          <w:p w14:paraId="672A01AE"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518F6E8A" w14:textId="77777777" w:rsidR="00F11394" w:rsidRPr="00D50C65" w:rsidRDefault="00F11394" w:rsidP="008135FB">
            <w:pPr>
              <w:rPr>
                <w:rFonts w:ascii="ＭＳ 明朝" w:hAnsi="ＭＳ 明朝" w:hint="default"/>
                <w:color w:val="auto"/>
                <w:szCs w:val="21"/>
              </w:rPr>
            </w:pPr>
          </w:p>
        </w:tc>
        <w:tc>
          <w:tcPr>
            <w:tcW w:w="1984" w:type="dxa"/>
          </w:tcPr>
          <w:p w14:paraId="0690876B" w14:textId="77777777" w:rsidR="00F11394" w:rsidRPr="00D50C65" w:rsidRDefault="00F11394" w:rsidP="008135FB">
            <w:pPr>
              <w:rPr>
                <w:rFonts w:ascii="ＭＳ 明朝" w:hAnsi="ＭＳ 明朝" w:hint="default"/>
                <w:color w:val="auto"/>
                <w:szCs w:val="21"/>
              </w:rPr>
            </w:pPr>
          </w:p>
        </w:tc>
        <w:tc>
          <w:tcPr>
            <w:tcW w:w="2268" w:type="dxa"/>
          </w:tcPr>
          <w:p w14:paraId="71A7BAD5" w14:textId="77777777" w:rsidR="00F11394" w:rsidRPr="00D50C65" w:rsidRDefault="00F11394" w:rsidP="008135FB">
            <w:pPr>
              <w:rPr>
                <w:rFonts w:ascii="ＭＳ 明朝" w:hAnsi="ＭＳ 明朝" w:hint="default"/>
                <w:color w:val="auto"/>
                <w:szCs w:val="21"/>
              </w:rPr>
            </w:pPr>
          </w:p>
        </w:tc>
        <w:tc>
          <w:tcPr>
            <w:tcW w:w="3402" w:type="dxa"/>
            <w:vMerge w:val="restart"/>
          </w:tcPr>
          <w:p w14:paraId="4AB7689A" w14:textId="77777777" w:rsidR="00F11394" w:rsidRPr="00D50C65" w:rsidRDefault="00F11394" w:rsidP="008135FB">
            <w:pPr>
              <w:rPr>
                <w:rFonts w:ascii="ＭＳ 明朝" w:hAnsi="ＭＳ 明朝" w:hint="default"/>
                <w:color w:val="auto"/>
                <w:szCs w:val="21"/>
              </w:rPr>
            </w:pPr>
          </w:p>
        </w:tc>
        <w:tc>
          <w:tcPr>
            <w:tcW w:w="761" w:type="dxa"/>
            <w:vMerge w:val="restart"/>
          </w:tcPr>
          <w:p w14:paraId="7934B315" w14:textId="77777777" w:rsidR="00F11394" w:rsidRPr="00D50C65" w:rsidRDefault="00F11394" w:rsidP="008135FB">
            <w:pPr>
              <w:rPr>
                <w:rFonts w:ascii="ＭＳ 明朝" w:hAnsi="ＭＳ 明朝" w:hint="default"/>
                <w:color w:val="auto"/>
                <w:szCs w:val="21"/>
              </w:rPr>
            </w:pPr>
          </w:p>
        </w:tc>
      </w:tr>
      <w:tr w:rsidR="00F11394" w:rsidRPr="00D50C65" w14:paraId="2DCD59BB" w14:textId="77777777" w:rsidTr="002428F8">
        <w:tc>
          <w:tcPr>
            <w:tcW w:w="596" w:type="dxa"/>
            <w:vMerge/>
            <w:vAlign w:val="center"/>
          </w:tcPr>
          <w:p w14:paraId="767CC8C6" w14:textId="77777777" w:rsidR="00F11394" w:rsidRPr="00D50C65" w:rsidRDefault="00F11394" w:rsidP="008135FB">
            <w:pPr>
              <w:rPr>
                <w:rFonts w:ascii="ＭＳ 明朝" w:hAnsi="ＭＳ 明朝" w:hint="default"/>
                <w:color w:val="auto"/>
                <w:szCs w:val="21"/>
              </w:rPr>
            </w:pPr>
          </w:p>
        </w:tc>
        <w:tc>
          <w:tcPr>
            <w:tcW w:w="1608" w:type="dxa"/>
            <w:vMerge/>
            <w:vAlign w:val="center"/>
          </w:tcPr>
          <w:p w14:paraId="2C2F490B" w14:textId="77777777" w:rsidR="00F11394" w:rsidRPr="00D50C65" w:rsidRDefault="00F11394" w:rsidP="008135FB">
            <w:pPr>
              <w:rPr>
                <w:rFonts w:ascii="ＭＳ 明朝" w:hAnsi="ＭＳ 明朝" w:hint="default"/>
                <w:color w:val="auto"/>
                <w:szCs w:val="21"/>
              </w:rPr>
            </w:pPr>
          </w:p>
        </w:tc>
        <w:tc>
          <w:tcPr>
            <w:tcW w:w="1902" w:type="dxa"/>
            <w:vAlign w:val="center"/>
          </w:tcPr>
          <w:p w14:paraId="2D12013D" w14:textId="4A2536AC"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vAlign w:val="center"/>
          </w:tcPr>
          <w:p w14:paraId="26C65DA0" w14:textId="77777777" w:rsidR="00F11394" w:rsidRPr="00D50C65" w:rsidRDefault="00F11394" w:rsidP="008135FB">
            <w:pPr>
              <w:rPr>
                <w:rFonts w:ascii="ＭＳ 明朝" w:hAnsi="ＭＳ 明朝" w:hint="default"/>
                <w:color w:val="auto"/>
                <w:szCs w:val="21"/>
              </w:rPr>
            </w:pPr>
          </w:p>
        </w:tc>
        <w:tc>
          <w:tcPr>
            <w:tcW w:w="1984" w:type="dxa"/>
          </w:tcPr>
          <w:p w14:paraId="23027C26" w14:textId="77777777" w:rsidR="00F11394" w:rsidRPr="00D50C65" w:rsidRDefault="00F11394" w:rsidP="008135FB">
            <w:pPr>
              <w:rPr>
                <w:rFonts w:ascii="ＭＳ 明朝" w:hAnsi="ＭＳ 明朝" w:hint="default"/>
                <w:color w:val="auto"/>
                <w:szCs w:val="21"/>
              </w:rPr>
            </w:pPr>
          </w:p>
        </w:tc>
        <w:tc>
          <w:tcPr>
            <w:tcW w:w="2268" w:type="dxa"/>
          </w:tcPr>
          <w:p w14:paraId="31617A0C" w14:textId="77777777" w:rsidR="00F11394" w:rsidRPr="00D50C65" w:rsidRDefault="00F11394" w:rsidP="008135FB">
            <w:pPr>
              <w:rPr>
                <w:rFonts w:ascii="ＭＳ 明朝" w:hAnsi="ＭＳ 明朝" w:hint="default"/>
                <w:color w:val="auto"/>
                <w:szCs w:val="21"/>
              </w:rPr>
            </w:pPr>
          </w:p>
        </w:tc>
        <w:tc>
          <w:tcPr>
            <w:tcW w:w="3402" w:type="dxa"/>
            <w:vMerge/>
          </w:tcPr>
          <w:p w14:paraId="0393F9B3" w14:textId="77777777" w:rsidR="00F11394" w:rsidRPr="00D50C65" w:rsidRDefault="00F11394" w:rsidP="008135FB">
            <w:pPr>
              <w:rPr>
                <w:rFonts w:ascii="ＭＳ 明朝" w:hAnsi="ＭＳ 明朝" w:hint="default"/>
                <w:color w:val="auto"/>
                <w:szCs w:val="21"/>
              </w:rPr>
            </w:pPr>
          </w:p>
        </w:tc>
        <w:tc>
          <w:tcPr>
            <w:tcW w:w="761" w:type="dxa"/>
            <w:vMerge/>
          </w:tcPr>
          <w:p w14:paraId="5EDF0B9C" w14:textId="77777777" w:rsidR="00F11394" w:rsidRPr="00D50C65" w:rsidRDefault="00F11394" w:rsidP="008135FB">
            <w:pPr>
              <w:rPr>
                <w:rFonts w:ascii="ＭＳ 明朝" w:hAnsi="ＭＳ 明朝" w:hint="default"/>
                <w:color w:val="auto"/>
                <w:szCs w:val="21"/>
              </w:rPr>
            </w:pPr>
          </w:p>
        </w:tc>
      </w:tr>
      <w:tr w:rsidR="004D3B77" w:rsidRPr="00D50C65" w14:paraId="15333410" w14:textId="77777777" w:rsidTr="002428F8">
        <w:tc>
          <w:tcPr>
            <w:tcW w:w="596" w:type="dxa"/>
            <w:vMerge w:val="restart"/>
            <w:vAlign w:val="center"/>
          </w:tcPr>
          <w:p w14:paraId="710BE961" w14:textId="76941ED6" w:rsidR="004D7A64" w:rsidRPr="00D50C65" w:rsidRDefault="004D7A64" w:rsidP="004D7A64">
            <w:pPr>
              <w:jc w:val="center"/>
              <w:rPr>
                <w:rFonts w:ascii="ＭＳ 明朝" w:hAnsi="ＭＳ 明朝" w:hint="default"/>
                <w:color w:val="auto"/>
                <w:szCs w:val="21"/>
              </w:rPr>
            </w:pPr>
            <w:r w:rsidRPr="00D50C65">
              <w:rPr>
                <w:rFonts w:ascii="ＭＳ 明朝" w:hAnsi="ＭＳ 明朝"/>
                <w:color w:val="auto"/>
                <w:szCs w:val="21"/>
              </w:rPr>
              <w:t>３</w:t>
            </w:r>
          </w:p>
        </w:tc>
        <w:tc>
          <w:tcPr>
            <w:tcW w:w="1608" w:type="dxa"/>
            <w:vMerge w:val="restart"/>
          </w:tcPr>
          <w:p w14:paraId="71051E67" w14:textId="77777777" w:rsidR="004D7A64" w:rsidRPr="00D50C65" w:rsidRDefault="004D7A64">
            <w:pPr>
              <w:rPr>
                <w:rFonts w:ascii="ＭＳ 明朝" w:hAnsi="ＭＳ 明朝" w:hint="default"/>
                <w:color w:val="auto"/>
                <w:szCs w:val="21"/>
              </w:rPr>
            </w:pPr>
          </w:p>
        </w:tc>
        <w:tc>
          <w:tcPr>
            <w:tcW w:w="1902" w:type="dxa"/>
            <w:vAlign w:val="center"/>
          </w:tcPr>
          <w:p w14:paraId="6C6C5279" w14:textId="77777777" w:rsidR="004D7A64" w:rsidRPr="00D50C65" w:rsidRDefault="004D7A64" w:rsidP="004D7A64">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tcPr>
          <w:p w14:paraId="12A4CBF1" w14:textId="77777777" w:rsidR="004D7A64" w:rsidRPr="00D50C65" w:rsidRDefault="004D7A64">
            <w:pPr>
              <w:rPr>
                <w:rFonts w:ascii="ＭＳ 明朝" w:hAnsi="ＭＳ 明朝" w:hint="default"/>
                <w:color w:val="auto"/>
                <w:szCs w:val="21"/>
              </w:rPr>
            </w:pPr>
          </w:p>
        </w:tc>
        <w:tc>
          <w:tcPr>
            <w:tcW w:w="1984" w:type="dxa"/>
          </w:tcPr>
          <w:p w14:paraId="5730AA40" w14:textId="77777777" w:rsidR="004D7A64" w:rsidRPr="00D50C65" w:rsidRDefault="004D7A64">
            <w:pPr>
              <w:rPr>
                <w:rFonts w:ascii="ＭＳ 明朝" w:hAnsi="ＭＳ 明朝" w:hint="default"/>
                <w:color w:val="auto"/>
                <w:szCs w:val="21"/>
              </w:rPr>
            </w:pPr>
          </w:p>
        </w:tc>
        <w:tc>
          <w:tcPr>
            <w:tcW w:w="2268" w:type="dxa"/>
          </w:tcPr>
          <w:p w14:paraId="010040F4" w14:textId="77777777" w:rsidR="004D7A64" w:rsidRPr="00D50C65" w:rsidRDefault="004D7A64">
            <w:pPr>
              <w:rPr>
                <w:rFonts w:ascii="ＭＳ 明朝" w:hAnsi="ＭＳ 明朝" w:hint="default"/>
                <w:color w:val="auto"/>
                <w:szCs w:val="21"/>
              </w:rPr>
            </w:pPr>
          </w:p>
        </w:tc>
        <w:tc>
          <w:tcPr>
            <w:tcW w:w="3402" w:type="dxa"/>
            <w:vMerge w:val="restart"/>
          </w:tcPr>
          <w:p w14:paraId="01C8931B" w14:textId="77777777" w:rsidR="004D7A64" w:rsidRPr="00D50C65" w:rsidRDefault="004D7A64">
            <w:pPr>
              <w:rPr>
                <w:rFonts w:ascii="ＭＳ 明朝" w:hAnsi="ＭＳ 明朝" w:hint="default"/>
                <w:color w:val="auto"/>
                <w:szCs w:val="21"/>
              </w:rPr>
            </w:pPr>
          </w:p>
        </w:tc>
        <w:tc>
          <w:tcPr>
            <w:tcW w:w="761" w:type="dxa"/>
            <w:vMerge w:val="restart"/>
          </w:tcPr>
          <w:p w14:paraId="06C02AB6" w14:textId="77777777" w:rsidR="004D7A64" w:rsidRPr="00D50C65" w:rsidRDefault="004D7A64">
            <w:pPr>
              <w:rPr>
                <w:rFonts w:ascii="ＭＳ 明朝" w:hAnsi="ＭＳ 明朝" w:hint="default"/>
                <w:color w:val="auto"/>
                <w:szCs w:val="21"/>
              </w:rPr>
            </w:pPr>
          </w:p>
        </w:tc>
      </w:tr>
      <w:tr w:rsidR="004D3B77" w:rsidRPr="00D50C65" w14:paraId="2B84FB4B" w14:textId="77777777" w:rsidTr="002428F8">
        <w:tc>
          <w:tcPr>
            <w:tcW w:w="596" w:type="dxa"/>
            <w:vMerge/>
          </w:tcPr>
          <w:p w14:paraId="68610DE4" w14:textId="77777777" w:rsidR="004D7A64" w:rsidRPr="00D50C65" w:rsidRDefault="004D7A64">
            <w:pPr>
              <w:rPr>
                <w:rFonts w:ascii="ＭＳ 明朝" w:hAnsi="ＭＳ 明朝" w:hint="default"/>
                <w:color w:val="auto"/>
                <w:szCs w:val="21"/>
              </w:rPr>
            </w:pPr>
          </w:p>
        </w:tc>
        <w:tc>
          <w:tcPr>
            <w:tcW w:w="1608" w:type="dxa"/>
            <w:vMerge/>
          </w:tcPr>
          <w:p w14:paraId="6E5EE0E2" w14:textId="77777777" w:rsidR="004D7A64" w:rsidRPr="00D50C65" w:rsidRDefault="004D7A64">
            <w:pPr>
              <w:rPr>
                <w:rFonts w:ascii="ＭＳ 明朝" w:hAnsi="ＭＳ 明朝" w:hint="default"/>
                <w:color w:val="auto"/>
                <w:szCs w:val="21"/>
              </w:rPr>
            </w:pPr>
          </w:p>
        </w:tc>
        <w:tc>
          <w:tcPr>
            <w:tcW w:w="1902" w:type="dxa"/>
            <w:vAlign w:val="center"/>
          </w:tcPr>
          <w:p w14:paraId="48E61E02" w14:textId="08904533" w:rsidR="004D7A64" w:rsidRPr="00D50C65" w:rsidRDefault="004D7A64" w:rsidP="004D7A64">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tcPr>
          <w:p w14:paraId="3F1A1FBF" w14:textId="77777777" w:rsidR="004D7A64" w:rsidRPr="00D50C65" w:rsidRDefault="004D7A64">
            <w:pPr>
              <w:rPr>
                <w:rFonts w:ascii="ＭＳ 明朝" w:hAnsi="ＭＳ 明朝" w:hint="default"/>
                <w:color w:val="auto"/>
                <w:szCs w:val="21"/>
              </w:rPr>
            </w:pPr>
          </w:p>
        </w:tc>
        <w:tc>
          <w:tcPr>
            <w:tcW w:w="1984" w:type="dxa"/>
          </w:tcPr>
          <w:p w14:paraId="6840C73D" w14:textId="77777777" w:rsidR="004D7A64" w:rsidRPr="00D50C65" w:rsidRDefault="004D7A64">
            <w:pPr>
              <w:rPr>
                <w:rFonts w:ascii="ＭＳ 明朝" w:hAnsi="ＭＳ 明朝" w:hint="default"/>
                <w:color w:val="auto"/>
                <w:szCs w:val="21"/>
              </w:rPr>
            </w:pPr>
          </w:p>
        </w:tc>
        <w:tc>
          <w:tcPr>
            <w:tcW w:w="2268" w:type="dxa"/>
          </w:tcPr>
          <w:p w14:paraId="18285BBC" w14:textId="77777777" w:rsidR="004D7A64" w:rsidRPr="00D50C65" w:rsidRDefault="004D7A64">
            <w:pPr>
              <w:rPr>
                <w:rFonts w:ascii="ＭＳ 明朝" w:hAnsi="ＭＳ 明朝" w:hint="default"/>
                <w:color w:val="auto"/>
                <w:szCs w:val="21"/>
              </w:rPr>
            </w:pPr>
          </w:p>
        </w:tc>
        <w:tc>
          <w:tcPr>
            <w:tcW w:w="3402" w:type="dxa"/>
            <w:vMerge/>
          </w:tcPr>
          <w:p w14:paraId="5F53F657" w14:textId="77777777" w:rsidR="004D7A64" w:rsidRPr="00D50C65" w:rsidRDefault="004D7A64">
            <w:pPr>
              <w:rPr>
                <w:rFonts w:ascii="ＭＳ 明朝" w:hAnsi="ＭＳ 明朝" w:hint="default"/>
                <w:color w:val="auto"/>
                <w:szCs w:val="21"/>
              </w:rPr>
            </w:pPr>
          </w:p>
        </w:tc>
        <w:tc>
          <w:tcPr>
            <w:tcW w:w="761" w:type="dxa"/>
            <w:vMerge/>
          </w:tcPr>
          <w:p w14:paraId="331E468A" w14:textId="77777777" w:rsidR="004D7A64" w:rsidRPr="00D50C65" w:rsidRDefault="004D7A64">
            <w:pPr>
              <w:rPr>
                <w:rFonts w:ascii="ＭＳ 明朝" w:hAnsi="ＭＳ 明朝" w:hint="default"/>
                <w:color w:val="auto"/>
                <w:szCs w:val="21"/>
              </w:rPr>
            </w:pPr>
          </w:p>
        </w:tc>
      </w:tr>
    </w:tbl>
    <w:p w14:paraId="486815C7" w14:textId="10DBC911" w:rsidR="00766802" w:rsidRPr="00D50C65" w:rsidRDefault="00766802" w:rsidP="00766802">
      <w:pPr>
        <w:rPr>
          <w:rFonts w:hint="default"/>
          <w:color w:val="auto"/>
          <w:szCs w:val="24"/>
        </w:rPr>
      </w:pPr>
      <w:r w:rsidRPr="00D50C65">
        <w:rPr>
          <w:color w:val="auto"/>
          <w:szCs w:val="24"/>
        </w:rPr>
        <w:t xml:space="preserve">　　　ウ　TMRセンター</w:t>
      </w:r>
    </w:p>
    <w:tbl>
      <w:tblPr>
        <w:tblStyle w:val="af1"/>
        <w:tblW w:w="13939" w:type="dxa"/>
        <w:tblLook w:val="04A0" w:firstRow="1" w:lastRow="0" w:firstColumn="1" w:lastColumn="0" w:noHBand="0" w:noVBand="1"/>
      </w:tblPr>
      <w:tblGrid>
        <w:gridCol w:w="596"/>
        <w:gridCol w:w="1608"/>
        <w:gridCol w:w="1902"/>
        <w:gridCol w:w="1418"/>
        <w:gridCol w:w="1984"/>
        <w:gridCol w:w="2268"/>
        <w:gridCol w:w="3402"/>
        <w:gridCol w:w="761"/>
      </w:tblGrid>
      <w:tr w:rsidR="004D3B77" w:rsidRPr="00D50C65" w14:paraId="32E16033" w14:textId="77777777" w:rsidTr="002428F8">
        <w:tc>
          <w:tcPr>
            <w:tcW w:w="596" w:type="dxa"/>
            <w:vAlign w:val="center"/>
          </w:tcPr>
          <w:p w14:paraId="7064D48D"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No.</w:t>
            </w:r>
          </w:p>
        </w:tc>
        <w:tc>
          <w:tcPr>
            <w:tcW w:w="1608" w:type="dxa"/>
            <w:vAlign w:val="center"/>
          </w:tcPr>
          <w:p w14:paraId="673B14A4"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事業者名</w:t>
            </w:r>
          </w:p>
        </w:tc>
        <w:tc>
          <w:tcPr>
            <w:tcW w:w="3320" w:type="dxa"/>
            <w:gridSpan w:val="2"/>
            <w:vAlign w:val="center"/>
          </w:tcPr>
          <w:p w14:paraId="6093B550"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収益（円）</w:t>
            </w:r>
          </w:p>
        </w:tc>
        <w:tc>
          <w:tcPr>
            <w:tcW w:w="1984" w:type="dxa"/>
            <w:vAlign w:val="center"/>
          </w:tcPr>
          <w:p w14:paraId="1D9FA0D2"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収益の計算</w:t>
            </w:r>
          </w:p>
        </w:tc>
        <w:tc>
          <w:tcPr>
            <w:tcW w:w="2268" w:type="dxa"/>
            <w:vAlign w:val="center"/>
          </w:tcPr>
          <w:p w14:paraId="0FE95B34" w14:textId="5013FC1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収益性（円/kg）</w:t>
            </w:r>
          </w:p>
        </w:tc>
        <w:tc>
          <w:tcPr>
            <w:tcW w:w="3402" w:type="dxa"/>
            <w:vAlign w:val="center"/>
          </w:tcPr>
          <w:p w14:paraId="065C953D" w14:textId="75B12478" w:rsidR="00F11394" w:rsidRPr="00D50C65" w:rsidRDefault="002428F8" w:rsidP="008135FB">
            <w:pPr>
              <w:jc w:val="center"/>
              <w:rPr>
                <w:rFonts w:ascii="ＭＳ 明朝" w:hAnsi="ＭＳ 明朝" w:hint="default"/>
                <w:color w:val="auto"/>
                <w:szCs w:val="21"/>
              </w:rPr>
            </w:pPr>
            <w:r w:rsidRPr="00D50C65">
              <w:rPr>
                <w:rFonts w:ascii="ＭＳ 明朝" w:hAnsi="ＭＳ 明朝"/>
                <w:color w:val="auto"/>
                <w:szCs w:val="21"/>
              </w:rPr>
              <w:t>収益性の改善につながる取組</w:t>
            </w:r>
          </w:p>
        </w:tc>
        <w:tc>
          <w:tcPr>
            <w:tcW w:w="761" w:type="dxa"/>
            <w:vAlign w:val="center"/>
          </w:tcPr>
          <w:p w14:paraId="28D5F33E"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備考</w:t>
            </w:r>
          </w:p>
        </w:tc>
      </w:tr>
      <w:tr w:rsidR="00F11394" w:rsidRPr="00D50C65" w14:paraId="0D6F82FF" w14:textId="77777777" w:rsidTr="002428F8">
        <w:tc>
          <w:tcPr>
            <w:tcW w:w="596" w:type="dxa"/>
            <w:vMerge w:val="restart"/>
            <w:vAlign w:val="center"/>
          </w:tcPr>
          <w:p w14:paraId="0B3453BB"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１</w:t>
            </w:r>
          </w:p>
        </w:tc>
        <w:tc>
          <w:tcPr>
            <w:tcW w:w="1608" w:type="dxa"/>
            <w:vMerge w:val="restart"/>
            <w:vAlign w:val="center"/>
          </w:tcPr>
          <w:p w14:paraId="717CE02F" w14:textId="77777777" w:rsidR="00F11394" w:rsidRPr="00D50C65" w:rsidRDefault="00F11394" w:rsidP="008135FB">
            <w:pPr>
              <w:rPr>
                <w:rFonts w:ascii="ＭＳ 明朝" w:hAnsi="ＭＳ 明朝" w:hint="default"/>
                <w:color w:val="auto"/>
                <w:szCs w:val="21"/>
              </w:rPr>
            </w:pPr>
          </w:p>
        </w:tc>
        <w:tc>
          <w:tcPr>
            <w:tcW w:w="1902" w:type="dxa"/>
            <w:vAlign w:val="center"/>
          </w:tcPr>
          <w:p w14:paraId="5EB14E34"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531206B8" w14:textId="77777777" w:rsidR="00F11394" w:rsidRPr="00D50C65" w:rsidRDefault="00F11394" w:rsidP="008135FB">
            <w:pPr>
              <w:rPr>
                <w:rFonts w:ascii="ＭＳ 明朝" w:hAnsi="ＭＳ 明朝" w:hint="default"/>
                <w:color w:val="auto"/>
                <w:szCs w:val="21"/>
              </w:rPr>
            </w:pPr>
          </w:p>
        </w:tc>
        <w:tc>
          <w:tcPr>
            <w:tcW w:w="1984" w:type="dxa"/>
          </w:tcPr>
          <w:p w14:paraId="759894E9" w14:textId="77777777" w:rsidR="00F11394" w:rsidRPr="00D50C65" w:rsidRDefault="00F11394" w:rsidP="008135FB">
            <w:pPr>
              <w:rPr>
                <w:rFonts w:ascii="ＭＳ 明朝" w:hAnsi="ＭＳ 明朝" w:hint="default"/>
                <w:color w:val="auto"/>
                <w:szCs w:val="21"/>
              </w:rPr>
            </w:pPr>
          </w:p>
        </w:tc>
        <w:tc>
          <w:tcPr>
            <w:tcW w:w="2268" w:type="dxa"/>
          </w:tcPr>
          <w:p w14:paraId="7995A733" w14:textId="77777777" w:rsidR="00F11394" w:rsidRPr="00D50C65" w:rsidRDefault="00F11394" w:rsidP="008135FB">
            <w:pPr>
              <w:rPr>
                <w:rFonts w:ascii="ＭＳ 明朝" w:hAnsi="ＭＳ 明朝" w:hint="default"/>
                <w:color w:val="auto"/>
                <w:szCs w:val="21"/>
              </w:rPr>
            </w:pPr>
          </w:p>
        </w:tc>
        <w:tc>
          <w:tcPr>
            <w:tcW w:w="3402" w:type="dxa"/>
            <w:vMerge w:val="restart"/>
          </w:tcPr>
          <w:p w14:paraId="7D3C59C4" w14:textId="77777777" w:rsidR="00F11394" w:rsidRPr="00D50C65" w:rsidRDefault="00F11394" w:rsidP="008135FB">
            <w:pPr>
              <w:rPr>
                <w:rFonts w:ascii="ＭＳ 明朝" w:hAnsi="ＭＳ 明朝" w:hint="default"/>
                <w:color w:val="auto"/>
                <w:szCs w:val="21"/>
              </w:rPr>
            </w:pPr>
          </w:p>
        </w:tc>
        <w:tc>
          <w:tcPr>
            <w:tcW w:w="761" w:type="dxa"/>
            <w:vMerge w:val="restart"/>
          </w:tcPr>
          <w:p w14:paraId="0F4CB95B" w14:textId="77777777" w:rsidR="00F11394" w:rsidRPr="00D50C65" w:rsidRDefault="00F11394" w:rsidP="008135FB">
            <w:pPr>
              <w:rPr>
                <w:rFonts w:ascii="ＭＳ 明朝" w:hAnsi="ＭＳ 明朝" w:hint="default"/>
                <w:color w:val="auto"/>
                <w:szCs w:val="21"/>
              </w:rPr>
            </w:pPr>
          </w:p>
        </w:tc>
      </w:tr>
      <w:tr w:rsidR="00F11394" w:rsidRPr="00D50C65" w14:paraId="2736801E" w14:textId="77777777" w:rsidTr="002428F8">
        <w:tc>
          <w:tcPr>
            <w:tcW w:w="596" w:type="dxa"/>
            <w:vMerge/>
            <w:vAlign w:val="center"/>
          </w:tcPr>
          <w:p w14:paraId="0A012730" w14:textId="77777777" w:rsidR="00F11394" w:rsidRPr="00D50C65" w:rsidRDefault="00F11394" w:rsidP="008135FB">
            <w:pPr>
              <w:jc w:val="center"/>
              <w:rPr>
                <w:rFonts w:ascii="ＭＳ 明朝" w:hAnsi="ＭＳ 明朝" w:hint="default"/>
                <w:color w:val="auto"/>
                <w:szCs w:val="21"/>
              </w:rPr>
            </w:pPr>
          </w:p>
        </w:tc>
        <w:tc>
          <w:tcPr>
            <w:tcW w:w="1608" w:type="dxa"/>
            <w:vMerge/>
            <w:vAlign w:val="center"/>
          </w:tcPr>
          <w:p w14:paraId="694918E7" w14:textId="77777777" w:rsidR="00F11394" w:rsidRPr="00D50C65" w:rsidRDefault="00F11394" w:rsidP="008135FB">
            <w:pPr>
              <w:rPr>
                <w:rFonts w:ascii="ＭＳ 明朝" w:hAnsi="ＭＳ 明朝" w:hint="default"/>
                <w:color w:val="auto"/>
                <w:szCs w:val="21"/>
              </w:rPr>
            </w:pPr>
          </w:p>
        </w:tc>
        <w:tc>
          <w:tcPr>
            <w:tcW w:w="1902" w:type="dxa"/>
            <w:vAlign w:val="center"/>
          </w:tcPr>
          <w:p w14:paraId="344D4629" w14:textId="494433E6"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vAlign w:val="center"/>
          </w:tcPr>
          <w:p w14:paraId="1389707C" w14:textId="77777777" w:rsidR="00F11394" w:rsidRPr="00D50C65" w:rsidRDefault="00F11394" w:rsidP="008135FB">
            <w:pPr>
              <w:rPr>
                <w:rFonts w:ascii="ＭＳ 明朝" w:hAnsi="ＭＳ 明朝" w:hint="default"/>
                <w:color w:val="auto"/>
                <w:szCs w:val="21"/>
              </w:rPr>
            </w:pPr>
          </w:p>
        </w:tc>
        <w:tc>
          <w:tcPr>
            <w:tcW w:w="1984" w:type="dxa"/>
          </w:tcPr>
          <w:p w14:paraId="1AACF381" w14:textId="77777777" w:rsidR="00F11394" w:rsidRPr="00D50C65" w:rsidRDefault="00F11394" w:rsidP="008135FB">
            <w:pPr>
              <w:rPr>
                <w:rFonts w:ascii="ＭＳ 明朝" w:hAnsi="ＭＳ 明朝" w:hint="default"/>
                <w:color w:val="auto"/>
                <w:szCs w:val="21"/>
              </w:rPr>
            </w:pPr>
          </w:p>
        </w:tc>
        <w:tc>
          <w:tcPr>
            <w:tcW w:w="2268" w:type="dxa"/>
          </w:tcPr>
          <w:p w14:paraId="78066703" w14:textId="77777777" w:rsidR="00F11394" w:rsidRPr="00D50C65" w:rsidRDefault="00F11394" w:rsidP="008135FB">
            <w:pPr>
              <w:rPr>
                <w:rFonts w:ascii="ＭＳ 明朝" w:hAnsi="ＭＳ 明朝" w:hint="default"/>
                <w:color w:val="auto"/>
                <w:szCs w:val="21"/>
              </w:rPr>
            </w:pPr>
          </w:p>
        </w:tc>
        <w:tc>
          <w:tcPr>
            <w:tcW w:w="3402" w:type="dxa"/>
            <w:vMerge/>
          </w:tcPr>
          <w:p w14:paraId="28AAE569" w14:textId="77777777" w:rsidR="00F11394" w:rsidRPr="00D50C65" w:rsidRDefault="00F11394" w:rsidP="008135FB">
            <w:pPr>
              <w:rPr>
                <w:rFonts w:ascii="ＭＳ 明朝" w:hAnsi="ＭＳ 明朝" w:hint="default"/>
                <w:color w:val="auto"/>
                <w:szCs w:val="21"/>
              </w:rPr>
            </w:pPr>
          </w:p>
        </w:tc>
        <w:tc>
          <w:tcPr>
            <w:tcW w:w="761" w:type="dxa"/>
            <w:vMerge/>
          </w:tcPr>
          <w:p w14:paraId="3F2FC8C8" w14:textId="77777777" w:rsidR="00F11394" w:rsidRPr="00D50C65" w:rsidRDefault="00F11394" w:rsidP="008135FB">
            <w:pPr>
              <w:rPr>
                <w:rFonts w:ascii="ＭＳ 明朝" w:hAnsi="ＭＳ 明朝" w:hint="default"/>
                <w:color w:val="auto"/>
                <w:szCs w:val="21"/>
              </w:rPr>
            </w:pPr>
          </w:p>
        </w:tc>
      </w:tr>
      <w:tr w:rsidR="00F11394" w:rsidRPr="00D50C65" w14:paraId="1AD9C4A0" w14:textId="77777777" w:rsidTr="002428F8">
        <w:tc>
          <w:tcPr>
            <w:tcW w:w="596" w:type="dxa"/>
            <w:vMerge w:val="restart"/>
            <w:vAlign w:val="center"/>
          </w:tcPr>
          <w:p w14:paraId="70DDC21B"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２</w:t>
            </w:r>
          </w:p>
        </w:tc>
        <w:tc>
          <w:tcPr>
            <w:tcW w:w="1608" w:type="dxa"/>
            <w:vMerge w:val="restart"/>
            <w:vAlign w:val="center"/>
          </w:tcPr>
          <w:p w14:paraId="066C8364" w14:textId="77777777" w:rsidR="00F11394" w:rsidRPr="00D50C65" w:rsidRDefault="00F11394" w:rsidP="008135FB">
            <w:pPr>
              <w:rPr>
                <w:rFonts w:ascii="ＭＳ 明朝" w:hAnsi="ＭＳ 明朝" w:hint="default"/>
                <w:color w:val="auto"/>
                <w:szCs w:val="21"/>
              </w:rPr>
            </w:pPr>
          </w:p>
        </w:tc>
        <w:tc>
          <w:tcPr>
            <w:tcW w:w="1902" w:type="dxa"/>
            <w:vAlign w:val="center"/>
          </w:tcPr>
          <w:p w14:paraId="0BF9574B" w14:textId="77777777"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7796820E" w14:textId="77777777" w:rsidR="00F11394" w:rsidRPr="00D50C65" w:rsidRDefault="00F11394" w:rsidP="008135FB">
            <w:pPr>
              <w:rPr>
                <w:rFonts w:ascii="ＭＳ 明朝" w:hAnsi="ＭＳ 明朝" w:hint="default"/>
                <w:color w:val="auto"/>
                <w:szCs w:val="21"/>
              </w:rPr>
            </w:pPr>
          </w:p>
        </w:tc>
        <w:tc>
          <w:tcPr>
            <w:tcW w:w="1984" w:type="dxa"/>
          </w:tcPr>
          <w:p w14:paraId="64083A8F" w14:textId="77777777" w:rsidR="00F11394" w:rsidRPr="00D50C65" w:rsidRDefault="00F11394" w:rsidP="008135FB">
            <w:pPr>
              <w:rPr>
                <w:rFonts w:ascii="ＭＳ 明朝" w:hAnsi="ＭＳ 明朝" w:hint="default"/>
                <w:color w:val="auto"/>
                <w:szCs w:val="21"/>
              </w:rPr>
            </w:pPr>
          </w:p>
        </w:tc>
        <w:tc>
          <w:tcPr>
            <w:tcW w:w="2268" w:type="dxa"/>
          </w:tcPr>
          <w:p w14:paraId="2ABB7A4F" w14:textId="77777777" w:rsidR="00F11394" w:rsidRPr="00D50C65" w:rsidRDefault="00F11394" w:rsidP="008135FB">
            <w:pPr>
              <w:rPr>
                <w:rFonts w:ascii="ＭＳ 明朝" w:hAnsi="ＭＳ 明朝" w:hint="default"/>
                <w:color w:val="auto"/>
                <w:szCs w:val="21"/>
              </w:rPr>
            </w:pPr>
          </w:p>
        </w:tc>
        <w:tc>
          <w:tcPr>
            <w:tcW w:w="3402" w:type="dxa"/>
            <w:vMerge w:val="restart"/>
          </w:tcPr>
          <w:p w14:paraId="754FF3ED" w14:textId="77777777" w:rsidR="00F11394" w:rsidRPr="00D50C65" w:rsidRDefault="00F11394" w:rsidP="008135FB">
            <w:pPr>
              <w:rPr>
                <w:rFonts w:ascii="ＭＳ 明朝" w:hAnsi="ＭＳ 明朝" w:hint="default"/>
                <w:color w:val="auto"/>
                <w:szCs w:val="21"/>
              </w:rPr>
            </w:pPr>
          </w:p>
        </w:tc>
        <w:tc>
          <w:tcPr>
            <w:tcW w:w="761" w:type="dxa"/>
            <w:vMerge w:val="restart"/>
          </w:tcPr>
          <w:p w14:paraId="174DB307" w14:textId="77777777" w:rsidR="00F11394" w:rsidRPr="00D50C65" w:rsidRDefault="00F11394" w:rsidP="008135FB">
            <w:pPr>
              <w:rPr>
                <w:rFonts w:ascii="ＭＳ 明朝" w:hAnsi="ＭＳ 明朝" w:hint="default"/>
                <w:color w:val="auto"/>
                <w:szCs w:val="21"/>
              </w:rPr>
            </w:pPr>
          </w:p>
        </w:tc>
      </w:tr>
      <w:tr w:rsidR="00F11394" w:rsidRPr="00D50C65" w14:paraId="0B1CEAE8" w14:textId="77777777" w:rsidTr="002428F8">
        <w:tc>
          <w:tcPr>
            <w:tcW w:w="596" w:type="dxa"/>
            <w:vMerge/>
            <w:vAlign w:val="center"/>
          </w:tcPr>
          <w:p w14:paraId="2F58E0A1" w14:textId="77777777" w:rsidR="00F11394" w:rsidRPr="00D50C65" w:rsidRDefault="00F11394" w:rsidP="008135FB">
            <w:pPr>
              <w:rPr>
                <w:rFonts w:ascii="ＭＳ 明朝" w:hAnsi="ＭＳ 明朝" w:hint="default"/>
                <w:color w:val="auto"/>
                <w:szCs w:val="21"/>
              </w:rPr>
            </w:pPr>
          </w:p>
        </w:tc>
        <w:tc>
          <w:tcPr>
            <w:tcW w:w="1608" w:type="dxa"/>
            <w:vMerge/>
            <w:vAlign w:val="center"/>
          </w:tcPr>
          <w:p w14:paraId="7FAE444B" w14:textId="77777777" w:rsidR="00F11394" w:rsidRPr="00D50C65" w:rsidRDefault="00F11394" w:rsidP="008135FB">
            <w:pPr>
              <w:rPr>
                <w:rFonts w:ascii="ＭＳ 明朝" w:hAnsi="ＭＳ 明朝" w:hint="default"/>
                <w:color w:val="auto"/>
                <w:szCs w:val="21"/>
              </w:rPr>
            </w:pPr>
          </w:p>
        </w:tc>
        <w:tc>
          <w:tcPr>
            <w:tcW w:w="1902" w:type="dxa"/>
            <w:vAlign w:val="center"/>
          </w:tcPr>
          <w:p w14:paraId="5B7F0035" w14:textId="4B6C2059" w:rsidR="00F11394" w:rsidRPr="00D50C65" w:rsidRDefault="00F11394" w:rsidP="008135FB">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vAlign w:val="center"/>
          </w:tcPr>
          <w:p w14:paraId="3237E0F9" w14:textId="77777777" w:rsidR="00F11394" w:rsidRPr="00D50C65" w:rsidRDefault="00F11394" w:rsidP="008135FB">
            <w:pPr>
              <w:rPr>
                <w:rFonts w:ascii="ＭＳ 明朝" w:hAnsi="ＭＳ 明朝" w:hint="default"/>
                <w:color w:val="auto"/>
                <w:szCs w:val="21"/>
              </w:rPr>
            </w:pPr>
          </w:p>
        </w:tc>
        <w:tc>
          <w:tcPr>
            <w:tcW w:w="1984" w:type="dxa"/>
          </w:tcPr>
          <w:p w14:paraId="24BE83A1" w14:textId="77777777" w:rsidR="00F11394" w:rsidRPr="00D50C65" w:rsidRDefault="00F11394" w:rsidP="008135FB">
            <w:pPr>
              <w:rPr>
                <w:rFonts w:ascii="ＭＳ 明朝" w:hAnsi="ＭＳ 明朝" w:hint="default"/>
                <w:color w:val="auto"/>
                <w:szCs w:val="21"/>
              </w:rPr>
            </w:pPr>
          </w:p>
        </w:tc>
        <w:tc>
          <w:tcPr>
            <w:tcW w:w="2268" w:type="dxa"/>
          </w:tcPr>
          <w:p w14:paraId="3BCC82CB" w14:textId="77777777" w:rsidR="00F11394" w:rsidRPr="00D50C65" w:rsidRDefault="00F11394" w:rsidP="008135FB">
            <w:pPr>
              <w:rPr>
                <w:rFonts w:ascii="ＭＳ 明朝" w:hAnsi="ＭＳ 明朝" w:hint="default"/>
                <w:color w:val="auto"/>
                <w:szCs w:val="21"/>
              </w:rPr>
            </w:pPr>
          </w:p>
        </w:tc>
        <w:tc>
          <w:tcPr>
            <w:tcW w:w="3402" w:type="dxa"/>
            <w:vMerge/>
          </w:tcPr>
          <w:p w14:paraId="2FC26E47" w14:textId="77777777" w:rsidR="00F11394" w:rsidRPr="00D50C65" w:rsidRDefault="00F11394" w:rsidP="008135FB">
            <w:pPr>
              <w:rPr>
                <w:rFonts w:ascii="ＭＳ 明朝" w:hAnsi="ＭＳ 明朝" w:hint="default"/>
                <w:color w:val="auto"/>
                <w:szCs w:val="21"/>
              </w:rPr>
            </w:pPr>
          </w:p>
        </w:tc>
        <w:tc>
          <w:tcPr>
            <w:tcW w:w="761" w:type="dxa"/>
            <w:vMerge/>
          </w:tcPr>
          <w:p w14:paraId="510D6D0A" w14:textId="77777777" w:rsidR="00F11394" w:rsidRPr="00D50C65" w:rsidRDefault="00F11394" w:rsidP="008135FB">
            <w:pPr>
              <w:rPr>
                <w:rFonts w:ascii="ＭＳ 明朝" w:hAnsi="ＭＳ 明朝" w:hint="default"/>
                <w:color w:val="auto"/>
                <w:szCs w:val="21"/>
              </w:rPr>
            </w:pPr>
          </w:p>
        </w:tc>
      </w:tr>
      <w:tr w:rsidR="004D3B77" w:rsidRPr="00D50C65" w14:paraId="2964D138" w14:textId="77777777" w:rsidTr="002428F8">
        <w:tc>
          <w:tcPr>
            <w:tcW w:w="596" w:type="dxa"/>
            <w:vMerge w:val="restart"/>
            <w:vAlign w:val="center"/>
          </w:tcPr>
          <w:p w14:paraId="644DEA73" w14:textId="77777777" w:rsidR="004D7A64" w:rsidRPr="00D50C65" w:rsidRDefault="004D7A64" w:rsidP="004D7A64">
            <w:pPr>
              <w:jc w:val="center"/>
              <w:rPr>
                <w:rFonts w:ascii="ＭＳ 明朝" w:hAnsi="ＭＳ 明朝" w:hint="default"/>
                <w:color w:val="auto"/>
                <w:szCs w:val="21"/>
              </w:rPr>
            </w:pPr>
            <w:r w:rsidRPr="00D50C65">
              <w:rPr>
                <w:rFonts w:ascii="ＭＳ 明朝" w:hAnsi="ＭＳ 明朝"/>
                <w:color w:val="auto"/>
                <w:szCs w:val="21"/>
              </w:rPr>
              <w:lastRenderedPageBreak/>
              <w:t>３</w:t>
            </w:r>
          </w:p>
        </w:tc>
        <w:tc>
          <w:tcPr>
            <w:tcW w:w="1608" w:type="dxa"/>
            <w:vMerge w:val="restart"/>
          </w:tcPr>
          <w:p w14:paraId="1C28227C" w14:textId="77777777" w:rsidR="004D7A64" w:rsidRPr="00D50C65" w:rsidRDefault="004D7A64">
            <w:pPr>
              <w:rPr>
                <w:rFonts w:ascii="ＭＳ 明朝" w:hAnsi="ＭＳ 明朝" w:hint="default"/>
                <w:color w:val="auto"/>
                <w:szCs w:val="21"/>
              </w:rPr>
            </w:pPr>
          </w:p>
        </w:tc>
        <w:tc>
          <w:tcPr>
            <w:tcW w:w="1902" w:type="dxa"/>
            <w:vAlign w:val="center"/>
          </w:tcPr>
          <w:p w14:paraId="4ABFA751" w14:textId="77777777" w:rsidR="004D7A64" w:rsidRPr="00D50C65" w:rsidRDefault="004D7A64" w:rsidP="004D7A64">
            <w:pPr>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tcPr>
          <w:p w14:paraId="3582B813" w14:textId="77777777" w:rsidR="004D7A64" w:rsidRPr="00D50C65" w:rsidRDefault="004D7A64">
            <w:pPr>
              <w:rPr>
                <w:rFonts w:ascii="ＭＳ 明朝" w:hAnsi="ＭＳ 明朝" w:hint="default"/>
                <w:color w:val="auto"/>
                <w:szCs w:val="21"/>
              </w:rPr>
            </w:pPr>
          </w:p>
        </w:tc>
        <w:tc>
          <w:tcPr>
            <w:tcW w:w="1984" w:type="dxa"/>
          </w:tcPr>
          <w:p w14:paraId="72DC8F16" w14:textId="77777777" w:rsidR="004D7A64" w:rsidRPr="00D50C65" w:rsidRDefault="004D7A64">
            <w:pPr>
              <w:rPr>
                <w:rFonts w:ascii="ＭＳ 明朝" w:hAnsi="ＭＳ 明朝" w:hint="default"/>
                <w:color w:val="auto"/>
                <w:szCs w:val="21"/>
              </w:rPr>
            </w:pPr>
          </w:p>
        </w:tc>
        <w:tc>
          <w:tcPr>
            <w:tcW w:w="2268" w:type="dxa"/>
          </w:tcPr>
          <w:p w14:paraId="126A2533" w14:textId="77777777" w:rsidR="004D7A64" w:rsidRPr="00D50C65" w:rsidRDefault="004D7A64">
            <w:pPr>
              <w:rPr>
                <w:rFonts w:ascii="ＭＳ 明朝" w:hAnsi="ＭＳ 明朝" w:hint="default"/>
                <w:color w:val="auto"/>
                <w:szCs w:val="21"/>
              </w:rPr>
            </w:pPr>
          </w:p>
        </w:tc>
        <w:tc>
          <w:tcPr>
            <w:tcW w:w="3402" w:type="dxa"/>
            <w:vMerge w:val="restart"/>
          </w:tcPr>
          <w:p w14:paraId="0D21BFB7" w14:textId="77777777" w:rsidR="004D7A64" w:rsidRPr="00D50C65" w:rsidRDefault="004D7A64">
            <w:pPr>
              <w:rPr>
                <w:rFonts w:ascii="ＭＳ 明朝" w:hAnsi="ＭＳ 明朝" w:hint="default"/>
                <w:color w:val="auto"/>
                <w:szCs w:val="21"/>
              </w:rPr>
            </w:pPr>
          </w:p>
        </w:tc>
        <w:tc>
          <w:tcPr>
            <w:tcW w:w="761" w:type="dxa"/>
            <w:vMerge w:val="restart"/>
          </w:tcPr>
          <w:p w14:paraId="62C48D12" w14:textId="77777777" w:rsidR="004D7A64" w:rsidRPr="00D50C65" w:rsidRDefault="004D7A64">
            <w:pPr>
              <w:rPr>
                <w:rFonts w:ascii="ＭＳ 明朝" w:hAnsi="ＭＳ 明朝" w:hint="default"/>
                <w:color w:val="auto"/>
                <w:szCs w:val="21"/>
              </w:rPr>
            </w:pPr>
          </w:p>
        </w:tc>
      </w:tr>
      <w:tr w:rsidR="004D3B77" w:rsidRPr="00D50C65" w14:paraId="4755028D" w14:textId="77777777" w:rsidTr="002428F8">
        <w:tc>
          <w:tcPr>
            <w:tcW w:w="596" w:type="dxa"/>
            <w:vMerge/>
          </w:tcPr>
          <w:p w14:paraId="1BBB177B" w14:textId="77777777" w:rsidR="004D7A64" w:rsidRPr="00D50C65" w:rsidRDefault="004D7A64">
            <w:pPr>
              <w:rPr>
                <w:rFonts w:ascii="ＭＳ 明朝" w:hAnsi="ＭＳ 明朝" w:hint="default"/>
                <w:color w:val="auto"/>
                <w:szCs w:val="21"/>
              </w:rPr>
            </w:pPr>
          </w:p>
        </w:tc>
        <w:tc>
          <w:tcPr>
            <w:tcW w:w="1608" w:type="dxa"/>
            <w:vMerge/>
          </w:tcPr>
          <w:p w14:paraId="73807DC2" w14:textId="77777777" w:rsidR="004D7A64" w:rsidRPr="00D50C65" w:rsidRDefault="004D7A64">
            <w:pPr>
              <w:rPr>
                <w:rFonts w:ascii="ＭＳ 明朝" w:hAnsi="ＭＳ 明朝" w:hint="default"/>
                <w:color w:val="auto"/>
                <w:szCs w:val="21"/>
              </w:rPr>
            </w:pPr>
          </w:p>
        </w:tc>
        <w:tc>
          <w:tcPr>
            <w:tcW w:w="1902" w:type="dxa"/>
            <w:vAlign w:val="center"/>
          </w:tcPr>
          <w:p w14:paraId="23655E89" w14:textId="4E376DDB" w:rsidR="004D7A64" w:rsidRPr="00D50C65" w:rsidRDefault="004D7A64" w:rsidP="004D7A64">
            <w:pPr>
              <w:jc w:val="center"/>
              <w:rPr>
                <w:rFonts w:ascii="ＭＳ 明朝" w:hAnsi="ＭＳ 明朝" w:hint="default"/>
                <w:color w:val="auto"/>
                <w:szCs w:val="21"/>
              </w:rPr>
            </w:pPr>
            <w:r w:rsidRPr="00D50C65">
              <w:rPr>
                <w:rFonts w:ascii="ＭＳ 明朝" w:hAnsi="ＭＳ 明朝"/>
                <w:color w:val="auto"/>
                <w:szCs w:val="21"/>
              </w:rPr>
              <w:t>目標</w:t>
            </w:r>
            <w:r w:rsidR="00AE0B0C" w:rsidRPr="00D50C65">
              <w:rPr>
                <w:rFonts w:ascii="ＭＳ 明朝" w:hAnsi="ＭＳ 明朝" w:hint="default"/>
                <w:color w:val="auto"/>
                <w:szCs w:val="21"/>
              </w:rPr>
              <w:t>(</w:t>
            </w:r>
            <w:r w:rsidR="00AE0B0C" w:rsidRPr="00D50C65">
              <w:rPr>
                <w:rFonts w:ascii="ＭＳ 明朝" w:hAnsi="ＭＳ 明朝"/>
                <w:color w:val="auto"/>
                <w:szCs w:val="21"/>
              </w:rPr>
              <w:t>○○年度</w:t>
            </w:r>
            <w:r w:rsidR="00AE0B0C" w:rsidRPr="00D50C65">
              <w:rPr>
                <w:rFonts w:ascii="ＭＳ 明朝" w:hAnsi="ＭＳ 明朝" w:hint="default"/>
                <w:color w:val="auto"/>
                <w:szCs w:val="21"/>
              </w:rPr>
              <w:t>)</w:t>
            </w:r>
          </w:p>
        </w:tc>
        <w:tc>
          <w:tcPr>
            <w:tcW w:w="1418" w:type="dxa"/>
          </w:tcPr>
          <w:p w14:paraId="02E86658" w14:textId="77777777" w:rsidR="004D7A64" w:rsidRPr="00D50C65" w:rsidRDefault="004D7A64">
            <w:pPr>
              <w:rPr>
                <w:rFonts w:ascii="ＭＳ 明朝" w:hAnsi="ＭＳ 明朝" w:hint="default"/>
                <w:color w:val="auto"/>
                <w:szCs w:val="21"/>
              </w:rPr>
            </w:pPr>
          </w:p>
        </w:tc>
        <w:tc>
          <w:tcPr>
            <w:tcW w:w="1984" w:type="dxa"/>
          </w:tcPr>
          <w:p w14:paraId="28AAF6C4" w14:textId="77777777" w:rsidR="004D7A64" w:rsidRPr="00D50C65" w:rsidRDefault="004D7A64">
            <w:pPr>
              <w:rPr>
                <w:rFonts w:ascii="ＭＳ 明朝" w:hAnsi="ＭＳ 明朝" w:hint="default"/>
                <w:color w:val="auto"/>
                <w:szCs w:val="21"/>
              </w:rPr>
            </w:pPr>
          </w:p>
        </w:tc>
        <w:tc>
          <w:tcPr>
            <w:tcW w:w="2268" w:type="dxa"/>
          </w:tcPr>
          <w:p w14:paraId="41C98AE8" w14:textId="77777777" w:rsidR="004D7A64" w:rsidRPr="00D50C65" w:rsidRDefault="004D7A64">
            <w:pPr>
              <w:rPr>
                <w:rFonts w:ascii="ＭＳ 明朝" w:hAnsi="ＭＳ 明朝" w:hint="default"/>
                <w:color w:val="auto"/>
                <w:szCs w:val="21"/>
              </w:rPr>
            </w:pPr>
          </w:p>
        </w:tc>
        <w:tc>
          <w:tcPr>
            <w:tcW w:w="3402" w:type="dxa"/>
            <w:vMerge/>
          </w:tcPr>
          <w:p w14:paraId="6BE2BE9F" w14:textId="77777777" w:rsidR="004D7A64" w:rsidRPr="00D50C65" w:rsidRDefault="004D7A64">
            <w:pPr>
              <w:rPr>
                <w:rFonts w:ascii="ＭＳ 明朝" w:hAnsi="ＭＳ 明朝" w:hint="default"/>
                <w:color w:val="auto"/>
                <w:szCs w:val="21"/>
              </w:rPr>
            </w:pPr>
          </w:p>
        </w:tc>
        <w:tc>
          <w:tcPr>
            <w:tcW w:w="761" w:type="dxa"/>
            <w:vMerge/>
          </w:tcPr>
          <w:p w14:paraId="74B7B984" w14:textId="77777777" w:rsidR="004D7A64" w:rsidRPr="00D50C65" w:rsidRDefault="004D7A64">
            <w:pPr>
              <w:rPr>
                <w:rFonts w:ascii="ＭＳ 明朝" w:hAnsi="ＭＳ 明朝" w:hint="default"/>
                <w:color w:val="auto"/>
                <w:szCs w:val="21"/>
              </w:rPr>
            </w:pPr>
          </w:p>
        </w:tc>
      </w:tr>
    </w:tbl>
    <w:p w14:paraId="7ABB409A" w14:textId="5AD60BE8" w:rsidR="00DF650B" w:rsidRPr="00D50C65" w:rsidRDefault="00892484" w:rsidP="00AF4DBF">
      <w:pPr>
        <w:rPr>
          <w:rFonts w:hint="default"/>
          <w:color w:val="auto"/>
          <w:sz w:val="22"/>
          <w:szCs w:val="22"/>
        </w:rPr>
      </w:pPr>
      <w:r w:rsidRPr="00D50C65">
        <w:rPr>
          <w:color w:val="auto"/>
          <w:sz w:val="22"/>
          <w:szCs w:val="22"/>
        </w:rPr>
        <w:t>注１：</w:t>
      </w:r>
      <w:r w:rsidR="00151F73" w:rsidRPr="00D50C65">
        <w:rPr>
          <w:color w:val="auto"/>
          <w:sz w:val="22"/>
          <w:szCs w:val="22"/>
        </w:rPr>
        <w:t>No.及び事業者名の欄は（１）と連動させること</w:t>
      </w:r>
      <w:r w:rsidR="00C93273" w:rsidRPr="00D50C65">
        <w:rPr>
          <w:color w:val="auto"/>
          <w:sz w:val="22"/>
          <w:szCs w:val="22"/>
        </w:rPr>
        <w:t>。</w:t>
      </w:r>
    </w:p>
    <w:p w14:paraId="29BD1B0B" w14:textId="021DFDC5" w:rsidR="000618E5" w:rsidRPr="00D50C65" w:rsidRDefault="001517BE" w:rsidP="00AF4DBF">
      <w:pPr>
        <w:rPr>
          <w:rFonts w:hint="default"/>
          <w:color w:val="auto"/>
          <w:sz w:val="22"/>
          <w:szCs w:val="22"/>
        </w:rPr>
      </w:pPr>
      <w:r w:rsidRPr="00D50C65">
        <w:rPr>
          <w:color w:val="auto"/>
          <w:sz w:val="22"/>
          <w:szCs w:val="22"/>
        </w:rPr>
        <w:t>注２：収益の欄には、</w:t>
      </w:r>
      <w:r w:rsidR="00711584" w:rsidRPr="00D50C65">
        <w:rPr>
          <w:color w:val="auto"/>
          <w:sz w:val="22"/>
          <w:szCs w:val="22"/>
        </w:rPr>
        <w:t>飼料の</w:t>
      </w:r>
      <w:r w:rsidR="005F53C1" w:rsidRPr="00D50C65">
        <w:rPr>
          <w:color w:val="auto"/>
          <w:sz w:val="22"/>
          <w:szCs w:val="22"/>
        </w:rPr>
        <w:t>生産・販売等の</w:t>
      </w:r>
      <w:r w:rsidR="008D79B4" w:rsidRPr="00D50C65">
        <w:rPr>
          <w:color w:val="auto"/>
          <w:sz w:val="22"/>
          <w:szCs w:val="22"/>
        </w:rPr>
        <w:t>飼料に係る収益を記載すること。</w:t>
      </w:r>
    </w:p>
    <w:p w14:paraId="515EA07F" w14:textId="6B994346" w:rsidR="00F14899" w:rsidRPr="00D50C65" w:rsidRDefault="00CF776E" w:rsidP="004D47FD">
      <w:pPr>
        <w:ind w:left="660" w:hangingChars="300" w:hanging="660"/>
        <w:rPr>
          <w:rFonts w:hint="default"/>
          <w:color w:val="auto"/>
          <w:sz w:val="22"/>
          <w:szCs w:val="22"/>
        </w:rPr>
      </w:pPr>
      <w:r w:rsidRPr="00D50C65">
        <w:rPr>
          <w:color w:val="auto"/>
          <w:sz w:val="22"/>
          <w:szCs w:val="22"/>
        </w:rPr>
        <w:t>注</w:t>
      </w:r>
      <w:r w:rsidR="00F14899" w:rsidRPr="00D50C65">
        <w:rPr>
          <w:color w:val="auto"/>
          <w:sz w:val="22"/>
          <w:szCs w:val="22"/>
        </w:rPr>
        <w:t>３</w:t>
      </w:r>
      <w:r w:rsidRPr="00D50C65">
        <w:rPr>
          <w:color w:val="auto"/>
          <w:sz w:val="22"/>
          <w:szCs w:val="22"/>
        </w:rPr>
        <w:t>：収益の</w:t>
      </w:r>
      <w:r w:rsidR="001631F4" w:rsidRPr="00D50C65">
        <w:rPr>
          <w:color w:val="auto"/>
          <w:sz w:val="22"/>
          <w:szCs w:val="22"/>
        </w:rPr>
        <w:t>計算</w:t>
      </w:r>
      <w:r w:rsidRPr="00D50C65">
        <w:rPr>
          <w:color w:val="auto"/>
          <w:sz w:val="22"/>
          <w:szCs w:val="22"/>
        </w:rPr>
        <w:t>の欄には、</w:t>
      </w:r>
      <w:r w:rsidR="00247FAA" w:rsidRPr="00D50C65">
        <w:rPr>
          <w:color w:val="auto"/>
          <w:sz w:val="22"/>
          <w:szCs w:val="22"/>
        </w:rPr>
        <w:t>収益の変動要因が</w:t>
      </w:r>
      <w:r w:rsidR="000A3760" w:rsidRPr="00D50C65">
        <w:rPr>
          <w:color w:val="auto"/>
          <w:sz w:val="22"/>
          <w:szCs w:val="22"/>
        </w:rPr>
        <w:t>分かるよう、</w:t>
      </w:r>
      <w:r w:rsidR="000E3F1B" w:rsidRPr="00D50C65">
        <w:rPr>
          <w:color w:val="auto"/>
          <w:sz w:val="22"/>
          <w:szCs w:val="22"/>
        </w:rPr>
        <w:t>面積○ha×</w:t>
      </w:r>
      <w:r w:rsidR="000A3760" w:rsidRPr="00D50C65">
        <w:rPr>
          <w:color w:val="auto"/>
          <w:sz w:val="22"/>
          <w:szCs w:val="22"/>
        </w:rPr>
        <w:t>単収○kg</w:t>
      </w:r>
      <w:r w:rsidR="000E3F1B" w:rsidRPr="00D50C65">
        <w:rPr>
          <w:color w:val="auto"/>
          <w:sz w:val="22"/>
          <w:szCs w:val="22"/>
        </w:rPr>
        <w:t>/10a</w:t>
      </w:r>
      <w:r w:rsidR="000A3760" w:rsidRPr="00D50C65">
        <w:rPr>
          <w:color w:val="auto"/>
          <w:sz w:val="22"/>
          <w:szCs w:val="22"/>
        </w:rPr>
        <w:t>×単価○円</w:t>
      </w:r>
      <w:r w:rsidR="00667946" w:rsidRPr="00D50C65">
        <w:rPr>
          <w:color w:val="auto"/>
          <w:sz w:val="22"/>
          <w:szCs w:val="22"/>
        </w:rPr>
        <w:t>/kg</w:t>
      </w:r>
      <w:r w:rsidR="000A3760" w:rsidRPr="00D50C65">
        <w:rPr>
          <w:color w:val="auto"/>
          <w:sz w:val="22"/>
          <w:szCs w:val="22"/>
        </w:rPr>
        <w:t>－経費○円のように計算式を記載</w:t>
      </w:r>
      <w:r w:rsidR="00224CA9" w:rsidRPr="00D50C65">
        <w:rPr>
          <w:color w:val="auto"/>
          <w:sz w:val="22"/>
          <w:szCs w:val="22"/>
        </w:rPr>
        <w:t>すること。</w:t>
      </w:r>
    </w:p>
    <w:p w14:paraId="6EB27272" w14:textId="07F535C6" w:rsidR="00754FB0" w:rsidRPr="00D50C65" w:rsidRDefault="000618E5" w:rsidP="00173AAB">
      <w:pPr>
        <w:rPr>
          <w:rFonts w:hint="default"/>
          <w:color w:val="auto"/>
          <w:szCs w:val="21"/>
        </w:rPr>
      </w:pPr>
      <w:r w:rsidRPr="00D50C65">
        <w:rPr>
          <w:color w:val="auto"/>
          <w:sz w:val="22"/>
          <w:szCs w:val="22"/>
        </w:rPr>
        <w:t>注</w:t>
      </w:r>
      <w:r w:rsidR="00E843C2" w:rsidRPr="00D50C65">
        <w:rPr>
          <w:color w:val="auto"/>
          <w:sz w:val="22"/>
          <w:szCs w:val="22"/>
        </w:rPr>
        <w:t>４</w:t>
      </w:r>
      <w:r w:rsidR="00E013D1" w:rsidRPr="00D50C65">
        <w:rPr>
          <w:color w:val="auto"/>
          <w:sz w:val="22"/>
          <w:szCs w:val="22"/>
        </w:rPr>
        <w:t>：収益性の欄には、収益を飼料作物作付面積（ア、イの場合）又は飼料販売量（ウの場合）で除した値を記載すること。</w:t>
      </w:r>
    </w:p>
    <w:p w14:paraId="6E7022B7" w14:textId="77777777" w:rsidR="000618E5" w:rsidRPr="00D50C65" w:rsidRDefault="000618E5" w:rsidP="00173AAB">
      <w:pPr>
        <w:rPr>
          <w:rFonts w:hint="default"/>
          <w:color w:val="auto"/>
          <w:szCs w:val="21"/>
        </w:rPr>
      </w:pPr>
    </w:p>
    <w:p w14:paraId="2853108D" w14:textId="7303CEAB" w:rsidR="00173AAB" w:rsidRPr="00D50C65" w:rsidRDefault="00173AAB" w:rsidP="00173AAB">
      <w:pPr>
        <w:rPr>
          <w:rFonts w:hint="default"/>
          <w:color w:val="auto"/>
          <w:szCs w:val="21"/>
        </w:rPr>
      </w:pPr>
      <w:r w:rsidRPr="00D50C65">
        <w:rPr>
          <w:color w:val="auto"/>
          <w:szCs w:val="21"/>
        </w:rPr>
        <w:t xml:space="preserve">　　②その他</w:t>
      </w:r>
      <w:r w:rsidR="00D655FA" w:rsidRPr="00D50C65">
        <w:rPr>
          <w:color w:val="auto"/>
          <w:szCs w:val="21"/>
        </w:rPr>
        <w:t>（①以外に</w:t>
      </w:r>
      <w:r w:rsidR="00DB5273" w:rsidRPr="00D50C65">
        <w:rPr>
          <w:color w:val="auto"/>
          <w:szCs w:val="21"/>
        </w:rPr>
        <w:t>向上</w:t>
      </w:r>
      <w:r w:rsidR="00D655FA" w:rsidRPr="00D50C65">
        <w:rPr>
          <w:color w:val="auto"/>
          <w:szCs w:val="21"/>
        </w:rPr>
        <w:t>する収益</w:t>
      </w:r>
      <w:r w:rsidR="006B386D" w:rsidRPr="00D50C65">
        <w:rPr>
          <w:color w:val="auto"/>
          <w:szCs w:val="21"/>
        </w:rPr>
        <w:t>がある場合</w:t>
      </w:r>
      <w:r w:rsidR="00D655FA" w:rsidRPr="00D50C65">
        <w:rPr>
          <w:color w:val="auto"/>
          <w:szCs w:val="21"/>
        </w:rPr>
        <w:t>）</w:t>
      </w:r>
    </w:p>
    <w:p w14:paraId="15AEBC14" w14:textId="77777777" w:rsidR="00173AAB" w:rsidRPr="00D50C65" w:rsidRDefault="00173AAB" w:rsidP="00173AAB">
      <w:pPr>
        <w:rPr>
          <w:rFonts w:hint="default"/>
          <w:color w:val="auto"/>
          <w:szCs w:val="24"/>
        </w:rPr>
      </w:pPr>
      <w:r w:rsidRPr="00D50C65">
        <w:rPr>
          <w:color w:val="auto"/>
          <w:szCs w:val="24"/>
        </w:rPr>
        <w:t xml:space="preserve">　　　ア　飼料生産者</w:t>
      </w:r>
    </w:p>
    <w:tbl>
      <w:tblPr>
        <w:tblStyle w:val="af1"/>
        <w:tblW w:w="13984" w:type="dxa"/>
        <w:tblLook w:val="04A0" w:firstRow="1" w:lastRow="0" w:firstColumn="1" w:lastColumn="0" w:noHBand="0" w:noVBand="1"/>
      </w:tblPr>
      <w:tblGrid>
        <w:gridCol w:w="598"/>
        <w:gridCol w:w="1609"/>
        <w:gridCol w:w="1899"/>
        <w:gridCol w:w="1418"/>
        <w:gridCol w:w="2551"/>
        <w:gridCol w:w="5103"/>
        <w:gridCol w:w="806"/>
      </w:tblGrid>
      <w:tr w:rsidR="004D3B77" w:rsidRPr="00D50C65" w14:paraId="0C528478" w14:textId="77777777" w:rsidTr="00D44B5E">
        <w:tc>
          <w:tcPr>
            <w:tcW w:w="598" w:type="dxa"/>
            <w:vAlign w:val="center"/>
          </w:tcPr>
          <w:p w14:paraId="6B721059"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No.</w:t>
            </w:r>
          </w:p>
        </w:tc>
        <w:tc>
          <w:tcPr>
            <w:tcW w:w="1609" w:type="dxa"/>
            <w:vAlign w:val="center"/>
          </w:tcPr>
          <w:p w14:paraId="11EA124F"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3317" w:type="dxa"/>
            <w:gridSpan w:val="2"/>
            <w:vAlign w:val="center"/>
          </w:tcPr>
          <w:p w14:paraId="5BCD0A6F"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収益（円）</w:t>
            </w:r>
          </w:p>
        </w:tc>
        <w:tc>
          <w:tcPr>
            <w:tcW w:w="2551" w:type="dxa"/>
            <w:vAlign w:val="center"/>
          </w:tcPr>
          <w:p w14:paraId="641624D4" w14:textId="37DBAB27" w:rsidR="00173AAB" w:rsidRPr="00D50C65" w:rsidRDefault="00560748"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収益の計算</w:t>
            </w:r>
          </w:p>
        </w:tc>
        <w:tc>
          <w:tcPr>
            <w:tcW w:w="5103" w:type="dxa"/>
            <w:vAlign w:val="center"/>
          </w:tcPr>
          <w:p w14:paraId="408FD76C"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収益向上につながる取組</w:t>
            </w:r>
          </w:p>
        </w:tc>
        <w:tc>
          <w:tcPr>
            <w:tcW w:w="806" w:type="dxa"/>
            <w:vAlign w:val="center"/>
          </w:tcPr>
          <w:p w14:paraId="69480E1E"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4D3B77" w:rsidRPr="00D50C65" w14:paraId="374332CF" w14:textId="77777777" w:rsidTr="00D44B5E">
        <w:tc>
          <w:tcPr>
            <w:tcW w:w="598" w:type="dxa"/>
            <w:vMerge w:val="restart"/>
            <w:vAlign w:val="center"/>
          </w:tcPr>
          <w:p w14:paraId="54B0B4D4"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609" w:type="dxa"/>
            <w:vMerge w:val="restart"/>
            <w:vAlign w:val="center"/>
          </w:tcPr>
          <w:p w14:paraId="1A15FC90"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5886E818"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4A82BB02"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144D10D9" w14:textId="77777777" w:rsidR="00173AAB" w:rsidRPr="00D50C65" w:rsidRDefault="00173AAB" w:rsidP="00D44B5E">
            <w:pPr>
              <w:spacing w:line="320" w:lineRule="exact"/>
              <w:rPr>
                <w:rFonts w:ascii="ＭＳ 明朝" w:hAnsi="ＭＳ 明朝" w:hint="default"/>
                <w:color w:val="auto"/>
                <w:szCs w:val="21"/>
              </w:rPr>
            </w:pPr>
          </w:p>
        </w:tc>
        <w:tc>
          <w:tcPr>
            <w:tcW w:w="5103" w:type="dxa"/>
            <w:vMerge w:val="restart"/>
          </w:tcPr>
          <w:p w14:paraId="6B8C157E" w14:textId="77777777" w:rsidR="00173AAB" w:rsidRPr="00D50C65" w:rsidRDefault="00173AAB" w:rsidP="00D44B5E">
            <w:pPr>
              <w:spacing w:line="320" w:lineRule="exact"/>
              <w:rPr>
                <w:rFonts w:ascii="ＭＳ 明朝" w:hAnsi="ＭＳ 明朝" w:hint="default"/>
                <w:color w:val="auto"/>
                <w:szCs w:val="21"/>
              </w:rPr>
            </w:pPr>
          </w:p>
        </w:tc>
        <w:tc>
          <w:tcPr>
            <w:tcW w:w="806" w:type="dxa"/>
            <w:vMerge w:val="restart"/>
          </w:tcPr>
          <w:p w14:paraId="7821799B" w14:textId="77777777" w:rsidR="00173AAB" w:rsidRPr="00D50C65" w:rsidRDefault="00173AAB" w:rsidP="00D44B5E">
            <w:pPr>
              <w:spacing w:line="320" w:lineRule="exact"/>
              <w:rPr>
                <w:rFonts w:ascii="ＭＳ 明朝" w:hAnsi="ＭＳ 明朝" w:hint="default"/>
                <w:color w:val="auto"/>
                <w:szCs w:val="21"/>
              </w:rPr>
            </w:pPr>
          </w:p>
        </w:tc>
      </w:tr>
      <w:tr w:rsidR="004D3B77" w:rsidRPr="00D50C65" w14:paraId="3BF459D7" w14:textId="77777777" w:rsidTr="00D44B5E">
        <w:tc>
          <w:tcPr>
            <w:tcW w:w="598" w:type="dxa"/>
            <w:vMerge/>
            <w:vAlign w:val="center"/>
          </w:tcPr>
          <w:p w14:paraId="280100A6" w14:textId="77777777" w:rsidR="00173AAB" w:rsidRPr="00D50C65" w:rsidRDefault="00173AAB" w:rsidP="00D44B5E">
            <w:pPr>
              <w:spacing w:line="320" w:lineRule="exact"/>
              <w:jc w:val="center"/>
              <w:rPr>
                <w:rFonts w:ascii="ＭＳ 明朝" w:hAnsi="ＭＳ 明朝" w:hint="default"/>
                <w:color w:val="auto"/>
                <w:szCs w:val="21"/>
              </w:rPr>
            </w:pPr>
          </w:p>
        </w:tc>
        <w:tc>
          <w:tcPr>
            <w:tcW w:w="1609" w:type="dxa"/>
            <w:vMerge/>
            <w:vAlign w:val="center"/>
          </w:tcPr>
          <w:p w14:paraId="4982A4CA"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33F8B3F9" w14:textId="2CD8E3FC"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1640DA" w:rsidRPr="00D50C65">
              <w:rPr>
                <w:rFonts w:ascii="ＭＳ 明朝" w:hAnsi="ＭＳ 明朝" w:hint="default"/>
                <w:color w:val="auto"/>
                <w:szCs w:val="21"/>
              </w:rPr>
              <w:t>(</w:t>
            </w:r>
            <w:r w:rsidR="001640DA" w:rsidRPr="00D50C65">
              <w:rPr>
                <w:rFonts w:ascii="ＭＳ 明朝" w:hAnsi="ＭＳ 明朝"/>
                <w:color w:val="auto"/>
                <w:szCs w:val="21"/>
              </w:rPr>
              <w:t>○○年度</w:t>
            </w:r>
            <w:r w:rsidR="001640DA" w:rsidRPr="00D50C65">
              <w:rPr>
                <w:rFonts w:ascii="ＭＳ 明朝" w:hAnsi="ＭＳ 明朝" w:hint="default"/>
                <w:color w:val="auto"/>
                <w:szCs w:val="21"/>
              </w:rPr>
              <w:t>)</w:t>
            </w:r>
          </w:p>
        </w:tc>
        <w:tc>
          <w:tcPr>
            <w:tcW w:w="1418" w:type="dxa"/>
            <w:vAlign w:val="center"/>
          </w:tcPr>
          <w:p w14:paraId="671D2215"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63B17C88" w14:textId="77777777" w:rsidR="00173AAB" w:rsidRPr="00D50C65" w:rsidRDefault="00173AAB" w:rsidP="00D44B5E">
            <w:pPr>
              <w:spacing w:line="320" w:lineRule="exact"/>
              <w:rPr>
                <w:rFonts w:ascii="ＭＳ 明朝" w:hAnsi="ＭＳ 明朝" w:hint="default"/>
                <w:color w:val="auto"/>
                <w:szCs w:val="21"/>
              </w:rPr>
            </w:pPr>
          </w:p>
        </w:tc>
        <w:tc>
          <w:tcPr>
            <w:tcW w:w="5103" w:type="dxa"/>
            <w:vMerge/>
          </w:tcPr>
          <w:p w14:paraId="2B0365BE" w14:textId="77777777" w:rsidR="00173AAB" w:rsidRPr="00D50C65" w:rsidRDefault="00173AAB" w:rsidP="00D44B5E">
            <w:pPr>
              <w:spacing w:line="320" w:lineRule="exact"/>
              <w:rPr>
                <w:rFonts w:ascii="ＭＳ 明朝" w:hAnsi="ＭＳ 明朝" w:hint="default"/>
                <w:color w:val="auto"/>
                <w:szCs w:val="21"/>
              </w:rPr>
            </w:pPr>
          </w:p>
        </w:tc>
        <w:tc>
          <w:tcPr>
            <w:tcW w:w="806" w:type="dxa"/>
            <w:vMerge/>
          </w:tcPr>
          <w:p w14:paraId="3C62F8EC" w14:textId="77777777" w:rsidR="00173AAB" w:rsidRPr="00D50C65" w:rsidRDefault="00173AAB" w:rsidP="00D44B5E">
            <w:pPr>
              <w:spacing w:line="320" w:lineRule="exact"/>
              <w:rPr>
                <w:rFonts w:ascii="ＭＳ 明朝" w:hAnsi="ＭＳ 明朝" w:hint="default"/>
                <w:color w:val="auto"/>
                <w:szCs w:val="21"/>
              </w:rPr>
            </w:pPr>
          </w:p>
        </w:tc>
      </w:tr>
      <w:tr w:rsidR="004D3B77" w:rsidRPr="00D50C65" w14:paraId="34F01BF0" w14:textId="77777777" w:rsidTr="00D44B5E">
        <w:tc>
          <w:tcPr>
            <w:tcW w:w="598" w:type="dxa"/>
            <w:vMerge w:val="restart"/>
            <w:vAlign w:val="center"/>
          </w:tcPr>
          <w:p w14:paraId="28275A5C"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609" w:type="dxa"/>
            <w:vMerge w:val="restart"/>
            <w:vAlign w:val="center"/>
          </w:tcPr>
          <w:p w14:paraId="08C23951"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1E1D8D41"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6EC0AC42"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709D6246" w14:textId="77777777" w:rsidR="00173AAB" w:rsidRPr="00D50C65" w:rsidRDefault="00173AAB" w:rsidP="00D44B5E">
            <w:pPr>
              <w:spacing w:line="320" w:lineRule="exact"/>
              <w:rPr>
                <w:rFonts w:ascii="ＭＳ 明朝" w:hAnsi="ＭＳ 明朝" w:hint="default"/>
                <w:color w:val="auto"/>
                <w:szCs w:val="21"/>
              </w:rPr>
            </w:pPr>
          </w:p>
        </w:tc>
        <w:tc>
          <w:tcPr>
            <w:tcW w:w="5103" w:type="dxa"/>
            <w:vMerge w:val="restart"/>
          </w:tcPr>
          <w:p w14:paraId="60D012D6" w14:textId="77777777" w:rsidR="00173AAB" w:rsidRPr="00D50C65" w:rsidRDefault="00173AAB" w:rsidP="00D44B5E">
            <w:pPr>
              <w:spacing w:line="320" w:lineRule="exact"/>
              <w:rPr>
                <w:rFonts w:ascii="ＭＳ 明朝" w:hAnsi="ＭＳ 明朝" w:hint="default"/>
                <w:color w:val="auto"/>
                <w:szCs w:val="21"/>
              </w:rPr>
            </w:pPr>
          </w:p>
        </w:tc>
        <w:tc>
          <w:tcPr>
            <w:tcW w:w="806" w:type="dxa"/>
            <w:vMerge w:val="restart"/>
          </w:tcPr>
          <w:p w14:paraId="296F7BE0" w14:textId="77777777" w:rsidR="00173AAB" w:rsidRPr="00D50C65" w:rsidRDefault="00173AAB" w:rsidP="00D44B5E">
            <w:pPr>
              <w:spacing w:line="320" w:lineRule="exact"/>
              <w:rPr>
                <w:rFonts w:ascii="ＭＳ 明朝" w:hAnsi="ＭＳ 明朝" w:hint="default"/>
                <w:color w:val="auto"/>
                <w:szCs w:val="21"/>
              </w:rPr>
            </w:pPr>
          </w:p>
        </w:tc>
      </w:tr>
      <w:tr w:rsidR="004D3B77" w:rsidRPr="00D50C65" w14:paraId="4C3FAE96" w14:textId="77777777" w:rsidTr="00D44B5E">
        <w:tc>
          <w:tcPr>
            <w:tcW w:w="598" w:type="dxa"/>
            <w:vMerge/>
            <w:vAlign w:val="center"/>
          </w:tcPr>
          <w:p w14:paraId="7A6C9EAD" w14:textId="77777777" w:rsidR="00173AAB" w:rsidRPr="00D50C65" w:rsidRDefault="00173AAB" w:rsidP="00D44B5E">
            <w:pPr>
              <w:spacing w:line="320" w:lineRule="exact"/>
              <w:rPr>
                <w:rFonts w:ascii="ＭＳ 明朝" w:hAnsi="ＭＳ 明朝" w:hint="default"/>
                <w:color w:val="auto"/>
                <w:szCs w:val="21"/>
              </w:rPr>
            </w:pPr>
          </w:p>
        </w:tc>
        <w:tc>
          <w:tcPr>
            <w:tcW w:w="1609" w:type="dxa"/>
            <w:vMerge/>
            <w:vAlign w:val="center"/>
          </w:tcPr>
          <w:p w14:paraId="3410408B"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6E88EB56" w14:textId="1F26CF22"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B01CA4" w:rsidRPr="00D50C65">
              <w:rPr>
                <w:rFonts w:ascii="ＭＳ 明朝" w:hAnsi="ＭＳ 明朝" w:hint="default"/>
                <w:color w:val="auto"/>
                <w:szCs w:val="21"/>
              </w:rPr>
              <w:t>(</w:t>
            </w:r>
            <w:r w:rsidR="00B01CA4" w:rsidRPr="00D50C65">
              <w:rPr>
                <w:rFonts w:ascii="ＭＳ 明朝" w:hAnsi="ＭＳ 明朝"/>
                <w:color w:val="auto"/>
                <w:szCs w:val="21"/>
              </w:rPr>
              <w:t>○○年度</w:t>
            </w:r>
            <w:r w:rsidR="00B01CA4" w:rsidRPr="00D50C65">
              <w:rPr>
                <w:rFonts w:ascii="ＭＳ 明朝" w:hAnsi="ＭＳ 明朝" w:hint="default"/>
                <w:color w:val="auto"/>
                <w:szCs w:val="21"/>
              </w:rPr>
              <w:t>)</w:t>
            </w:r>
          </w:p>
        </w:tc>
        <w:tc>
          <w:tcPr>
            <w:tcW w:w="1418" w:type="dxa"/>
            <w:vAlign w:val="center"/>
          </w:tcPr>
          <w:p w14:paraId="15B93017"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7C76A0EB" w14:textId="77777777" w:rsidR="00173AAB" w:rsidRPr="00D50C65" w:rsidRDefault="00173AAB" w:rsidP="00D44B5E">
            <w:pPr>
              <w:spacing w:line="320" w:lineRule="exact"/>
              <w:rPr>
                <w:rFonts w:ascii="ＭＳ 明朝" w:hAnsi="ＭＳ 明朝" w:hint="default"/>
                <w:color w:val="auto"/>
                <w:szCs w:val="21"/>
              </w:rPr>
            </w:pPr>
          </w:p>
        </w:tc>
        <w:tc>
          <w:tcPr>
            <w:tcW w:w="5103" w:type="dxa"/>
            <w:vMerge/>
          </w:tcPr>
          <w:p w14:paraId="6E084AE8" w14:textId="77777777" w:rsidR="00173AAB" w:rsidRPr="00D50C65" w:rsidRDefault="00173AAB" w:rsidP="00D44B5E">
            <w:pPr>
              <w:spacing w:line="320" w:lineRule="exact"/>
              <w:rPr>
                <w:rFonts w:ascii="ＭＳ 明朝" w:hAnsi="ＭＳ 明朝" w:hint="default"/>
                <w:color w:val="auto"/>
                <w:szCs w:val="21"/>
              </w:rPr>
            </w:pPr>
          </w:p>
        </w:tc>
        <w:tc>
          <w:tcPr>
            <w:tcW w:w="806" w:type="dxa"/>
            <w:vMerge/>
          </w:tcPr>
          <w:p w14:paraId="4F2EAA14" w14:textId="77777777" w:rsidR="00173AAB" w:rsidRPr="00D50C65" w:rsidRDefault="00173AAB" w:rsidP="00D44B5E">
            <w:pPr>
              <w:spacing w:line="320" w:lineRule="exact"/>
              <w:rPr>
                <w:rFonts w:ascii="ＭＳ 明朝" w:hAnsi="ＭＳ 明朝" w:hint="default"/>
                <w:color w:val="auto"/>
                <w:szCs w:val="21"/>
              </w:rPr>
            </w:pPr>
          </w:p>
        </w:tc>
      </w:tr>
      <w:tr w:rsidR="004D3B77" w:rsidRPr="00D50C65" w14:paraId="1F6F6F86" w14:textId="77777777" w:rsidTr="00D44B5E">
        <w:tc>
          <w:tcPr>
            <w:tcW w:w="598" w:type="dxa"/>
            <w:vMerge w:val="restart"/>
            <w:vAlign w:val="center"/>
          </w:tcPr>
          <w:p w14:paraId="43336EB1" w14:textId="517403DF" w:rsidR="00472F74" w:rsidRPr="00D50C65" w:rsidRDefault="00472F74"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609" w:type="dxa"/>
            <w:vMerge w:val="restart"/>
          </w:tcPr>
          <w:p w14:paraId="272A5505" w14:textId="77777777" w:rsidR="00472F74" w:rsidRPr="00D50C65" w:rsidRDefault="00472F74" w:rsidP="00D44B5E">
            <w:pPr>
              <w:spacing w:line="320" w:lineRule="exact"/>
              <w:rPr>
                <w:rFonts w:ascii="ＭＳ 明朝" w:hAnsi="ＭＳ 明朝" w:hint="default"/>
                <w:color w:val="auto"/>
                <w:szCs w:val="21"/>
              </w:rPr>
            </w:pPr>
          </w:p>
        </w:tc>
        <w:tc>
          <w:tcPr>
            <w:tcW w:w="1899" w:type="dxa"/>
            <w:vAlign w:val="center"/>
          </w:tcPr>
          <w:p w14:paraId="1E0C56B1" w14:textId="77777777" w:rsidR="00472F74" w:rsidRPr="00D50C65" w:rsidRDefault="00472F74"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tcPr>
          <w:p w14:paraId="5A668EC7" w14:textId="77777777" w:rsidR="00472F74" w:rsidRPr="00D50C65" w:rsidRDefault="00472F74" w:rsidP="00D44B5E">
            <w:pPr>
              <w:spacing w:line="320" w:lineRule="exact"/>
              <w:rPr>
                <w:rFonts w:ascii="ＭＳ 明朝" w:hAnsi="ＭＳ 明朝" w:hint="default"/>
                <w:color w:val="auto"/>
                <w:szCs w:val="21"/>
              </w:rPr>
            </w:pPr>
          </w:p>
        </w:tc>
        <w:tc>
          <w:tcPr>
            <w:tcW w:w="2551" w:type="dxa"/>
          </w:tcPr>
          <w:p w14:paraId="2B805743" w14:textId="77777777" w:rsidR="00472F74" w:rsidRPr="00D50C65" w:rsidRDefault="00472F74" w:rsidP="00D44B5E">
            <w:pPr>
              <w:spacing w:line="320" w:lineRule="exact"/>
              <w:rPr>
                <w:rFonts w:ascii="ＭＳ 明朝" w:hAnsi="ＭＳ 明朝" w:hint="default"/>
                <w:color w:val="auto"/>
                <w:szCs w:val="21"/>
              </w:rPr>
            </w:pPr>
          </w:p>
        </w:tc>
        <w:tc>
          <w:tcPr>
            <w:tcW w:w="5103" w:type="dxa"/>
            <w:vMerge w:val="restart"/>
          </w:tcPr>
          <w:p w14:paraId="75A07F8D" w14:textId="77777777" w:rsidR="00472F74" w:rsidRPr="00D50C65" w:rsidRDefault="00472F74" w:rsidP="00D44B5E">
            <w:pPr>
              <w:spacing w:line="320" w:lineRule="exact"/>
              <w:rPr>
                <w:rFonts w:ascii="ＭＳ 明朝" w:hAnsi="ＭＳ 明朝" w:hint="default"/>
                <w:color w:val="auto"/>
                <w:szCs w:val="21"/>
              </w:rPr>
            </w:pPr>
          </w:p>
        </w:tc>
        <w:tc>
          <w:tcPr>
            <w:tcW w:w="806" w:type="dxa"/>
            <w:vMerge w:val="restart"/>
          </w:tcPr>
          <w:p w14:paraId="294A38BD" w14:textId="77777777" w:rsidR="00472F74" w:rsidRPr="00D50C65" w:rsidRDefault="00472F74" w:rsidP="00D44B5E">
            <w:pPr>
              <w:spacing w:line="320" w:lineRule="exact"/>
              <w:rPr>
                <w:rFonts w:ascii="ＭＳ 明朝" w:hAnsi="ＭＳ 明朝" w:hint="default"/>
                <w:color w:val="auto"/>
                <w:szCs w:val="21"/>
              </w:rPr>
            </w:pPr>
          </w:p>
        </w:tc>
      </w:tr>
      <w:tr w:rsidR="004D3B77" w:rsidRPr="00D50C65" w14:paraId="35DDC189" w14:textId="77777777" w:rsidTr="00D44B5E">
        <w:tc>
          <w:tcPr>
            <w:tcW w:w="598" w:type="dxa"/>
            <w:vMerge/>
          </w:tcPr>
          <w:p w14:paraId="11161863" w14:textId="77777777" w:rsidR="00472F74" w:rsidRPr="00D50C65" w:rsidRDefault="00472F74" w:rsidP="00D44B5E">
            <w:pPr>
              <w:spacing w:line="320" w:lineRule="exact"/>
              <w:rPr>
                <w:rFonts w:ascii="ＭＳ 明朝" w:hAnsi="ＭＳ 明朝" w:hint="default"/>
                <w:color w:val="auto"/>
                <w:szCs w:val="21"/>
              </w:rPr>
            </w:pPr>
          </w:p>
        </w:tc>
        <w:tc>
          <w:tcPr>
            <w:tcW w:w="1609" w:type="dxa"/>
            <w:vMerge/>
          </w:tcPr>
          <w:p w14:paraId="17B243FE" w14:textId="77777777" w:rsidR="00472F74" w:rsidRPr="00D50C65" w:rsidRDefault="00472F74" w:rsidP="00D44B5E">
            <w:pPr>
              <w:spacing w:line="320" w:lineRule="exact"/>
              <w:rPr>
                <w:rFonts w:ascii="ＭＳ 明朝" w:hAnsi="ＭＳ 明朝" w:hint="default"/>
                <w:color w:val="auto"/>
                <w:szCs w:val="21"/>
              </w:rPr>
            </w:pPr>
          </w:p>
        </w:tc>
        <w:tc>
          <w:tcPr>
            <w:tcW w:w="1899" w:type="dxa"/>
            <w:vAlign w:val="center"/>
          </w:tcPr>
          <w:p w14:paraId="2CE71954" w14:textId="0A9D9F85" w:rsidR="00472F74" w:rsidRPr="00D50C65" w:rsidRDefault="00472F74"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B01CA4" w:rsidRPr="00D50C65">
              <w:rPr>
                <w:rFonts w:ascii="ＭＳ 明朝" w:hAnsi="ＭＳ 明朝" w:hint="default"/>
                <w:color w:val="auto"/>
                <w:szCs w:val="21"/>
              </w:rPr>
              <w:t>(</w:t>
            </w:r>
            <w:r w:rsidR="00B01CA4" w:rsidRPr="00D50C65">
              <w:rPr>
                <w:rFonts w:ascii="ＭＳ 明朝" w:hAnsi="ＭＳ 明朝"/>
                <w:color w:val="auto"/>
                <w:szCs w:val="21"/>
              </w:rPr>
              <w:t>○○年度</w:t>
            </w:r>
            <w:r w:rsidR="00B01CA4" w:rsidRPr="00D50C65">
              <w:rPr>
                <w:rFonts w:ascii="ＭＳ 明朝" w:hAnsi="ＭＳ 明朝" w:hint="default"/>
                <w:color w:val="auto"/>
                <w:szCs w:val="21"/>
              </w:rPr>
              <w:t>)</w:t>
            </w:r>
          </w:p>
        </w:tc>
        <w:tc>
          <w:tcPr>
            <w:tcW w:w="1418" w:type="dxa"/>
          </w:tcPr>
          <w:p w14:paraId="38C36BE1" w14:textId="77777777" w:rsidR="00472F74" w:rsidRPr="00D50C65" w:rsidRDefault="00472F74" w:rsidP="00D44B5E">
            <w:pPr>
              <w:spacing w:line="320" w:lineRule="exact"/>
              <w:rPr>
                <w:rFonts w:ascii="ＭＳ 明朝" w:hAnsi="ＭＳ 明朝" w:hint="default"/>
                <w:color w:val="auto"/>
                <w:szCs w:val="21"/>
              </w:rPr>
            </w:pPr>
          </w:p>
        </w:tc>
        <w:tc>
          <w:tcPr>
            <w:tcW w:w="2551" w:type="dxa"/>
          </w:tcPr>
          <w:p w14:paraId="3C0E71B4" w14:textId="77777777" w:rsidR="00472F74" w:rsidRPr="00D50C65" w:rsidRDefault="00472F74" w:rsidP="00D44B5E">
            <w:pPr>
              <w:spacing w:line="320" w:lineRule="exact"/>
              <w:rPr>
                <w:rFonts w:ascii="ＭＳ 明朝" w:hAnsi="ＭＳ 明朝" w:hint="default"/>
                <w:color w:val="auto"/>
                <w:szCs w:val="21"/>
              </w:rPr>
            </w:pPr>
          </w:p>
        </w:tc>
        <w:tc>
          <w:tcPr>
            <w:tcW w:w="5103" w:type="dxa"/>
            <w:vMerge/>
          </w:tcPr>
          <w:p w14:paraId="112CCD80" w14:textId="77777777" w:rsidR="00472F74" w:rsidRPr="00D50C65" w:rsidRDefault="00472F74" w:rsidP="00D44B5E">
            <w:pPr>
              <w:spacing w:line="320" w:lineRule="exact"/>
              <w:rPr>
                <w:rFonts w:ascii="ＭＳ 明朝" w:hAnsi="ＭＳ 明朝" w:hint="default"/>
                <w:color w:val="auto"/>
                <w:szCs w:val="21"/>
              </w:rPr>
            </w:pPr>
          </w:p>
        </w:tc>
        <w:tc>
          <w:tcPr>
            <w:tcW w:w="806" w:type="dxa"/>
            <w:vMerge/>
          </w:tcPr>
          <w:p w14:paraId="7ED4696F" w14:textId="77777777" w:rsidR="00472F74" w:rsidRPr="00D50C65" w:rsidRDefault="00472F74" w:rsidP="00D44B5E">
            <w:pPr>
              <w:spacing w:line="320" w:lineRule="exact"/>
              <w:rPr>
                <w:rFonts w:ascii="ＭＳ 明朝" w:hAnsi="ＭＳ 明朝" w:hint="default"/>
                <w:color w:val="auto"/>
                <w:szCs w:val="21"/>
              </w:rPr>
            </w:pPr>
          </w:p>
        </w:tc>
      </w:tr>
    </w:tbl>
    <w:p w14:paraId="42198ADB" w14:textId="4ACFF33F" w:rsidR="00173AAB" w:rsidRPr="00D50C65" w:rsidRDefault="00173AAB" w:rsidP="00173AAB">
      <w:pPr>
        <w:rPr>
          <w:rFonts w:hint="default"/>
          <w:color w:val="auto"/>
          <w:szCs w:val="24"/>
        </w:rPr>
      </w:pPr>
      <w:r w:rsidRPr="00D50C65">
        <w:rPr>
          <w:color w:val="auto"/>
          <w:szCs w:val="24"/>
        </w:rPr>
        <w:t xml:space="preserve">　　　イ　コントラクター</w:t>
      </w:r>
    </w:p>
    <w:tbl>
      <w:tblPr>
        <w:tblStyle w:val="af1"/>
        <w:tblW w:w="13998" w:type="dxa"/>
        <w:tblLook w:val="04A0" w:firstRow="1" w:lastRow="0" w:firstColumn="1" w:lastColumn="0" w:noHBand="0" w:noVBand="1"/>
      </w:tblPr>
      <w:tblGrid>
        <w:gridCol w:w="598"/>
        <w:gridCol w:w="1623"/>
        <w:gridCol w:w="1899"/>
        <w:gridCol w:w="1404"/>
        <w:gridCol w:w="2552"/>
        <w:gridCol w:w="5103"/>
        <w:gridCol w:w="819"/>
      </w:tblGrid>
      <w:tr w:rsidR="004D3B77" w:rsidRPr="00D50C65" w14:paraId="7FF88BC8" w14:textId="77777777" w:rsidTr="00D44B5E">
        <w:tc>
          <w:tcPr>
            <w:tcW w:w="598" w:type="dxa"/>
            <w:vAlign w:val="center"/>
          </w:tcPr>
          <w:p w14:paraId="68F0CFA5"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No.</w:t>
            </w:r>
          </w:p>
        </w:tc>
        <w:tc>
          <w:tcPr>
            <w:tcW w:w="1623" w:type="dxa"/>
            <w:vAlign w:val="center"/>
          </w:tcPr>
          <w:p w14:paraId="795ACFD8"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3303" w:type="dxa"/>
            <w:gridSpan w:val="2"/>
            <w:vAlign w:val="center"/>
          </w:tcPr>
          <w:p w14:paraId="2BE488AE"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収益（円）</w:t>
            </w:r>
          </w:p>
        </w:tc>
        <w:tc>
          <w:tcPr>
            <w:tcW w:w="2552" w:type="dxa"/>
            <w:vAlign w:val="center"/>
          </w:tcPr>
          <w:p w14:paraId="795C54BF"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収益の計算</w:t>
            </w:r>
          </w:p>
        </w:tc>
        <w:tc>
          <w:tcPr>
            <w:tcW w:w="5103" w:type="dxa"/>
            <w:vAlign w:val="center"/>
          </w:tcPr>
          <w:p w14:paraId="662C25E9"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収益向上につながる取組</w:t>
            </w:r>
          </w:p>
        </w:tc>
        <w:tc>
          <w:tcPr>
            <w:tcW w:w="819" w:type="dxa"/>
            <w:vAlign w:val="center"/>
          </w:tcPr>
          <w:p w14:paraId="46B745AB"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173AAB" w:rsidRPr="00D50C65" w14:paraId="07989BFA" w14:textId="77777777" w:rsidTr="00D44B5E">
        <w:tc>
          <w:tcPr>
            <w:tcW w:w="598" w:type="dxa"/>
            <w:vMerge w:val="restart"/>
            <w:vAlign w:val="center"/>
          </w:tcPr>
          <w:p w14:paraId="7D176F9D"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623" w:type="dxa"/>
            <w:vMerge w:val="restart"/>
            <w:vAlign w:val="center"/>
          </w:tcPr>
          <w:p w14:paraId="0721D2E6"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37A47495"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04" w:type="dxa"/>
            <w:vAlign w:val="center"/>
          </w:tcPr>
          <w:p w14:paraId="3B19465B" w14:textId="77777777" w:rsidR="00173AAB" w:rsidRPr="00D50C65" w:rsidRDefault="00173AAB" w:rsidP="00D44B5E">
            <w:pPr>
              <w:spacing w:line="320" w:lineRule="exact"/>
              <w:rPr>
                <w:rFonts w:ascii="ＭＳ 明朝" w:hAnsi="ＭＳ 明朝" w:hint="default"/>
                <w:color w:val="auto"/>
                <w:szCs w:val="21"/>
              </w:rPr>
            </w:pPr>
          </w:p>
        </w:tc>
        <w:tc>
          <w:tcPr>
            <w:tcW w:w="2552" w:type="dxa"/>
          </w:tcPr>
          <w:p w14:paraId="53ACDCCF" w14:textId="77777777" w:rsidR="00173AAB" w:rsidRPr="00D50C65" w:rsidRDefault="00173AAB" w:rsidP="00D44B5E">
            <w:pPr>
              <w:spacing w:line="320" w:lineRule="exact"/>
              <w:rPr>
                <w:rFonts w:ascii="ＭＳ 明朝" w:hAnsi="ＭＳ 明朝" w:hint="default"/>
                <w:color w:val="auto"/>
                <w:szCs w:val="21"/>
              </w:rPr>
            </w:pPr>
          </w:p>
        </w:tc>
        <w:tc>
          <w:tcPr>
            <w:tcW w:w="5103" w:type="dxa"/>
            <w:vMerge w:val="restart"/>
          </w:tcPr>
          <w:p w14:paraId="299FE38B" w14:textId="77777777" w:rsidR="00173AAB" w:rsidRPr="00D50C65" w:rsidRDefault="00173AAB" w:rsidP="00D44B5E">
            <w:pPr>
              <w:spacing w:line="320" w:lineRule="exact"/>
              <w:rPr>
                <w:rFonts w:ascii="ＭＳ 明朝" w:hAnsi="ＭＳ 明朝" w:hint="default"/>
                <w:color w:val="auto"/>
                <w:szCs w:val="21"/>
              </w:rPr>
            </w:pPr>
          </w:p>
        </w:tc>
        <w:tc>
          <w:tcPr>
            <w:tcW w:w="819" w:type="dxa"/>
            <w:vMerge w:val="restart"/>
          </w:tcPr>
          <w:p w14:paraId="75E90603" w14:textId="77777777" w:rsidR="00173AAB" w:rsidRPr="00D50C65" w:rsidRDefault="00173AAB" w:rsidP="00D44B5E">
            <w:pPr>
              <w:spacing w:line="320" w:lineRule="exact"/>
              <w:rPr>
                <w:rFonts w:ascii="ＭＳ 明朝" w:hAnsi="ＭＳ 明朝" w:hint="default"/>
                <w:color w:val="auto"/>
                <w:szCs w:val="21"/>
              </w:rPr>
            </w:pPr>
          </w:p>
        </w:tc>
      </w:tr>
      <w:tr w:rsidR="00173AAB" w:rsidRPr="00D50C65" w14:paraId="636EC0F2" w14:textId="77777777" w:rsidTr="00D44B5E">
        <w:tc>
          <w:tcPr>
            <w:tcW w:w="598" w:type="dxa"/>
            <w:vMerge/>
            <w:vAlign w:val="center"/>
          </w:tcPr>
          <w:p w14:paraId="04A4751B" w14:textId="77777777" w:rsidR="00173AAB" w:rsidRPr="00D50C65" w:rsidRDefault="00173AAB" w:rsidP="00D44B5E">
            <w:pPr>
              <w:spacing w:line="320" w:lineRule="exact"/>
              <w:jc w:val="center"/>
              <w:rPr>
                <w:rFonts w:ascii="ＭＳ 明朝" w:hAnsi="ＭＳ 明朝" w:hint="default"/>
                <w:color w:val="auto"/>
                <w:szCs w:val="21"/>
              </w:rPr>
            </w:pPr>
          </w:p>
        </w:tc>
        <w:tc>
          <w:tcPr>
            <w:tcW w:w="1623" w:type="dxa"/>
            <w:vMerge/>
            <w:vAlign w:val="center"/>
          </w:tcPr>
          <w:p w14:paraId="342D3186"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44D1BBAB" w14:textId="52CF314C"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560748" w:rsidRPr="00D50C65">
              <w:rPr>
                <w:rFonts w:ascii="ＭＳ 明朝" w:hAnsi="ＭＳ 明朝" w:hint="default"/>
                <w:color w:val="auto"/>
                <w:szCs w:val="21"/>
              </w:rPr>
              <w:t>(</w:t>
            </w:r>
            <w:r w:rsidR="00560748" w:rsidRPr="00D50C65">
              <w:rPr>
                <w:rFonts w:ascii="ＭＳ 明朝" w:hAnsi="ＭＳ 明朝"/>
                <w:color w:val="auto"/>
                <w:szCs w:val="21"/>
              </w:rPr>
              <w:t>○○年度</w:t>
            </w:r>
            <w:r w:rsidR="00560748" w:rsidRPr="00D50C65">
              <w:rPr>
                <w:rFonts w:ascii="ＭＳ 明朝" w:hAnsi="ＭＳ 明朝" w:hint="default"/>
                <w:color w:val="auto"/>
                <w:szCs w:val="21"/>
              </w:rPr>
              <w:t>)</w:t>
            </w:r>
          </w:p>
        </w:tc>
        <w:tc>
          <w:tcPr>
            <w:tcW w:w="1404" w:type="dxa"/>
            <w:vAlign w:val="center"/>
          </w:tcPr>
          <w:p w14:paraId="3D196EBB" w14:textId="77777777" w:rsidR="00173AAB" w:rsidRPr="00D50C65" w:rsidRDefault="00173AAB" w:rsidP="00D44B5E">
            <w:pPr>
              <w:spacing w:line="320" w:lineRule="exact"/>
              <w:rPr>
                <w:rFonts w:ascii="ＭＳ 明朝" w:hAnsi="ＭＳ 明朝" w:hint="default"/>
                <w:color w:val="auto"/>
                <w:szCs w:val="21"/>
              </w:rPr>
            </w:pPr>
          </w:p>
        </w:tc>
        <w:tc>
          <w:tcPr>
            <w:tcW w:w="2552" w:type="dxa"/>
          </w:tcPr>
          <w:p w14:paraId="13B9CD15" w14:textId="77777777" w:rsidR="00173AAB" w:rsidRPr="00D50C65" w:rsidRDefault="00173AAB" w:rsidP="00D44B5E">
            <w:pPr>
              <w:spacing w:line="320" w:lineRule="exact"/>
              <w:rPr>
                <w:rFonts w:ascii="ＭＳ 明朝" w:hAnsi="ＭＳ 明朝" w:hint="default"/>
                <w:color w:val="auto"/>
                <w:szCs w:val="21"/>
              </w:rPr>
            </w:pPr>
          </w:p>
        </w:tc>
        <w:tc>
          <w:tcPr>
            <w:tcW w:w="5103" w:type="dxa"/>
            <w:vMerge/>
          </w:tcPr>
          <w:p w14:paraId="59FD6D9A" w14:textId="77777777" w:rsidR="00173AAB" w:rsidRPr="00D50C65" w:rsidRDefault="00173AAB" w:rsidP="00D44B5E">
            <w:pPr>
              <w:spacing w:line="320" w:lineRule="exact"/>
              <w:rPr>
                <w:rFonts w:ascii="ＭＳ 明朝" w:hAnsi="ＭＳ 明朝" w:hint="default"/>
                <w:color w:val="auto"/>
                <w:szCs w:val="21"/>
              </w:rPr>
            </w:pPr>
          </w:p>
        </w:tc>
        <w:tc>
          <w:tcPr>
            <w:tcW w:w="819" w:type="dxa"/>
            <w:vMerge/>
          </w:tcPr>
          <w:p w14:paraId="6A629804" w14:textId="77777777" w:rsidR="00173AAB" w:rsidRPr="00D50C65" w:rsidRDefault="00173AAB" w:rsidP="00D44B5E">
            <w:pPr>
              <w:spacing w:line="320" w:lineRule="exact"/>
              <w:rPr>
                <w:rFonts w:ascii="ＭＳ 明朝" w:hAnsi="ＭＳ 明朝" w:hint="default"/>
                <w:color w:val="auto"/>
                <w:szCs w:val="21"/>
              </w:rPr>
            </w:pPr>
          </w:p>
        </w:tc>
      </w:tr>
      <w:tr w:rsidR="00173AAB" w:rsidRPr="00D50C65" w14:paraId="7A1E322A" w14:textId="77777777" w:rsidTr="00D44B5E">
        <w:tc>
          <w:tcPr>
            <w:tcW w:w="598" w:type="dxa"/>
            <w:vMerge w:val="restart"/>
            <w:vAlign w:val="center"/>
          </w:tcPr>
          <w:p w14:paraId="2AECE88B"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623" w:type="dxa"/>
            <w:vMerge w:val="restart"/>
            <w:vAlign w:val="center"/>
          </w:tcPr>
          <w:p w14:paraId="5DA1F429"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2920B6AB"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04" w:type="dxa"/>
            <w:vAlign w:val="center"/>
          </w:tcPr>
          <w:p w14:paraId="670C7591" w14:textId="77777777" w:rsidR="00173AAB" w:rsidRPr="00D50C65" w:rsidRDefault="00173AAB" w:rsidP="00D44B5E">
            <w:pPr>
              <w:spacing w:line="320" w:lineRule="exact"/>
              <w:rPr>
                <w:rFonts w:ascii="ＭＳ 明朝" w:hAnsi="ＭＳ 明朝" w:hint="default"/>
                <w:color w:val="auto"/>
                <w:szCs w:val="21"/>
              </w:rPr>
            </w:pPr>
          </w:p>
        </w:tc>
        <w:tc>
          <w:tcPr>
            <w:tcW w:w="2552" w:type="dxa"/>
          </w:tcPr>
          <w:p w14:paraId="64072566" w14:textId="77777777" w:rsidR="00173AAB" w:rsidRPr="00D50C65" w:rsidRDefault="00173AAB" w:rsidP="00D44B5E">
            <w:pPr>
              <w:spacing w:line="320" w:lineRule="exact"/>
              <w:rPr>
                <w:rFonts w:ascii="ＭＳ 明朝" w:hAnsi="ＭＳ 明朝" w:hint="default"/>
                <w:color w:val="auto"/>
                <w:szCs w:val="21"/>
              </w:rPr>
            </w:pPr>
          </w:p>
        </w:tc>
        <w:tc>
          <w:tcPr>
            <w:tcW w:w="5103" w:type="dxa"/>
            <w:vMerge w:val="restart"/>
          </w:tcPr>
          <w:p w14:paraId="01329F36" w14:textId="77777777" w:rsidR="00173AAB" w:rsidRPr="00D50C65" w:rsidRDefault="00173AAB" w:rsidP="00D44B5E">
            <w:pPr>
              <w:spacing w:line="320" w:lineRule="exact"/>
              <w:rPr>
                <w:rFonts w:ascii="ＭＳ 明朝" w:hAnsi="ＭＳ 明朝" w:hint="default"/>
                <w:color w:val="auto"/>
                <w:szCs w:val="21"/>
              </w:rPr>
            </w:pPr>
          </w:p>
        </w:tc>
        <w:tc>
          <w:tcPr>
            <w:tcW w:w="819" w:type="dxa"/>
            <w:vMerge w:val="restart"/>
          </w:tcPr>
          <w:p w14:paraId="0E129657" w14:textId="77777777" w:rsidR="00173AAB" w:rsidRPr="00D50C65" w:rsidRDefault="00173AAB" w:rsidP="00D44B5E">
            <w:pPr>
              <w:spacing w:line="320" w:lineRule="exact"/>
              <w:rPr>
                <w:rFonts w:ascii="ＭＳ 明朝" w:hAnsi="ＭＳ 明朝" w:hint="default"/>
                <w:color w:val="auto"/>
                <w:szCs w:val="21"/>
              </w:rPr>
            </w:pPr>
          </w:p>
        </w:tc>
      </w:tr>
      <w:tr w:rsidR="00173AAB" w:rsidRPr="00D50C65" w14:paraId="41F16586" w14:textId="77777777" w:rsidTr="00D44B5E">
        <w:tc>
          <w:tcPr>
            <w:tcW w:w="598" w:type="dxa"/>
            <w:vMerge/>
            <w:vAlign w:val="center"/>
          </w:tcPr>
          <w:p w14:paraId="73776130" w14:textId="77777777" w:rsidR="00173AAB" w:rsidRPr="00D50C65" w:rsidRDefault="00173AAB" w:rsidP="00D44B5E">
            <w:pPr>
              <w:spacing w:line="320" w:lineRule="exact"/>
              <w:rPr>
                <w:rFonts w:ascii="ＭＳ 明朝" w:hAnsi="ＭＳ 明朝" w:hint="default"/>
                <w:color w:val="auto"/>
                <w:szCs w:val="21"/>
              </w:rPr>
            </w:pPr>
          </w:p>
        </w:tc>
        <w:tc>
          <w:tcPr>
            <w:tcW w:w="1623" w:type="dxa"/>
            <w:vMerge/>
            <w:vAlign w:val="center"/>
          </w:tcPr>
          <w:p w14:paraId="45D874A2" w14:textId="77777777" w:rsidR="00173AAB" w:rsidRPr="00D50C65" w:rsidRDefault="00173AAB" w:rsidP="00D44B5E">
            <w:pPr>
              <w:spacing w:line="320" w:lineRule="exact"/>
              <w:rPr>
                <w:rFonts w:ascii="ＭＳ 明朝" w:hAnsi="ＭＳ 明朝" w:hint="default"/>
                <w:color w:val="auto"/>
                <w:szCs w:val="21"/>
              </w:rPr>
            </w:pPr>
          </w:p>
        </w:tc>
        <w:tc>
          <w:tcPr>
            <w:tcW w:w="1899" w:type="dxa"/>
            <w:vAlign w:val="center"/>
          </w:tcPr>
          <w:p w14:paraId="1BFF50FB" w14:textId="7ADDEB22"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560748" w:rsidRPr="00D50C65">
              <w:rPr>
                <w:rFonts w:ascii="ＭＳ 明朝" w:hAnsi="ＭＳ 明朝" w:hint="default"/>
                <w:color w:val="auto"/>
                <w:szCs w:val="21"/>
              </w:rPr>
              <w:t>(</w:t>
            </w:r>
            <w:r w:rsidR="00560748" w:rsidRPr="00D50C65">
              <w:rPr>
                <w:rFonts w:ascii="ＭＳ 明朝" w:hAnsi="ＭＳ 明朝"/>
                <w:color w:val="auto"/>
                <w:szCs w:val="21"/>
              </w:rPr>
              <w:t>○○年度</w:t>
            </w:r>
            <w:r w:rsidR="00560748" w:rsidRPr="00D50C65">
              <w:rPr>
                <w:rFonts w:ascii="ＭＳ 明朝" w:hAnsi="ＭＳ 明朝" w:hint="default"/>
                <w:color w:val="auto"/>
                <w:szCs w:val="21"/>
              </w:rPr>
              <w:t>)</w:t>
            </w:r>
          </w:p>
        </w:tc>
        <w:tc>
          <w:tcPr>
            <w:tcW w:w="1404" w:type="dxa"/>
            <w:vAlign w:val="center"/>
          </w:tcPr>
          <w:p w14:paraId="2CD276C4" w14:textId="77777777" w:rsidR="00173AAB" w:rsidRPr="00D50C65" w:rsidRDefault="00173AAB" w:rsidP="00D44B5E">
            <w:pPr>
              <w:spacing w:line="320" w:lineRule="exact"/>
              <w:rPr>
                <w:rFonts w:ascii="ＭＳ 明朝" w:hAnsi="ＭＳ 明朝" w:hint="default"/>
                <w:color w:val="auto"/>
                <w:szCs w:val="21"/>
              </w:rPr>
            </w:pPr>
          </w:p>
        </w:tc>
        <w:tc>
          <w:tcPr>
            <w:tcW w:w="2552" w:type="dxa"/>
          </w:tcPr>
          <w:p w14:paraId="2122FEEB" w14:textId="77777777" w:rsidR="00173AAB" w:rsidRPr="00D50C65" w:rsidRDefault="00173AAB" w:rsidP="00D44B5E">
            <w:pPr>
              <w:spacing w:line="320" w:lineRule="exact"/>
              <w:rPr>
                <w:rFonts w:ascii="ＭＳ 明朝" w:hAnsi="ＭＳ 明朝" w:hint="default"/>
                <w:color w:val="auto"/>
                <w:szCs w:val="21"/>
              </w:rPr>
            </w:pPr>
          </w:p>
        </w:tc>
        <w:tc>
          <w:tcPr>
            <w:tcW w:w="5103" w:type="dxa"/>
            <w:vMerge/>
          </w:tcPr>
          <w:p w14:paraId="569A3C4F" w14:textId="77777777" w:rsidR="00173AAB" w:rsidRPr="00D50C65" w:rsidRDefault="00173AAB" w:rsidP="00D44B5E">
            <w:pPr>
              <w:spacing w:line="320" w:lineRule="exact"/>
              <w:rPr>
                <w:rFonts w:ascii="ＭＳ 明朝" w:hAnsi="ＭＳ 明朝" w:hint="default"/>
                <w:color w:val="auto"/>
                <w:szCs w:val="21"/>
              </w:rPr>
            </w:pPr>
          </w:p>
        </w:tc>
        <w:tc>
          <w:tcPr>
            <w:tcW w:w="819" w:type="dxa"/>
            <w:vMerge/>
          </w:tcPr>
          <w:p w14:paraId="760892B7" w14:textId="77777777" w:rsidR="00173AAB" w:rsidRPr="00D50C65" w:rsidRDefault="00173AAB" w:rsidP="00D44B5E">
            <w:pPr>
              <w:spacing w:line="320" w:lineRule="exact"/>
              <w:rPr>
                <w:rFonts w:ascii="ＭＳ 明朝" w:hAnsi="ＭＳ 明朝" w:hint="default"/>
                <w:color w:val="auto"/>
                <w:szCs w:val="21"/>
              </w:rPr>
            </w:pPr>
          </w:p>
        </w:tc>
      </w:tr>
      <w:tr w:rsidR="00BD68E9" w:rsidRPr="00D50C65" w14:paraId="164BBE59" w14:textId="77777777" w:rsidTr="00203B28">
        <w:tc>
          <w:tcPr>
            <w:tcW w:w="598" w:type="dxa"/>
            <w:vMerge w:val="restart"/>
            <w:vAlign w:val="center"/>
          </w:tcPr>
          <w:p w14:paraId="47E6F89D" w14:textId="29D48E78" w:rsidR="00BD68E9" w:rsidRPr="00D50C65" w:rsidRDefault="00BD68E9"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623" w:type="dxa"/>
            <w:vMerge w:val="restart"/>
          </w:tcPr>
          <w:p w14:paraId="02DC75F5" w14:textId="77777777" w:rsidR="00BD68E9" w:rsidRPr="00D50C65" w:rsidRDefault="00BD68E9" w:rsidP="00D44B5E">
            <w:pPr>
              <w:spacing w:line="320" w:lineRule="exact"/>
              <w:rPr>
                <w:rFonts w:ascii="ＭＳ 明朝" w:hAnsi="ＭＳ 明朝" w:hint="default"/>
                <w:color w:val="auto"/>
                <w:szCs w:val="21"/>
              </w:rPr>
            </w:pPr>
          </w:p>
        </w:tc>
        <w:tc>
          <w:tcPr>
            <w:tcW w:w="1899" w:type="dxa"/>
            <w:vAlign w:val="center"/>
          </w:tcPr>
          <w:p w14:paraId="5EA5E017" w14:textId="77777777" w:rsidR="00BD68E9" w:rsidRPr="00D50C65" w:rsidRDefault="00BD68E9"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04" w:type="dxa"/>
          </w:tcPr>
          <w:p w14:paraId="1C92B305" w14:textId="77777777" w:rsidR="00BD68E9" w:rsidRPr="00D50C65" w:rsidRDefault="00BD68E9" w:rsidP="00D44B5E">
            <w:pPr>
              <w:spacing w:line="320" w:lineRule="exact"/>
              <w:rPr>
                <w:rFonts w:ascii="ＭＳ 明朝" w:hAnsi="ＭＳ 明朝" w:hint="default"/>
                <w:color w:val="auto"/>
                <w:szCs w:val="21"/>
              </w:rPr>
            </w:pPr>
          </w:p>
        </w:tc>
        <w:tc>
          <w:tcPr>
            <w:tcW w:w="2552" w:type="dxa"/>
          </w:tcPr>
          <w:p w14:paraId="42EA7712" w14:textId="77777777" w:rsidR="00BD68E9" w:rsidRPr="00D50C65" w:rsidRDefault="00BD68E9" w:rsidP="00D44B5E">
            <w:pPr>
              <w:spacing w:line="320" w:lineRule="exact"/>
              <w:rPr>
                <w:rFonts w:ascii="ＭＳ 明朝" w:hAnsi="ＭＳ 明朝" w:hint="default"/>
                <w:color w:val="auto"/>
                <w:szCs w:val="21"/>
              </w:rPr>
            </w:pPr>
          </w:p>
        </w:tc>
        <w:tc>
          <w:tcPr>
            <w:tcW w:w="5103" w:type="dxa"/>
            <w:vMerge w:val="restart"/>
          </w:tcPr>
          <w:p w14:paraId="37E6C67B" w14:textId="77777777" w:rsidR="00BD68E9" w:rsidRPr="00D50C65" w:rsidRDefault="00BD68E9" w:rsidP="00D44B5E">
            <w:pPr>
              <w:spacing w:line="320" w:lineRule="exact"/>
              <w:rPr>
                <w:rFonts w:ascii="ＭＳ 明朝" w:hAnsi="ＭＳ 明朝" w:hint="default"/>
                <w:color w:val="auto"/>
                <w:szCs w:val="21"/>
              </w:rPr>
            </w:pPr>
          </w:p>
        </w:tc>
        <w:tc>
          <w:tcPr>
            <w:tcW w:w="819" w:type="dxa"/>
            <w:vMerge w:val="restart"/>
          </w:tcPr>
          <w:p w14:paraId="2B592777" w14:textId="77777777" w:rsidR="00BD68E9" w:rsidRPr="00D50C65" w:rsidRDefault="00BD68E9" w:rsidP="00D44B5E">
            <w:pPr>
              <w:spacing w:line="320" w:lineRule="exact"/>
              <w:rPr>
                <w:rFonts w:ascii="ＭＳ 明朝" w:hAnsi="ＭＳ 明朝" w:hint="default"/>
                <w:color w:val="auto"/>
                <w:szCs w:val="21"/>
              </w:rPr>
            </w:pPr>
          </w:p>
        </w:tc>
      </w:tr>
      <w:tr w:rsidR="00BD68E9" w:rsidRPr="00D50C65" w14:paraId="78A669B3" w14:textId="77777777" w:rsidTr="00203B28">
        <w:tc>
          <w:tcPr>
            <w:tcW w:w="598" w:type="dxa"/>
            <w:vMerge/>
          </w:tcPr>
          <w:p w14:paraId="72D2260F" w14:textId="77777777" w:rsidR="00BD68E9" w:rsidRPr="00D50C65" w:rsidRDefault="00BD68E9" w:rsidP="00D44B5E">
            <w:pPr>
              <w:spacing w:line="320" w:lineRule="exact"/>
              <w:rPr>
                <w:rFonts w:ascii="ＭＳ 明朝" w:hAnsi="ＭＳ 明朝" w:hint="default"/>
                <w:color w:val="auto"/>
                <w:szCs w:val="21"/>
              </w:rPr>
            </w:pPr>
          </w:p>
        </w:tc>
        <w:tc>
          <w:tcPr>
            <w:tcW w:w="1623" w:type="dxa"/>
            <w:vMerge/>
          </w:tcPr>
          <w:p w14:paraId="030B0377" w14:textId="77777777" w:rsidR="00BD68E9" w:rsidRPr="00D50C65" w:rsidRDefault="00BD68E9" w:rsidP="00D44B5E">
            <w:pPr>
              <w:spacing w:line="320" w:lineRule="exact"/>
              <w:rPr>
                <w:rFonts w:ascii="ＭＳ 明朝" w:hAnsi="ＭＳ 明朝" w:hint="default"/>
                <w:color w:val="auto"/>
                <w:szCs w:val="21"/>
              </w:rPr>
            </w:pPr>
          </w:p>
        </w:tc>
        <w:tc>
          <w:tcPr>
            <w:tcW w:w="1899" w:type="dxa"/>
            <w:vAlign w:val="center"/>
          </w:tcPr>
          <w:p w14:paraId="5890A300" w14:textId="55506AB1" w:rsidR="00BD68E9" w:rsidRPr="00D50C65" w:rsidRDefault="00BD68E9"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Pr="00D50C65">
              <w:rPr>
                <w:rFonts w:ascii="ＭＳ 明朝" w:hAnsi="ＭＳ 明朝" w:hint="default"/>
                <w:color w:val="auto"/>
                <w:szCs w:val="21"/>
              </w:rPr>
              <w:t>(</w:t>
            </w:r>
            <w:r w:rsidRPr="00D50C65">
              <w:rPr>
                <w:rFonts w:ascii="ＭＳ 明朝" w:hAnsi="ＭＳ 明朝"/>
                <w:color w:val="auto"/>
                <w:szCs w:val="21"/>
              </w:rPr>
              <w:t>○○年度</w:t>
            </w:r>
            <w:r w:rsidRPr="00D50C65">
              <w:rPr>
                <w:rFonts w:ascii="ＭＳ 明朝" w:hAnsi="ＭＳ 明朝" w:hint="default"/>
                <w:color w:val="auto"/>
                <w:szCs w:val="21"/>
              </w:rPr>
              <w:t>)</w:t>
            </w:r>
          </w:p>
        </w:tc>
        <w:tc>
          <w:tcPr>
            <w:tcW w:w="1404" w:type="dxa"/>
          </w:tcPr>
          <w:p w14:paraId="3FCA2EBD" w14:textId="77777777" w:rsidR="00BD68E9" w:rsidRPr="00D50C65" w:rsidRDefault="00BD68E9" w:rsidP="00D44B5E">
            <w:pPr>
              <w:spacing w:line="320" w:lineRule="exact"/>
              <w:rPr>
                <w:rFonts w:ascii="ＭＳ 明朝" w:hAnsi="ＭＳ 明朝" w:hint="default"/>
                <w:color w:val="auto"/>
                <w:szCs w:val="21"/>
              </w:rPr>
            </w:pPr>
          </w:p>
        </w:tc>
        <w:tc>
          <w:tcPr>
            <w:tcW w:w="2552" w:type="dxa"/>
          </w:tcPr>
          <w:p w14:paraId="4A6FDD2E" w14:textId="77777777" w:rsidR="00BD68E9" w:rsidRPr="00D50C65" w:rsidRDefault="00BD68E9" w:rsidP="00D44B5E">
            <w:pPr>
              <w:spacing w:line="320" w:lineRule="exact"/>
              <w:rPr>
                <w:rFonts w:ascii="ＭＳ 明朝" w:hAnsi="ＭＳ 明朝" w:hint="default"/>
                <w:color w:val="auto"/>
                <w:szCs w:val="21"/>
              </w:rPr>
            </w:pPr>
          </w:p>
        </w:tc>
        <w:tc>
          <w:tcPr>
            <w:tcW w:w="5103" w:type="dxa"/>
            <w:vMerge/>
          </w:tcPr>
          <w:p w14:paraId="4085035B" w14:textId="77777777" w:rsidR="00BD68E9" w:rsidRPr="00D50C65" w:rsidRDefault="00BD68E9" w:rsidP="00D44B5E">
            <w:pPr>
              <w:spacing w:line="320" w:lineRule="exact"/>
              <w:rPr>
                <w:rFonts w:ascii="ＭＳ 明朝" w:hAnsi="ＭＳ 明朝" w:hint="default"/>
                <w:color w:val="auto"/>
                <w:szCs w:val="21"/>
              </w:rPr>
            </w:pPr>
          </w:p>
        </w:tc>
        <w:tc>
          <w:tcPr>
            <w:tcW w:w="819" w:type="dxa"/>
            <w:vMerge/>
          </w:tcPr>
          <w:p w14:paraId="49DE8523" w14:textId="77777777" w:rsidR="00BD68E9" w:rsidRPr="00D50C65" w:rsidRDefault="00BD68E9" w:rsidP="00D44B5E">
            <w:pPr>
              <w:spacing w:line="320" w:lineRule="exact"/>
              <w:rPr>
                <w:rFonts w:ascii="ＭＳ 明朝" w:hAnsi="ＭＳ 明朝" w:hint="default"/>
                <w:color w:val="auto"/>
                <w:szCs w:val="21"/>
              </w:rPr>
            </w:pPr>
          </w:p>
        </w:tc>
      </w:tr>
    </w:tbl>
    <w:p w14:paraId="43483438" w14:textId="77777777" w:rsidR="0065425E" w:rsidRPr="00D50C65" w:rsidRDefault="0065425E" w:rsidP="00173AAB">
      <w:pPr>
        <w:rPr>
          <w:rFonts w:hint="default"/>
          <w:color w:val="auto"/>
          <w:szCs w:val="24"/>
        </w:rPr>
      </w:pPr>
    </w:p>
    <w:p w14:paraId="191E372D" w14:textId="77777777" w:rsidR="0065425E" w:rsidRPr="00D50C65" w:rsidRDefault="0065425E" w:rsidP="00173AAB">
      <w:pPr>
        <w:rPr>
          <w:rFonts w:hint="default"/>
          <w:color w:val="auto"/>
          <w:szCs w:val="24"/>
        </w:rPr>
      </w:pPr>
    </w:p>
    <w:p w14:paraId="64D0A702" w14:textId="11AC46A1" w:rsidR="00173AAB" w:rsidRPr="00D50C65" w:rsidRDefault="00173AAB" w:rsidP="00173AAB">
      <w:pPr>
        <w:rPr>
          <w:rFonts w:hint="default"/>
          <w:color w:val="auto"/>
          <w:szCs w:val="24"/>
        </w:rPr>
      </w:pPr>
      <w:r w:rsidRPr="00D50C65">
        <w:rPr>
          <w:color w:val="auto"/>
          <w:szCs w:val="24"/>
        </w:rPr>
        <w:lastRenderedPageBreak/>
        <w:t xml:space="preserve">　　　ウ　TMRセンター</w:t>
      </w:r>
    </w:p>
    <w:tbl>
      <w:tblPr>
        <w:tblStyle w:val="af1"/>
        <w:tblW w:w="13983" w:type="dxa"/>
        <w:tblLook w:val="04A0" w:firstRow="1" w:lastRow="0" w:firstColumn="1" w:lastColumn="0" w:noHBand="0" w:noVBand="1"/>
      </w:tblPr>
      <w:tblGrid>
        <w:gridCol w:w="598"/>
        <w:gridCol w:w="1610"/>
        <w:gridCol w:w="1898"/>
        <w:gridCol w:w="1418"/>
        <w:gridCol w:w="2551"/>
        <w:gridCol w:w="5103"/>
        <w:gridCol w:w="805"/>
      </w:tblGrid>
      <w:tr w:rsidR="004D3B77" w:rsidRPr="00D50C65" w14:paraId="61E6DAA0" w14:textId="77777777" w:rsidTr="00D44B5E">
        <w:tc>
          <w:tcPr>
            <w:tcW w:w="598" w:type="dxa"/>
            <w:vAlign w:val="center"/>
          </w:tcPr>
          <w:p w14:paraId="33A3F60F"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No.</w:t>
            </w:r>
          </w:p>
        </w:tc>
        <w:tc>
          <w:tcPr>
            <w:tcW w:w="1610" w:type="dxa"/>
            <w:vAlign w:val="center"/>
          </w:tcPr>
          <w:p w14:paraId="34235A5E"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3316" w:type="dxa"/>
            <w:gridSpan w:val="2"/>
            <w:vAlign w:val="center"/>
          </w:tcPr>
          <w:p w14:paraId="4B4E9579"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収益（円）</w:t>
            </w:r>
          </w:p>
        </w:tc>
        <w:tc>
          <w:tcPr>
            <w:tcW w:w="2551" w:type="dxa"/>
            <w:vAlign w:val="center"/>
          </w:tcPr>
          <w:p w14:paraId="20C92E2F"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収益の計算</w:t>
            </w:r>
          </w:p>
        </w:tc>
        <w:tc>
          <w:tcPr>
            <w:tcW w:w="5103" w:type="dxa"/>
            <w:vAlign w:val="center"/>
          </w:tcPr>
          <w:p w14:paraId="60FD71C7"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収益向上につながる取組</w:t>
            </w:r>
          </w:p>
        </w:tc>
        <w:tc>
          <w:tcPr>
            <w:tcW w:w="805" w:type="dxa"/>
            <w:vAlign w:val="center"/>
          </w:tcPr>
          <w:p w14:paraId="7602BBAD"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173AAB" w:rsidRPr="00D50C65" w14:paraId="1F529842" w14:textId="77777777" w:rsidTr="00D44B5E">
        <w:tc>
          <w:tcPr>
            <w:tcW w:w="598" w:type="dxa"/>
            <w:vMerge w:val="restart"/>
            <w:vAlign w:val="center"/>
          </w:tcPr>
          <w:p w14:paraId="705E12D9"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610" w:type="dxa"/>
            <w:vMerge w:val="restart"/>
            <w:vAlign w:val="center"/>
          </w:tcPr>
          <w:p w14:paraId="64061028" w14:textId="77777777" w:rsidR="00173AAB" w:rsidRPr="00D50C65" w:rsidRDefault="00173AAB" w:rsidP="00D44B5E">
            <w:pPr>
              <w:spacing w:line="320" w:lineRule="exact"/>
              <w:rPr>
                <w:rFonts w:ascii="ＭＳ 明朝" w:hAnsi="ＭＳ 明朝" w:hint="default"/>
                <w:color w:val="auto"/>
                <w:szCs w:val="21"/>
              </w:rPr>
            </w:pPr>
          </w:p>
        </w:tc>
        <w:tc>
          <w:tcPr>
            <w:tcW w:w="1898" w:type="dxa"/>
            <w:vAlign w:val="center"/>
          </w:tcPr>
          <w:p w14:paraId="57A6BC26"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328CF40B"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647B1599" w14:textId="77777777" w:rsidR="00173AAB" w:rsidRPr="00D50C65" w:rsidRDefault="00173AAB" w:rsidP="00D44B5E">
            <w:pPr>
              <w:spacing w:line="320" w:lineRule="exact"/>
              <w:rPr>
                <w:rFonts w:ascii="ＭＳ 明朝" w:hAnsi="ＭＳ 明朝" w:hint="default"/>
                <w:color w:val="auto"/>
                <w:szCs w:val="21"/>
              </w:rPr>
            </w:pPr>
          </w:p>
        </w:tc>
        <w:tc>
          <w:tcPr>
            <w:tcW w:w="5103" w:type="dxa"/>
            <w:vMerge w:val="restart"/>
          </w:tcPr>
          <w:p w14:paraId="60F872FC" w14:textId="77777777" w:rsidR="00173AAB" w:rsidRPr="00D50C65" w:rsidRDefault="00173AAB" w:rsidP="00D44B5E">
            <w:pPr>
              <w:spacing w:line="320" w:lineRule="exact"/>
              <w:rPr>
                <w:rFonts w:ascii="ＭＳ 明朝" w:hAnsi="ＭＳ 明朝" w:hint="default"/>
                <w:color w:val="auto"/>
                <w:szCs w:val="21"/>
              </w:rPr>
            </w:pPr>
          </w:p>
        </w:tc>
        <w:tc>
          <w:tcPr>
            <w:tcW w:w="805" w:type="dxa"/>
            <w:vMerge w:val="restart"/>
          </w:tcPr>
          <w:p w14:paraId="366016AC" w14:textId="77777777" w:rsidR="00173AAB" w:rsidRPr="00D50C65" w:rsidRDefault="00173AAB" w:rsidP="00D44B5E">
            <w:pPr>
              <w:spacing w:line="320" w:lineRule="exact"/>
              <w:rPr>
                <w:rFonts w:ascii="ＭＳ 明朝" w:hAnsi="ＭＳ 明朝" w:hint="default"/>
                <w:color w:val="auto"/>
                <w:szCs w:val="21"/>
              </w:rPr>
            </w:pPr>
          </w:p>
        </w:tc>
      </w:tr>
      <w:tr w:rsidR="00173AAB" w:rsidRPr="00D50C65" w14:paraId="390CA900" w14:textId="77777777" w:rsidTr="00D44B5E">
        <w:tc>
          <w:tcPr>
            <w:tcW w:w="598" w:type="dxa"/>
            <w:vMerge/>
            <w:vAlign w:val="center"/>
          </w:tcPr>
          <w:p w14:paraId="3EA7D24D" w14:textId="77777777" w:rsidR="00173AAB" w:rsidRPr="00D50C65" w:rsidRDefault="00173AAB" w:rsidP="00D44B5E">
            <w:pPr>
              <w:spacing w:line="320" w:lineRule="exact"/>
              <w:jc w:val="center"/>
              <w:rPr>
                <w:rFonts w:ascii="ＭＳ 明朝" w:hAnsi="ＭＳ 明朝" w:hint="default"/>
                <w:color w:val="auto"/>
                <w:szCs w:val="21"/>
              </w:rPr>
            </w:pPr>
          </w:p>
        </w:tc>
        <w:tc>
          <w:tcPr>
            <w:tcW w:w="1610" w:type="dxa"/>
            <w:vMerge/>
            <w:vAlign w:val="center"/>
          </w:tcPr>
          <w:p w14:paraId="473BA1E6" w14:textId="77777777" w:rsidR="00173AAB" w:rsidRPr="00D50C65" w:rsidRDefault="00173AAB" w:rsidP="00D44B5E">
            <w:pPr>
              <w:spacing w:line="320" w:lineRule="exact"/>
              <w:rPr>
                <w:rFonts w:ascii="ＭＳ 明朝" w:hAnsi="ＭＳ 明朝" w:hint="default"/>
                <w:color w:val="auto"/>
                <w:szCs w:val="21"/>
              </w:rPr>
            </w:pPr>
          </w:p>
        </w:tc>
        <w:tc>
          <w:tcPr>
            <w:tcW w:w="1898" w:type="dxa"/>
            <w:vAlign w:val="center"/>
          </w:tcPr>
          <w:p w14:paraId="55BECACC" w14:textId="56FFA409"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560748" w:rsidRPr="00D50C65">
              <w:rPr>
                <w:rFonts w:ascii="ＭＳ 明朝" w:hAnsi="ＭＳ 明朝" w:hint="default"/>
                <w:color w:val="auto"/>
                <w:szCs w:val="21"/>
              </w:rPr>
              <w:t>(</w:t>
            </w:r>
            <w:r w:rsidR="00560748" w:rsidRPr="00D50C65">
              <w:rPr>
                <w:rFonts w:ascii="ＭＳ 明朝" w:hAnsi="ＭＳ 明朝"/>
                <w:color w:val="auto"/>
                <w:szCs w:val="21"/>
              </w:rPr>
              <w:t>○○年度</w:t>
            </w:r>
            <w:r w:rsidR="00560748" w:rsidRPr="00D50C65">
              <w:rPr>
                <w:rFonts w:ascii="ＭＳ 明朝" w:hAnsi="ＭＳ 明朝" w:hint="default"/>
                <w:color w:val="auto"/>
                <w:szCs w:val="21"/>
              </w:rPr>
              <w:t>)</w:t>
            </w:r>
          </w:p>
        </w:tc>
        <w:tc>
          <w:tcPr>
            <w:tcW w:w="1418" w:type="dxa"/>
            <w:vAlign w:val="center"/>
          </w:tcPr>
          <w:p w14:paraId="1376D093"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502C506C" w14:textId="77777777" w:rsidR="00173AAB" w:rsidRPr="00D50C65" w:rsidRDefault="00173AAB" w:rsidP="00D44B5E">
            <w:pPr>
              <w:spacing w:line="320" w:lineRule="exact"/>
              <w:rPr>
                <w:rFonts w:ascii="ＭＳ 明朝" w:hAnsi="ＭＳ 明朝" w:hint="default"/>
                <w:color w:val="auto"/>
                <w:szCs w:val="21"/>
              </w:rPr>
            </w:pPr>
          </w:p>
        </w:tc>
        <w:tc>
          <w:tcPr>
            <w:tcW w:w="5103" w:type="dxa"/>
            <w:vMerge/>
          </w:tcPr>
          <w:p w14:paraId="4F1621D7" w14:textId="77777777" w:rsidR="00173AAB" w:rsidRPr="00D50C65" w:rsidRDefault="00173AAB" w:rsidP="00D44B5E">
            <w:pPr>
              <w:spacing w:line="320" w:lineRule="exact"/>
              <w:rPr>
                <w:rFonts w:ascii="ＭＳ 明朝" w:hAnsi="ＭＳ 明朝" w:hint="default"/>
                <w:color w:val="auto"/>
                <w:szCs w:val="21"/>
              </w:rPr>
            </w:pPr>
          </w:p>
        </w:tc>
        <w:tc>
          <w:tcPr>
            <w:tcW w:w="805" w:type="dxa"/>
            <w:vMerge/>
          </w:tcPr>
          <w:p w14:paraId="1F1D1072" w14:textId="77777777" w:rsidR="00173AAB" w:rsidRPr="00D50C65" w:rsidRDefault="00173AAB" w:rsidP="00D44B5E">
            <w:pPr>
              <w:spacing w:line="320" w:lineRule="exact"/>
              <w:rPr>
                <w:rFonts w:ascii="ＭＳ 明朝" w:hAnsi="ＭＳ 明朝" w:hint="default"/>
                <w:color w:val="auto"/>
                <w:szCs w:val="21"/>
              </w:rPr>
            </w:pPr>
          </w:p>
        </w:tc>
      </w:tr>
      <w:tr w:rsidR="00173AAB" w:rsidRPr="00D50C65" w14:paraId="29404A6D" w14:textId="77777777" w:rsidTr="00D44B5E">
        <w:tc>
          <w:tcPr>
            <w:tcW w:w="598" w:type="dxa"/>
            <w:vMerge w:val="restart"/>
            <w:vAlign w:val="center"/>
          </w:tcPr>
          <w:p w14:paraId="35BC38B2"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610" w:type="dxa"/>
            <w:vMerge w:val="restart"/>
            <w:vAlign w:val="center"/>
          </w:tcPr>
          <w:p w14:paraId="10D7DA63" w14:textId="77777777" w:rsidR="00173AAB" w:rsidRPr="00D50C65" w:rsidRDefault="00173AAB" w:rsidP="00D44B5E">
            <w:pPr>
              <w:spacing w:line="320" w:lineRule="exact"/>
              <w:rPr>
                <w:rFonts w:ascii="ＭＳ 明朝" w:hAnsi="ＭＳ 明朝" w:hint="default"/>
                <w:color w:val="auto"/>
                <w:szCs w:val="21"/>
              </w:rPr>
            </w:pPr>
          </w:p>
        </w:tc>
        <w:tc>
          <w:tcPr>
            <w:tcW w:w="1898" w:type="dxa"/>
            <w:vAlign w:val="center"/>
          </w:tcPr>
          <w:p w14:paraId="43E1B3A6" w14:textId="77777777"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44B5BD2C"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0B2720F9" w14:textId="77777777" w:rsidR="00173AAB" w:rsidRPr="00D50C65" w:rsidRDefault="00173AAB" w:rsidP="00D44B5E">
            <w:pPr>
              <w:spacing w:line="320" w:lineRule="exact"/>
              <w:rPr>
                <w:rFonts w:ascii="ＭＳ 明朝" w:hAnsi="ＭＳ 明朝" w:hint="default"/>
                <w:color w:val="auto"/>
                <w:szCs w:val="21"/>
              </w:rPr>
            </w:pPr>
          </w:p>
        </w:tc>
        <w:tc>
          <w:tcPr>
            <w:tcW w:w="5103" w:type="dxa"/>
            <w:vMerge w:val="restart"/>
          </w:tcPr>
          <w:p w14:paraId="772897B7" w14:textId="77777777" w:rsidR="00173AAB" w:rsidRPr="00D50C65" w:rsidRDefault="00173AAB" w:rsidP="00D44B5E">
            <w:pPr>
              <w:spacing w:line="320" w:lineRule="exact"/>
              <w:rPr>
                <w:rFonts w:ascii="ＭＳ 明朝" w:hAnsi="ＭＳ 明朝" w:hint="default"/>
                <w:color w:val="auto"/>
                <w:szCs w:val="21"/>
              </w:rPr>
            </w:pPr>
          </w:p>
        </w:tc>
        <w:tc>
          <w:tcPr>
            <w:tcW w:w="805" w:type="dxa"/>
            <w:vMerge w:val="restart"/>
          </w:tcPr>
          <w:p w14:paraId="6B514E93" w14:textId="77777777" w:rsidR="00173AAB" w:rsidRPr="00D50C65" w:rsidRDefault="00173AAB" w:rsidP="00D44B5E">
            <w:pPr>
              <w:spacing w:line="320" w:lineRule="exact"/>
              <w:rPr>
                <w:rFonts w:ascii="ＭＳ 明朝" w:hAnsi="ＭＳ 明朝" w:hint="default"/>
                <w:color w:val="auto"/>
                <w:szCs w:val="21"/>
              </w:rPr>
            </w:pPr>
          </w:p>
        </w:tc>
      </w:tr>
      <w:tr w:rsidR="00173AAB" w:rsidRPr="00D50C65" w14:paraId="6C930B53" w14:textId="77777777" w:rsidTr="00D44B5E">
        <w:tc>
          <w:tcPr>
            <w:tcW w:w="598" w:type="dxa"/>
            <w:vMerge/>
            <w:vAlign w:val="center"/>
          </w:tcPr>
          <w:p w14:paraId="2273F62A" w14:textId="77777777" w:rsidR="00173AAB" w:rsidRPr="00D50C65" w:rsidRDefault="00173AAB" w:rsidP="00D44B5E">
            <w:pPr>
              <w:spacing w:line="320" w:lineRule="exact"/>
              <w:rPr>
                <w:rFonts w:ascii="ＭＳ 明朝" w:hAnsi="ＭＳ 明朝" w:hint="default"/>
                <w:color w:val="auto"/>
                <w:szCs w:val="21"/>
              </w:rPr>
            </w:pPr>
          </w:p>
        </w:tc>
        <w:tc>
          <w:tcPr>
            <w:tcW w:w="1610" w:type="dxa"/>
            <w:vMerge/>
            <w:vAlign w:val="center"/>
          </w:tcPr>
          <w:p w14:paraId="55B7766F" w14:textId="77777777" w:rsidR="00173AAB" w:rsidRPr="00D50C65" w:rsidRDefault="00173AAB" w:rsidP="00D44B5E">
            <w:pPr>
              <w:spacing w:line="320" w:lineRule="exact"/>
              <w:rPr>
                <w:rFonts w:ascii="ＭＳ 明朝" w:hAnsi="ＭＳ 明朝" w:hint="default"/>
                <w:color w:val="auto"/>
                <w:szCs w:val="21"/>
              </w:rPr>
            </w:pPr>
          </w:p>
        </w:tc>
        <w:tc>
          <w:tcPr>
            <w:tcW w:w="1898" w:type="dxa"/>
            <w:vAlign w:val="center"/>
          </w:tcPr>
          <w:p w14:paraId="7A475D9B" w14:textId="1FA70D9A" w:rsidR="00173AAB" w:rsidRPr="00D50C65" w:rsidRDefault="00173AAB"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560748" w:rsidRPr="00D50C65">
              <w:rPr>
                <w:rFonts w:ascii="ＭＳ 明朝" w:hAnsi="ＭＳ 明朝" w:hint="default"/>
                <w:color w:val="auto"/>
                <w:szCs w:val="21"/>
              </w:rPr>
              <w:t>(</w:t>
            </w:r>
            <w:r w:rsidR="00560748" w:rsidRPr="00D50C65">
              <w:rPr>
                <w:rFonts w:ascii="ＭＳ 明朝" w:hAnsi="ＭＳ 明朝"/>
                <w:color w:val="auto"/>
                <w:szCs w:val="21"/>
              </w:rPr>
              <w:t>○○年度</w:t>
            </w:r>
            <w:r w:rsidR="00560748" w:rsidRPr="00D50C65">
              <w:rPr>
                <w:rFonts w:ascii="ＭＳ 明朝" w:hAnsi="ＭＳ 明朝" w:hint="default"/>
                <w:color w:val="auto"/>
                <w:szCs w:val="21"/>
              </w:rPr>
              <w:t>)</w:t>
            </w:r>
          </w:p>
        </w:tc>
        <w:tc>
          <w:tcPr>
            <w:tcW w:w="1418" w:type="dxa"/>
            <w:vAlign w:val="center"/>
          </w:tcPr>
          <w:p w14:paraId="1EDF08FC" w14:textId="77777777" w:rsidR="00173AAB" w:rsidRPr="00D50C65" w:rsidRDefault="00173AAB" w:rsidP="00D44B5E">
            <w:pPr>
              <w:spacing w:line="320" w:lineRule="exact"/>
              <w:rPr>
                <w:rFonts w:ascii="ＭＳ 明朝" w:hAnsi="ＭＳ 明朝" w:hint="default"/>
                <w:color w:val="auto"/>
                <w:szCs w:val="21"/>
              </w:rPr>
            </w:pPr>
          </w:p>
        </w:tc>
        <w:tc>
          <w:tcPr>
            <w:tcW w:w="2551" w:type="dxa"/>
          </w:tcPr>
          <w:p w14:paraId="6D6860D2" w14:textId="77777777" w:rsidR="00173AAB" w:rsidRPr="00D50C65" w:rsidRDefault="00173AAB" w:rsidP="00D44B5E">
            <w:pPr>
              <w:spacing w:line="320" w:lineRule="exact"/>
              <w:rPr>
                <w:rFonts w:ascii="ＭＳ 明朝" w:hAnsi="ＭＳ 明朝" w:hint="default"/>
                <w:color w:val="auto"/>
                <w:szCs w:val="21"/>
              </w:rPr>
            </w:pPr>
          </w:p>
        </w:tc>
        <w:tc>
          <w:tcPr>
            <w:tcW w:w="5103" w:type="dxa"/>
            <w:vMerge/>
          </w:tcPr>
          <w:p w14:paraId="585737BF" w14:textId="77777777" w:rsidR="00173AAB" w:rsidRPr="00D50C65" w:rsidRDefault="00173AAB" w:rsidP="00D44B5E">
            <w:pPr>
              <w:spacing w:line="320" w:lineRule="exact"/>
              <w:rPr>
                <w:rFonts w:ascii="ＭＳ 明朝" w:hAnsi="ＭＳ 明朝" w:hint="default"/>
                <w:color w:val="auto"/>
                <w:szCs w:val="21"/>
              </w:rPr>
            </w:pPr>
          </w:p>
        </w:tc>
        <w:tc>
          <w:tcPr>
            <w:tcW w:w="805" w:type="dxa"/>
            <w:vMerge/>
          </w:tcPr>
          <w:p w14:paraId="2502841D" w14:textId="77777777" w:rsidR="00173AAB" w:rsidRPr="00D50C65" w:rsidRDefault="00173AAB" w:rsidP="00D44B5E">
            <w:pPr>
              <w:spacing w:line="320" w:lineRule="exact"/>
              <w:rPr>
                <w:rFonts w:ascii="ＭＳ 明朝" w:hAnsi="ＭＳ 明朝" w:hint="default"/>
                <w:color w:val="auto"/>
                <w:szCs w:val="21"/>
              </w:rPr>
            </w:pPr>
          </w:p>
        </w:tc>
      </w:tr>
      <w:tr w:rsidR="00BD68E9" w:rsidRPr="00D50C65" w14:paraId="1775425A" w14:textId="77777777" w:rsidTr="00203B28">
        <w:tc>
          <w:tcPr>
            <w:tcW w:w="598" w:type="dxa"/>
            <w:vMerge w:val="restart"/>
            <w:vAlign w:val="center"/>
          </w:tcPr>
          <w:p w14:paraId="78C4671B" w14:textId="4B779980" w:rsidR="00BD68E9" w:rsidRPr="00D50C65" w:rsidRDefault="00BD68E9"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610" w:type="dxa"/>
            <w:vMerge w:val="restart"/>
            <w:vAlign w:val="center"/>
          </w:tcPr>
          <w:p w14:paraId="21B46B53" w14:textId="77777777" w:rsidR="00BD68E9" w:rsidRPr="00D50C65" w:rsidRDefault="00BD68E9" w:rsidP="00D44B5E">
            <w:pPr>
              <w:spacing w:line="320" w:lineRule="exact"/>
              <w:rPr>
                <w:rFonts w:ascii="ＭＳ 明朝" w:hAnsi="ＭＳ 明朝" w:hint="default"/>
                <w:color w:val="auto"/>
                <w:szCs w:val="21"/>
              </w:rPr>
            </w:pPr>
          </w:p>
        </w:tc>
        <w:tc>
          <w:tcPr>
            <w:tcW w:w="1898" w:type="dxa"/>
            <w:vAlign w:val="center"/>
          </w:tcPr>
          <w:p w14:paraId="21861403" w14:textId="77777777" w:rsidR="00BD68E9" w:rsidRPr="00D50C65" w:rsidRDefault="00BD68E9"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tcPr>
          <w:p w14:paraId="2FBA8E28" w14:textId="77777777" w:rsidR="00BD68E9" w:rsidRPr="00D50C65" w:rsidRDefault="00BD68E9" w:rsidP="00D44B5E">
            <w:pPr>
              <w:spacing w:line="320" w:lineRule="exact"/>
              <w:rPr>
                <w:rFonts w:ascii="ＭＳ 明朝" w:hAnsi="ＭＳ 明朝" w:hint="default"/>
                <w:color w:val="auto"/>
                <w:szCs w:val="21"/>
              </w:rPr>
            </w:pPr>
          </w:p>
        </w:tc>
        <w:tc>
          <w:tcPr>
            <w:tcW w:w="2551" w:type="dxa"/>
          </w:tcPr>
          <w:p w14:paraId="22EC70EC" w14:textId="77777777" w:rsidR="00BD68E9" w:rsidRPr="00D50C65" w:rsidRDefault="00BD68E9" w:rsidP="00D44B5E">
            <w:pPr>
              <w:spacing w:line="320" w:lineRule="exact"/>
              <w:rPr>
                <w:rFonts w:ascii="ＭＳ 明朝" w:hAnsi="ＭＳ 明朝" w:hint="default"/>
                <w:color w:val="auto"/>
                <w:szCs w:val="21"/>
              </w:rPr>
            </w:pPr>
          </w:p>
        </w:tc>
        <w:tc>
          <w:tcPr>
            <w:tcW w:w="5103" w:type="dxa"/>
            <w:vMerge w:val="restart"/>
          </w:tcPr>
          <w:p w14:paraId="63B4BFC9" w14:textId="77777777" w:rsidR="00BD68E9" w:rsidRPr="00D50C65" w:rsidRDefault="00BD68E9" w:rsidP="00D44B5E">
            <w:pPr>
              <w:spacing w:line="320" w:lineRule="exact"/>
              <w:rPr>
                <w:rFonts w:ascii="ＭＳ 明朝" w:hAnsi="ＭＳ 明朝" w:hint="default"/>
                <w:color w:val="auto"/>
                <w:szCs w:val="21"/>
              </w:rPr>
            </w:pPr>
          </w:p>
        </w:tc>
        <w:tc>
          <w:tcPr>
            <w:tcW w:w="805" w:type="dxa"/>
            <w:vMerge w:val="restart"/>
          </w:tcPr>
          <w:p w14:paraId="282E68BF" w14:textId="77777777" w:rsidR="00BD68E9" w:rsidRPr="00D50C65" w:rsidRDefault="00BD68E9" w:rsidP="00D44B5E">
            <w:pPr>
              <w:spacing w:line="320" w:lineRule="exact"/>
              <w:rPr>
                <w:rFonts w:ascii="ＭＳ 明朝" w:hAnsi="ＭＳ 明朝" w:hint="default"/>
                <w:color w:val="auto"/>
                <w:szCs w:val="21"/>
              </w:rPr>
            </w:pPr>
          </w:p>
        </w:tc>
      </w:tr>
      <w:tr w:rsidR="00BD68E9" w:rsidRPr="00D50C65" w14:paraId="3E6D30DE" w14:textId="77777777" w:rsidTr="00560748">
        <w:tc>
          <w:tcPr>
            <w:tcW w:w="598" w:type="dxa"/>
            <w:vMerge/>
          </w:tcPr>
          <w:p w14:paraId="087F3DCE" w14:textId="77777777" w:rsidR="00BD68E9" w:rsidRPr="00D50C65" w:rsidRDefault="00BD68E9" w:rsidP="00D44B5E">
            <w:pPr>
              <w:spacing w:line="320" w:lineRule="exact"/>
              <w:rPr>
                <w:rFonts w:ascii="ＭＳ 明朝" w:hAnsi="ＭＳ 明朝" w:hint="default"/>
                <w:color w:val="auto"/>
                <w:szCs w:val="21"/>
              </w:rPr>
            </w:pPr>
          </w:p>
        </w:tc>
        <w:tc>
          <w:tcPr>
            <w:tcW w:w="1610" w:type="dxa"/>
            <w:vMerge/>
          </w:tcPr>
          <w:p w14:paraId="1472C9C7" w14:textId="77777777" w:rsidR="00BD68E9" w:rsidRPr="00D50C65" w:rsidRDefault="00BD68E9" w:rsidP="00D44B5E">
            <w:pPr>
              <w:spacing w:line="320" w:lineRule="exact"/>
              <w:rPr>
                <w:rFonts w:ascii="ＭＳ 明朝" w:hAnsi="ＭＳ 明朝" w:hint="default"/>
                <w:color w:val="auto"/>
                <w:szCs w:val="21"/>
              </w:rPr>
            </w:pPr>
          </w:p>
        </w:tc>
        <w:tc>
          <w:tcPr>
            <w:tcW w:w="1898" w:type="dxa"/>
            <w:vAlign w:val="center"/>
          </w:tcPr>
          <w:p w14:paraId="12B384C7" w14:textId="0141CE2A" w:rsidR="00BD68E9" w:rsidRPr="00D50C65" w:rsidRDefault="00BD68E9"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Pr="00D50C65">
              <w:rPr>
                <w:rFonts w:ascii="ＭＳ 明朝" w:hAnsi="ＭＳ 明朝" w:hint="default"/>
                <w:color w:val="auto"/>
                <w:szCs w:val="21"/>
              </w:rPr>
              <w:t>(</w:t>
            </w:r>
            <w:r w:rsidRPr="00D50C65">
              <w:rPr>
                <w:rFonts w:ascii="ＭＳ 明朝" w:hAnsi="ＭＳ 明朝"/>
                <w:color w:val="auto"/>
                <w:szCs w:val="21"/>
              </w:rPr>
              <w:t>○○年度</w:t>
            </w:r>
            <w:r w:rsidRPr="00D50C65">
              <w:rPr>
                <w:rFonts w:ascii="ＭＳ 明朝" w:hAnsi="ＭＳ 明朝" w:hint="default"/>
                <w:color w:val="auto"/>
                <w:szCs w:val="21"/>
              </w:rPr>
              <w:t>)</w:t>
            </w:r>
          </w:p>
        </w:tc>
        <w:tc>
          <w:tcPr>
            <w:tcW w:w="1418" w:type="dxa"/>
          </w:tcPr>
          <w:p w14:paraId="0BF98396" w14:textId="77777777" w:rsidR="00BD68E9" w:rsidRPr="00D50C65" w:rsidRDefault="00BD68E9" w:rsidP="00D44B5E">
            <w:pPr>
              <w:spacing w:line="320" w:lineRule="exact"/>
              <w:rPr>
                <w:rFonts w:ascii="ＭＳ 明朝" w:hAnsi="ＭＳ 明朝" w:hint="default"/>
                <w:color w:val="auto"/>
                <w:szCs w:val="21"/>
              </w:rPr>
            </w:pPr>
          </w:p>
        </w:tc>
        <w:tc>
          <w:tcPr>
            <w:tcW w:w="2551" w:type="dxa"/>
          </w:tcPr>
          <w:p w14:paraId="7E39DB4B" w14:textId="77777777" w:rsidR="00BD68E9" w:rsidRPr="00D50C65" w:rsidRDefault="00BD68E9" w:rsidP="00D44B5E">
            <w:pPr>
              <w:spacing w:line="320" w:lineRule="exact"/>
              <w:rPr>
                <w:rFonts w:ascii="ＭＳ 明朝" w:hAnsi="ＭＳ 明朝" w:hint="default"/>
                <w:color w:val="auto"/>
                <w:szCs w:val="21"/>
              </w:rPr>
            </w:pPr>
          </w:p>
        </w:tc>
        <w:tc>
          <w:tcPr>
            <w:tcW w:w="5103" w:type="dxa"/>
            <w:vMerge/>
          </w:tcPr>
          <w:p w14:paraId="0C9EC93B" w14:textId="77777777" w:rsidR="00BD68E9" w:rsidRPr="00D50C65" w:rsidRDefault="00BD68E9" w:rsidP="00D44B5E">
            <w:pPr>
              <w:spacing w:line="320" w:lineRule="exact"/>
              <w:rPr>
                <w:rFonts w:ascii="ＭＳ 明朝" w:hAnsi="ＭＳ 明朝" w:hint="default"/>
                <w:color w:val="auto"/>
                <w:szCs w:val="21"/>
              </w:rPr>
            </w:pPr>
          </w:p>
        </w:tc>
        <w:tc>
          <w:tcPr>
            <w:tcW w:w="805" w:type="dxa"/>
            <w:vMerge/>
          </w:tcPr>
          <w:p w14:paraId="429A8F03" w14:textId="77777777" w:rsidR="00BD68E9" w:rsidRPr="00D50C65" w:rsidRDefault="00BD68E9" w:rsidP="00D44B5E">
            <w:pPr>
              <w:spacing w:line="320" w:lineRule="exact"/>
              <w:rPr>
                <w:rFonts w:ascii="ＭＳ 明朝" w:hAnsi="ＭＳ 明朝" w:hint="default"/>
                <w:color w:val="auto"/>
                <w:szCs w:val="21"/>
              </w:rPr>
            </w:pPr>
          </w:p>
        </w:tc>
      </w:tr>
    </w:tbl>
    <w:p w14:paraId="39073BCC" w14:textId="2B0980A3" w:rsidR="00173AAB" w:rsidRPr="00D50C65" w:rsidRDefault="00173AAB" w:rsidP="00173AAB">
      <w:pPr>
        <w:rPr>
          <w:rFonts w:hint="default"/>
          <w:color w:val="auto"/>
          <w:sz w:val="22"/>
          <w:szCs w:val="22"/>
        </w:rPr>
      </w:pPr>
      <w:r w:rsidRPr="00D50C65">
        <w:rPr>
          <w:color w:val="auto"/>
          <w:sz w:val="22"/>
          <w:szCs w:val="22"/>
        </w:rPr>
        <w:t>注１：No.及び事業者名の欄は（１）と連動させること。</w:t>
      </w:r>
    </w:p>
    <w:p w14:paraId="658DC225" w14:textId="3A1B9D86" w:rsidR="00173AAB" w:rsidRPr="00D50C65" w:rsidRDefault="00173AAB" w:rsidP="00173AAB">
      <w:pPr>
        <w:ind w:left="660" w:hangingChars="300" w:hanging="660"/>
        <w:rPr>
          <w:rFonts w:hint="default"/>
          <w:color w:val="auto"/>
          <w:sz w:val="22"/>
          <w:szCs w:val="22"/>
        </w:rPr>
      </w:pPr>
      <w:r w:rsidRPr="00D50C65">
        <w:rPr>
          <w:color w:val="auto"/>
          <w:sz w:val="22"/>
          <w:szCs w:val="22"/>
        </w:rPr>
        <w:t>注</w:t>
      </w:r>
      <w:r w:rsidR="00D655FA" w:rsidRPr="00D50C65">
        <w:rPr>
          <w:color w:val="auto"/>
          <w:sz w:val="22"/>
          <w:szCs w:val="22"/>
        </w:rPr>
        <w:t>２</w:t>
      </w:r>
      <w:r w:rsidRPr="00D50C65">
        <w:rPr>
          <w:color w:val="auto"/>
          <w:sz w:val="22"/>
          <w:szCs w:val="22"/>
        </w:rPr>
        <w:t>：</w:t>
      </w:r>
      <w:r w:rsidR="007F55B3" w:rsidRPr="00D50C65">
        <w:rPr>
          <w:color w:val="auto"/>
          <w:sz w:val="22"/>
          <w:szCs w:val="22"/>
        </w:rPr>
        <w:t>内容</w:t>
      </w:r>
      <w:r w:rsidRPr="00D50C65">
        <w:rPr>
          <w:color w:val="auto"/>
          <w:sz w:val="22"/>
          <w:szCs w:val="22"/>
        </w:rPr>
        <w:t>の欄には、</w:t>
      </w:r>
      <w:r w:rsidR="00E57053" w:rsidRPr="00D50C65">
        <w:rPr>
          <w:color w:val="auto"/>
          <w:sz w:val="22"/>
          <w:szCs w:val="22"/>
        </w:rPr>
        <w:t>飼料以外</w:t>
      </w:r>
      <w:r w:rsidR="00FD655F" w:rsidRPr="00D50C65">
        <w:rPr>
          <w:color w:val="auto"/>
          <w:sz w:val="22"/>
          <w:szCs w:val="22"/>
        </w:rPr>
        <w:t>に改善する収益について具体的</w:t>
      </w:r>
      <w:r w:rsidR="0043470B" w:rsidRPr="00D50C65">
        <w:rPr>
          <w:color w:val="auto"/>
          <w:sz w:val="22"/>
          <w:szCs w:val="22"/>
        </w:rPr>
        <w:t>に記載すること</w:t>
      </w:r>
      <w:r w:rsidRPr="00D50C65">
        <w:rPr>
          <w:color w:val="auto"/>
          <w:sz w:val="22"/>
          <w:szCs w:val="22"/>
        </w:rPr>
        <w:t>。</w:t>
      </w:r>
    </w:p>
    <w:p w14:paraId="08490410" w14:textId="77777777" w:rsidR="004E0CAD" w:rsidRPr="00D50C65" w:rsidRDefault="004E0CAD" w:rsidP="00D44B5E">
      <w:pPr>
        <w:spacing w:line="260" w:lineRule="exact"/>
        <w:rPr>
          <w:rFonts w:hint="default"/>
          <w:color w:val="auto"/>
          <w:szCs w:val="21"/>
        </w:rPr>
      </w:pPr>
    </w:p>
    <w:p w14:paraId="2D872A7A" w14:textId="7C88A990" w:rsidR="004E0CAD" w:rsidRPr="00D50C65" w:rsidRDefault="004E0CAD" w:rsidP="004E0CAD">
      <w:pPr>
        <w:rPr>
          <w:rFonts w:hint="default"/>
          <w:color w:val="auto"/>
          <w:szCs w:val="21"/>
        </w:rPr>
      </w:pPr>
      <w:r w:rsidRPr="00D50C65">
        <w:rPr>
          <w:color w:val="auto"/>
          <w:szCs w:val="21"/>
        </w:rPr>
        <w:t>（</w:t>
      </w:r>
      <w:r w:rsidR="00650BFF" w:rsidRPr="00D50C65">
        <w:rPr>
          <w:color w:val="auto"/>
          <w:szCs w:val="21"/>
        </w:rPr>
        <w:t>３</w:t>
      </w:r>
      <w:r w:rsidRPr="00D50C65">
        <w:rPr>
          <w:color w:val="auto"/>
          <w:szCs w:val="21"/>
        </w:rPr>
        <w:t>）</w:t>
      </w:r>
      <w:r w:rsidR="00FF7D17" w:rsidRPr="00D50C65">
        <w:rPr>
          <w:color w:val="auto"/>
          <w:szCs w:val="21"/>
        </w:rPr>
        <w:t>畜産農家における国産粗飼料</w:t>
      </w:r>
      <w:r w:rsidR="00E26912" w:rsidRPr="00D50C65">
        <w:rPr>
          <w:color w:val="auto"/>
          <w:szCs w:val="21"/>
        </w:rPr>
        <w:t>の</w:t>
      </w:r>
      <w:r w:rsidR="009D712C" w:rsidRPr="00D50C65">
        <w:rPr>
          <w:color w:val="auto"/>
          <w:szCs w:val="21"/>
        </w:rPr>
        <w:t>給与</w:t>
      </w:r>
      <w:r w:rsidR="00497C44" w:rsidRPr="00D50C65">
        <w:rPr>
          <w:color w:val="auto"/>
          <w:szCs w:val="21"/>
        </w:rPr>
        <w:t>割合増加</w:t>
      </w:r>
    </w:p>
    <w:tbl>
      <w:tblPr>
        <w:tblStyle w:val="af1"/>
        <w:tblW w:w="14028" w:type="dxa"/>
        <w:tblLook w:val="04A0" w:firstRow="1" w:lastRow="0" w:firstColumn="1" w:lastColumn="0" w:noHBand="0" w:noVBand="1"/>
      </w:tblPr>
      <w:tblGrid>
        <w:gridCol w:w="576"/>
        <w:gridCol w:w="1971"/>
        <w:gridCol w:w="2268"/>
        <w:gridCol w:w="1984"/>
        <w:gridCol w:w="1418"/>
        <w:gridCol w:w="4819"/>
        <w:gridCol w:w="992"/>
      </w:tblGrid>
      <w:tr w:rsidR="004D3B77" w:rsidRPr="00D50C65" w14:paraId="040A58E4" w14:textId="77777777" w:rsidTr="00D44B5E">
        <w:tc>
          <w:tcPr>
            <w:tcW w:w="576" w:type="dxa"/>
            <w:vAlign w:val="center"/>
          </w:tcPr>
          <w:p w14:paraId="3575618A" w14:textId="77777777"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No.</w:t>
            </w:r>
          </w:p>
        </w:tc>
        <w:tc>
          <w:tcPr>
            <w:tcW w:w="1971" w:type="dxa"/>
            <w:vAlign w:val="center"/>
          </w:tcPr>
          <w:p w14:paraId="732BAF17" w14:textId="77777777"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事業者名</w:t>
            </w:r>
          </w:p>
        </w:tc>
        <w:tc>
          <w:tcPr>
            <w:tcW w:w="2268" w:type="dxa"/>
            <w:vAlign w:val="center"/>
          </w:tcPr>
          <w:p w14:paraId="58CAC533" w14:textId="13343C1E"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業態</w:t>
            </w:r>
          </w:p>
        </w:tc>
        <w:tc>
          <w:tcPr>
            <w:tcW w:w="3402" w:type="dxa"/>
            <w:gridSpan w:val="2"/>
            <w:vAlign w:val="center"/>
          </w:tcPr>
          <w:p w14:paraId="6DE8FBE4" w14:textId="77F4FBBF"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国産粗飼料割合（％）</w:t>
            </w:r>
          </w:p>
        </w:tc>
        <w:tc>
          <w:tcPr>
            <w:tcW w:w="4819" w:type="dxa"/>
            <w:vAlign w:val="center"/>
          </w:tcPr>
          <w:p w14:paraId="603FDBB6" w14:textId="311F57F5"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計算式</w:t>
            </w:r>
          </w:p>
        </w:tc>
        <w:tc>
          <w:tcPr>
            <w:tcW w:w="992" w:type="dxa"/>
            <w:vAlign w:val="center"/>
          </w:tcPr>
          <w:p w14:paraId="0A1FE113" w14:textId="65253A71"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備考</w:t>
            </w:r>
          </w:p>
        </w:tc>
      </w:tr>
      <w:tr w:rsidR="00EC506E" w:rsidRPr="00D50C65" w14:paraId="4699F472" w14:textId="77777777" w:rsidTr="00D44B5E">
        <w:tc>
          <w:tcPr>
            <w:tcW w:w="576" w:type="dxa"/>
            <w:vMerge w:val="restart"/>
            <w:vAlign w:val="center"/>
          </w:tcPr>
          <w:p w14:paraId="1C00E524" w14:textId="77777777"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１</w:t>
            </w:r>
          </w:p>
        </w:tc>
        <w:tc>
          <w:tcPr>
            <w:tcW w:w="1971" w:type="dxa"/>
            <w:vMerge w:val="restart"/>
            <w:vAlign w:val="center"/>
          </w:tcPr>
          <w:p w14:paraId="69636666" w14:textId="77777777" w:rsidR="00EC506E" w:rsidRPr="00D50C65" w:rsidRDefault="00EC506E" w:rsidP="00D44B5E">
            <w:pPr>
              <w:spacing w:line="320" w:lineRule="exact"/>
              <w:rPr>
                <w:rFonts w:ascii="ＭＳ 明朝" w:hAnsi="ＭＳ 明朝" w:hint="default"/>
                <w:color w:val="auto"/>
                <w:szCs w:val="21"/>
              </w:rPr>
            </w:pPr>
          </w:p>
        </w:tc>
        <w:tc>
          <w:tcPr>
            <w:tcW w:w="2268" w:type="dxa"/>
            <w:vMerge w:val="restart"/>
            <w:vAlign w:val="center"/>
          </w:tcPr>
          <w:p w14:paraId="2F28E136" w14:textId="77777777" w:rsidR="00EC506E" w:rsidRPr="00D50C65" w:rsidRDefault="00EC506E" w:rsidP="00D44B5E">
            <w:pPr>
              <w:spacing w:line="320" w:lineRule="exact"/>
              <w:rPr>
                <w:rFonts w:ascii="ＭＳ 明朝" w:hAnsi="ＭＳ 明朝" w:hint="default"/>
                <w:color w:val="auto"/>
                <w:szCs w:val="21"/>
              </w:rPr>
            </w:pPr>
          </w:p>
        </w:tc>
        <w:tc>
          <w:tcPr>
            <w:tcW w:w="1984" w:type="dxa"/>
            <w:vAlign w:val="center"/>
          </w:tcPr>
          <w:p w14:paraId="255C4C78" w14:textId="49968994"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60EE6345" w14:textId="77777777" w:rsidR="00EC506E" w:rsidRPr="00D50C65" w:rsidRDefault="00EC506E" w:rsidP="00D44B5E">
            <w:pPr>
              <w:spacing w:line="320" w:lineRule="exact"/>
              <w:rPr>
                <w:rFonts w:ascii="ＭＳ 明朝" w:hAnsi="ＭＳ 明朝" w:hint="default"/>
                <w:color w:val="auto"/>
                <w:szCs w:val="21"/>
              </w:rPr>
            </w:pPr>
          </w:p>
        </w:tc>
        <w:tc>
          <w:tcPr>
            <w:tcW w:w="4819" w:type="dxa"/>
          </w:tcPr>
          <w:p w14:paraId="5CF0FFE5" w14:textId="77777777" w:rsidR="00EC506E" w:rsidRPr="00D50C65" w:rsidRDefault="00EC506E" w:rsidP="00D44B5E">
            <w:pPr>
              <w:spacing w:line="320" w:lineRule="exact"/>
              <w:rPr>
                <w:rFonts w:ascii="ＭＳ 明朝" w:hAnsi="ＭＳ 明朝" w:hint="default"/>
                <w:color w:val="auto"/>
                <w:szCs w:val="21"/>
              </w:rPr>
            </w:pPr>
          </w:p>
        </w:tc>
        <w:tc>
          <w:tcPr>
            <w:tcW w:w="992" w:type="dxa"/>
            <w:vMerge w:val="restart"/>
          </w:tcPr>
          <w:p w14:paraId="5D9F62B0" w14:textId="58A21448" w:rsidR="00EC506E" w:rsidRPr="00D50C65" w:rsidRDefault="00EC506E" w:rsidP="00D44B5E">
            <w:pPr>
              <w:spacing w:line="320" w:lineRule="exact"/>
              <w:rPr>
                <w:rFonts w:ascii="ＭＳ 明朝" w:hAnsi="ＭＳ 明朝" w:hint="default"/>
                <w:color w:val="auto"/>
                <w:szCs w:val="21"/>
              </w:rPr>
            </w:pPr>
          </w:p>
        </w:tc>
      </w:tr>
      <w:tr w:rsidR="00EC506E" w:rsidRPr="00D50C65" w14:paraId="36213805" w14:textId="77777777" w:rsidTr="00D44B5E">
        <w:tc>
          <w:tcPr>
            <w:tcW w:w="576" w:type="dxa"/>
            <w:vMerge/>
            <w:vAlign w:val="center"/>
          </w:tcPr>
          <w:p w14:paraId="1B439295" w14:textId="77777777" w:rsidR="00EC506E" w:rsidRPr="00D50C65" w:rsidRDefault="00EC506E" w:rsidP="00D44B5E">
            <w:pPr>
              <w:spacing w:line="320" w:lineRule="exact"/>
              <w:jc w:val="center"/>
              <w:rPr>
                <w:rFonts w:ascii="ＭＳ 明朝" w:hAnsi="ＭＳ 明朝" w:hint="default"/>
                <w:color w:val="auto"/>
                <w:szCs w:val="21"/>
              </w:rPr>
            </w:pPr>
          </w:p>
        </w:tc>
        <w:tc>
          <w:tcPr>
            <w:tcW w:w="1971" w:type="dxa"/>
            <w:vMerge/>
            <w:vAlign w:val="center"/>
          </w:tcPr>
          <w:p w14:paraId="0A5B1774" w14:textId="77777777" w:rsidR="00EC506E" w:rsidRPr="00D50C65" w:rsidRDefault="00EC506E" w:rsidP="00D44B5E">
            <w:pPr>
              <w:spacing w:line="320" w:lineRule="exact"/>
              <w:rPr>
                <w:rFonts w:ascii="ＭＳ 明朝" w:hAnsi="ＭＳ 明朝" w:hint="default"/>
                <w:color w:val="auto"/>
                <w:szCs w:val="21"/>
              </w:rPr>
            </w:pPr>
          </w:p>
        </w:tc>
        <w:tc>
          <w:tcPr>
            <w:tcW w:w="2268" w:type="dxa"/>
            <w:vMerge/>
            <w:vAlign w:val="center"/>
          </w:tcPr>
          <w:p w14:paraId="129D10B8" w14:textId="77777777" w:rsidR="00EC506E" w:rsidRPr="00D50C65" w:rsidRDefault="00EC506E" w:rsidP="00D44B5E">
            <w:pPr>
              <w:spacing w:line="320" w:lineRule="exact"/>
              <w:rPr>
                <w:rFonts w:ascii="ＭＳ 明朝" w:hAnsi="ＭＳ 明朝" w:hint="default"/>
                <w:color w:val="auto"/>
                <w:szCs w:val="21"/>
              </w:rPr>
            </w:pPr>
          </w:p>
        </w:tc>
        <w:tc>
          <w:tcPr>
            <w:tcW w:w="1984" w:type="dxa"/>
            <w:vAlign w:val="center"/>
          </w:tcPr>
          <w:p w14:paraId="639F6EE4" w14:textId="78E3D809"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9324E3" w:rsidRPr="00D50C65">
              <w:rPr>
                <w:rFonts w:ascii="ＭＳ 明朝" w:hAnsi="ＭＳ 明朝" w:hint="default"/>
                <w:color w:val="auto"/>
                <w:szCs w:val="21"/>
              </w:rPr>
              <w:t>(</w:t>
            </w:r>
            <w:r w:rsidR="009324E3" w:rsidRPr="00D50C65">
              <w:rPr>
                <w:rFonts w:ascii="ＭＳ 明朝" w:hAnsi="ＭＳ 明朝"/>
                <w:color w:val="auto"/>
                <w:szCs w:val="21"/>
              </w:rPr>
              <w:t>○○年度</w:t>
            </w:r>
            <w:r w:rsidR="009324E3" w:rsidRPr="00D50C65">
              <w:rPr>
                <w:rFonts w:ascii="ＭＳ 明朝" w:hAnsi="ＭＳ 明朝" w:hint="default"/>
                <w:color w:val="auto"/>
                <w:szCs w:val="21"/>
              </w:rPr>
              <w:t>)</w:t>
            </w:r>
          </w:p>
        </w:tc>
        <w:tc>
          <w:tcPr>
            <w:tcW w:w="1418" w:type="dxa"/>
            <w:vAlign w:val="center"/>
          </w:tcPr>
          <w:p w14:paraId="766E120B" w14:textId="77777777" w:rsidR="00EC506E" w:rsidRPr="00D50C65" w:rsidRDefault="00EC506E" w:rsidP="00D44B5E">
            <w:pPr>
              <w:spacing w:line="320" w:lineRule="exact"/>
              <w:rPr>
                <w:rFonts w:ascii="ＭＳ 明朝" w:hAnsi="ＭＳ 明朝" w:hint="default"/>
                <w:color w:val="auto"/>
                <w:szCs w:val="21"/>
              </w:rPr>
            </w:pPr>
          </w:p>
        </w:tc>
        <w:tc>
          <w:tcPr>
            <w:tcW w:w="4819" w:type="dxa"/>
          </w:tcPr>
          <w:p w14:paraId="1825AD98" w14:textId="77777777" w:rsidR="00EC506E" w:rsidRPr="00D50C65" w:rsidRDefault="00EC506E" w:rsidP="00D44B5E">
            <w:pPr>
              <w:spacing w:line="320" w:lineRule="exact"/>
              <w:rPr>
                <w:rFonts w:ascii="ＭＳ 明朝" w:hAnsi="ＭＳ 明朝" w:hint="default"/>
                <w:color w:val="auto"/>
                <w:szCs w:val="21"/>
              </w:rPr>
            </w:pPr>
          </w:p>
        </w:tc>
        <w:tc>
          <w:tcPr>
            <w:tcW w:w="992" w:type="dxa"/>
            <w:vMerge/>
          </w:tcPr>
          <w:p w14:paraId="46A4AA2C" w14:textId="2365EC44" w:rsidR="00EC506E" w:rsidRPr="00D50C65" w:rsidRDefault="00EC506E" w:rsidP="00D44B5E">
            <w:pPr>
              <w:spacing w:line="320" w:lineRule="exact"/>
              <w:rPr>
                <w:rFonts w:ascii="ＭＳ 明朝" w:hAnsi="ＭＳ 明朝" w:hint="default"/>
                <w:color w:val="auto"/>
                <w:szCs w:val="21"/>
              </w:rPr>
            </w:pPr>
          </w:p>
        </w:tc>
      </w:tr>
      <w:tr w:rsidR="00EC506E" w:rsidRPr="00D50C65" w14:paraId="29955E7C" w14:textId="77777777" w:rsidTr="00D44B5E">
        <w:tc>
          <w:tcPr>
            <w:tcW w:w="576" w:type="dxa"/>
            <w:vMerge w:val="restart"/>
            <w:vAlign w:val="center"/>
          </w:tcPr>
          <w:p w14:paraId="336EF015" w14:textId="77777777"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２</w:t>
            </w:r>
          </w:p>
        </w:tc>
        <w:tc>
          <w:tcPr>
            <w:tcW w:w="1971" w:type="dxa"/>
            <w:vMerge w:val="restart"/>
            <w:vAlign w:val="center"/>
          </w:tcPr>
          <w:p w14:paraId="41FD2E6B" w14:textId="77777777" w:rsidR="00EC506E" w:rsidRPr="00D50C65" w:rsidRDefault="00EC506E" w:rsidP="00D44B5E">
            <w:pPr>
              <w:spacing w:line="320" w:lineRule="exact"/>
              <w:rPr>
                <w:rFonts w:ascii="ＭＳ 明朝" w:hAnsi="ＭＳ 明朝" w:hint="default"/>
                <w:color w:val="auto"/>
                <w:szCs w:val="21"/>
              </w:rPr>
            </w:pPr>
          </w:p>
        </w:tc>
        <w:tc>
          <w:tcPr>
            <w:tcW w:w="2268" w:type="dxa"/>
            <w:vMerge w:val="restart"/>
            <w:vAlign w:val="center"/>
          </w:tcPr>
          <w:p w14:paraId="16041463" w14:textId="77777777" w:rsidR="00EC506E" w:rsidRPr="00D50C65" w:rsidRDefault="00EC506E" w:rsidP="00D44B5E">
            <w:pPr>
              <w:spacing w:line="320" w:lineRule="exact"/>
              <w:rPr>
                <w:rFonts w:ascii="ＭＳ 明朝" w:hAnsi="ＭＳ 明朝" w:hint="default"/>
                <w:color w:val="auto"/>
                <w:szCs w:val="21"/>
              </w:rPr>
            </w:pPr>
          </w:p>
        </w:tc>
        <w:tc>
          <w:tcPr>
            <w:tcW w:w="1984" w:type="dxa"/>
            <w:vAlign w:val="center"/>
          </w:tcPr>
          <w:p w14:paraId="28EAA214" w14:textId="11C38CFA"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vAlign w:val="center"/>
          </w:tcPr>
          <w:p w14:paraId="4C589F9F" w14:textId="77777777" w:rsidR="00EC506E" w:rsidRPr="00D50C65" w:rsidRDefault="00EC506E" w:rsidP="00D44B5E">
            <w:pPr>
              <w:spacing w:line="320" w:lineRule="exact"/>
              <w:rPr>
                <w:rFonts w:ascii="ＭＳ 明朝" w:hAnsi="ＭＳ 明朝" w:hint="default"/>
                <w:color w:val="auto"/>
                <w:szCs w:val="21"/>
              </w:rPr>
            </w:pPr>
          </w:p>
        </w:tc>
        <w:tc>
          <w:tcPr>
            <w:tcW w:w="4819" w:type="dxa"/>
          </w:tcPr>
          <w:p w14:paraId="09B52D4E" w14:textId="77777777" w:rsidR="00EC506E" w:rsidRPr="00D50C65" w:rsidRDefault="00EC506E" w:rsidP="00D44B5E">
            <w:pPr>
              <w:spacing w:line="320" w:lineRule="exact"/>
              <w:rPr>
                <w:rFonts w:ascii="ＭＳ 明朝" w:hAnsi="ＭＳ 明朝" w:hint="default"/>
                <w:color w:val="auto"/>
                <w:szCs w:val="21"/>
              </w:rPr>
            </w:pPr>
          </w:p>
        </w:tc>
        <w:tc>
          <w:tcPr>
            <w:tcW w:w="992" w:type="dxa"/>
            <w:vMerge w:val="restart"/>
          </w:tcPr>
          <w:p w14:paraId="6C559080" w14:textId="305360CC" w:rsidR="00EC506E" w:rsidRPr="00D50C65" w:rsidRDefault="00EC506E" w:rsidP="00D44B5E">
            <w:pPr>
              <w:spacing w:line="320" w:lineRule="exact"/>
              <w:rPr>
                <w:rFonts w:ascii="ＭＳ 明朝" w:hAnsi="ＭＳ 明朝" w:hint="default"/>
                <w:color w:val="auto"/>
                <w:szCs w:val="21"/>
              </w:rPr>
            </w:pPr>
          </w:p>
        </w:tc>
      </w:tr>
      <w:tr w:rsidR="00EC506E" w:rsidRPr="00D50C65" w14:paraId="7A0D6963" w14:textId="77777777" w:rsidTr="00D44B5E">
        <w:tc>
          <w:tcPr>
            <w:tcW w:w="576" w:type="dxa"/>
            <w:vMerge/>
            <w:vAlign w:val="center"/>
          </w:tcPr>
          <w:p w14:paraId="625688BF" w14:textId="77777777" w:rsidR="00EC506E" w:rsidRPr="00D50C65" w:rsidRDefault="00EC506E" w:rsidP="00D44B5E">
            <w:pPr>
              <w:spacing w:line="320" w:lineRule="exact"/>
              <w:jc w:val="center"/>
              <w:rPr>
                <w:rFonts w:ascii="ＭＳ 明朝" w:hAnsi="ＭＳ 明朝" w:hint="default"/>
                <w:color w:val="auto"/>
                <w:szCs w:val="21"/>
              </w:rPr>
            </w:pPr>
          </w:p>
        </w:tc>
        <w:tc>
          <w:tcPr>
            <w:tcW w:w="1971" w:type="dxa"/>
            <w:vMerge/>
            <w:vAlign w:val="center"/>
          </w:tcPr>
          <w:p w14:paraId="2CC8EF17" w14:textId="77777777" w:rsidR="00EC506E" w:rsidRPr="00D50C65" w:rsidRDefault="00EC506E" w:rsidP="00D44B5E">
            <w:pPr>
              <w:spacing w:line="320" w:lineRule="exact"/>
              <w:rPr>
                <w:rFonts w:ascii="ＭＳ 明朝" w:hAnsi="ＭＳ 明朝" w:hint="default"/>
                <w:color w:val="auto"/>
                <w:szCs w:val="21"/>
              </w:rPr>
            </w:pPr>
          </w:p>
        </w:tc>
        <w:tc>
          <w:tcPr>
            <w:tcW w:w="2268" w:type="dxa"/>
            <w:vMerge/>
          </w:tcPr>
          <w:p w14:paraId="25C4301E" w14:textId="77777777" w:rsidR="00EC506E" w:rsidRPr="00D50C65" w:rsidRDefault="00EC506E" w:rsidP="00D44B5E">
            <w:pPr>
              <w:spacing w:line="320" w:lineRule="exact"/>
              <w:rPr>
                <w:rFonts w:ascii="ＭＳ 明朝" w:hAnsi="ＭＳ 明朝" w:hint="default"/>
                <w:color w:val="auto"/>
                <w:szCs w:val="21"/>
              </w:rPr>
            </w:pPr>
          </w:p>
        </w:tc>
        <w:tc>
          <w:tcPr>
            <w:tcW w:w="1984" w:type="dxa"/>
            <w:vAlign w:val="center"/>
          </w:tcPr>
          <w:p w14:paraId="338907D1" w14:textId="02F72DDE" w:rsidR="00EC506E" w:rsidRPr="00D50C65" w:rsidRDefault="00EC506E"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9324E3" w:rsidRPr="00D50C65">
              <w:rPr>
                <w:rFonts w:ascii="ＭＳ 明朝" w:hAnsi="ＭＳ 明朝" w:hint="default"/>
                <w:color w:val="auto"/>
                <w:szCs w:val="21"/>
              </w:rPr>
              <w:t>(</w:t>
            </w:r>
            <w:r w:rsidR="009324E3" w:rsidRPr="00D50C65">
              <w:rPr>
                <w:rFonts w:ascii="ＭＳ 明朝" w:hAnsi="ＭＳ 明朝"/>
                <w:color w:val="auto"/>
                <w:szCs w:val="21"/>
              </w:rPr>
              <w:t>○○年度</w:t>
            </w:r>
            <w:r w:rsidR="009324E3" w:rsidRPr="00D50C65">
              <w:rPr>
                <w:rFonts w:ascii="ＭＳ 明朝" w:hAnsi="ＭＳ 明朝" w:hint="default"/>
                <w:color w:val="auto"/>
                <w:szCs w:val="21"/>
              </w:rPr>
              <w:t>)</w:t>
            </w:r>
          </w:p>
        </w:tc>
        <w:tc>
          <w:tcPr>
            <w:tcW w:w="1418" w:type="dxa"/>
            <w:vAlign w:val="center"/>
          </w:tcPr>
          <w:p w14:paraId="2AFDBB30" w14:textId="77777777" w:rsidR="00EC506E" w:rsidRPr="00D50C65" w:rsidRDefault="00EC506E" w:rsidP="00D44B5E">
            <w:pPr>
              <w:spacing w:line="320" w:lineRule="exact"/>
              <w:rPr>
                <w:rFonts w:ascii="ＭＳ 明朝" w:hAnsi="ＭＳ 明朝" w:hint="default"/>
                <w:color w:val="auto"/>
                <w:szCs w:val="21"/>
              </w:rPr>
            </w:pPr>
          </w:p>
        </w:tc>
        <w:tc>
          <w:tcPr>
            <w:tcW w:w="4819" w:type="dxa"/>
          </w:tcPr>
          <w:p w14:paraId="27CDFF2B" w14:textId="77777777" w:rsidR="00EC506E" w:rsidRPr="00D50C65" w:rsidRDefault="00EC506E" w:rsidP="00D44B5E">
            <w:pPr>
              <w:spacing w:line="320" w:lineRule="exact"/>
              <w:rPr>
                <w:rFonts w:ascii="ＭＳ 明朝" w:hAnsi="ＭＳ 明朝" w:hint="default"/>
                <w:color w:val="auto"/>
                <w:szCs w:val="21"/>
              </w:rPr>
            </w:pPr>
          </w:p>
        </w:tc>
        <w:tc>
          <w:tcPr>
            <w:tcW w:w="992" w:type="dxa"/>
            <w:vMerge/>
          </w:tcPr>
          <w:p w14:paraId="016E2851" w14:textId="626A6C6A" w:rsidR="00EC506E" w:rsidRPr="00D50C65" w:rsidRDefault="00EC506E" w:rsidP="00D44B5E">
            <w:pPr>
              <w:spacing w:line="320" w:lineRule="exact"/>
              <w:rPr>
                <w:rFonts w:ascii="ＭＳ 明朝" w:hAnsi="ＭＳ 明朝" w:hint="default"/>
                <w:color w:val="auto"/>
                <w:szCs w:val="21"/>
              </w:rPr>
            </w:pPr>
          </w:p>
        </w:tc>
      </w:tr>
      <w:tr w:rsidR="00472F74" w:rsidRPr="00D50C65" w14:paraId="60E5FFB5" w14:textId="77777777" w:rsidTr="00D44B5E">
        <w:tc>
          <w:tcPr>
            <w:tcW w:w="576" w:type="dxa"/>
            <w:vMerge w:val="restart"/>
            <w:vAlign w:val="center"/>
          </w:tcPr>
          <w:p w14:paraId="6914BCD9" w14:textId="3663827C" w:rsidR="00472F74" w:rsidRPr="00D50C65" w:rsidRDefault="00472F74"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３</w:t>
            </w:r>
          </w:p>
        </w:tc>
        <w:tc>
          <w:tcPr>
            <w:tcW w:w="1971" w:type="dxa"/>
            <w:vMerge w:val="restart"/>
          </w:tcPr>
          <w:p w14:paraId="5B9DB0D0" w14:textId="77777777" w:rsidR="00472F74" w:rsidRPr="00D50C65" w:rsidRDefault="00472F74" w:rsidP="00D44B5E">
            <w:pPr>
              <w:spacing w:line="320" w:lineRule="exact"/>
              <w:rPr>
                <w:rFonts w:ascii="ＭＳ 明朝" w:hAnsi="ＭＳ 明朝" w:hint="default"/>
                <w:color w:val="auto"/>
                <w:szCs w:val="21"/>
              </w:rPr>
            </w:pPr>
          </w:p>
        </w:tc>
        <w:tc>
          <w:tcPr>
            <w:tcW w:w="2268" w:type="dxa"/>
            <w:vMerge w:val="restart"/>
          </w:tcPr>
          <w:p w14:paraId="4B950F8D" w14:textId="77777777" w:rsidR="00472F74" w:rsidRPr="00D50C65" w:rsidRDefault="00472F74" w:rsidP="00D44B5E">
            <w:pPr>
              <w:spacing w:line="320" w:lineRule="exact"/>
              <w:rPr>
                <w:rFonts w:ascii="ＭＳ 明朝" w:hAnsi="ＭＳ 明朝" w:hint="default"/>
                <w:color w:val="auto"/>
                <w:szCs w:val="21"/>
              </w:rPr>
            </w:pPr>
          </w:p>
        </w:tc>
        <w:tc>
          <w:tcPr>
            <w:tcW w:w="1984" w:type="dxa"/>
            <w:vAlign w:val="center"/>
          </w:tcPr>
          <w:p w14:paraId="308274F5" w14:textId="77777777" w:rsidR="00472F74" w:rsidRPr="00D50C65" w:rsidRDefault="00472F74"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現状</w:t>
            </w:r>
          </w:p>
        </w:tc>
        <w:tc>
          <w:tcPr>
            <w:tcW w:w="1418" w:type="dxa"/>
          </w:tcPr>
          <w:p w14:paraId="17CDA197" w14:textId="77777777" w:rsidR="00472F74" w:rsidRPr="00D50C65" w:rsidRDefault="00472F74" w:rsidP="00D44B5E">
            <w:pPr>
              <w:spacing w:line="320" w:lineRule="exact"/>
              <w:rPr>
                <w:rFonts w:ascii="ＭＳ 明朝" w:hAnsi="ＭＳ 明朝" w:hint="default"/>
                <w:color w:val="auto"/>
                <w:szCs w:val="21"/>
              </w:rPr>
            </w:pPr>
          </w:p>
        </w:tc>
        <w:tc>
          <w:tcPr>
            <w:tcW w:w="4819" w:type="dxa"/>
          </w:tcPr>
          <w:p w14:paraId="46BCD561" w14:textId="77777777" w:rsidR="00472F74" w:rsidRPr="00D50C65" w:rsidRDefault="00472F74" w:rsidP="00D44B5E">
            <w:pPr>
              <w:spacing w:line="320" w:lineRule="exact"/>
              <w:rPr>
                <w:rFonts w:ascii="ＭＳ 明朝" w:hAnsi="ＭＳ 明朝" w:hint="default"/>
                <w:color w:val="auto"/>
                <w:szCs w:val="21"/>
              </w:rPr>
            </w:pPr>
          </w:p>
        </w:tc>
        <w:tc>
          <w:tcPr>
            <w:tcW w:w="992" w:type="dxa"/>
            <w:vMerge w:val="restart"/>
          </w:tcPr>
          <w:p w14:paraId="5552B491" w14:textId="77777777" w:rsidR="00472F74" w:rsidRPr="00D50C65" w:rsidRDefault="00472F74" w:rsidP="00D44B5E">
            <w:pPr>
              <w:spacing w:line="320" w:lineRule="exact"/>
              <w:rPr>
                <w:rFonts w:ascii="ＭＳ 明朝" w:hAnsi="ＭＳ 明朝" w:hint="default"/>
                <w:color w:val="auto"/>
                <w:szCs w:val="21"/>
              </w:rPr>
            </w:pPr>
          </w:p>
        </w:tc>
      </w:tr>
      <w:tr w:rsidR="00472F74" w:rsidRPr="00D50C65" w14:paraId="23C528C7" w14:textId="77777777" w:rsidTr="00D44B5E">
        <w:tc>
          <w:tcPr>
            <w:tcW w:w="576" w:type="dxa"/>
            <w:vMerge/>
          </w:tcPr>
          <w:p w14:paraId="728FA535" w14:textId="77777777" w:rsidR="00472F74" w:rsidRPr="00D50C65" w:rsidRDefault="00472F74" w:rsidP="00D44B5E">
            <w:pPr>
              <w:spacing w:line="320" w:lineRule="exact"/>
              <w:rPr>
                <w:rFonts w:ascii="ＭＳ 明朝" w:hAnsi="ＭＳ 明朝" w:hint="default"/>
                <w:color w:val="auto"/>
                <w:szCs w:val="21"/>
              </w:rPr>
            </w:pPr>
          </w:p>
        </w:tc>
        <w:tc>
          <w:tcPr>
            <w:tcW w:w="1971" w:type="dxa"/>
            <w:vMerge/>
          </w:tcPr>
          <w:p w14:paraId="0BC1D606" w14:textId="77777777" w:rsidR="00472F74" w:rsidRPr="00D50C65" w:rsidRDefault="00472F74" w:rsidP="00D44B5E">
            <w:pPr>
              <w:spacing w:line="320" w:lineRule="exact"/>
              <w:rPr>
                <w:rFonts w:ascii="ＭＳ 明朝" w:hAnsi="ＭＳ 明朝" w:hint="default"/>
                <w:color w:val="auto"/>
                <w:szCs w:val="21"/>
              </w:rPr>
            </w:pPr>
          </w:p>
        </w:tc>
        <w:tc>
          <w:tcPr>
            <w:tcW w:w="2268" w:type="dxa"/>
            <w:vMerge/>
          </w:tcPr>
          <w:p w14:paraId="263C49B8" w14:textId="77777777" w:rsidR="00472F74" w:rsidRPr="00D50C65" w:rsidRDefault="00472F74" w:rsidP="00D44B5E">
            <w:pPr>
              <w:spacing w:line="320" w:lineRule="exact"/>
              <w:rPr>
                <w:rFonts w:ascii="ＭＳ 明朝" w:hAnsi="ＭＳ 明朝" w:hint="default"/>
                <w:color w:val="auto"/>
                <w:szCs w:val="21"/>
              </w:rPr>
            </w:pPr>
          </w:p>
        </w:tc>
        <w:tc>
          <w:tcPr>
            <w:tcW w:w="1984" w:type="dxa"/>
            <w:vAlign w:val="center"/>
          </w:tcPr>
          <w:p w14:paraId="71E4F1C1" w14:textId="61C6444A" w:rsidR="00472F74" w:rsidRPr="00D50C65" w:rsidRDefault="00472F74" w:rsidP="00D44B5E">
            <w:pPr>
              <w:spacing w:line="320" w:lineRule="exact"/>
              <w:jc w:val="center"/>
              <w:rPr>
                <w:rFonts w:ascii="ＭＳ 明朝" w:hAnsi="ＭＳ 明朝" w:hint="default"/>
                <w:color w:val="auto"/>
                <w:szCs w:val="21"/>
              </w:rPr>
            </w:pPr>
            <w:r w:rsidRPr="00D50C65">
              <w:rPr>
                <w:rFonts w:ascii="ＭＳ 明朝" w:hAnsi="ＭＳ 明朝"/>
                <w:color w:val="auto"/>
                <w:szCs w:val="21"/>
              </w:rPr>
              <w:t>目標</w:t>
            </w:r>
            <w:r w:rsidR="009324E3" w:rsidRPr="00D50C65">
              <w:rPr>
                <w:rFonts w:ascii="ＭＳ 明朝" w:hAnsi="ＭＳ 明朝" w:hint="default"/>
                <w:color w:val="auto"/>
                <w:szCs w:val="21"/>
              </w:rPr>
              <w:t>(</w:t>
            </w:r>
            <w:r w:rsidR="009324E3" w:rsidRPr="00D50C65">
              <w:rPr>
                <w:rFonts w:ascii="ＭＳ 明朝" w:hAnsi="ＭＳ 明朝"/>
                <w:color w:val="auto"/>
                <w:szCs w:val="21"/>
              </w:rPr>
              <w:t>○○年度</w:t>
            </w:r>
            <w:r w:rsidR="009324E3" w:rsidRPr="00D50C65">
              <w:rPr>
                <w:rFonts w:ascii="ＭＳ 明朝" w:hAnsi="ＭＳ 明朝" w:hint="default"/>
                <w:color w:val="auto"/>
                <w:szCs w:val="21"/>
              </w:rPr>
              <w:t>)</w:t>
            </w:r>
          </w:p>
        </w:tc>
        <w:tc>
          <w:tcPr>
            <w:tcW w:w="1418" w:type="dxa"/>
          </w:tcPr>
          <w:p w14:paraId="771B781D" w14:textId="77777777" w:rsidR="00472F74" w:rsidRPr="00D50C65" w:rsidRDefault="00472F74" w:rsidP="00D44B5E">
            <w:pPr>
              <w:spacing w:line="320" w:lineRule="exact"/>
              <w:rPr>
                <w:rFonts w:ascii="ＭＳ 明朝" w:hAnsi="ＭＳ 明朝" w:hint="default"/>
                <w:color w:val="auto"/>
                <w:szCs w:val="21"/>
              </w:rPr>
            </w:pPr>
          </w:p>
        </w:tc>
        <w:tc>
          <w:tcPr>
            <w:tcW w:w="4819" w:type="dxa"/>
          </w:tcPr>
          <w:p w14:paraId="73DBEC3D" w14:textId="77777777" w:rsidR="00472F74" w:rsidRPr="00D50C65" w:rsidRDefault="00472F74" w:rsidP="00D44B5E">
            <w:pPr>
              <w:spacing w:line="320" w:lineRule="exact"/>
              <w:rPr>
                <w:rFonts w:ascii="ＭＳ 明朝" w:hAnsi="ＭＳ 明朝" w:hint="default"/>
                <w:color w:val="auto"/>
                <w:szCs w:val="21"/>
              </w:rPr>
            </w:pPr>
          </w:p>
        </w:tc>
        <w:tc>
          <w:tcPr>
            <w:tcW w:w="992" w:type="dxa"/>
            <w:vMerge/>
          </w:tcPr>
          <w:p w14:paraId="5702DC2A" w14:textId="77777777" w:rsidR="00472F74" w:rsidRPr="00D50C65" w:rsidRDefault="00472F74" w:rsidP="00D44B5E">
            <w:pPr>
              <w:spacing w:line="320" w:lineRule="exact"/>
              <w:rPr>
                <w:rFonts w:ascii="ＭＳ 明朝" w:hAnsi="ＭＳ 明朝" w:hint="default"/>
                <w:color w:val="auto"/>
                <w:szCs w:val="21"/>
              </w:rPr>
            </w:pPr>
          </w:p>
        </w:tc>
      </w:tr>
    </w:tbl>
    <w:p w14:paraId="6F91037C" w14:textId="7E88C2DB" w:rsidR="004E0CAD" w:rsidRPr="00D50C65" w:rsidRDefault="004E0CAD" w:rsidP="004E0CAD">
      <w:pPr>
        <w:rPr>
          <w:rFonts w:hint="default"/>
          <w:color w:val="auto"/>
          <w:sz w:val="22"/>
          <w:szCs w:val="22"/>
        </w:rPr>
      </w:pPr>
      <w:r w:rsidRPr="00D50C65">
        <w:rPr>
          <w:color w:val="auto"/>
          <w:sz w:val="22"/>
          <w:szCs w:val="22"/>
        </w:rPr>
        <w:t>注</w:t>
      </w:r>
      <w:r w:rsidR="0029201C" w:rsidRPr="00D50C65">
        <w:rPr>
          <w:color w:val="auto"/>
          <w:sz w:val="22"/>
          <w:szCs w:val="22"/>
        </w:rPr>
        <w:t>１</w:t>
      </w:r>
      <w:r w:rsidRPr="00D50C65">
        <w:rPr>
          <w:color w:val="auto"/>
          <w:sz w:val="22"/>
          <w:szCs w:val="22"/>
        </w:rPr>
        <w:t>：</w:t>
      </w:r>
      <w:r w:rsidR="00C93273" w:rsidRPr="00D50C65">
        <w:rPr>
          <w:color w:val="auto"/>
          <w:sz w:val="22"/>
          <w:szCs w:val="22"/>
        </w:rPr>
        <w:t>業態</w:t>
      </w:r>
      <w:r w:rsidR="00161FA5" w:rsidRPr="00D50C65">
        <w:rPr>
          <w:color w:val="auto"/>
          <w:sz w:val="22"/>
          <w:szCs w:val="22"/>
        </w:rPr>
        <w:t>の欄には、酪農、肉用牛（繁殖）</w:t>
      </w:r>
      <w:r w:rsidR="00C97CB7" w:rsidRPr="00D50C65">
        <w:rPr>
          <w:color w:val="auto"/>
          <w:sz w:val="22"/>
          <w:szCs w:val="22"/>
        </w:rPr>
        <w:t>、</w:t>
      </w:r>
      <w:r w:rsidR="00397DF6" w:rsidRPr="00D50C65">
        <w:rPr>
          <w:color w:val="auto"/>
          <w:sz w:val="22"/>
          <w:szCs w:val="22"/>
        </w:rPr>
        <w:t>肉用牛（肥育）</w:t>
      </w:r>
      <w:r w:rsidR="00CE5813" w:rsidRPr="00D50C65">
        <w:rPr>
          <w:color w:val="auto"/>
          <w:sz w:val="22"/>
          <w:szCs w:val="22"/>
        </w:rPr>
        <w:t>、肉用牛（一貫）、乳肉複合、その他</w:t>
      </w:r>
      <w:r w:rsidR="000068BE" w:rsidRPr="00D50C65">
        <w:rPr>
          <w:color w:val="auto"/>
          <w:sz w:val="22"/>
          <w:szCs w:val="22"/>
        </w:rPr>
        <w:t>（○○）</w:t>
      </w:r>
      <w:r w:rsidR="00CE5813" w:rsidRPr="00D50C65">
        <w:rPr>
          <w:color w:val="auto"/>
          <w:sz w:val="22"/>
          <w:szCs w:val="22"/>
        </w:rPr>
        <w:t>のいずれかを記載すること</w:t>
      </w:r>
      <w:r w:rsidRPr="00D50C65">
        <w:rPr>
          <w:color w:val="auto"/>
          <w:sz w:val="22"/>
          <w:szCs w:val="22"/>
        </w:rPr>
        <w:t>。</w:t>
      </w:r>
    </w:p>
    <w:p w14:paraId="293F8F7A" w14:textId="5FA837C1" w:rsidR="004E0CAD" w:rsidRPr="00D50C65" w:rsidRDefault="004E0CAD" w:rsidP="004E0CAD">
      <w:pPr>
        <w:rPr>
          <w:rFonts w:hint="default"/>
          <w:color w:val="auto"/>
          <w:sz w:val="22"/>
          <w:szCs w:val="22"/>
        </w:rPr>
      </w:pPr>
      <w:r w:rsidRPr="00D50C65">
        <w:rPr>
          <w:color w:val="auto"/>
          <w:sz w:val="22"/>
          <w:szCs w:val="22"/>
        </w:rPr>
        <w:t>注</w:t>
      </w:r>
      <w:r w:rsidR="0029201C" w:rsidRPr="00D50C65">
        <w:rPr>
          <w:color w:val="auto"/>
          <w:sz w:val="22"/>
          <w:szCs w:val="22"/>
        </w:rPr>
        <w:t>２</w:t>
      </w:r>
      <w:r w:rsidRPr="00D50C65">
        <w:rPr>
          <w:color w:val="auto"/>
          <w:sz w:val="22"/>
          <w:szCs w:val="22"/>
        </w:rPr>
        <w:t>：</w:t>
      </w:r>
      <w:r w:rsidR="00D70B44" w:rsidRPr="00D50C65">
        <w:rPr>
          <w:color w:val="auto"/>
          <w:sz w:val="22"/>
          <w:szCs w:val="22"/>
        </w:rPr>
        <w:t>国産粗飼料割合</w:t>
      </w:r>
      <w:r w:rsidR="0082290A" w:rsidRPr="00D50C65">
        <w:rPr>
          <w:color w:val="auto"/>
          <w:sz w:val="22"/>
          <w:szCs w:val="22"/>
        </w:rPr>
        <w:t>は、国産粗飼料の</w:t>
      </w:r>
      <w:r w:rsidR="002A112D" w:rsidRPr="00D50C65">
        <w:rPr>
          <w:color w:val="auto"/>
          <w:sz w:val="22"/>
          <w:szCs w:val="22"/>
        </w:rPr>
        <w:t>量</w:t>
      </w:r>
      <w:r w:rsidR="0082290A" w:rsidRPr="00D50C65">
        <w:rPr>
          <w:color w:val="auto"/>
          <w:sz w:val="22"/>
          <w:szCs w:val="22"/>
        </w:rPr>
        <w:t>÷粗飼料</w:t>
      </w:r>
      <w:r w:rsidR="002A112D" w:rsidRPr="00D50C65">
        <w:rPr>
          <w:color w:val="auto"/>
          <w:sz w:val="22"/>
          <w:szCs w:val="22"/>
        </w:rPr>
        <w:t>（国産＋輸入）</w:t>
      </w:r>
      <w:r w:rsidR="0082290A" w:rsidRPr="00D50C65">
        <w:rPr>
          <w:color w:val="auto"/>
          <w:sz w:val="22"/>
          <w:szCs w:val="22"/>
        </w:rPr>
        <w:t>の</w:t>
      </w:r>
      <w:r w:rsidR="002A112D" w:rsidRPr="00D50C65">
        <w:rPr>
          <w:color w:val="auto"/>
          <w:sz w:val="22"/>
          <w:szCs w:val="22"/>
        </w:rPr>
        <w:t>量</w:t>
      </w:r>
      <w:r w:rsidR="008C1909" w:rsidRPr="00D50C65">
        <w:rPr>
          <w:color w:val="auto"/>
          <w:sz w:val="22"/>
          <w:szCs w:val="22"/>
        </w:rPr>
        <w:t>×100</w:t>
      </w:r>
      <w:r w:rsidR="00381F64" w:rsidRPr="00D50C65">
        <w:rPr>
          <w:color w:val="auto"/>
          <w:sz w:val="22"/>
          <w:szCs w:val="22"/>
        </w:rPr>
        <w:t>により</w:t>
      </w:r>
      <w:r w:rsidR="008C1909" w:rsidRPr="00D50C65">
        <w:rPr>
          <w:color w:val="auto"/>
          <w:sz w:val="22"/>
          <w:szCs w:val="22"/>
        </w:rPr>
        <w:t>計算</w:t>
      </w:r>
      <w:r w:rsidR="005E510C" w:rsidRPr="00D50C65">
        <w:rPr>
          <w:color w:val="auto"/>
          <w:sz w:val="22"/>
          <w:szCs w:val="22"/>
        </w:rPr>
        <w:t>すること</w:t>
      </w:r>
      <w:r w:rsidRPr="00D50C65">
        <w:rPr>
          <w:color w:val="auto"/>
          <w:sz w:val="22"/>
          <w:szCs w:val="22"/>
        </w:rPr>
        <w:t>。</w:t>
      </w:r>
    </w:p>
    <w:p w14:paraId="030DE3AE" w14:textId="77777777" w:rsidR="00621B61" w:rsidRPr="00D50C65" w:rsidRDefault="00621B61" w:rsidP="00D44B5E">
      <w:pPr>
        <w:spacing w:line="260" w:lineRule="exact"/>
        <w:rPr>
          <w:rFonts w:hint="default"/>
          <w:color w:val="auto"/>
          <w:sz w:val="22"/>
          <w:szCs w:val="22"/>
        </w:rPr>
      </w:pPr>
    </w:p>
    <w:p w14:paraId="1B816174" w14:textId="478F96F6" w:rsidR="006E1E6A" w:rsidRPr="00D50C65" w:rsidRDefault="00E26912" w:rsidP="004E0CAD">
      <w:pPr>
        <w:rPr>
          <w:rFonts w:hint="default"/>
          <w:color w:val="auto"/>
          <w:sz w:val="22"/>
          <w:szCs w:val="22"/>
        </w:rPr>
      </w:pPr>
      <w:r w:rsidRPr="00D50C65">
        <w:rPr>
          <w:color w:val="auto"/>
          <w:sz w:val="22"/>
          <w:szCs w:val="22"/>
        </w:rPr>
        <w:t>（４）その他</w:t>
      </w:r>
    </w:p>
    <w:tbl>
      <w:tblPr>
        <w:tblStyle w:val="af1"/>
        <w:tblW w:w="14029" w:type="dxa"/>
        <w:tblLook w:val="04A0" w:firstRow="1" w:lastRow="0" w:firstColumn="1" w:lastColumn="0" w:noHBand="0" w:noVBand="1"/>
      </w:tblPr>
      <w:tblGrid>
        <w:gridCol w:w="2106"/>
        <w:gridCol w:w="11923"/>
      </w:tblGrid>
      <w:tr w:rsidR="004D3B77" w:rsidRPr="00D50C65" w14:paraId="459D3A02" w14:textId="77777777" w:rsidTr="004D47FD">
        <w:tc>
          <w:tcPr>
            <w:tcW w:w="2106" w:type="dxa"/>
          </w:tcPr>
          <w:p w14:paraId="03F740B4" w14:textId="28CF00FF" w:rsidR="00E26CCA" w:rsidRPr="00D50C65" w:rsidRDefault="0011446A" w:rsidP="00D44B5E">
            <w:pPr>
              <w:spacing w:line="320" w:lineRule="exact"/>
              <w:rPr>
                <w:rFonts w:ascii="ＭＳ 明朝" w:hAnsi="ＭＳ 明朝" w:hint="default"/>
                <w:color w:val="auto"/>
                <w:szCs w:val="24"/>
              </w:rPr>
            </w:pPr>
            <w:r w:rsidRPr="00D50C65">
              <w:rPr>
                <w:rFonts w:ascii="ＭＳ 明朝" w:hAnsi="ＭＳ 明朝"/>
                <w:color w:val="auto"/>
                <w:szCs w:val="24"/>
              </w:rPr>
              <w:t>現状</w:t>
            </w:r>
          </w:p>
        </w:tc>
        <w:tc>
          <w:tcPr>
            <w:tcW w:w="11923" w:type="dxa"/>
          </w:tcPr>
          <w:p w14:paraId="3F79FAF4" w14:textId="77777777" w:rsidR="00E26CCA" w:rsidRPr="00D50C65" w:rsidRDefault="00E26CCA" w:rsidP="00D44B5E">
            <w:pPr>
              <w:spacing w:line="320" w:lineRule="exact"/>
              <w:rPr>
                <w:rFonts w:ascii="ＭＳ 明朝" w:hAnsi="ＭＳ 明朝" w:hint="default"/>
                <w:color w:val="auto"/>
                <w:szCs w:val="24"/>
              </w:rPr>
            </w:pPr>
          </w:p>
        </w:tc>
      </w:tr>
      <w:tr w:rsidR="004D3B77" w:rsidRPr="00D50C65" w14:paraId="3A0A2B50" w14:textId="77777777" w:rsidTr="004D47FD">
        <w:tc>
          <w:tcPr>
            <w:tcW w:w="2106" w:type="dxa"/>
          </w:tcPr>
          <w:p w14:paraId="3BC730A0" w14:textId="5CD27C0E" w:rsidR="00E26CCA" w:rsidRPr="00D50C65" w:rsidRDefault="0011446A" w:rsidP="00D44B5E">
            <w:pPr>
              <w:spacing w:line="320" w:lineRule="exact"/>
              <w:rPr>
                <w:rFonts w:ascii="ＭＳ 明朝" w:hAnsi="ＭＳ 明朝" w:hint="default"/>
                <w:color w:val="auto"/>
                <w:szCs w:val="24"/>
              </w:rPr>
            </w:pPr>
            <w:r w:rsidRPr="00D50C65">
              <w:rPr>
                <w:rFonts w:ascii="ＭＳ 明朝" w:hAnsi="ＭＳ 明朝"/>
                <w:color w:val="auto"/>
                <w:szCs w:val="24"/>
              </w:rPr>
              <w:t>目標</w:t>
            </w:r>
            <w:r w:rsidR="009324E3" w:rsidRPr="00D50C65">
              <w:rPr>
                <w:rFonts w:ascii="ＭＳ 明朝" w:hAnsi="ＭＳ 明朝" w:hint="default"/>
                <w:color w:val="auto"/>
                <w:szCs w:val="21"/>
              </w:rPr>
              <w:t>(</w:t>
            </w:r>
            <w:r w:rsidR="009324E3" w:rsidRPr="00D50C65">
              <w:rPr>
                <w:rFonts w:ascii="ＭＳ 明朝" w:hAnsi="ＭＳ 明朝"/>
                <w:color w:val="auto"/>
                <w:szCs w:val="21"/>
              </w:rPr>
              <w:t>○○年度</w:t>
            </w:r>
            <w:r w:rsidR="009324E3" w:rsidRPr="00D50C65">
              <w:rPr>
                <w:rFonts w:ascii="ＭＳ 明朝" w:hAnsi="ＭＳ 明朝" w:hint="default"/>
                <w:color w:val="auto"/>
                <w:szCs w:val="21"/>
              </w:rPr>
              <w:t>)</w:t>
            </w:r>
          </w:p>
        </w:tc>
        <w:tc>
          <w:tcPr>
            <w:tcW w:w="11923" w:type="dxa"/>
          </w:tcPr>
          <w:p w14:paraId="63A1320E" w14:textId="77777777" w:rsidR="00E26CCA" w:rsidRPr="00D50C65" w:rsidRDefault="00E26CCA" w:rsidP="00D44B5E">
            <w:pPr>
              <w:spacing w:line="320" w:lineRule="exact"/>
              <w:rPr>
                <w:rFonts w:ascii="ＭＳ 明朝" w:hAnsi="ＭＳ 明朝" w:hint="default"/>
                <w:color w:val="auto"/>
                <w:szCs w:val="24"/>
              </w:rPr>
            </w:pPr>
          </w:p>
        </w:tc>
      </w:tr>
    </w:tbl>
    <w:p w14:paraId="29C7F74D" w14:textId="02F38F2D" w:rsidR="001A1F12" w:rsidRPr="00D50C65" w:rsidRDefault="00E26CCA" w:rsidP="004D47FD">
      <w:pPr>
        <w:ind w:left="440" w:hangingChars="200" w:hanging="440"/>
        <w:rPr>
          <w:rFonts w:hint="default"/>
          <w:color w:val="auto"/>
          <w:sz w:val="22"/>
          <w:szCs w:val="22"/>
        </w:rPr>
      </w:pPr>
      <w:r w:rsidRPr="00D50C65">
        <w:rPr>
          <w:color w:val="auto"/>
          <w:sz w:val="22"/>
          <w:szCs w:val="22"/>
        </w:rPr>
        <w:t>注：</w:t>
      </w:r>
      <w:r w:rsidR="00ED4942" w:rsidRPr="00D50C65">
        <w:rPr>
          <w:color w:val="auto"/>
          <w:sz w:val="22"/>
          <w:szCs w:val="22"/>
        </w:rPr>
        <w:t>本事業</w:t>
      </w:r>
      <w:r w:rsidR="005778BC" w:rsidRPr="00D50C65">
        <w:rPr>
          <w:color w:val="auto"/>
          <w:sz w:val="22"/>
          <w:szCs w:val="22"/>
        </w:rPr>
        <w:t>の取組により</w:t>
      </w:r>
      <w:r w:rsidR="00110B0F" w:rsidRPr="00D50C65">
        <w:rPr>
          <w:color w:val="auto"/>
          <w:sz w:val="22"/>
          <w:szCs w:val="22"/>
        </w:rPr>
        <w:t>（１）から（３）以外の</w:t>
      </w:r>
      <w:r w:rsidR="00DF6CDB" w:rsidRPr="00D50C65">
        <w:rPr>
          <w:color w:val="auto"/>
          <w:sz w:val="22"/>
          <w:szCs w:val="22"/>
        </w:rPr>
        <w:t>改善</w:t>
      </w:r>
      <w:r w:rsidR="005A6B6C" w:rsidRPr="00D50C65">
        <w:rPr>
          <w:color w:val="auto"/>
          <w:sz w:val="22"/>
          <w:szCs w:val="22"/>
        </w:rPr>
        <w:t>・変化</w:t>
      </w:r>
      <w:r w:rsidR="00DF6CDB" w:rsidRPr="00D50C65">
        <w:rPr>
          <w:color w:val="auto"/>
          <w:sz w:val="22"/>
          <w:szCs w:val="22"/>
        </w:rPr>
        <w:t>等が期待されるものについて記載すること。</w:t>
      </w:r>
      <w:r w:rsidR="00A6438D" w:rsidRPr="00D50C65">
        <w:rPr>
          <w:color w:val="auto"/>
          <w:sz w:val="22"/>
          <w:szCs w:val="22"/>
        </w:rPr>
        <w:t>（例えば、対象の飼料作物の栽培</w:t>
      </w:r>
      <w:r w:rsidR="008C1452" w:rsidRPr="00D50C65">
        <w:rPr>
          <w:color w:val="auto"/>
          <w:sz w:val="22"/>
          <w:szCs w:val="22"/>
        </w:rPr>
        <w:t>者</w:t>
      </w:r>
      <w:r w:rsidR="00A6438D" w:rsidRPr="00D50C65">
        <w:rPr>
          <w:color w:val="auto"/>
          <w:sz w:val="22"/>
          <w:szCs w:val="22"/>
        </w:rPr>
        <w:t>数</w:t>
      </w:r>
      <w:r w:rsidR="008D588F" w:rsidRPr="00D50C65">
        <w:rPr>
          <w:color w:val="auto"/>
          <w:sz w:val="22"/>
          <w:szCs w:val="22"/>
        </w:rPr>
        <w:t>、</w:t>
      </w:r>
      <w:r w:rsidR="00A6438D" w:rsidRPr="00D50C65">
        <w:rPr>
          <w:color w:val="auto"/>
          <w:sz w:val="22"/>
          <w:szCs w:val="22"/>
        </w:rPr>
        <w:t>コントラクター等関係者数の変化</w:t>
      </w:r>
      <w:r w:rsidR="009D77DD" w:rsidRPr="00D50C65">
        <w:rPr>
          <w:color w:val="auto"/>
          <w:sz w:val="22"/>
          <w:szCs w:val="22"/>
        </w:rPr>
        <w:t>や</w:t>
      </w:r>
      <w:r w:rsidR="00A6438D" w:rsidRPr="00D50C65">
        <w:rPr>
          <w:color w:val="auto"/>
          <w:sz w:val="22"/>
          <w:szCs w:val="22"/>
        </w:rPr>
        <w:t>農家等関係者の満足度等）</w:t>
      </w:r>
    </w:p>
    <w:p w14:paraId="14776014" w14:textId="404EF94F" w:rsidR="00AF4DBF" w:rsidRPr="00D50C65" w:rsidRDefault="00F064FD" w:rsidP="00AF4DBF">
      <w:pPr>
        <w:rPr>
          <w:rFonts w:hint="default"/>
          <w:color w:val="auto"/>
          <w:sz w:val="28"/>
          <w:szCs w:val="28"/>
        </w:rPr>
      </w:pPr>
      <w:r w:rsidRPr="00D50C65">
        <w:rPr>
          <w:color w:val="auto"/>
          <w:szCs w:val="21"/>
        </w:rPr>
        <w:lastRenderedPageBreak/>
        <w:t>９</w:t>
      </w:r>
      <w:r w:rsidR="00AF4DBF" w:rsidRPr="00D50C65">
        <w:rPr>
          <w:color w:val="auto"/>
          <w:szCs w:val="21"/>
        </w:rPr>
        <w:t xml:space="preserve">　○○年度年間</w:t>
      </w:r>
      <w:r w:rsidR="00050D3B" w:rsidRPr="00D50C65">
        <w:rPr>
          <w:color w:val="auto"/>
          <w:szCs w:val="21"/>
        </w:rPr>
        <w:t>取組</w:t>
      </w:r>
      <w:r w:rsidR="00AF4DBF" w:rsidRPr="00D50C65">
        <w:rPr>
          <w:color w:val="auto"/>
          <w:szCs w:val="21"/>
        </w:rPr>
        <w:t>スケジュール</w:t>
      </w:r>
    </w:p>
    <w:tbl>
      <w:tblPr>
        <w:tblpPr w:leftFromText="142" w:rightFromText="142" w:vertAnchor="text" w:horzAnchor="margin" w:tblpY="66"/>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791"/>
        <w:gridCol w:w="791"/>
        <w:gridCol w:w="792"/>
        <w:gridCol w:w="791"/>
        <w:gridCol w:w="792"/>
        <w:gridCol w:w="791"/>
        <w:gridCol w:w="791"/>
        <w:gridCol w:w="792"/>
        <w:gridCol w:w="791"/>
        <w:gridCol w:w="792"/>
        <w:gridCol w:w="791"/>
        <w:gridCol w:w="792"/>
        <w:gridCol w:w="851"/>
      </w:tblGrid>
      <w:tr w:rsidR="00262ACE" w:rsidRPr="00D50C65" w14:paraId="4956B3D6" w14:textId="77777777" w:rsidTr="00533B72">
        <w:tc>
          <w:tcPr>
            <w:tcW w:w="3539" w:type="dxa"/>
            <w:vAlign w:val="center"/>
          </w:tcPr>
          <w:p w14:paraId="1CBFDBEB" w14:textId="77777777" w:rsidR="00262ACE" w:rsidRPr="00D50C65" w:rsidRDefault="00262ACE" w:rsidP="008A5EB2">
            <w:pPr>
              <w:jc w:val="center"/>
              <w:rPr>
                <w:rFonts w:cs="Times New Roman" w:hint="default"/>
                <w:color w:val="auto"/>
                <w:kern w:val="2"/>
                <w:sz w:val="22"/>
                <w:szCs w:val="22"/>
              </w:rPr>
            </w:pPr>
            <w:r w:rsidRPr="00D50C65">
              <w:rPr>
                <w:rFonts w:cs="Times New Roman"/>
                <w:color w:val="auto"/>
                <w:kern w:val="2"/>
                <w:sz w:val="22"/>
                <w:szCs w:val="22"/>
              </w:rPr>
              <w:t>取組内容</w:t>
            </w:r>
          </w:p>
        </w:tc>
        <w:tc>
          <w:tcPr>
            <w:tcW w:w="791" w:type="dxa"/>
            <w:vAlign w:val="center"/>
          </w:tcPr>
          <w:p w14:paraId="07649A25" w14:textId="54C86845"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1" w:type="dxa"/>
            <w:vAlign w:val="center"/>
          </w:tcPr>
          <w:p w14:paraId="397A33C4" w14:textId="2754FE61"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2" w:type="dxa"/>
            <w:vAlign w:val="center"/>
          </w:tcPr>
          <w:p w14:paraId="2020B421" w14:textId="02AF9B85"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1" w:type="dxa"/>
            <w:vAlign w:val="center"/>
          </w:tcPr>
          <w:p w14:paraId="21AB2C3C" w14:textId="25EDED59"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2" w:type="dxa"/>
            <w:vAlign w:val="center"/>
          </w:tcPr>
          <w:p w14:paraId="3ECCAFE5" w14:textId="33B7335F"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1" w:type="dxa"/>
            <w:vAlign w:val="center"/>
          </w:tcPr>
          <w:p w14:paraId="4D84C393" w14:textId="163A8B4C"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1" w:type="dxa"/>
            <w:vAlign w:val="center"/>
          </w:tcPr>
          <w:p w14:paraId="794FC101" w14:textId="5EFE9688"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2" w:type="dxa"/>
            <w:vAlign w:val="center"/>
          </w:tcPr>
          <w:p w14:paraId="03AC4511" w14:textId="67E1DAE3"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1" w:type="dxa"/>
            <w:vAlign w:val="center"/>
          </w:tcPr>
          <w:p w14:paraId="02E260D7" w14:textId="5E971D7D"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2" w:type="dxa"/>
            <w:vAlign w:val="center"/>
          </w:tcPr>
          <w:p w14:paraId="41A9CC68" w14:textId="66533B3F"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1" w:type="dxa"/>
            <w:vAlign w:val="center"/>
          </w:tcPr>
          <w:p w14:paraId="2A138362" w14:textId="2214BCE0"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792" w:type="dxa"/>
            <w:vAlign w:val="center"/>
          </w:tcPr>
          <w:p w14:paraId="49A409AA" w14:textId="109EA0D0" w:rsidR="00262ACE" w:rsidRPr="00D50C65" w:rsidRDefault="0086046B" w:rsidP="000A664C">
            <w:pPr>
              <w:jc w:val="center"/>
              <w:rPr>
                <w:rFonts w:cs="Times New Roman" w:hint="default"/>
                <w:color w:val="auto"/>
                <w:kern w:val="2"/>
                <w:sz w:val="22"/>
                <w:szCs w:val="22"/>
              </w:rPr>
            </w:pPr>
            <w:r w:rsidRPr="00D50C65">
              <w:rPr>
                <w:rFonts w:cs="Times New Roman"/>
                <w:color w:val="auto"/>
                <w:kern w:val="2"/>
                <w:sz w:val="22"/>
                <w:szCs w:val="22"/>
              </w:rPr>
              <w:t>〇月</w:t>
            </w:r>
          </w:p>
        </w:tc>
        <w:tc>
          <w:tcPr>
            <w:tcW w:w="851" w:type="dxa"/>
          </w:tcPr>
          <w:p w14:paraId="3513880A" w14:textId="74853D90" w:rsidR="00262ACE" w:rsidRPr="00D50C65" w:rsidRDefault="00262ACE" w:rsidP="000A664C">
            <w:pPr>
              <w:ind w:firstLineChars="50" w:firstLine="110"/>
              <w:jc w:val="center"/>
              <w:rPr>
                <w:rFonts w:cs="Times New Roman" w:hint="default"/>
                <w:color w:val="auto"/>
                <w:kern w:val="2"/>
                <w:sz w:val="22"/>
                <w:szCs w:val="22"/>
              </w:rPr>
            </w:pPr>
            <w:r w:rsidRPr="00D50C65">
              <w:rPr>
                <w:rFonts w:cs="Times New Roman"/>
                <w:color w:val="auto"/>
                <w:kern w:val="2"/>
                <w:sz w:val="22"/>
                <w:szCs w:val="22"/>
              </w:rPr>
              <w:t>備考</w:t>
            </w:r>
          </w:p>
        </w:tc>
      </w:tr>
      <w:tr w:rsidR="00262ACE" w:rsidRPr="00D50C65" w14:paraId="7318443F" w14:textId="77777777" w:rsidTr="00533B72">
        <w:tc>
          <w:tcPr>
            <w:tcW w:w="3539" w:type="dxa"/>
          </w:tcPr>
          <w:p w14:paraId="1E3DE82B" w14:textId="77777777" w:rsidR="00262ACE" w:rsidRPr="00D50C65" w:rsidRDefault="00262ACE">
            <w:pPr>
              <w:rPr>
                <w:rFonts w:cs="Times New Roman" w:hint="default"/>
                <w:color w:val="auto"/>
                <w:kern w:val="2"/>
                <w:sz w:val="22"/>
                <w:szCs w:val="22"/>
              </w:rPr>
            </w:pPr>
          </w:p>
        </w:tc>
        <w:tc>
          <w:tcPr>
            <w:tcW w:w="791" w:type="dxa"/>
          </w:tcPr>
          <w:p w14:paraId="480081C7" w14:textId="77777777" w:rsidR="00262ACE" w:rsidRPr="00D50C65" w:rsidRDefault="00262ACE">
            <w:pPr>
              <w:rPr>
                <w:rFonts w:cs="Times New Roman" w:hint="default"/>
                <w:color w:val="auto"/>
                <w:kern w:val="2"/>
                <w:sz w:val="22"/>
                <w:szCs w:val="22"/>
              </w:rPr>
            </w:pPr>
          </w:p>
        </w:tc>
        <w:tc>
          <w:tcPr>
            <w:tcW w:w="791" w:type="dxa"/>
          </w:tcPr>
          <w:p w14:paraId="567F860F" w14:textId="77777777" w:rsidR="00262ACE" w:rsidRPr="00D50C65" w:rsidRDefault="00262ACE">
            <w:pPr>
              <w:rPr>
                <w:rFonts w:cs="Times New Roman" w:hint="default"/>
                <w:color w:val="auto"/>
                <w:kern w:val="2"/>
                <w:sz w:val="22"/>
                <w:szCs w:val="22"/>
              </w:rPr>
            </w:pPr>
          </w:p>
        </w:tc>
        <w:tc>
          <w:tcPr>
            <w:tcW w:w="792" w:type="dxa"/>
          </w:tcPr>
          <w:p w14:paraId="7546D453" w14:textId="77777777" w:rsidR="00262ACE" w:rsidRPr="00D50C65" w:rsidRDefault="00262ACE">
            <w:pPr>
              <w:rPr>
                <w:rFonts w:cs="Times New Roman" w:hint="default"/>
                <w:color w:val="auto"/>
                <w:kern w:val="2"/>
                <w:sz w:val="22"/>
                <w:szCs w:val="22"/>
              </w:rPr>
            </w:pPr>
          </w:p>
        </w:tc>
        <w:tc>
          <w:tcPr>
            <w:tcW w:w="791" w:type="dxa"/>
          </w:tcPr>
          <w:p w14:paraId="394C5D0D" w14:textId="77777777" w:rsidR="00262ACE" w:rsidRPr="00D50C65" w:rsidRDefault="00262ACE">
            <w:pPr>
              <w:rPr>
                <w:rFonts w:cs="Times New Roman" w:hint="default"/>
                <w:color w:val="auto"/>
                <w:kern w:val="2"/>
                <w:sz w:val="22"/>
                <w:szCs w:val="22"/>
              </w:rPr>
            </w:pPr>
          </w:p>
        </w:tc>
        <w:tc>
          <w:tcPr>
            <w:tcW w:w="792" w:type="dxa"/>
          </w:tcPr>
          <w:p w14:paraId="419AA0F3" w14:textId="77777777" w:rsidR="00262ACE" w:rsidRPr="00D50C65" w:rsidRDefault="00262ACE">
            <w:pPr>
              <w:rPr>
                <w:rFonts w:cs="Times New Roman" w:hint="default"/>
                <w:color w:val="auto"/>
                <w:kern w:val="2"/>
                <w:sz w:val="22"/>
                <w:szCs w:val="22"/>
              </w:rPr>
            </w:pPr>
          </w:p>
        </w:tc>
        <w:tc>
          <w:tcPr>
            <w:tcW w:w="791" w:type="dxa"/>
          </w:tcPr>
          <w:p w14:paraId="641D7353" w14:textId="77777777" w:rsidR="00262ACE" w:rsidRPr="00D50C65" w:rsidRDefault="00262ACE">
            <w:pPr>
              <w:rPr>
                <w:rFonts w:cs="Times New Roman" w:hint="default"/>
                <w:color w:val="auto"/>
                <w:kern w:val="2"/>
                <w:sz w:val="22"/>
                <w:szCs w:val="22"/>
              </w:rPr>
            </w:pPr>
          </w:p>
        </w:tc>
        <w:tc>
          <w:tcPr>
            <w:tcW w:w="791" w:type="dxa"/>
          </w:tcPr>
          <w:p w14:paraId="58DE2A51" w14:textId="30868998" w:rsidR="00262ACE" w:rsidRPr="00D50C65" w:rsidRDefault="00262ACE">
            <w:pPr>
              <w:rPr>
                <w:rFonts w:cs="Times New Roman" w:hint="default"/>
                <w:color w:val="auto"/>
                <w:kern w:val="2"/>
                <w:sz w:val="22"/>
                <w:szCs w:val="22"/>
              </w:rPr>
            </w:pPr>
          </w:p>
        </w:tc>
        <w:tc>
          <w:tcPr>
            <w:tcW w:w="792" w:type="dxa"/>
          </w:tcPr>
          <w:p w14:paraId="5E0A463B" w14:textId="77777777" w:rsidR="00262ACE" w:rsidRPr="00D50C65" w:rsidRDefault="00262ACE">
            <w:pPr>
              <w:rPr>
                <w:rFonts w:cs="Times New Roman" w:hint="default"/>
                <w:color w:val="auto"/>
                <w:kern w:val="2"/>
                <w:sz w:val="22"/>
                <w:szCs w:val="22"/>
              </w:rPr>
            </w:pPr>
          </w:p>
        </w:tc>
        <w:tc>
          <w:tcPr>
            <w:tcW w:w="791" w:type="dxa"/>
          </w:tcPr>
          <w:p w14:paraId="4B353959" w14:textId="77777777" w:rsidR="00262ACE" w:rsidRPr="00D50C65" w:rsidRDefault="00262ACE">
            <w:pPr>
              <w:rPr>
                <w:rFonts w:cs="Times New Roman" w:hint="default"/>
                <w:color w:val="auto"/>
                <w:kern w:val="2"/>
                <w:sz w:val="22"/>
                <w:szCs w:val="22"/>
              </w:rPr>
            </w:pPr>
          </w:p>
        </w:tc>
        <w:tc>
          <w:tcPr>
            <w:tcW w:w="792" w:type="dxa"/>
          </w:tcPr>
          <w:p w14:paraId="53E5E518" w14:textId="77777777" w:rsidR="00262ACE" w:rsidRPr="00D50C65" w:rsidRDefault="00262ACE">
            <w:pPr>
              <w:rPr>
                <w:rFonts w:cs="Times New Roman" w:hint="default"/>
                <w:color w:val="auto"/>
                <w:kern w:val="2"/>
                <w:sz w:val="22"/>
                <w:szCs w:val="22"/>
              </w:rPr>
            </w:pPr>
          </w:p>
        </w:tc>
        <w:tc>
          <w:tcPr>
            <w:tcW w:w="791" w:type="dxa"/>
          </w:tcPr>
          <w:p w14:paraId="3592BAC9" w14:textId="77777777" w:rsidR="00262ACE" w:rsidRPr="00D50C65" w:rsidRDefault="00262ACE">
            <w:pPr>
              <w:rPr>
                <w:rFonts w:cs="Times New Roman" w:hint="default"/>
                <w:color w:val="auto"/>
                <w:kern w:val="2"/>
                <w:sz w:val="22"/>
                <w:szCs w:val="22"/>
              </w:rPr>
            </w:pPr>
          </w:p>
        </w:tc>
        <w:tc>
          <w:tcPr>
            <w:tcW w:w="792" w:type="dxa"/>
          </w:tcPr>
          <w:p w14:paraId="59148E87" w14:textId="77777777" w:rsidR="00262ACE" w:rsidRPr="00D50C65" w:rsidRDefault="00262ACE">
            <w:pPr>
              <w:rPr>
                <w:rFonts w:cs="Times New Roman" w:hint="default"/>
                <w:color w:val="auto"/>
                <w:kern w:val="2"/>
                <w:sz w:val="22"/>
                <w:szCs w:val="22"/>
              </w:rPr>
            </w:pPr>
          </w:p>
        </w:tc>
        <w:tc>
          <w:tcPr>
            <w:tcW w:w="851" w:type="dxa"/>
          </w:tcPr>
          <w:p w14:paraId="04ACC543" w14:textId="77777777" w:rsidR="00262ACE" w:rsidRPr="00D50C65" w:rsidRDefault="00262ACE">
            <w:pPr>
              <w:rPr>
                <w:rFonts w:cs="Times New Roman" w:hint="default"/>
                <w:color w:val="auto"/>
                <w:kern w:val="2"/>
                <w:sz w:val="22"/>
                <w:szCs w:val="22"/>
              </w:rPr>
            </w:pPr>
          </w:p>
        </w:tc>
      </w:tr>
      <w:tr w:rsidR="00262ACE" w:rsidRPr="00D50C65" w14:paraId="7E6E0AE8" w14:textId="77777777" w:rsidTr="00533B72">
        <w:tc>
          <w:tcPr>
            <w:tcW w:w="3539" w:type="dxa"/>
          </w:tcPr>
          <w:p w14:paraId="04FF2BD6" w14:textId="77777777" w:rsidR="00262ACE" w:rsidRPr="00D50C65" w:rsidRDefault="00262ACE">
            <w:pPr>
              <w:rPr>
                <w:rFonts w:cs="Times New Roman" w:hint="default"/>
                <w:color w:val="auto"/>
                <w:kern w:val="2"/>
                <w:sz w:val="22"/>
                <w:szCs w:val="22"/>
              </w:rPr>
            </w:pPr>
          </w:p>
        </w:tc>
        <w:tc>
          <w:tcPr>
            <w:tcW w:w="791" w:type="dxa"/>
          </w:tcPr>
          <w:p w14:paraId="4C416976" w14:textId="77777777" w:rsidR="00262ACE" w:rsidRPr="00D50C65" w:rsidRDefault="00262ACE">
            <w:pPr>
              <w:rPr>
                <w:rFonts w:cs="Times New Roman" w:hint="default"/>
                <w:color w:val="auto"/>
                <w:kern w:val="2"/>
                <w:sz w:val="22"/>
                <w:szCs w:val="22"/>
              </w:rPr>
            </w:pPr>
          </w:p>
        </w:tc>
        <w:tc>
          <w:tcPr>
            <w:tcW w:w="791" w:type="dxa"/>
          </w:tcPr>
          <w:p w14:paraId="0477C0F7" w14:textId="77777777" w:rsidR="00262ACE" w:rsidRPr="00D50C65" w:rsidRDefault="00262ACE">
            <w:pPr>
              <w:rPr>
                <w:rFonts w:cs="Times New Roman" w:hint="default"/>
                <w:color w:val="auto"/>
                <w:kern w:val="2"/>
                <w:sz w:val="22"/>
                <w:szCs w:val="22"/>
              </w:rPr>
            </w:pPr>
          </w:p>
        </w:tc>
        <w:tc>
          <w:tcPr>
            <w:tcW w:w="792" w:type="dxa"/>
          </w:tcPr>
          <w:p w14:paraId="01328931" w14:textId="77777777" w:rsidR="00262ACE" w:rsidRPr="00D50C65" w:rsidRDefault="00262ACE">
            <w:pPr>
              <w:rPr>
                <w:rFonts w:cs="Times New Roman" w:hint="default"/>
                <w:color w:val="auto"/>
                <w:kern w:val="2"/>
                <w:sz w:val="22"/>
                <w:szCs w:val="22"/>
              </w:rPr>
            </w:pPr>
          </w:p>
        </w:tc>
        <w:tc>
          <w:tcPr>
            <w:tcW w:w="791" w:type="dxa"/>
          </w:tcPr>
          <w:p w14:paraId="0AC5DEE4" w14:textId="77777777" w:rsidR="00262ACE" w:rsidRPr="00D50C65" w:rsidRDefault="00262ACE">
            <w:pPr>
              <w:rPr>
                <w:rFonts w:cs="Times New Roman" w:hint="default"/>
                <w:color w:val="auto"/>
                <w:kern w:val="2"/>
                <w:sz w:val="22"/>
                <w:szCs w:val="22"/>
              </w:rPr>
            </w:pPr>
          </w:p>
        </w:tc>
        <w:tc>
          <w:tcPr>
            <w:tcW w:w="792" w:type="dxa"/>
          </w:tcPr>
          <w:p w14:paraId="64048C3F" w14:textId="77777777" w:rsidR="00262ACE" w:rsidRPr="00D50C65" w:rsidRDefault="00262ACE">
            <w:pPr>
              <w:rPr>
                <w:rFonts w:cs="Times New Roman" w:hint="default"/>
                <w:color w:val="auto"/>
                <w:kern w:val="2"/>
                <w:sz w:val="22"/>
                <w:szCs w:val="22"/>
              </w:rPr>
            </w:pPr>
          </w:p>
        </w:tc>
        <w:tc>
          <w:tcPr>
            <w:tcW w:w="791" w:type="dxa"/>
          </w:tcPr>
          <w:p w14:paraId="1D8533CE" w14:textId="77777777" w:rsidR="00262ACE" w:rsidRPr="00D50C65" w:rsidRDefault="00262ACE">
            <w:pPr>
              <w:rPr>
                <w:rFonts w:cs="Times New Roman" w:hint="default"/>
                <w:color w:val="auto"/>
                <w:kern w:val="2"/>
                <w:sz w:val="22"/>
                <w:szCs w:val="22"/>
              </w:rPr>
            </w:pPr>
          </w:p>
        </w:tc>
        <w:tc>
          <w:tcPr>
            <w:tcW w:w="791" w:type="dxa"/>
          </w:tcPr>
          <w:p w14:paraId="1A2118A4" w14:textId="6148806B" w:rsidR="00262ACE" w:rsidRPr="00D50C65" w:rsidRDefault="00262ACE">
            <w:pPr>
              <w:rPr>
                <w:rFonts w:cs="Times New Roman" w:hint="default"/>
                <w:color w:val="auto"/>
                <w:kern w:val="2"/>
                <w:sz w:val="22"/>
                <w:szCs w:val="22"/>
              </w:rPr>
            </w:pPr>
          </w:p>
        </w:tc>
        <w:tc>
          <w:tcPr>
            <w:tcW w:w="792" w:type="dxa"/>
          </w:tcPr>
          <w:p w14:paraId="02BB04E7" w14:textId="77777777" w:rsidR="00262ACE" w:rsidRPr="00D50C65" w:rsidRDefault="00262ACE">
            <w:pPr>
              <w:rPr>
                <w:rFonts w:cs="Times New Roman" w:hint="default"/>
                <w:color w:val="auto"/>
                <w:kern w:val="2"/>
                <w:sz w:val="22"/>
                <w:szCs w:val="22"/>
              </w:rPr>
            </w:pPr>
          </w:p>
        </w:tc>
        <w:tc>
          <w:tcPr>
            <w:tcW w:w="791" w:type="dxa"/>
          </w:tcPr>
          <w:p w14:paraId="5BB7C3AB" w14:textId="77777777" w:rsidR="00262ACE" w:rsidRPr="00D50C65" w:rsidRDefault="00262ACE">
            <w:pPr>
              <w:rPr>
                <w:rFonts w:cs="Times New Roman" w:hint="default"/>
                <w:color w:val="auto"/>
                <w:kern w:val="2"/>
                <w:sz w:val="22"/>
                <w:szCs w:val="22"/>
              </w:rPr>
            </w:pPr>
          </w:p>
        </w:tc>
        <w:tc>
          <w:tcPr>
            <w:tcW w:w="792" w:type="dxa"/>
          </w:tcPr>
          <w:p w14:paraId="33DA6857" w14:textId="77777777" w:rsidR="00262ACE" w:rsidRPr="00D50C65" w:rsidRDefault="00262ACE">
            <w:pPr>
              <w:rPr>
                <w:rFonts w:cs="Times New Roman" w:hint="default"/>
                <w:color w:val="auto"/>
                <w:kern w:val="2"/>
                <w:sz w:val="22"/>
                <w:szCs w:val="22"/>
              </w:rPr>
            </w:pPr>
          </w:p>
        </w:tc>
        <w:tc>
          <w:tcPr>
            <w:tcW w:w="791" w:type="dxa"/>
          </w:tcPr>
          <w:p w14:paraId="5CE1ADB1" w14:textId="77777777" w:rsidR="00262ACE" w:rsidRPr="00D50C65" w:rsidRDefault="00262ACE">
            <w:pPr>
              <w:rPr>
                <w:rFonts w:cs="Times New Roman" w:hint="default"/>
                <w:color w:val="auto"/>
                <w:kern w:val="2"/>
                <w:sz w:val="22"/>
                <w:szCs w:val="22"/>
              </w:rPr>
            </w:pPr>
          </w:p>
        </w:tc>
        <w:tc>
          <w:tcPr>
            <w:tcW w:w="792" w:type="dxa"/>
          </w:tcPr>
          <w:p w14:paraId="58D14234" w14:textId="77777777" w:rsidR="00262ACE" w:rsidRPr="00D50C65" w:rsidRDefault="00262ACE">
            <w:pPr>
              <w:rPr>
                <w:rFonts w:cs="Times New Roman" w:hint="default"/>
                <w:color w:val="auto"/>
                <w:kern w:val="2"/>
                <w:sz w:val="22"/>
                <w:szCs w:val="22"/>
              </w:rPr>
            </w:pPr>
          </w:p>
        </w:tc>
        <w:tc>
          <w:tcPr>
            <w:tcW w:w="851" w:type="dxa"/>
          </w:tcPr>
          <w:p w14:paraId="6EE5BC19" w14:textId="77777777" w:rsidR="00262ACE" w:rsidRPr="00D50C65" w:rsidRDefault="00262ACE">
            <w:pPr>
              <w:rPr>
                <w:rFonts w:cs="Times New Roman" w:hint="default"/>
                <w:color w:val="auto"/>
                <w:kern w:val="2"/>
                <w:sz w:val="22"/>
                <w:szCs w:val="22"/>
              </w:rPr>
            </w:pPr>
          </w:p>
        </w:tc>
      </w:tr>
      <w:tr w:rsidR="00262ACE" w:rsidRPr="00D50C65" w14:paraId="282F941A" w14:textId="77777777" w:rsidTr="00533B72">
        <w:tc>
          <w:tcPr>
            <w:tcW w:w="3539" w:type="dxa"/>
          </w:tcPr>
          <w:p w14:paraId="5EA561FC" w14:textId="77777777" w:rsidR="00262ACE" w:rsidRPr="00D50C65" w:rsidRDefault="00262ACE">
            <w:pPr>
              <w:rPr>
                <w:rFonts w:cs="Times New Roman" w:hint="default"/>
                <w:color w:val="auto"/>
                <w:kern w:val="2"/>
                <w:sz w:val="22"/>
                <w:szCs w:val="22"/>
              </w:rPr>
            </w:pPr>
          </w:p>
        </w:tc>
        <w:tc>
          <w:tcPr>
            <w:tcW w:w="791" w:type="dxa"/>
          </w:tcPr>
          <w:p w14:paraId="09ACFC8F" w14:textId="77777777" w:rsidR="00262ACE" w:rsidRPr="00D50C65" w:rsidRDefault="00262ACE">
            <w:pPr>
              <w:rPr>
                <w:rFonts w:cs="Times New Roman" w:hint="default"/>
                <w:color w:val="auto"/>
                <w:kern w:val="2"/>
                <w:sz w:val="22"/>
                <w:szCs w:val="22"/>
              </w:rPr>
            </w:pPr>
          </w:p>
        </w:tc>
        <w:tc>
          <w:tcPr>
            <w:tcW w:w="791" w:type="dxa"/>
          </w:tcPr>
          <w:p w14:paraId="4C619EAA" w14:textId="77777777" w:rsidR="00262ACE" w:rsidRPr="00D50C65" w:rsidRDefault="00262ACE">
            <w:pPr>
              <w:rPr>
                <w:rFonts w:cs="Times New Roman" w:hint="default"/>
                <w:color w:val="auto"/>
                <w:kern w:val="2"/>
                <w:sz w:val="22"/>
                <w:szCs w:val="22"/>
              </w:rPr>
            </w:pPr>
          </w:p>
        </w:tc>
        <w:tc>
          <w:tcPr>
            <w:tcW w:w="792" w:type="dxa"/>
          </w:tcPr>
          <w:p w14:paraId="5810B9BF" w14:textId="77777777" w:rsidR="00262ACE" w:rsidRPr="00D50C65" w:rsidRDefault="00262ACE">
            <w:pPr>
              <w:rPr>
                <w:rFonts w:cs="Times New Roman" w:hint="default"/>
                <w:color w:val="auto"/>
                <w:kern w:val="2"/>
                <w:sz w:val="22"/>
                <w:szCs w:val="22"/>
              </w:rPr>
            </w:pPr>
          </w:p>
        </w:tc>
        <w:tc>
          <w:tcPr>
            <w:tcW w:w="791" w:type="dxa"/>
          </w:tcPr>
          <w:p w14:paraId="14B2B400" w14:textId="77777777" w:rsidR="00262ACE" w:rsidRPr="00D50C65" w:rsidRDefault="00262ACE">
            <w:pPr>
              <w:rPr>
                <w:rFonts w:cs="Times New Roman" w:hint="default"/>
                <w:color w:val="auto"/>
                <w:kern w:val="2"/>
                <w:sz w:val="22"/>
                <w:szCs w:val="22"/>
              </w:rPr>
            </w:pPr>
          </w:p>
        </w:tc>
        <w:tc>
          <w:tcPr>
            <w:tcW w:w="792" w:type="dxa"/>
          </w:tcPr>
          <w:p w14:paraId="26B00EC9" w14:textId="77777777" w:rsidR="00262ACE" w:rsidRPr="00D50C65" w:rsidRDefault="00262ACE">
            <w:pPr>
              <w:rPr>
                <w:rFonts w:cs="Times New Roman" w:hint="default"/>
                <w:color w:val="auto"/>
                <w:kern w:val="2"/>
                <w:sz w:val="22"/>
                <w:szCs w:val="22"/>
              </w:rPr>
            </w:pPr>
          </w:p>
        </w:tc>
        <w:tc>
          <w:tcPr>
            <w:tcW w:w="791" w:type="dxa"/>
          </w:tcPr>
          <w:p w14:paraId="4B3403FE" w14:textId="77777777" w:rsidR="00262ACE" w:rsidRPr="00D50C65" w:rsidRDefault="00262ACE">
            <w:pPr>
              <w:rPr>
                <w:rFonts w:cs="Times New Roman" w:hint="default"/>
                <w:color w:val="auto"/>
                <w:kern w:val="2"/>
                <w:sz w:val="22"/>
                <w:szCs w:val="22"/>
              </w:rPr>
            </w:pPr>
          </w:p>
        </w:tc>
        <w:tc>
          <w:tcPr>
            <w:tcW w:w="791" w:type="dxa"/>
          </w:tcPr>
          <w:p w14:paraId="258A1259" w14:textId="1F535C67" w:rsidR="00262ACE" w:rsidRPr="00D50C65" w:rsidRDefault="00262ACE">
            <w:pPr>
              <w:rPr>
                <w:rFonts w:cs="Times New Roman" w:hint="default"/>
                <w:color w:val="auto"/>
                <w:kern w:val="2"/>
                <w:sz w:val="22"/>
                <w:szCs w:val="22"/>
              </w:rPr>
            </w:pPr>
          </w:p>
        </w:tc>
        <w:tc>
          <w:tcPr>
            <w:tcW w:w="792" w:type="dxa"/>
          </w:tcPr>
          <w:p w14:paraId="3CEEA976" w14:textId="77777777" w:rsidR="00262ACE" w:rsidRPr="00D50C65" w:rsidRDefault="00262ACE">
            <w:pPr>
              <w:rPr>
                <w:rFonts w:cs="Times New Roman" w:hint="default"/>
                <w:color w:val="auto"/>
                <w:kern w:val="2"/>
                <w:sz w:val="22"/>
                <w:szCs w:val="22"/>
              </w:rPr>
            </w:pPr>
          </w:p>
        </w:tc>
        <w:tc>
          <w:tcPr>
            <w:tcW w:w="791" w:type="dxa"/>
          </w:tcPr>
          <w:p w14:paraId="2AE7F87F" w14:textId="77777777" w:rsidR="00262ACE" w:rsidRPr="00D50C65" w:rsidRDefault="00262ACE">
            <w:pPr>
              <w:rPr>
                <w:rFonts w:cs="Times New Roman" w:hint="default"/>
                <w:color w:val="auto"/>
                <w:kern w:val="2"/>
                <w:sz w:val="22"/>
                <w:szCs w:val="22"/>
              </w:rPr>
            </w:pPr>
          </w:p>
        </w:tc>
        <w:tc>
          <w:tcPr>
            <w:tcW w:w="792" w:type="dxa"/>
          </w:tcPr>
          <w:p w14:paraId="2034F7CE" w14:textId="77777777" w:rsidR="00262ACE" w:rsidRPr="00D50C65" w:rsidRDefault="00262ACE">
            <w:pPr>
              <w:rPr>
                <w:rFonts w:cs="Times New Roman" w:hint="default"/>
                <w:color w:val="auto"/>
                <w:kern w:val="2"/>
                <w:sz w:val="22"/>
                <w:szCs w:val="22"/>
              </w:rPr>
            </w:pPr>
          </w:p>
        </w:tc>
        <w:tc>
          <w:tcPr>
            <w:tcW w:w="791" w:type="dxa"/>
          </w:tcPr>
          <w:p w14:paraId="2B13613F" w14:textId="77777777" w:rsidR="00262ACE" w:rsidRPr="00D50C65" w:rsidRDefault="00262ACE">
            <w:pPr>
              <w:rPr>
                <w:rFonts w:cs="Times New Roman" w:hint="default"/>
                <w:color w:val="auto"/>
                <w:kern w:val="2"/>
                <w:sz w:val="22"/>
                <w:szCs w:val="22"/>
              </w:rPr>
            </w:pPr>
          </w:p>
        </w:tc>
        <w:tc>
          <w:tcPr>
            <w:tcW w:w="792" w:type="dxa"/>
          </w:tcPr>
          <w:p w14:paraId="21866556" w14:textId="77777777" w:rsidR="00262ACE" w:rsidRPr="00D50C65" w:rsidRDefault="00262ACE">
            <w:pPr>
              <w:rPr>
                <w:rFonts w:cs="Times New Roman" w:hint="default"/>
                <w:color w:val="auto"/>
                <w:kern w:val="2"/>
                <w:sz w:val="22"/>
                <w:szCs w:val="22"/>
              </w:rPr>
            </w:pPr>
          </w:p>
        </w:tc>
        <w:tc>
          <w:tcPr>
            <w:tcW w:w="851" w:type="dxa"/>
          </w:tcPr>
          <w:p w14:paraId="3BEA579A" w14:textId="77777777" w:rsidR="00262ACE" w:rsidRPr="00D50C65" w:rsidRDefault="00262ACE">
            <w:pPr>
              <w:rPr>
                <w:rFonts w:cs="Times New Roman" w:hint="default"/>
                <w:color w:val="auto"/>
                <w:kern w:val="2"/>
                <w:sz w:val="22"/>
                <w:szCs w:val="22"/>
              </w:rPr>
            </w:pPr>
          </w:p>
        </w:tc>
      </w:tr>
      <w:tr w:rsidR="00262ACE" w:rsidRPr="00D50C65" w14:paraId="7E6D7493" w14:textId="77777777" w:rsidTr="00533B72">
        <w:trPr>
          <w:trHeight w:val="405"/>
        </w:trPr>
        <w:tc>
          <w:tcPr>
            <w:tcW w:w="3539" w:type="dxa"/>
          </w:tcPr>
          <w:p w14:paraId="4451652A" w14:textId="77777777" w:rsidR="00262ACE" w:rsidRPr="00D50C65" w:rsidRDefault="00262ACE">
            <w:pPr>
              <w:rPr>
                <w:rFonts w:cs="Times New Roman" w:hint="default"/>
                <w:color w:val="auto"/>
                <w:kern w:val="2"/>
                <w:sz w:val="22"/>
                <w:szCs w:val="22"/>
              </w:rPr>
            </w:pPr>
          </w:p>
        </w:tc>
        <w:tc>
          <w:tcPr>
            <w:tcW w:w="791" w:type="dxa"/>
          </w:tcPr>
          <w:p w14:paraId="01A2CD2F" w14:textId="77777777" w:rsidR="00262ACE" w:rsidRPr="00D50C65" w:rsidRDefault="00262ACE">
            <w:pPr>
              <w:rPr>
                <w:rFonts w:cs="Times New Roman" w:hint="default"/>
                <w:color w:val="auto"/>
                <w:kern w:val="2"/>
                <w:sz w:val="22"/>
                <w:szCs w:val="22"/>
              </w:rPr>
            </w:pPr>
          </w:p>
        </w:tc>
        <w:tc>
          <w:tcPr>
            <w:tcW w:w="791" w:type="dxa"/>
          </w:tcPr>
          <w:p w14:paraId="5DA63E24" w14:textId="77777777" w:rsidR="00262ACE" w:rsidRPr="00D50C65" w:rsidRDefault="00262ACE">
            <w:pPr>
              <w:rPr>
                <w:rFonts w:cs="Times New Roman" w:hint="default"/>
                <w:color w:val="auto"/>
                <w:kern w:val="2"/>
                <w:sz w:val="22"/>
                <w:szCs w:val="22"/>
              </w:rPr>
            </w:pPr>
          </w:p>
        </w:tc>
        <w:tc>
          <w:tcPr>
            <w:tcW w:w="792" w:type="dxa"/>
          </w:tcPr>
          <w:p w14:paraId="4DAAE284" w14:textId="77777777" w:rsidR="00262ACE" w:rsidRPr="00D50C65" w:rsidRDefault="00262ACE">
            <w:pPr>
              <w:rPr>
                <w:rFonts w:cs="Times New Roman" w:hint="default"/>
                <w:color w:val="auto"/>
                <w:kern w:val="2"/>
                <w:sz w:val="22"/>
                <w:szCs w:val="22"/>
              </w:rPr>
            </w:pPr>
          </w:p>
        </w:tc>
        <w:tc>
          <w:tcPr>
            <w:tcW w:w="791" w:type="dxa"/>
          </w:tcPr>
          <w:p w14:paraId="2FC0B56D" w14:textId="77777777" w:rsidR="00262ACE" w:rsidRPr="00D50C65" w:rsidRDefault="00262ACE">
            <w:pPr>
              <w:rPr>
                <w:rFonts w:cs="Times New Roman" w:hint="default"/>
                <w:color w:val="auto"/>
                <w:kern w:val="2"/>
                <w:sz w:val="22"/>
                <w:szCs w:val="22"/>
              </w:rPr>
            </w:pPr>
          </w:p>
        </w:tc>
        <w:tc>
          <w:tcPr>
            <w:tcW w:w="792" w:type="dxa"/>
          </w:tcPr>
          <w:p w14:paraId="0EFCD76A" w14:textId="77777777" w:rsidR="00262ACE" w:rsidRPr="00D50C65" w:rsidRDefault="00262ACE">
            <w:pPr>
              <w:rPr>
                <w:rFonts w:cs="Times New Roman" w:hint="default"/>
                <w:color w:val="auto"/>
                <w:kern w:val="2"/>
                <w:sz w:val="22"/>
                <w:szCs w:val="22"/>
              </w:rPr>
            </w:pPr>
          </w:p>
        </w:tc>
        <w:tc>
          <w:tcPr>
            <w:tcW w:w="791" w:type="dxa"/>
          </w:tcPr>
          <w:p w14:paraId="14E0B58F" w14:textId="77777777" w:rsidR="00262ACE" w:rsidRPr="00D50C65" w:rsidRDefault="00262ACE">
            <w:pPr>
              <w:rPr>
                <w:rFonts w:cs="Times New Roman" w:hint="default"/>
                <w:color w:val="auto"/>
                <w:kern w:val="2"/>
                <w:sz w:val="22"/>
                <w:szCs w:val="22"/>
              </w:rPr>
            </w:pPr>
          </w:p>
        </w:tc>
        <w:tc>
          <w:tcPr>
            <w:tcW w:w="791" w:type="dxa"/>
          </w:tcPr>
          <w:p w14:paraId="0BA1DD55" w14:textId="09D83F1C" w:rsidR="00262ACE" w:rsidRPr="00D50C65" w:rsidRDefault="00262ACE">
            <w:pPr>
              <w:rPr>
                <w:rFonts w:cs="Times New Roman" w:hint="default"/>
                <w:color w:val="auto"/>
                <w:kern w:val="2"/>
                <w:sz w:val="22"/>
                <w:szCs w:val="22"/>
              </w:rPr>
            </w:pPr>
          </w:p>
        </w:tc>
        <w:tc>
          <w:tcPr>
            <w:tcW w:w="792" w:type="dxa"/>
          </w:tcPr>
          <w:p w14:paraId="5BB4CA10" w14:textId="77777777" w:rsidR="00262ACE" w:rsidRPr="00D50C65" w:rsidRDefault="00262ACE">
            <w:pPr>
              <w:rPr>
                <w:rFonts w:cs="Times New Roman" w:hint="default"/>
                <w:color w:val="auto"/>
                <w:kern w:val="2"/>
                <w:sz w:val="22"/>
                <w:szCs w:val="22"/>
              </w:rPr>
            </w:pPr>
          </w:p>
        </w:tc>
        <w:tc>
          <w:tcPr>
            <w:tcW w:w="791" w:type="dxa"/>
          </w:tcPr>
          <w:p w14:paraId="41B8ACE4" w14:textId="77777777" w:rsidR="00262ACE" w:rsidRPr="00D50C65" w:rsidRDefault="00262ACE">
            <w:pPr>
              <w:rPr>
                <w:rFonts w:cs="Times New Roman" w:hint="default"/>
                <w:color w:val="auto"/>
                <w:kern w:val="2"/>
                <w:sz w:val="22"/>
                <w:szCs w:val="22"/>
              </w:rPr>
            </w:pPr>
          </w:p>
        </w:tc>
        <w:tc>
          <w:tcPr>
            <w:tcW w:w="792" w:type="dxa"/>
          </w:tcPr>
          <w:p w14:paraId="64CD81F0" w14:textId="77777777" w:rsidR="00262ACE" w:rsidRPr="00D50C65" w:rsidRDefault="00262ACE">
            <w:pPr>
              <w:rPr>
                <w:rFonts w:cs="Times New Roman" w:hint="default"/>
                <w:color w:val="auto"/>
                <w:kern w:val="2"/>
                <w:sz w:val="22"/>
                <w:szCs w:val="22"/>
              </w:rPr>
            </w:pPr>
          </w:p>
        </w:tc>
        <w:tc>
          <w:tcPr>
            <w:tcW w:w="791" w:type="dxa"/>
          </w:tcPr>
          <w:p w14:paraId="3AFECF98" w14:textId="77777777" w:rsidR="00262ACE" w:rsidRPr="00D50C65" w:rsidRDefault="00262ACE">
            <w:pPr>
              <w:rPr>
                <w:rFonts w:cs="Times New Roman" w:hint="default"/>
                <w:color w:val="auto"/>
                <w:kern w:val="2"/>
                <w:sz w:val="22"/>
                <w:szCs w:val="22"/>
              </w:rPr>
            </w:pPr>
          </w:p>
        </w:tc>
        <w:tc>
          <w:tcPr>
            <w:tcW w:w="792" w:type="dxa"/>
          </w:tcPr>
          <w:p w14:paraId="5C6EDA47" w14:textId="77777777" w:rsidR="00262ACE" w:rsidRPr="00D50C65" w:rsidRDefault="00262ACE">
            <w:pPr>
              <w:rPr>
                <w:rFonts w:cs="Times New Roman" w:hint="default"/>
                <w:color w:val="auto"/>
                <w:kern w:val="2"/>
                <w:sz w:val="22"/>
                <w:szCs w:val="22"/>
              </w:rPr>
            </w:pPr>
          </w:p>
        </w:tc>
        <w:tc>
          <w:tcPr>
            <w:tcW w:w="851" w:type="dxa"/>
          </w:tcPr>
          <w:p w14:paraId="23B8AA64" w14:textId="77777777" w:rsidR="00262ACE" w:rsidRPr="00D50C65" w:rsidRDefault="00262ACE">
            <w:pPr>
              <w:rPr>
                <w:rFonts w:cs="Times New Roman" w:hint="default"/>
                <w:color w:val="auto"/>
                <w:kern w:val="2"/>
                <w:sz w:val="22"/>
                <w:szCs w:val="22"/>
              </w:rPr>
            </w:pPr>
          </w:p>
        </w:tc>
      </w:tr>
      <w:tr w:rsidR="00262ACE" w:rsidRPr="00D50C65" w14:paraId="4E559C4B" w14:textId="77777777" w:rsidTr="00533B72">
        <w:trPr>
          <w:trHeight w:val="405"/>
        </w:trPr>
        <w:tc>
          <w:tcPr>
            <w:tcW w:w="3539" w:type="dxa"/>
          </w:tcPr>
          <w:p w14:paraId="481E18B9" w14:textId="77777777" w:rsidR="00262ACE" w:rsidRPr="00D50C65" w:rsidRDefault="00262ACE">
            <w:pPr>
              <w:rPr>
                <w:rFonts w:cs="Times New Roman" w:hint="default"/>
                <w:color w:val="auto"/>
                <w:kern w:val="2"/>
                <w:sz w:val="22"/>
                <w:szCs w:val="22"/>
              </w:rPr>
            </w:pPr>
          </w:p>
        </w:tc>
        <w:tc>
          <w:tcPr>
            <w:tcW w:w="791" w:type="dxa"/>
          </w:tcPr>
          <w:p w14:paraId="45A74BA5" w14:textId="77777777" w:rsidR="00262ACE" w:rsidRPr="00D50C65" w:rsidRDefault="00262ACE">
            <w:pPr>
              <w:rPr>
                <w:rFonts w:cs="Times New Roman" w:hint="default"/>
                <w:color w:val="auto"/>
                <w:kern w:val="2"/>
                <w:sz w:val="22"/>
                <w:szCs w:val="22"/>
              </w:rPr>
            </w:pPr>
          </w:p>
        </w:tc>
        <w:tc>
          <w:tcPr>
            <w:tcW w:w="791" w:type="dxa"/>
          </w:tcPr>
          <w:p w14:paraId="3E0DDBFF" w14:textId="77777777" w:rsidR="00262ACE" w:rsidRPr="00D50C65" w:rsidRDefault="00262ACE">
            <w:pPr>
              <w:rPr>
                <w:rFonts w:cs="Times New Roman" w:hint="default"/>
                <w:color w:val="auto"/>
                <w:kern w:val="2"/>
                <w:sz w:val="22"/>
                <w:szCs w:val="22"/>
              </w:rPr>
            </w:pPr>
          </w:p>
        </w:tc>
        <w:tc>
          <w:tcPr>
            <w:tcW w:w="792" w:type="dxa"/>
          </w:tcPr>
          <w:p w14:paraId="34BDA46C" w14:textId="77777777" w:rsidR="00262ACE" w:rsidRPr="00D50C65" w:rsidRDefault="00262ACE">
            <w:pPr>
              <w:rPr>
                <w:rFonts w:cs="Times New Roman" w:hint="default"/>
                <w:color w:val="auto"/>
                <w:kern w:val="2"/>
                <w:sz w:val="22"/>
                <w:szCs w:val="22"/>
              </w:rPr>
            </w:pPr>
          </w:p>
        </w:tc>
        <w:tc>
          <w:tcPr>
            <w:tcW w:w="791" w:type="dxa"/>
          </w:tcPr>
          <w:p w14:paraId="6A599474" w14:textId="77777777" w:rsidR="00262ACE" w:rsidRPr="00D50C65" w:rsidRDefault="00262ACE">
            <w:pPr>
              <w:rPr>
                <w:rFonts w:cs="Times New Roman" w:hint="default"/>
                <w:color w:val="auto"/>
                <w:kern w:val="2"/>
                <w:sz w:val="22"/>
                <w:szCs w:val="22"/>
              </w:rPr>
            </w:pPr>
          </w:p>
        </w:tc>
        <w:tc>
          <w:tcPr>
            <w:tcW w:w="792" w:type="dxa"/>
          </w:tcPr>
          <w:p w14:paraId="09A12273" w14:textId="77777777" w:rsidR="00262ACE" w:rsidRPr="00D50C65" w:rsidRDefault="00262ACE">
            <w:pPr>
              <w:rPr>
                <w:rFonts w:cs="Times New Roman" w:hint="default"/>
                <w:color w:val="auto"/>
                <w:kern w:val="2"/>
                <w:sz w:val="22"/>
                <w:szCs w:val="22"/>
              </w:rPr>
            </w:pPr>
          </w:p>
        </w:tc>
        <w:tc>
          <w:tcPr>
            <w:tcW w:w="791" w:type="dxa"/>
          </w:tcPr>
          <w:p w14:paraId="05B3565F" w14:textId="77777777" w:rsidR="00262ACE" w:rsidRPr="00D50C65" w:rsidRDefault="00262ACE">
            <w:pPr>
              <w:rPr>
                <w:rFonts w:cs="Times New Roman" w:hint="default"/>
                <w:color w:val="auto"/>
                <w:kern w:val="2"/>
                <w:sz w:val="22"/>
                <w:szCs w:val="22"/>
              </w:rPr>
            </w:pPr>
          </w:p>
        </w:tc>
        <w:tc>
          <w:tcPr>
            <w:tcW w:w="791" w:type="dxa"/>
          </w:tcPr>
          <w:p w14:paraId="4C051DA7" w14:textId="07B54EBC" w:rsidR="00262ACE" w:rsidRPr="00D50C65" w:rsidRDefault="00262ACE">
            <w:pPr>
              <w:rPr>
                <w:rFonts w:cs="Times New Roman" w:hint="default"/>
                <w:color w:val="auto"/>
                <w:kern w:val="2"/>
                <w:sz w:val="22"/>
                <w:szCs w:val="22"/>
              </w:rPr>
            </w:pPr>
          </w:p>
        </w:tc>
        <w:tc>
          <w:tcPr>
            <w:tcW w:w="792" w:type="dxa"/>
          </w:tcPr>
          <w:p w14:paraId="7B4F70C6" w14:textId="77777777" w:rsidR="00262ACE" w:rsidRPr="00D50C65" w:rsidRDefault="00262ACE">
            <w:pPr>
              <w:rPr>
                <w:rFonts w:cs="Times New Roman" w:hint="default"/>
                <w:color w:val="auto"/>
                <w:kern w:val="2"/>
                <w:sz w:val="22"/>
                <w:szCs w:val="22"/>
              </w:rPr>
            </w:pPr>
          </w:p>
        </w:tc>
        <w:tc>
          <w:tcPr>
            <w:tcW w:w="791" w:type="dxa"/>
          </w:tcPr>
          <w:p w14:paraId="31A6455B" w14:textId="77777777" w:rsidR="00262ACE" w:rsidRPr="00D50C65" w:rsidRDefault="00262ACE">
            <w:pPr>
              <w:rPr>
                <w:rFonts w:cs="Times New Roman" w:hint="default"/>
                <w:color w:val="auto"/>
                <w:kern w:val="2"/>
                <w:sz w:val="22"/>
                <w:szCs w:val="22"/>
              </w:rPr>
            </w:pPr>
          </w:p>
        </w:tc>
        <w:tc>
          <w:tcPr>
            <w:tcW w:w="792" w:type="dxa"/>
          </w:tcPr>
          <w:p w14:paraId="52BF7D6A" w14:textId="77777777" w:rsidR="00262ACE" w:rsidRPr="00D50C65" w:rsidRDefault="00262ACE">
            <w:pPr>
              <w:rPr>
                <w:rFonts w:cs="Times New Roman" w:hint="default"/>
                <w:color w:val="auto"/>
                <w:kern w:val="2"/>
                <w:sz w:val="22"/>
                <w:szCs w:val="22"/>
              </w:rPr>
            </w:pPr>
          </w:p>
        </w:tc>
        <w:tc>
          <w:tcPr>
            <w:tcW w:w="791" w:type="dxa"/>
          </w:tcPr>
          <w:p w14:paraId="173B1EAE" w14:textId="77777777" w:rsidR="00262ACE" w:rsidRPr="00D50C65" w:rsidRDefault="00262ACE">
            <w:pPr>
              <w:rPr>
                <w:rFonts w:cs="Times New Roman" w:hint="default"/>
                <w:color w:val="auto"/>
                <w:kern w:val="2"/>
                <w:sz w:val="22"/>
                <w:szCs w:val="22"/>
              </w:rPr>
            </w:pPr>
          </w:p>
        </w:tc>
        <w:tc>
          <w:tcPr>
            <w:tcW w:w="792" w:type="dxa"/>
          </w:tcPr>
          <w:p w14:paraId="5214C483" w14:textId="77777777" w:rsidR="00262ACE" w:rsidRPr="00D50C65" w:rsidRDefault="00262ACE">
            <w:pPr>
              <w:rPr>
                <w:rFonts w:cs="Times New Roman" w:hint="default"/>
                <w:color w:val="auto"/>
                <w:kern w:val="2"/>
                <w:sz w:val="22"/>
                <w:szCs w:val="22"/>
              </w:rPr>
            </w:pPr>
          </w:p>
        </w:tc>
        <w:tc>
          <w:tcPr>
            <w:tcW w:w="851" w:type="dxa"/>
          </w:tcPr>
          <w:p w14:paraId="01C3C47D" w14:textId="77777777" w:rsidR="00262ACE" w:rsidRPr="00D50C65" w:rsidRDefault="00262ACE">
            <w:pPr>
              <w:rPr>
                <w:rFonts w:cs="Times New Roman" w:hint="default"/>
                <w:color w:val="auto"/>
                <w:kern w:val="2"/>
                <w:sz w:val="22"/>
                <w:szCs w:val="22"/>
              </w:rPr>
            </w:pPr>
          </w:p>
        </w:tc>
      </w:tr>
      <w:tr w:rsidR="00262ACE" w:rsidRPr="00D50C65" w14:paraId="55567749" w14:textId="77777777" w:rsidTr="00533B72">
        <w:trPr>
          <w:trHeight w:val="308"/>
        </w:trPr>
        <w:tc>
          <w:tcPr>
            <w:tcW w:w="3539" w:type="dxa"/>
          </w:tcPr>
          <w:p w14:paraId="4559BB85" w14:textId="77777777" w:rsidR="00262ACE" w:rsidRPr="00D50C65" w:rsidRDefault="00262ACE">
            <w:pPr>
              <w:rPr>
                <w:rFonts w:cs="Times New Roman" w:hint="default"/>
                <w:color w:val="auto"/>
                <w:kern w:val="2"/>
                <w:sz w:val="22"/>
                <w:szCs w:val="22"/>
              </w:rPr>
            </w:pPr>
          </w:p>
        </w:tc>
        <w:tc>
          <w:tcPr>
            <w:tcW w:w="791" w:type="dxa"/>
          </w:tcPr>
          <w:p w14:paraId="1E7BB8BB" w14:textId="77777777" w:rsidR="00262ACE" w:rsidRPr="00D50C65" w:rsidRDefault="00262ACE">
            <w:pPr>
              <w:rPr>
                <w:rFonts w:cs="Times New Roman" w:hint="default"/>
                <w:color w:val="auto"/>
                <w:kern w:val="2"/>
                <w:sz w:val="22"/>
                <w:szCs w:val="22"/>
              </w:rPr>
            </w:pPr>
          </w:p>
        </w:tc>
        <w:tc>
          <w:tcPr>
            <w:tcW w:w="791" w:type="dxa"/>
          </w:tcPr>
          <w:p w14:paraId="0B6AA87E" w14:textId="77777777" w:rsidR="00262ACE" w:rsidRPr="00D50C65" w:rsidRDefault="00262ACE">
            <w:pPr>
              <w:rPr>
                <w:rFonts w:cs="Times New Roman" w:hint="default"/>
                <w:color w:val="auto"/>
                <w:kern w:val="2"/>
                <w:sz w:val="22"/>
                <w:szCs w:val="22"/>
              </w:rPr>
            </w:pPr>
          </w:p>
        </w:tc>
        <w:tc>
          <w:tcPr>
            <w:tcW w:w="792" w:type="dxa"/>
          </w:tcPr>
          <w:p w14:paraId="15CE92FD" w14:textId="77777777" w:rsidR="00262ACE" w:rsidRPr="00D50C65" w:rsidRDefault="00262ACE">
            <w:pPr>
              <w:rPr>
                <w:rFonts w:cs="Times New Roman" w:hint="default"/>
                <w:color w:val="auto"/>
                <w:kern w:val="2"/>
                <w:sz w:val="22"/>
                <w:szCs w:val="22"/>
              </w:rPr>
            </w:pPr>
          </w:p>
        </w:tc>
        <w:tc>
          <w:tcPr>
            <w:tcW w:w="791" w:type="dxa"/>
          </w:tcPr>
          <w:p w14:paraId="30E9A3A4" w14:textId="77777777" w:rsidR="00262ACE" w:rsidRPr="00D50C65" w:rsidRDefault="00262ACE">
            <w:pPr>
              <w:rPr>
                <w:rFonts w:cs="Times New Roman" w:hint="default"/>
                <w:color w:val="auto"/>
                <w:kern w:val="2"/>
                <w:sz w:val="22"/>
                <w:szCs w:val="22"/>
              </w:rPr>
            </w:pPr>
          </w:p>
        </w:tc>
        <w:tc>
          <w:tcPr>
            <w:tcW w:w="792" w:type="dxa"/>
          </w:tcPr>
          <w:p w14:paraId="0E37991B" w14:textId="77777777" w:rsidR="00262ACE" w:rsidRPr="00D50C65" w:rsidRDefault="00262ACE">
            <w:pPr>
              <w:rPr>
                <w:rFonts w:cs="Times New Roman" w:hint="default"/>
                <w:color w:val="auto"/>
                <w:kern w:val="2"/>
                <w:sz w:val="22"/>
                <w:szCs w:val="22"/>
              </w:rPr>
            </w:pPr>
          </w:p>
        </w:tc>
        <w:tc>
          <w:tcPr>
            <w:tcW w:w="791" w:type="dxa"/>
          </w:tcPr>
          <w:p w14:paraId="05F96213" w14:textId="77777777" w:rsidR="00262ACE" w:rsidRPr="00D50C65" w:rsidRDefault="00262ACE">
            <w:pPr>
              <w:rPr>
                <w:rFonts w:cs="Times New Roman" w:hint="default"/>
                <w:color w:val="auto"/>
                <w:kern w:val="2"/>
                <w:sz w:val="22"/>
                <w:szCs w:val="22"/>
              </w:rPr>
            </w:pPr>
          </w:p>
        </w:tc>
        <w:tc>
          <w:tcPr>
            <w:tcW w:w="791" w:type="dxa"/>
          </w:tcPr>
          <w:p w14:paraId="4B342E65" w14:textId="04E5D81A" w:rsidR="00262ACE" w:rsidRPr="00D50C65" w:rsidRDefault="00262ACE">
            <w:pPr>
              <w:rPr>
                <w:rFonts w:cs="Times New Roman" w:hint="default"/>
                <w:color w:val="auto"/>
                <w:kern w:val="2"/>
                <w:sz w:val="22"/>
                <w:szCs w:val="22"/>
              </w:rPr>
            </w:pPr>
          </w:p>
        </w:tc>
        <w:tc>
          <w:tcPr>
            <w:tcW w:w="792" w:type="dxa"/>
          </w:tcPr>
          <w:p w14:paraId="2BE4BB13" w14:textId="77777777" w:rsidR="00262ACE" w:rsidRPr="00D50C65" w:rsidRDefault="00262ACE">
            <w:pPr>
              <w:rPr>
                <w:rFonts w:cs="Times New Roman" w:hint="default"/>
                <w:color w:val="auto"/>
                <w:kern w:val="2"/>
                <w:sz w:val="22"/>
                <w:szCs w:val="22"/>
              </w:rPr>
            </w:pPr>
          </w:p>
        </w:tc>
        <w:tc>
          <w:tcPr>
            <w:tcW w:w="791" w:type="dxa"/>
          </w:tcPr>
          <w:p w14:paraId="00E98E57" w14:textId="77777777" w:rsidR="00262ACE" w:rsidRPr="00D50C65" w:rsidRDefault="00262ACE">
            <w:pPr>
              <w:rPr>
                <w:rFonts w:cs="Times New Roman" w:hint="default"/>
                <w:color w:val="auto"/>
                <w:kern w:val="2"/>
                <w:sz w:val="22"/>
                <w:szCs w:val="22"/>
              </w:rPr>
            </w:pPr>
          </w:p>
        </w:tc>
        <w:tc>
          <w:tcPr>
            <w:tcW w:w="792" w:type="dxa"/>
          </w:tcPr>
          <w:p w14:paraId="1B064931" w14:textId="77777777" w:rsidR="00262ACE" w:rsidRPr="00D50C65" w:rsidRDefault="00262ACE">
            <w:pPr>
              <w:rPr>
                <w:rFonts w:cs="Times New Roman" w:hint="default"/>
                <w:color w:val="auto"/>
                <w:kern w:val="2"/>
                <w:sz w:val="22"/>
                <w:szCs w:val="22"/>
              </w:rPr>
            </w:pPr>
          </w:p>
        </w:tc>
        <w:tc>
          <w:tcPr>
            <w:tcW w:w="791" w:type="dxa"/>
          </w:tcPr>
          <w:p w14:paraId="5B32AF5F" w14:textId="77777777" w:rsidR="00262ACE" w:rsidRPr="00D50C65" w:rsidRDefault="00262ACE">
            <w:pPr>
              <w:rPr>
                <w:rFonts w:cs="Times New Roman" w:hint="default"/>
                <w:color w:val="auto"/>
                <w:kern w:val="2"/>
                <w:sz w:val="22"/>
                <w:szCs w:val="22"/>
              </w:rPr>
            </w:pPr>
          </w:p>
        </w:tc>
        <w:tc>
          <w:tcPr>
            <w:tcW w:w="792" w:type="dxa"/>
          </w:tcPr>
          <w:p w14:paraId="427EBB4C" w14:textId="77777777" w:rsidR="00262ACE" w:rsidRPr="00D50C65" w:rsidRDefault="00262ACE">
            <w:pPr>
              <w:rPr>
                <w:rFonts w:cs="Times New Roman" w:hint="default"/>
                <w:color w:val="auto"/>
                <w:kern w:val="2"/>
                <w:sz w:val="22"/>
                <w:szCs w:val="22"/>
              </w:rPr>
            </w:pPr>
          </w:p>
        </w:tc>
        <w:tc>
          <w:tcPr>
            <w:tcW w:w="851" w:type="dxa"/>
          </w:tcPr>
          <w:p w14:paraId="12E4246F" w14:textId="77777777" w:rsidR="00262ACE" w:rsidRPr="00D50C65" w:rsidRDefault="00262ACE">
            <w:pPr>
              <w:rPr>
                <w:rFonts w:cs="Times New Roman" w:hint="default"/>
                <w:color w:val="auto"/>
                <w:kern w:val="2"/>
                <w:sz w:val="22"/>
                <w:szCs w:val="22"/>
              </w:rPr>
            </w:pPr>
          </w:p>
        </w:tc>
      </w:tr>
    </w:tbl>
    <w:p w14:paraId="6249E57C" w14:textId="63790C46" w:rsidR="00AF4DBF" w:rsidRPr="00D50C65" w:rsidRDefault="00787E31" w:rsidP="00787E31">
      <w:pPr>
        <w:ind w:leftChars="14" w:left="474" w:hangingChars="200" w:hanging="440"/>
        <w:rPr>
          <w:rFonts w:cs="Times New Roman" w:hint="default"/>
          <w:color w:val="auto"/>
          <w:kern w:val="2"/>
          <w:sz w:val="22"/>
          <w:szCs w:val="22"/>
        </w:rPr>
      </w:pPr>
      <w:r w:rsidRPr="00D50C65">
        <w:rPr>
          <w:rFonts w:cs="Times New Roman"/>
          <w:color w:val="auto"/>
          <w:kern w:val="2"/>
          <w:sz w:val="22"/>
          <w:szCs w:val="22"/>
        </w:rPr>
        <w:t>注：</w:t>
      </w:r>
      <w:r w:rsidR="00AF4DBF" w:rsidRPr="00D50C65">
        <w:rPr>
          <w:rFonts w:cs="Times New Roman" w:hint="default"/>
          <w:color w:val="auto"/>
          <w:kern w:val="2"/>
          <w:sz w:val="22"/>
          <w:szCs w:val="22"/>
        </w:rPr>
        <w:t>取組内容等をどのようなスケジュールで進めていくか月別の欄</w:t>
      </w:r>
      <w:r w:rsidR="00AF4DBF" w:rsidRPr="00D50C65">
        <w:rPr>
          <w:rFonts w:cs="Times New Roman"/>
          <w:color w:val="auto"/>
          <w:kern w:val="2"/>
          <w:sz w:val="22"/>
          <w:szCs w:val="22"/>
        </w:rPr>
        <w:t>の取組時期に矢印（→）を記載すること。</w:t>
      </w:r>
    </w:p>
    <w:p w14:paraId="5BFD7B1F" w14:textId="77777777" w:rsidR="000F098F" w:rsidRPr="00D50C65" w:rsidRDefault="000F098F" w:rsidP="00DC052F">
      <w:pPr>
        <w:rPr>
          <w:rFonts w:hint="default"/>
          <w:color w:val="auto"/>
          <w:szCs w:val="24"/>
        </w:rPr>
      </w:pPr>
    </w:p>
    <w:p w14:paraId="7EAEE917" w14:textId="77777777" w:rsidR="000F098F" w:rsidRPr="00D50C65" w:rsidRDefault="000F098F" w:rsidP="00DC052F">
      <w:pPr>
        <w:rPr>
          <w:rFonts w:hint="default"/>
          <w:color w:val="auto"/>
          <w:szCs w:val="24"/>
        </w:rPr>
        <w:sectPr w:rsidR="000F098F" w:rsidRPr="00D50C65" w:rsidSect="000F098F">
          <w:pgSz w:w="16838" w:h="11906" w:orient="landscape" w:code="9"/>
          <w:pgMar w:top="1418" w:right="1418" w:bottom="1418" w:left="1418" w:header="680" w:footer="680" w:gutter="0"/>
          <w:cols w:space="425"/>
          <w:docGrid w:type="lines" w:linePitch="360"/>
        </w:sectPr>
      </w:pPr>
    </w:p>
    <w:p w14:paraId="62A2E7F4" w14:textId="428820FB" w:rsidR="00C87A97" w:rsidRPr="00D50C65" w:rsidRDefault="00F064FD" w:rsidP="00DC052F">
      <w:pPr>
        <w:rPr>
          <w:rFonts w:hint="default"/>
          <w:color w:val="auto"/>
          <w:szCs w:val="24"/>
        </w:rPr>
      </w:pPr>
      <w:r w:rsidRPr="00D50C65">
        <w:rPr>
          <w:color w:val="auto"/>
          <w:szCs w:val="24"/>
        </w:rPr>
        <w:lastRenderedPageBreak/>
        <w:t>10</w:t>
      </w:r>
      <w:r w:rsidR="00543395" w:rsidRPr="00D50C65">
        <w:rPr>
          <w:color w:val="auto"/>
          <w:szCs w:val="24"/>
        </w:rPr>
        <w:t xml:space="preserve">　取組内容の詳細</w:t>
      </w:r>
    </w:p>
    <w:p w14:paraId="16A6DB6E" w14:textId="37107D4F" w:rsidR="005F6E3A" w:rsidRPr="00D50C65" w:rsidRDefault="00E9470E" w:rsidP="00E9470E">
      <w:pPr>
        <w:rPr>
          <w:rFonts w:hint="default"/>
          <w:color w:val="auto"/>
          <w:szCs w:val="24"/>
        </w:rPr>
      </w:pPr>
      <w:r w:rsidRPr="00D50C65">
        <w:rPr>
          <w:color w:val="auto"/>
          <w:szCs w:val="24"/>
        </w:rPr>
        <w:t>（１）</w:t>
      </w:r>
      <w:r w:rsidR="005F6E3A" w:rsidRPr="00D50C65">
        <w:rPr>
          <w:color w:val="auto"/>
          <w:szCs w:val="24"/>
        </w:rPr>
        <w:t>地域モデルの実証に向けた推進</w:t>
      </w:r>
    </w:p>
    <w:p w14:paraId="348E4FE4" w14:textId="3BB5A09B" w:rsidR="00E9470E" w:rsidRPr="00D50C65" w:rsidRDefault="00E9470E" w:rsidP="00E9470E">
      <w:pPr>
        <w:spacing w:line="320" w:lineRule="exact"/>
        <w:ind w:leftChars="100" w:left="240" w:firstLineChars="100" w:firstLine="240"/>
        <w:rPr>
          <w:rFonts w:hint="default"/>
          <w:color w:val="auto"/>
          <w:szCs w:val="24"/>
        </w:rPr>
      </w:pPr>
      <w:r w:rsidRPr="00D50C65">
        <w:rPr>
          <w:color w:val="auto"/>
          <w:szCs w:val="24"/>
        </w:rPr>
        <w:t>①　地域モデルの実証に向けた検討</w:t>
      </w:r>
      <w:r w:rsidR="00482B51" w:rsidRPr="00D50C65">
        <w:rPr>
          <w:color w:val="auto"/>
          <w:szCs w:val="24"/>
        </w:rPr>
        <w:t>会及び成果報告会の開催</w:t>
      </w:r>
      <w:r w:rsidRPr="00D50C65">
        <w:rPr>
          <w:color w:val="auto"/>
          <w:szCs w:val="24"/>
        </w:rPr>
        <w:t>に必要な取組</w:t>
      </w:r>
    </w:p>
    <w:p w14:paraId="29A1F4C6" w14:textId="7CFE5017" w:rsidR="00BC4E1D" w:rsidRPr="00D50C65" w:rsidRDefault="003D4A42" w:rsidP="00E9470E">
      <w:pPr>
        <w:ind w:leftChars="100" w:left="240" w:firstLineChars="200" w:firstLine="480"/>
        <w:rPr>
          <w:rFonts w:hint="default"/>
          <w:color w:val="auto"/>
        </w:rPr>
      </w:pPr>
      <w:r w:rsidRPr="00D50C65">
        <w:rPr>
          <w:color w:val="auto"/>
        </w:rPr>
        <w:t xml:space="preserve">ア　</w:t>
      </w:r>
      <w:r w:rsidR="00BC4E1D" w:rsidRPr="00D50C65">
        <w:rPr>
          <w:color w:val="auto"/>
        </w:rPr>
        <w:t>検討会の開催</w:t>
      </w:r>
    </w:p>
    <w:tbl>
      <w:tblPr>
        <w:tblStyle w:val="2"/>
        <w:tblW w:w="0" w:type="auto"/>
        <w:tblInd w:w="-5" w:type="dxa"/>
        <w:tblLook w:val="04A0" w:firstRow="1" w:lastRow="0" w:firstColumn="1" w:lastColumn="0" w:noHBand="0" w:noVBand="1"/>
      </w:tblPr>
      <w:tblGrid>
        <w:gridCol w:w="1701"/>
        <w:gridCol w:w="1985"/>
        <w:gridCol w:w="1134"/>
        <w:gridCol w:w="1276"/>
        <w:gridCol w:w="2268"/>
        <w:gridCol w:w="701"/>
      </w:tblGrid>
      <w:tr w:rsidR="004D3B77" w:rsidRPr="00D50C65" w14:paraId="66F8365F" w14:textId="77777777" w:rsidTr="002F304B">
        <w:trPr>
          <w:trHeight w:val="360"/>
        </w:trPr>
        <w:tc>
          <w:tcPr>
            <w:tcW w:w="1701" w:type="dxa"/>
          </w:tcPr>
          <w:p w14:paraId="35049DEF" w14:textId="2CF6D4E9" w:rsidR="006149CA" w:rsidRPr="00D50C65" w:rsidRDefault="006149CA"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45380833" w14:textId="2A6A6176"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開催時期</w:t>
            </w:r>
            <w:r w:rsidR="002F304B" w:rsidRPr="00D50C65">
              <w:rPr>
                <w:rFonts w:ascii="ＭＳ 明朝" w:eastAsia="ＭＳ 明朝" w:hAnsi="ＭＳ 明朝"/>
                <w:color w:val="auto"/>
                <w:sz w:val="22"/>
              </w:rPr>
              <w:t>・</w:t>
            </w:r>
            <w:r w:rsidRPr="00D50C65">
              <w:rPr>
                <w:rFonts w:ascii="ＭＳ 明朝" w:eastAsia="ＭＳ 明朝" w:hAnsi="ＭＳ 明朝"/>
                <w:color w:val="auto"/>
                <w:sz w:val="22"/>
              </w:rPr>
              <w:t>場所</w:t>
            </w:r>
          </w:p>
        </w:tc>
        <w:tc>
          <w:tcPr>
            <w:tcW w:w="1134" w:type="dxa"/>
          </w:tcPr>
          <w:p w14:paraId="119F762E" w14:textId="77777777"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参加人数</w:t>
            </w:r>
          </w:p>
        </w:tc>
        <w:tc>
          <w:tcPr>
            <w:tcW w:w="1276" w:type="dxa"/>
          </w:tcPr>
          <w:p w14:paraId="2D857A89" w14:textId="77777777"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参集範囲</w:t>
            </w:r>
          </w:p>
        </w:tc>
        <w:tc>
          <w:tcPr>
            <w:tcW w:w="2268" w:type="dxa"/>
          </w:tcPr>
          <w:p w14:paraId="74BA999B" w14:textId="77777777"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35A3C639" w14:textId="77777777"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29669DD8" w14:textId="77777777" w:rsidTr="002F304B">
        <w:trPr>
          <w:trHeight w:val="355"/>
        </w:trPr>
        <w:tc>
          <w:tcPr>
            <w:tcW w:w="1701" w:type="dxa"/>
          </w:tcPr>
          <w:p w14:paraId="2E0AD526" w14:textId="77777777" w:rsidR="006149CA" w:rsidRPr="00D50C65" w:rsidRDefault="006149CA" w:rsidP="00CE5F5D">
            <w:pPr>
              <w:ind w:left="360"/>
              <w:rPr>
                <w:rFonts w:ascii="ＭＳ 明朝" w:eastAsia="ＭＳ 明朝" w:hAnsi="ＭＳ 明朝" w:hint="default"/>
                <w:color w:val="auto"/>
                <w:sz w:val="22"/>
              </w:rPr>
            </w:pPr>
          </w:p>
        </w:tc>
        <w:tc>
          <w:tcPr>
            <w:tcW w:w="1985" w:type="dxa"/>
          </w:tcPr>
          <w:p w14:paraId="5B4AC728" w14:textId="319B4DF7" w:rsidR="00BC4E1D" w:rsidRPr="00D50C65" w:rsidRDefault="00BC4E1D" w:rsidP="00CE5F5D">
            <w:pPr>
              <w:ind w:left="360"/>
              <w:rPr>
                <w:rFonts w:ascii="ＭＳ 明朝" w:eastAsia="ＭＳ 明朝" w:hAnsi="ＭＳ 明朝" w:hint="default"/>
                <w:color w:val="auto"/>
                <w:sz w:val="22"/>
              </w:rPr>
            </w:pPr>
          </w:p>
        </w:tc>
        <w:tc>
          <w:tcPr>
            <w:tcW w:w="1134" w:type="dxa"/>
          </w:tcPr>
          <w:p w14:paraId="5EC731E8" w14:textId="77777777" w:rsidR="00BC4E1D" w:rsidRPr="00D50C65" w:rsidRDefault="00BC4E1D" w:rsidP="00CE5F5D">
            <w:pPr>
              <w:ind w:left="360"/>
              <w:jc w:val="right"/>
              <w:rPr>
                <w:rFonts w:ascii="ＭＳ 明朝" w:eastAsia="ＭＳ 明朝" w:hAnsi="ＭＳ 明朝" w:hint="default"/>
                <w:color w:val="auto"/>
                <w:sz w:val="22"/>
              </w:rPr>
            </w:pPr>
            <w:r w:rsidRPr="00D50C65">
              <w:rPr>
                <w:rFonts w:ascii="ＭＳ 明朝" w:eastAsia="ＭＳ 明朝" w:hAnsi="ＭＳ 明朝" w:hint="default"/>
                <w:color w:val="auto"/>
                <w:sz w:val="22"/>
              </w:rPr>
              <w:t>(人)</w:t>
            </w:r>
          </w:p>
        </w:tc>
        <w:tc>
          <w:tcPr>
            <w:tcW w:w="1276" w:type="dxa"/>
          </w:tcPr>
          <w:p w14:paraId="1AD26C19" w14:textId="77777777" w:rsidR="00BC4E1D" w:rsidRPr="00D50C65" w:rsidRDefault="00BC4E1D" w:rsidP="00CE5F5D">
            <w:pPr>
              <w:ind w:left="360"/>
              <w:rPr>
                <w:rFonts w:ascii="ＭＳ 明朝" w:eastAsia="ＭＳ 明朝" w:hAnsi="ＭＳ 明朝" w:hint="default"/>
                <w:color w:val="auto"/>
                <w:sz w:val="22"/>
              </w:rPr>
            </w:pPr>
          </w:p>
        </w:tc>
        <w:tc>
          <w:tcPr>
            <w:tcW w:w="2268" w:type="dxa"/>
          </w:tcPr>
          <w:p w14:paraId="1589B441" w14:textId="77777777" w:rsidR="00BC4E1D" w:rsidRPr="00D50C65" w:rsidRDefault="00BC4E1D" w:rsidP="00CE5F5D">
            <w:pPr>
              <w:ind w:left="360"/>
              <w:rPr>
                <w:rFonts w:ascii="ＭＳ 明朝" w:eastAsia="ＭＳ 明朝" w:hAnsi="ＭＳ 明朝" w:hint="default"/>
                <w:color w:val="auto"/>
                <w:sz w:val="22"/>
              </w:rPr>
            </w:pPr>
          </w:p>
        </w:tc>
        <w:tc>
          <w:tcPr>
            <w:tcW w:w="701" w:type="dxa"/>
          </w:tcPr>
          <w:p w14:paraId="5ED4EBCA" w14:textId="77777777" w:rsidR="00BC4E1D" w:rsidRPr="00D50C65" w:rsidRDefault="00BC4E1D" w:rsidP="00CE5F5D">
            <w:pPr>
              <w:ind w:left="360"/>
              <w:rPr>
                <w:rFonts w:ascii="ＭＳ 明朝" w:eastAsia="ＭＳ 明朝" w:hAnsi="ＭＳ 明朝" w:hint="default"/>
                <w:color w:val="auto"/>
                <w:sz w:val="22"/>
              </w:rPr>
            </w:pPr>
          </w:p>
        </w:tc>
      </w:tr>
    </w:tbl>
    <w:p w14:paraId="08ACAB6E" w14:textId="77777777" w:rsidR="00003B7D" w:rsidRPr="00D50C65" w:rsidRDefault="00003B7D" w:rsidP="00E9470E">
      <w:pPr>
        <w:ind w:firstLineChars="300" w:firstLine="720"/>
        <w:rPr>
          <w:rFonts w:hint="default"/>
          <w:color w:val="auto"/>
        </w:rPr>
      </w:pPr>
    </w:p>
    <w:p w14:paraId="14174A7E" w14:textId="5867296A" w:rsidR="00BC4E1D" w:rsidRPr="00D50C65" w:rsidRDefault="007D3AD2" w:rsidP="00E9470E">
      <w:pPr>
        <w:ind w:firstLineChars="300" w:firstLine="720"/>
        <w:rPr>
          <w:rFonts w:hint="default"/>
          <w:color w:val="auto"/>
        </w:rPr>
      </w:pPr>
      <w:r w:rsidRPr="00D50C65">
        <w:rPr>
          <w:color w:val="auto"/>
        </w:rPr>
        <w:t>イ</w:t>
      </w:r>
      <w:r w:rsidR="00BC4E1D" w:rsidRPr="00D50C65">
        <w:rPr>
          <w:color w:val="auto"/>
        </w:rPr>
        <w:t xml:space="preserve">　</w:t>
      </w:r>
      <w:r w:rsidR="00370AC3" w:rsidRPr="00D50C65">
        <w:rPr>
          <w:color w:val="auto"/>
          <w:szCs w:val="24"/>
        </w:rPr>
        <w:t>先進地事例等の調査</w:t>
      </w:r>
    </w:p>
    <w:tbl>
      <w:tblPr>
        <w:tblStyle w:val="2"/>
        <w:tblW w:w="9072" w:type="dxa"/>
        <w:tblInd w:w="-5" w:type="dxa"/>
        <w:tblLook w:val="04A0" w:firstRow="1" w:lastRow="0" w:firstColumn="1" w:lastColumn="0" w:noHBand="0" w:noVBand="1"/>
      </w:tblPr>
      <w:tblGrid>
        <w:gridCol w:w="1701"/>
        <w:gridCol w:w="1417"/>
        <w:gridCol w:w="1418"/>
        <w:gridCol w:w="3828"/>
        <w:gridCol w:w="708"/>
      </w:tblGrid>
      <w:tr w:rsidR="004D3B77" w:rsidRPr="00D50C65" w14:paraId="59A32CA1" w14:textId="77777777" w:rsidTr="0036775D">
        <w:trPr>
          <w:trHeight w:val="273"/>
        </w:trPr>
        <w:tc>
          <w:tcPr>
            <w:tcW w:w="1701" w:type="dxa"/>
          </w:tcPr>
          <w:p w14:paraId="054FB736" w14:textId="677EB878" w:rsidR="006149CA" w:rsidRPr="00D50C65" w:rsidRDefault="006149CA"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7" w:type="dxa"/>
          </w:tcPr>
          <w:p w14:paraId="5C917048" w14:textId="1969A79B"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418" w:type="dxa"/>
          </w:tcPr>
          <w:p w14:paraId="528D4FF3" w14:textId="77777777"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調査範囲</w:t>
            </w:r>
          </w:p>
        </w:tc>
        <w:tc>
          <w:tcPr>
            <w:tcW w:w="3828" w:type="dxa"/>
          </w:tcPr>
          <w:p w14:paraId="1240F64C" w14:textId="77777777"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調査内容</w:t>
            </w:r>
          </w:p>
        </w:tc>
        <w:tc>
          <w:tcPr>
            <w:tcW w:w="708" w:type="dxa"/>
          </w:tcPr>
          <w:p w14:paraId="61356CFE" w14:textId="77777777" w:rsidR="00BC4E1D" w:rsidRPr="00D50C65" w:rsidRDefault="00BC4E1D" w:rsidP="005316C4">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38DD5E42" w14:textId="77777777" w:rsidTr="0036775D">
        <w:trPr>
          <w:trHeight w:val="179"/>
        </w:trPr>
        <w:tc>
          <w:tcPr>
            <w:tcW w:w="1701" w:type="dxa"/>
          </w:tcPr>
          <w:p w14:paraId="557E799B" w14:textId="77777777" w:rsidR="006149CA" w:rsidRPr="00D50C65" w:rsidRDefault="006149CA" w:rsidP="00E9470E">
            <w:pPr>
              <w:rPr>
                <w:rFonts w:ascii="ＭＳ 明朝" w:eastAsia="ＭＳ 明朝" w:hAnsi="ＭＳ 明朝" w:hint="default"/>
                <w:color w:val="auto"/>
                <w:sz w:val="22"/>
              </w:rPr>
            </w:pPr>
          </w:p>
        </w:tc>
        <w:tc>
          <w:tcPr>
            <w:tcW w:w="1417" w:type="dxa"/>
          </w:tcPr>
          <w:p w14:paraId="24A1DF22" w14:textId="34CA71DA" w:rsidR="00BC4E1D" w:rsidRPr="00D50C65" w:rsidRDefault="00BC4E1D" w:rsidP="00E9470E">
            <w:pPr>
              <w:rPr>
                <w:rFonts w:ascii="ＭＳ 明朝" w:eastAsia="ＭＳ 明朝" w:hAnsi="ＭＳ 明朝" w:hint="default"/>
                <w:color w:val="auto"/>
                <w:sz w:val="22"/>
              </w:rPr>
            </w:pPr>
          </w:p>
        </w:tc>
        <w:tc>
          <w:tcPr>
            <w:tcW w:w="1418" w:type="dxa"/>
          </w:tcPr>
          <w:p w14:paraId="70F9E3CE" w14:textId="77777777" w:rsidR="00BC4E1D" w:rsidRPr="00D50C65" w:rsidRDefault="00BC4E1D" w:rsidP="00CE5F5D">
            <w:pPr>
              <w:ind w:left="360"/>
              <w:rPr>
                <w:rFonts w:ascii="ＭＳ 明朝" w:eastAsia="ＭＳ 明朝" w:hAnsi="ＭＳ 明朝" w:hint="default"/>
                <w:color w:val="auto"/>
                <w:sz w:val="22"/>
              </w:rPr>
            </w:pPr>
          </w:p>
        </w:tc>
        <w:tc>
          <w:tcPr>
            <w:tcW w:w="3828" w:type="dxa"/>
          </w:tcPr>
          <w:p w14:paraId="3DA5487A" w14:textId="77777777" w:rsidR="00BC4E1D" w:rsidRPr="00D50C65" w:rsidRDefault="00BC4E1D" w:rsidP="00CE5F5D">
            <w:pPr>
              <w:ind w:left="360"/>
              <w:rPr>
                <w:rFonts w:ascii="ＭＳ 明朝" w:eastAsia="ＭＳ 明朝" w:hAnsi="ＭＳ 明朝" w:hint="default"/>
                <w:color w:val="auto"/>
                <w:sz w:val="22"/>
              </w:rPr>
            </w:pPr>
          </w:p>
        </w:tc>
        <w:tc>
          <w:tcPr>
            <w:tcW w:w="708" w:type="dxa"/>
          </w:tcPr>
          <w:p w14:paraId="08DA46DE" w14:textId="77777777" w:rsidR="00BC4E1D" w:rsidRPr="00D50C65" w:rsidRDefault="00BC4E1D" w:rsidP="00CE5F5D">
            <w:pPr>
              <w:ind w:left="360"/>
              <w:rPr>
                <w:rFonts w:ascii="ＭＳ 明朝" w:eastAsia="ＭＳ 明朝" w:hAnsi="ＭＳ 明朝" w:hint="default"/>
                <w:color w:val="auto"/>
                <w:sz w:val="22"/>
              </w:rPr>
            </w:pPr>
          </w:p>
        </w:tc>
      </w:tr>
    </w:tbl>
    <w:p w14:paraId="6BD2AE36" w14:textId="77777777" w:rsidR="00003B7D" w:rsidRPr="00D50C65" w:rsidRDefault="005351D3" w:rsidP="005351D3">
      <w:pPr>
        <w:rPr>
          <w:rFonts w:hint="default"/>
          <w:color w:val="auto"/>
        </w:rPr>
      </w:pPr>
      <w:r w:rsidRPr="00D50C65">
        <w:rPr>
          <w:color w:val="auto"/>
        </w:rPr>
        <w:t xml:space="preserve">　　</w:t>
      </w:r>
      <w:r w:rsidR="00E9470E" w:rsidRPr="00D50C65">
        <w:rPr>
          <w:color w:val="auto"/>
        </w:rPr>
        <w:t xml:space="preserve">　</w:t>
      </w:r>
    </w:p>
    <w:p w14:paraId="4C74874C" w14:textId="17FD4F2A" w:rsidR="005351D3" w:rsidRPr="00D50C65" w:rsidRDefault="005351D3" w:rsidP="00D44B5E">
      <w:pPr>
        <w:ind w:firstLineChars="300" w:firstLine="720"/>
        <w:rPr>
          <w:rFonts w:hint="default"/>
          <w:color w:val="auto"/>
        </w:rPr>
      </w:pPr>
      <w:r w:rsidRPr="00D50C65">
        <w:rPr>
          <w:color w:val="auto"/>
        </w:rPr>
        <w:t>ウ　有識者からの意見聴取</w:t>
      </w:r>
    </w:p>
    <w:tbl>
      <w:tblPr>
        <w:tblStyle w:val="2"/>
        <w:tblW w:w="0" w:type="auto"/>
        <w:tblInd w:w="-5" w:type="dxa"/>
        <w:tblLook w:val="04A0" w:firstRow="1" w:lastRow="0" w:firstColumn="1" w:lastColumn="0" w:noHBand="0" w:noVBand="1"/>
      </w:tblPr>
      <w:tblGrid>
        <w:gridCol w:w="1701"/>
        <w:gridCol w:w="1418"/>
        <w:gridCol w:w="1417"/>
        <w:gridCol w:w="3828"/>
        <w:gridCol w:w="701"/>
      </w:tblGrid>
      <w:tr w:rsidR="004D3B77" w:rsidRPr="00D50C65" w14:paraId="6BE5B43A" w14:textId="77777777" w:rsidTr="00311D24">
        <w:trPr>
          <w:trHeight w:val="273"/>
        </w:trPr>
        <w:tc>
          <w:tcPr>
            <w:tcW w:w="1701" w:type="dxa"/>
          </w:tcPr>
          <w:p w14:paraId="403406FB" w14:textId="65F951DF" w:rsidR="006149CA" w:rsidRPr="00D50C65" w:rsidRDefault="006149CA" w:rsidP="0031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29ADE480" w14:textId="22AF754E" w:rsidR="005351D3" w:rsidRPr="00D50C65" w:rsidRDefault="005351D3" w:rsidP="0031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417" w:type="dxa"/>
          </w:tcPr>
          <w:p w14:paraId="0F23B9F3" w14:textId="16BF36C1" w:rsidR="005351D3" w:rsidRPr="00D50C65" w:rsidRDefault="001C44A1" w:rsidP="0031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対象有識者</w:t>
            </w:r>
          </w:p>
        </w:tc>
        <w:tc>
          <w:tcPr>
            <w:tcW w:w="3828" w:type="dxa"/>
          </w:tcPr>
          <w:p w14:paraId="68A162A3" w14:textId="445A2248" w:rsidR="005351D3" w:rsidRPr="00D50C65" w:rsidRDefault="001C44A1" w:rsidP="0031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聴取</w:t>
            </w:r>
            <w:r w:rsidR="005351D3" w:rsidRPr="00D50C65">
              <w:rPr>
                <w:rFonts w:ascii="ＭＳ 明朝" w:eastAsia="ＭＳ 明朝" w:hAnsi="ＭＳ 明朝"/>
                <w:color w:val="auto"/>
                <w:sz w:val="22"/>
              </w:rPr>
              <w:t>内容</w:t>
            </w:r>
          </w:p>
        </w:tc>
        <w:tc>
          <w:tcPr>
            <w:tcW w:w="701" w:type="dxa"/>
          </w:tcPr>
          <w:p w14:paraId="1251EC5F" w14:textId="77777777" w:rsidR="005351D3" w:rsidRPr="00D50C65" w:rsidRDefault="005351D3" w:rsidP="0031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2A59F4F2" w14:textId="77777777" w:rsidTr="00311D24">
        <w:trPr>
          <w:trHeight w:val="179"/>
        </w:trPr>
        <w:tc>
          <w:tcPr>
            <w:tcW w:w="1701" w:type="dxa"/>
          </w:tcPr>
          <w:p w14:paraId="3C416CC6" w14:textId="77777777" w:rsidR="006149CA" w:rsidRPr="00D50C65" w:rsidRDefault="006149CA" w:rsidP="00E9470E">
            <w:pPr>
              <w:rPr>
                <w:rFonts w:ascii="ＭＳ 明朝" w:eastAsia="ＭＳ 明朝" w:hAnsi="ＭＳ 明朝" w:hint="default"/>
                <w:color w:val="auto"/>
                <w:sz w:val="22"/>
              </w:rPr>
            </w:pPr>
          </w:p>
        </w:tc>
        <w:tc>
          <w:tcPr>
            <w:tcW w:w="1418" w:type="dxa"/>
          </w:tcPr>
          <w:p w14:paraId="4226DF7E" w14:textId="5952101F" w:rsidR="005351D3" w:rsidRPr="00D50C65" w:rsidRDefault="005351D3" w:rsidP="00E9470E">
            <w:pPr>
              <w:rPr>
                <w:rFonts w:ascii="ＭＳ 明朝" w:eastAsia="ＭＳ 明朝" w:hAnsi="ＭＳ 明朝" w:hint="default"/>
                <w:color w:val="auto"/>
                <w:sz w:val="22"/>
              </w:rPr>
            </w:pPr>
          </w:p>
        </w:tc>
        <w:tc>
          <w:tcPr>
            <w:tcW w:w="1417" w:type="dxa"/>
          </w:tcPr>
          <w:p w14:paraId="6858B5D8" w14:textId="77777777" w:rsidR="005351D3" w:rsidRPr="00D50C65" w:rsidRDefault="005351D3" w:rsidP="00CE5F5D">
            <w:pPr>
              <w:ind w:left="360"/>
              <w:rPr>
                <w:rFonts w:ascii="ＭＳ 明朝" w:eastAsia="ＭＳ 明朝" w:hAnsi="ＭＳ 明朝" w:hint="default"/>
                <w:color w:val="auto"/>
                <w:sz w:val="22"/>
              </w:rPr>
            </w:pPr>
          </w:p>
        </w:tc>
        <w:tc>
          <w:tcPr>
            <w:tcW w:w="3828" w:type="dxa"/>
          </w:tcPr>
          <w:p w14:paraId="2E450DD7" w14:textId="77777777" w:rsidR="005351D3" w:rsidRPr="00D50C65" w:rsidRDefault="005351D3" w:rsidP="00CE5F5D">
            <w:pPr>
              <w:ind w:left="360"/>
              <w:rPr>
                <w:rFonts w:ascii="ＭＳ 明朝" w:eastAsia="ＭＳ 明朝" w:hAnsi="ＭＳ 明朝" w:hint="default"/>
                <w:color w:val="auto"/>
                <w:sz w:val="22"/>
              </w:rPr>
            </w:pPr>
          </w:p>
        </w:tc>
        <w:tc>
          <w:tcPr>
            <w:tcW w:w="701" w:type="dxa"/>
          </w:tcPr>
          <w:p w14:paraId="2A30B9F0" w14:textId="77777777" w:rsidR="005351D3" w:rsidRPr="00D50C65" w:rsidRDefault="005351D3" w:rsidP="00CE5F5D">
            <w:pPr>
              <w:ind w:left="360"/>
              <w:rPr>
                <w:rFonts w:ascii="ＭＳ 明朝" w:eastAsia="ＭＳ 明朝" w:hAnsi="ＭＳ 明朝" w:hint="default"/>
                <w:color w:val="auto"/>
                <w:sz w:val="22"/>
              </w:rPr>
            </w:pPr>
          </w:p>
        </w:tc>
      </w:tr>
    </w:tbl>
    <w:p w14:paraId="262E3A6B" w14:textId="77777777" w:rsidR="00E94FBB" w:rsidRPr="00D50C65" w:rsidRDefault="00E94FBB" w:rsidP="00E9470E">
      <w:pPr>
        <w:spacing w:line="320" w:lineRule="exact"/>
        <w:ind w:leftChars="100" w:left="240" w:firstLineChars="100" w:firstLine="240"/>
        <w:rPr>
          <w:rFonts w:hint="default"/>
          <w:color w:val="auto"/>
          <w:szCs w:val="24"/>
        </w:rPr>
      </w:pPr>
    </w:p>
    <w:p w14:paraId="26C4EDC1" w14:textId="28C3A652" w:rsidR="004349F6" w:rsidRPr="00D50C65" w:rsidRDefault="00FD45FF" w:rsidP="004349F6">
      <w:pPr>
        <w:ind w:leftChars="100" w:left="240" w:firstLineChars="200" w:firstLine="480"/>
        <w:rPr>
          <w:rFonts w:hint="default"/>
          <w:color w:val="auto"/>
        </w:rPr>
      </w:pPr>
      <w:r w:rsidRPr="00D50C65">
        <w:rPr>
          <w:color w:val="auto"/>
        </w:rPr>
        <w:t>エ</w:t>
      </w:r>
      <w:r w:rsidR="00C61FDB" w:rsidRPr="00D50C65">
        <w:rPr>
          <w:color w:val="auto"/>
        </w:rPr>
        <w:t xml:space="preserve">　</w:t>
      </w:r>
      <w:r w:rsidR="00DA21B9" w:rsidRPr="00D50C65">
        <w:rPr>
          <w:color w:val="auto"/>
          <w:szCs w:val="24"/>
        </w:rPr>
        <w:t>成果報告会</w:t>
      </w:r>
      <w:r w:rsidR="004349F6" w:rsidRPr="00D50C65">
        <w:rPr>
          <w:color w:val="auto"/>
        </w:rPr>
        <w:t>の開催</w:t>
      </w:r>
    </w:p>
    <w:tbl>
      <w:tblPr>
        <w:tblStyle w:val="2"/>
        <w:tblW w:w="0" w:type="auto"/>
        <w:tblInd w:w="-5" w:type="dxa"/>
        <w:tblLook w:val="04A0" w:firstRow="1" w:lastRow="0" w:firstColumn="1" w:lastColumn="0" w:noHBand="0" w:noVBand="1"/>
      </w:tblPr>
      <w:tblGrid>
        <w:gridCol w:w="1701"/>
        <w:gridCol w:w="1985"/>
        <w:gridCol w:w="1134"/>
        <w:gridCol w:w="1276"/>
        <w:gridCol w:w="2268"/>
        <w:gridCol w:w="701"/>
      </w:tblGrid>
      <w:tr w:rsidR="004D3B77" w:rsidRPr="00D50C65" w14:paraId="5BDC9E73" w14:textId="77777777" w:rsidTr="003138A9">
        <w:trPr>
          <w:trHeight w:val="360"/>
        </w:trPr>
        <w:tc>
          <w:tcPr>
            <w:tcW w:w="1701" w:type="dxa"/>
          </w:tcPr>
          <w:p w14:paraId="439BCB96" w14:textId="5BEA4CC8" w:rsidR="006149CA" w:rsidRPr="00D50C65" w:rsidRDefault="006149CA"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6BE1DC1A" w14:textId="1E90FDF5" w:rsidR="004349F6" w:rsidRPr="00D50C65" w:rsidRDefault="004349F6"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開催時期</w:t>
            </w:r>
            <w:r w:rsidR="0005261B" w:rsidRPr="00D50C65">
              <w:rPr>
                <w:rFonts w:ascii="ＭＳ 明朝" w:eastAsia="ＭＳ 明朝" w:hAnsi="ＭＳ 明朝"/>
                <w:color w:val="auto"/>
                <w:sz w:val="22"/>
              </w:rPr>
              <w:t>・</w:t>
            </w:r>
            <w:r w:rsidRPr="00D50C65">
              <w:rPr>
                <w:rFonts w:ascii="ＭＳ 明朝" w:eastAsia="ＭＳ 明朝" w:hAnsi="ＭＳ 明朝"/>
                <w:color w:val="auto"/>
                <w:sz w:val="22"/>
              </w:rPr>
              <w:t>場所</w:t>
            </w:r>
          </w:p>
        </w:tc>
        <w:tc>
          <w:tcPr>
            <w:tcW w:w="1134" w:type="dxa"/>
          </w:tcPr>
          <w:p w14:paraId="52C5CD3A" w14:textId="77777777" w:rsidR="004349F6" w:rsidRPr="00D50C65" w:rsidRDefault="004349F6"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参加人数</w:t>
            </w:r>
          </w:p>
        </w:tc>
        <w:tc>
          <w:tcPr>
            <w:tcW w:w="1276" w:type="dxa"/>
          </w:tcPr>
          <w:p w14:paraId="095F069C" w14:textId="77777777" w:rsidR="004349F6" w:rsidRPr="00D50C65" w:rsidRDefault="004349F6"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参集範囲</w:t>
            </w:r>
          </w:p>
        </w:tc>
        <w:tc>
          <w:tcPr>
            <w:tcW w:w="2268" w:type="dxa"/>
          </w:tcPr>
          <w:p w14:paraId="1D8D4EAA" w14:textId="77777777" w:rsidR="004349F6" w:rsidRPr="00D50C65" w:rsidRDefault="004349F6"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10F87E1" w14:textId="77777777" w:rsidR="004349F6" w:rsidRPr="00D50C65" w:rsidRDefault="004349F6"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31815690" w14:textId="77777777" w:rsidTr="003138A9">
        <w:trPr>
          <w:trHeight w:val="355"/>
        </w:trPr>
        <w:tc>
          <w:tcPr>
            <w:tcW w:w="1701" w:type="dxa"/>
          </w:tcPr>
          <w:p w14:paraId="734B17B9" w14:textId="77777777" w:rsidR="006149CA" w:rsidRPr="00D50C65" w:rsidRDefault="006149CA" w:rsidP="00CE5F5D">
            <w:pPr>
              <w:ind w:left="360"/>
              <w:rPr>
                <w:rFonts w:ascii="ＭＳ 明朝" w:eastAsia="ＭＳ 明朝" w:hAnsi="ＭＳ 明朝" w:hint="default"/>
                <w:color w:val="auto"/>
                <w:sz w:val="22"/>
              </w:rPr>
            </w:pPr>
          </w:p>
        </w:tc>
        <w:tc>
          <w:tcPr>
            <w:tcW w:w="1985" w:type="dxa"/>
          </w:tcPr>
          <w:p w14:paraId="39B78834" w14:textId="024A311F" w:rsidR="004349F6" w:rsidRPr="00D50C65" w:rsidRDefault="004349F6" w:rsidP="00CE5F5D">
            <w:pPr>
              <w:ind w:left="360"/>
              <w:rPr>
                <w:rFonts w:ascii="ＭＳ 明朝" w:eastAsia="ＭＳ 明朝" w:hAnsi="ＭＳ 明朝" w:hint="default"/>
                <w:color w:val="auto"/>
                <w:sz w:val="22"/>
              </w:rPr>
            </w:pPr>
          </w:p>
        </w:tc>
        <w:tc>
          <w:tcPr>
            <w:tcW w:w="1134" w:type="dxa"/>
          </w:tcPr>
          <w:p w14:paraId="50F11858" w14:textId="77777777" w:rsidR="004349F6" w:rsidRPr="00D50C65" w:rsidRDefault="004349F6" w:rsidP="00CE5F5D">
            <w:pPr>
              <w:ind w:left="360"/>
              <w:jc w:val="right"/>
              <w:rPr>
                <w:rFonts w:ascii="ＭＳ 明朝" w:eastAsia="ＭＳ 明朝" w:hAnsi="ＭＳ 明朝" w:hint="default"/>
                <w:color w:val="auto"/>
                <w:sz w:val="22"/>
              </w:rPr>
            </w:pPr>
            <w:r w:rsidRPr="00D50C65">
              <w:rPr>
                <w:rFonts w:ascii="ＭＳ 明朝" w:eastAsia="ＭＳ 明朝" w:hAnsi="ＭＳ 明朝" w:hint="default"/>
                <w:color w:val="auto"/>
                <w:sz w:val="22"/>
              </w:rPr>
              <w:t>(人)</w:t>
            </w:r>
          </w:p>
        </w:tc>
        <w:tc>
          <w:tcPr>
            <w:tcW w:w="1276" w:type="dxa"/>
          </w:tcPr>
          <w:p w14:paraId="4C3FBF8F" w14:textId="77777777" w:rsidR="004349F6" w:rsidRPr="00D50C65" w:rsidRDefault="004349F6" w:rsidP="00CE5F5D">
            <w:pPr>
              <w:ind w:left="360"/>
              <w:rPr>
                <w:rFonts w:ascii="ＭＳ 明朝" w:eastAsia="ＭＳ 明朝" w:hAnsi="ＭＳ 明朝" w:hint="default"/>
                <w:color w:val="auto"/>
                <w:sz w:val="22"/>
              </w:rPr>
            </w:pPr>
          </w:p>
        </w:tc>
        <w:tc>
          <w:tcPr>
            <w:tcW w:w="2268" w:type="dxa"/>
          </w:tcPr>
          <w:p w14:paraId="44A4B7C0" w14:textId="77777777" w:rsidR="004349F6" w:rsidRPr="00D50C65" w:rsidRDefault="004349F6" w:rsidP="00CE5F5D">
            <w:pPr>
              <w:ind w:left="360"/>
              <w:rPr>
                <w:rFonts w:ascii="ＭＳ 明朝" w:eastAsia="ＭＳ 明朝" w:hAnsi="ＭＳ 明朝" w:hint="default"/>
                <w:color w:val="auto"/>
                <w:sz w:val="22"/>
              </w:rPr>
            </w:pPr>
          </w:p>
        </w:tc>
        <w:tc>
          <w:tcPr>
            <w:tcW w:w="701" w:type="dxa"/>
          </w:tcPr>
          <w:p w14:paraId="7E2A22AE" w14:textId="77777777" w:rsidR="004349F6" w:rsidRPr="00D50C65" w:rsidRDefault="004349F6" w:rsidP="00CE5F5D">
            <w:pPr>
              <w:ind w:left="360"/>
              <w:rPr>
                <w:rFonts w:ascii="ＭＳ 明朝" w:eastAsia="ＭＳ 明朝" w:hAnsi="ＭＳ 明朝" w:hint="default"/>
                <w:color w:val="auto"/>
                <w:sz w:val="22"/>
              </w:rPr>
            </w:pPr>
          </w:p>
        </w:tc>
      </w:tr>
    </w:tbl>
    <w:p w14:paraId="7670DD09" w14:textId="77777777" w:rsidR="00003B7D" w:rsidRPr="00D50C65" w:rsidRDefault="00003B7D" w:rsidP="004349F6">
      <w:pPr>
        <w:ind w:firstLineChars="300" w:firstLine="720"/>
        <w:rPr>
          <w:rFonts w:hint="default"/>
          <w:color w:val="auto"/>
        </w:rPr>
      </w:pPr>
    </w:p>
    <w:p w14:paraId="49E294C6" w14:textId="7B2E2476" w:rsidR="004349F6" w:rsidRPr="00D50C65" w:rsidRDefault="00FD45FF" w:rsidP="004349F6">
      <w:pPr>
        <w:ind w:firstLineChars="300" w:firstLine="720"/>
        <w:rPr>
          <w:rFonts w:hint="default"/>
          <w:color w:val="auto"/>
          <w:szCs w:val="24"/>
        </w:rPr>
      </w:pPr>
      <w:r w:rsidRPr="00D50C65">
        <w:rPr>
          <w:color w:val="auto"/>
        </w:rPr>
        <w:t>オ</w:t>
      </w:r>
      <w:r w:rsidR="002821D6" w:rsidRPr="00D50C65">
        <w:rPr>
          <w:color w:val="auto"/>
        </w:rPr>
        <w:t xml:space="preserve">　</w:t>
      </w:r>
      <w:r w:rsidR="00E25B7C" w:rsidRPr="00D50C65">
        <w:rPr>
          <w:color w:val="auto"/>
          <w:szCs w:val="24"/>
        </w:rPr>
        <w:t>報告</w:t>
      </w:r>
      <w:r w:rsidR="00E305BE" w:rsidRPr="00D50C65">
        <w:rPr>
          <w:color w:val="auto"/>
          <w:szCs w:val="24"/>
        </w:rPr>
        <w:t>資料の作成・</w:t>
      </w:r>
      <w:r w:rsidR="00E305BE" w:rsidRPr="00D50C65">
        <w:rPr>
          <w:rFonts w:hint="default"/>
          <w:color w:val="auto"/>
          <w:szCs w:val="24"/>
        </w:rPr>
        <w:t>配布</w:t>
      </w:r>
    </w:p>
    <w:tbl>
      <w:tblPr>
        <w:tblStyle w:val="2"/>
        <w:tblW w:w="0" w:type="auto"/>
        <w:tblInd w:w="-5" w:type="dxa"/>
        <w:tblLook w:val="04A0" w:firstRow="1" w:lastRow="0" w:firstColumn="1" w:lastColumn="0" w:noHBand="0" w:noVBand="1"/>
      </w:tblPr>
      <w:tblGrid>
        <w:gridCol w:w="1701"/>
        <w:gridCol w:w="1985"/>
        <w:gridCol w:w="1134"/>
        <w:gridCol w:w="1276"/>
        <w:gridCol w:w="2268"/>
        <w:gridCol w:w="701"/>
      </w:tblGrid>
      <w:tr w:rsidR="004D3B77" w:rsidRPr="00D50C65" w14:paraId="59BF8C66" w14:textId="77777777" w:rsidTr="003138A9">
        <w:trPr>
          <w:trHeight w:val="360"/>
        </w:trPr>
        <w:tc>
          <w:tcPr>
            <w:tcW w:w="1701" w:type="dxa"/>
          </w:tcPr>
          <w:p w14:paraId="27E36B62" w14:textId="51A4813E" w:rsidR="006149CA" w:rsidRPr="00D50C65" w:rsidRDefault="006149CA"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3E82C74C" w14:textId="58AA3766" w:rsidR="00E305BE" w:rsidRPr="00D50C65" w:rsidRDefault="00E305BE"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配布時期</w:t>
            </w:r>
            <w:r w:rsidR="003138A9" w:rsidRPr="00D50C65">
              <w:rPr>
                <w:rFonts w:ascii="ＭＳ 明朝" w:eastAsia="ＭＳ 明朝" w:hAnsi="ＭＳ 明朝"/>
                <w:color w:val="auto"/>
                <w:sz w:val="22"/>
              </w:rPr>
              <w:t>・場所</w:t>
            </w:r>
          </w:p>
        </w:tc>
        <w:tc>
          <w:tcPr>
            <w:tcW w:w="1134" w:type="dxa"/>
          </w:tcPr>
          <w:p w14:paraId="3A249290" w14:textId="3D6920E0" w:rsidR="00E305BE" w:rsidRPr="00D50C65" w:rsidRDefault="00E305BE"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配布部数</w:t>
            </w:r>
          </w:p>
        </w:tc>
        <w:tc>
          <w:tcPr>
            <w:tcW w:w="1276" w:type="dxa"/>
          </w:tcPr>
          <w:p w14:paraId="281783FE" w14:textId="09DEC26B" w:rsidR="00E305BE" w:rsidRPr="00D50C65" w:rsidRDefault="00E305BE"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配布範囲</w:t>
            </w:r>
          </w:p>
        </w:tc>
        <w:tc>
          <w:tcPr>
            <w:tcW w:w="2268" w:type="dxa"/>
          </w:tcPr>
          <w:p w14:paraId="292F6D68" w14:textId="77777777" w:rsidR="00E305BE" w:rsidRPr="00D50C65" w:rsidRDefault="00E305BE"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1B850939" w14:textId="77777777" w:rsidR="00E305BE" w:rsidRPr="00D50C65" w:rsidRDefault="00E305BE" w:rsidP="003138A9">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36C6C4BA" w14:textId="77777777" w:rsidTr="003138A9">
        <w:trPr>
          <w:trHeight w:val="355"/>
        </w:trPr>
        <w:tc>
          <w:tcPr>
            <w:tcW w:w="1701" w:type="dxa"/>
          </w:tcPr>
          <w:p w14:paraId="0998C822" w14:textId="77777777" w:rsidR="006149CA" w:rsidRPr="00D50C65" w:rsidRDefault="006149CA" w:rsidP="00CE5F5D">
            <w:pPr>
              <w:ind w:left="360"/>
              <w:rPr>
                <w:rFonts w:ascii="ＭＳ 明朝" w:eastAsia="ＭＳ 明朝" w:hAnsi="ＭＳ 明朝" w:hint="default"/>
                <w:color w:val="auto"/>
                <w:sz w:val="22"/>
              </w:rPr>
            </w:pPr>
          </w:p>
        </w:tc>
        <w:tc>
          <w:tcPr>
            <w:tcW w:w="1985" w:type="dxa"/>
          </w:tcPr>
          <w:p w14:paraId="247A03D7" w14:textId="479065A8" w:rsidR="00E305BE" w:rsidRPr="00D50C65" w:rsidRDefault="00E305BE" w:rsidP="00CE5F5D">
            <w:pPr>
              <w:ind w:left="360"/>
              <w:rPr>
                <w:rFonts w:ascii="ＭＳ 明朝" w:eastAsia="ＭＳ 明朝" w:hAnsi="ＭＳ 明朝" w:hint="default"/>
                <w:color w:val="auto"/>
                <w:sz w:val="22"/>
              </w:rPr>
            </w:pPr>
          </w:p>
        </w:tc>
        <w:tc>
          <w:tcPr>
            <w:tcW w:w="1134" w:type="dxa"/>
          </w:tcPr>
          <w:p w14:paraId="77F22053" w14:textId="77777777" w:rsidR="00E305BE" w:rsidRPr="00D50C65" w:rsidRDefault="00E305BE" w:rsidP="00CE5F5D">
            <w:pPr>
              <w:ind w:left="360"/>
              <w:jc w:val="right"/>
              <w:rPr>
                <w:rFonts w:ascii="ＭＳ 明朝" w:eastAsia="ＭＳ 明朝" w:hAnsi="ＭＳ 明朝" w:hint="default"/>
                <w:color w:val="auto"/>
                <w:sz w:val="22"/>
              </w:rPr>
            </w:pPr>
            <w:r w:rsidRPr="00D50C65">
              <w:rPr>
                <w:rFonts w:ascii="ＭＳ 明朝" w:eastAsia="ＭＳ 明朝" w:hAnsi="ＭＳ 明朝" w:hint="default"/>
                <w:color w:val="auto"/>
                <w:sz w:val="22"/>
              </w:rPr>
              <w:t>(人)</w:t>
            </w:r>
          </w:p>
        </w:tc>
        <w:tc>
          <w:tcPr>
            <w:tcW w:w="1276" w:type="dxa"/>
          </w:tcPr>
          <w:p w14:paraId="1ECF0C76" w14:textId="77777777" w:rsidR="00E305BE" w:rsidRPr="00D50C65" w:rsidRDefault="00E305BE" w:rsidP="00CE5F5D">
            <w:pPr>
              <w:ind w:left="360"/>
              <w:rPr>
                <w:rFonts w:ascii="ＭＳ 明朝" w:eastAsia="ＭＳ 明朝" w:hAnsi="ＭＳ 明朝" w:hint="default"/>
                <w:color w:val="auto"/>
                <w:sz w:val="22"/>
              </w:rPr>
            </w:pPr>
          </w:p>
        </w:tc>
        <w:tc>
          <w:tcPr>
            <w:tcW w:w="2268" w:type="dxa"/>
          </w:tcPr>
          <w:p w14:paraId="081DCB89" w14:textId="77777777" w:rsidR="00E305BE" w:rsidRPr="00D50C65" w:rsidRDefault="00E305BE" w:rsidP="00CE5F5D">
            <w:pPr>
              <w:ind w:left="360"/>
              <w:rPr>
                <w:rFonts w:ascii="ＭＳ 明朝" w:eastAsia="ＭＳ 明朝" w:hAnsi="ＭＳ 明朝" w:hint="default"/>
                <w:color w:val="auto"/>
                <w:sz w:val="22"/>
              </w:rPr>
            </w:pPr>
          </w:p>
        </w:tc>
        <w:tc>
          <w:tcPr>
            <w:tcW w:w="701" w:type="dxa"/>
          </w:tcPr>
          <w:p w14:paraId="7A15F0E0" w14:textId="77777777" w:rsidR="00E305BE" w:rsidRPr="00D50C65" w:rsidRDefault="00E305BE" w:rsidP="00CE5F5D">
            <w:pPr>
              <w:ind w:left="360"/>
              <w:rPr>
                <w:rFonts w:ascii="ＭＳ 明朝" w:eastAsia="ＭＳ 明朝" w:hAnsi="ＭＳ 明朝" w:hint="default"/>
                <w:color w:val="auto"/>
                <w:sz w:val="22"/>
              </w:rPr>
            </w:pPr>
          </w:p>
        </w:tc>
      </w:tr>
    </w:tbl>
    <w:p w14:paraId="77DCA8BE" w14:textId="77777777" w:rsidR="00E305BE" w:rsidRPr="00D50C65" w:rsidRDefault="00E305BE" w:rsidP="004349F6">
      <w:pPr>
        <w:ind w:firstLineChars="300" w:firstLine="720"/>
        <w:rPr>
          <w:rFonts w:hint="default"/>
          <w:color w:val="auto"/>
        </w:rPr>
      </w:pPr>
    </w:p>
    <w:p w14:paraId="54E3978C" w14:textId="3439ABD8" w:rsidR="00C5757E" w:rsidRPr="00D50C65" w:rsidRDefault="00E25B7C" w:rsidP="00C5757E">
      <w:pPr>
        <w:ind w:leftChars="100" w:left="240" w:firstLineChars="100" w:firstLine="240"/>
        <w:rPr>
          <w:rFonts w:hint="default"/>
          <w:color w:val="auto"/>
        </w:rPr>
      </w:pPr>
      <w:r w:rsidRPr="00D50C65">
        <w:rPr>
          <w:color w:val="auto"/>
        </w:rPr>
        <w:t>②</w:t>
      </w:r>
      <w:r w:rsidR="00C5757E" w:rsidRPr="00D50C65">
        <w:rPr>
          <w:color w:val="auto"/>
        </w:rPr>
        <w:t xml:space="preserve">　その他</w:t>
      </w:r>
      <w:r w:rsidRPr="00D50C65">
        <w:rPr>
          <w:color w:val="auto"/>
        </w:rPr>
        <w:t>検討等に必要な取組</w:t>
      </w:r>
    </w:p>
    <w:tbl>
      <w:tblPr>
        <w:tblStyle w:val="2"/>
        <w:tblW w:w="0" w:type="auto"/>
        <w:tblInd w:w="-5" w:type="dxa"/>
        <w:tblLook w:val="04A0" w:firstRow="1" w:lastRow="0" w:firstColumn="1" w:lastColumn="0" w:noHBand="0" w:noVBand="1"/>
      </w:tblPr>
      <w:tblGrid>
        <w:gridCol w:w="9065"/>
      </w:tblGrid>
      <w:tr w:rsidR="004D3B77" w:rsidRPr="00D50C65" w14:paraId="5294B202" w14:textId="77777777" w:rsidTr="003138A9">
        <w:trPr>
          <w:trHeight w:val="621"/>
        </w:trPr>
        <w:tc>
          <w:tcPr>
            <w:tcW w:w="9065" w:type="dxa"/>
          </w:tcPr>
          <w:p w14:paraId="3A39B2FF" w14:textId="77777777" w:rsidR="00C5757E" w:rsidRPr="00D50C65" w:rsidRDefault="00C5757E" w:rsidP="00CE5F5D">
            <w:pPr>
              <w:ind w:left="360"/>
              <w:rPr>
                <w:rFonts w:ascii="ＭＳ 明朝" w:eastAsia="ＭＳ 明朝" w:hAnsi="ＭＳ 明朝" w:hint="default"/>
                <w:color w:val="auto"/>
                <w:sz w:val="22"/>
              </w:rPr>
            </w:pPr>
          </w:p>
        </w:tc>
      </w:tr>
    </w:tbl>
    <w:p w14:paraId="0A58398B" w14:textId="77777777" w:rsidR="00C5757E" w:rsidRPr="00D50C65" w:rsidRDefault="00C5757E" w:rsidP="00C5757E">
      <w:pPr>
        <w:spacing w:line="320" w:lineRule="exact"/>
        <w:rPr>
          <w:rFonts w:hint="default"/>
          <w:b/>
          <w:bCs/>
          <w:color w:val="auto"/>
          <w:szCs w:val="24"/>
        </w:rPr>
      </w:pPr>
    </w:p>
    <w:p w14:paraId="3615E22D" w14:textId="77777777" w:rsidR="00BC448E" w:rsidRPr="00D50C65" w:rsidRDefault="00BC448E" w:rsidP="00C5757E">
      <w:pPr>
        <w:spacing w:line="320" w:lineRule="exact"/>
        <w:rPr>
          <w:rFonts w:hint="default"/>
          <w:b/>
          <w:bCs/>
          <w:color w:val="auto"/>
          <w:szCs w:val="24"/>
        </w:rPr>
      </w:pPr>
    </w:p>
    <w:p w14:paraId="1EB668A2" w14:textId="77777777" w:rsidR="00BC448E" w:rsidRPr="00D50C65" w:rsidRDefault="00BC448E" w:rsidP="00C5757E">
      <w:pPr>
        <w:spacing w:line="320" w:lineRule="exact"/>
        <w:rPr>
          <w:rFonts w:hint="default"/>
          <w:b/>
          <w:bCs/>
          <w:color w:val="auto"/>
          <w:szCs w:val="24"/>
        </w:rPr>
      </w:pPr>
    </w:p>
    <w:p w14:paraId="2369B7A5" w14:textId="77777777" w:rsidR="00BC448E" w:rsidRPr="00D50C65" w:rsidRDefault="00BC448E" w:rsidP="00C5757E">
      <w:pPr>
        <w:spacing w:line="320" w:lineRule="exact"/>
        <w:rPr>
          <w:rFonts w:hint="default"/>
          <w:b/>
          <w:bCs/>
          <w:color w:val="auto"/>
          <w:szCs w:val="24"/>
        </w:rPr>
      </w:pPr>
    </w:p>
    <w:p w14:paraId="3896C523" w14:textId="77777777" w:rsidR="00BC448E" w:rsidRPr="00D50C65" w:rsidRDefault="00BC448E" w:rsidP="00C5757E">
      <w:pPr>
        <w:spacing w:line="320" w:lineRule="exact"/>
        <w:rPr>
          <w:rFonts w:hint="default"/>
          <w:b/>
          <w:bCs/>
          <w:color w:val="auto"/>
          <w:szCs w:val="24"/>
        </w:rPr>
      </w:pPr>
    </w:p>
    <w:p w14:paraId="522B1FA5" w14:textId="77777777" w:rsidR="00BC448E" w:rsidRPr="00D50C65" w:rsidRDefault="00BC448E" w:rsidP="00C5757E">
      <w:pPr>
        <w:spacing w:line="320" w:lineRule="exact"/>
        <w:rPr>
          <w:rFonts w:hint="default"/>
          <w:b/>
          <w:bCs/>
          <w:color w:val="auto"/>
          <w:szCs w:val="24"/>
        </w:rPr>
      </w:pPr>
    </w:p>
    <w:p w14:paraId="641E13B4" w14:textId="77777777" w:rsidR="00BC448E" w:rsidRPr="00D50C65" w:rsidRDefault="00BC448E" w:rsidP="00C5757E">
      <w:pPr>
        <w:spacing w:line="320" w:lineRule="exact"/>
        <w:rPr>
          <w:rFonts w:hint="default"/>
          <w:b/>
          <w:bCs/>
          <w:color w:val="auto"/>
          <w:szCs w:val="24"/>
        </w:rPr>
      </w:pPr>
    </w:p>
    <w:p w14:paraId="110B63EA" w14:textId="77777777" w:rsidR="00685110" w:rsidRPr="00D50C65" w:rsidRDefault="00685110" w:rsidP="00C5757E">
      <w:pPr>
        <w:spacing w:line="320" w:lineRule="exact"/>
        <w:rPr>
          <w:rFonts w:hint="default"/>
          <w:b/>
          <w:bCs/>
          <w:color w:val="auto"/>
          <w:szCs w:val="24"/>
        </w:rPr>
      </w:pPr>
    </w:p>
    <w:p w14:paraId="75AF5652" w14:textId="77777777" w:rsidR="00685110" w:rsidRPr="00D50C65" w:rsidRDefault="00685110" w:rsidP="00C5757E">
      <w:pPr>
        <w:spacing w:line="320" w:lineRule="exact"/>
        <w:rPr>
          <w:rFonts w:hint="default"/>
          <w:b/>
          <w:bCs/>
          <w:color w:val="auto"/>
          <w:szCs w:val="24"/>
        </w:rPr>
      </w:pPr>
    </w:p>
    <w:p w14:paraId="4D951BFA" w14:textId="77777777" w:rsidR="00685110" w:rsidRPr="00D50C65" w:rsidRDefault="00685110" w:rsidP="00C5757E">
      <w:pPr>
        <w:spacing w:line="320" w:lineRule="exact"/>
        <w:rPr>
          <w:rFonts w:hint="default"/>
          <w:b/>
          <w:bCs/>
          <w:color w:val="auto"/>
          <w:szCs w:val="24"/>
        </w:rPr>
      </w:pPr>
    </w:p>
    <w:p w14:paraId="2211FEF1" w14:textId="77777777" w:rsidR="00685110" w:rsidRPr="00D50C65" w:rsidRDefault="00685110" w:rsidP="00C5757E">
      <w:pPr>
        <w:spacing w:line="320" w:lineRule="exact"/>
        <w:rPr>
          <w:rFonts w:hint="default"/>
          <w:b/>
          <w:bCs/>
          <w:color w:val="auto"/>
          <w:szCs w:val="24"/>
        </w:rPr>
      </w:pPr>
    </w:p>
    <w:p w14:paraId="08988195" w14:textId="77777777" w:rsidR="00685110" w:rsidRPr="00D50C65" w:rsidRDefault="00685110" w:rsidP="00C5757E">
      <w:pPr>
        <w:spacing w:line="320" w:lineRule="exact"/>
        <w:rPr>
          <w:rFonts w:hint="default"/>
          <w:b/>
          <w:bCs/>
          <w:color w:val="auto"/>
          <w:szCs w:val="24"/>
        </w:rPr>
      </w:pPr>
    </w:p>
    <w:p w14:paraId="46543580" w14:textId="77777777" w:rsidR="00FB2025" w:rsidRPr="00D50C65" w:rsidRDefault="00FB2025" w:rsidP="00C5757E">
      <w:pPr>
        <w:spacing w:line="320" w:lineRule="exact"/>
        <w:rPr>
          <w:rFonts w:hint="default"/>
          <w:b/>
          <w:bCs/>
          <w:color w:val="auto"/>
          <w:szCs w:val="24"/>
        </w:rPr>
      </w:pPr>
    </w:p>
    <w:p w14:paraId="397D46E5" w14:textId="77777777" w:rsidR="00685110" w:rsidRPr="00D50C65" w:rsidRDefault="00685110" w:rsidP="00C5757E">
      <w:pPr>
        <w:spacing w:line="320" w:lineRule="exact"/>
        <w:rPr>
          <w:rFonts w:hint="default"/>
          <w:b/>
          <w:bCs/>
          <w:color w:val="auto"/>
          <w:szCs w:val="24"/>
        </w:rPr>
      </w:pPr>
    </w:p>
    <w:p w14:paraId="2180CF7C" w14:textId="1F52524B" w:rsidR="00C5757E" w:rsidRPr="00D50C65" w:rsidRDefault="00C5757E" w:rsidP="00C5757E">
      <w:pPr>
        <w:rPr>
          <w:rFonts w:hint="default"/>
          <w:color w:val="auto"/>
          <w:szCs w:val="24"/>
        </w:rPr>
      </w:pPr>
      <w:r w:rsidRPr="00D50C65">
        <w:rPr>
          <w:color w:val="auto"/>
          <w:szCs w:val="24"/>
        </w:rPr>
        <w:lastRenderedPageBreak/>
        <w:t>（２）</w:t>
      </w:r>
      <w:r w:rsidR="00E7486F" w:rsidRPr="00D50C65">
        <w:rPr>
          <w:color w:val="auto"/>
          <w:szCs w:val="24"/>
        </w:rPr>
        <w:t>地域モデルの実証</w:t>
      </w:r>
      <w:r w:rsidR="00C35231" w:rsidRPr="00D50C65">
        <w:rPr>
          <w:color w:val="auto"/>
          <w:sz w:val="21"/>
          <w:szCs w:val="21"/>
        </w:rPr>
        <w:t xml:space="preserve">　(各欄について、実施者が複数の場合は分けて記載すること)</w:t>
      </w:r>
    </w:p>
    <w:p w14:paraId="77227CD8" w14:textId="20F49DD6" w:rsidR="00F22686" w:rsidRPr="00D50C65" w:rsidRDefault="005C2192" w:rsidP="00767531">
      <w:pPr>
        <w:ind w:firstLineChars="200" w:firstLine="480"/>
        <w:rPr>
          <w:rFonts w:hint="default"/>
          <w:color w:val="auto"/>
        </w:rPr>
      </w:pPr>
      <w:r w:rsidRPr="00D50C65">
        <w:rPr>
          <w:color w:val="auto"/>
        </w:rPr>
        <w:t>①</w:t>
      </w:r>
      <w:r w:rsidR="00F22686" w:rsidRPr="00D50C65">
        <w:rPr>
          <w:color w:val="auto"/>
        </w:rPr>
        <w:t xml:space="preserve">　</w:t>
      </w:r>
      <w:r w:rsidR="00A17368" w:rsidRPr="00D50C65">
        <w:rPr>
          <w:color w:val="auto"/>
        </w:rPr>
        <w:t>人材確保・育成</w:t>
      </w:r>
    </w:p>
    <w:p w14:paraId="20CF697E" w14:textId="596307AD" w:rsidR="003008DC" w:rsidRPr="00D50C65" w:rsidRDefault="003008DC" w:rsidP="00767531">
      <w:pPr>
        <w:ind w:firstLineChars="200" w:firstLine="480"/>
        <w:rPr>
          <w:rFonts w:hint="default"/>
          <w:color w:val="auto"/>
        </w:rPr>
      </w:pPr>
      <w:r w:rsidRPr="00D50C65">
        <w:rPr>
          <w:color w:val="auto"/>
        </w:rPr>
        <w:t xml:space="preserve">　ア　採用活動</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3C79A821" w14:textId="77777777" w:rsidTr="00CF400B">
        <w:trPr>
          <w:trHeight w:val="273"/>
        </w:trPr>
        <w:tc>
          <w:tcPr>
            <w:tcW w:w="1701" w:type="dxa"/>
          </w:tcPr>
          <w:p w14:paraId="063E6C4C" w14:textId="6E52B69B" w:rsidR="00B40589" w:rsidRPr="00D50C65" w:rsidRDefault="00B40589" w:rsidP="003D3851">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011C5D43" w14:textId="0263700A" w:rsidR="00F22686" w:rsidRPr="00D50C65" w:rsidRDefault="00F22686" w:rsidP="003D3851">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r w:rsidR="00CF400B" w:rsidRPr="00D50C65">
              <w:rPr>
                <w:rFonts w:ascii="ＭＳ 明朝" w:eastAsia="ＭＳ 明朝" w:hAnsi="ＭＳ 明朝"/>
                <w:color w:val="auto"/>
                <w:sz w:val="22"/>
              </w:rPr>
              <w:t>・場所</w:t>
            </w:r>
          </w:p>
        </w:tc>
        <w:tc>
          <w:tcPr>
            <w:tcW w:w="4678" w:type="dxa"/>
          </w:tcPr>
          <w:p w14:paraId="3832914E" w14:textId="77777777" w:rsidR="00F22686" w:rsidRPr="00D50C65" w:rsidRDefault="00F22686" w:rsidP="003D3851">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06FD3F7F" w14:textId="77777777" w:rsidR="00F22686" w:rsidRPr="00D50C65" w:rsidRDefault="00F22686" w:rsidP="003D3851">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08236C86" w14:textId="77777777" w:rsidTr="00CF400B">
        <w:trPr>
          <w:trHeight w:val="179"/>
        </w:trPr>
        <w:tc>
          <w:tcPr>
            <w:tcW w:w="1701" w:type="dxa"/>
          </w:tcPr>
          <w:p w14:paraId="64D279AB" w14:textId="77777777" w:rsidR="003D3851" w:rsidRPr="00D50C65" w:rsidRDefault="003D3851" w:rsidP="003008DC">
            <w:pPr>
              <w:rPr>
                <w:rFonts w:ascii="ＭＳ 明朝" w:eastAsia="ＭＳ 明朝" w:hAnsi="ＭＳ 明朝" w:hint="default"/>
                <w:color w:val="auto"/>
                <w:sz w:val="22"/>
              </w:rPr>
            </w:pPr>
          </w:p>
        </w:tc>
        <w:tc>
          <w:tcPr>
            <w:tcW w:w="1985" w:type="dxa"/>
          </w:tcPr>
          <w:p w14:paraId="387D8742" w14:textId="77777777" w:rsidR="00F22686" w:rsidRPr="00D50C65" w:rsidRDefault="00F22686" w:rsidP="003008DC">
            <w:pPr>
              <w:rPr>
                <w:rFonts w:ascii="ＭＳ 明朝" w:eastAsia="ＭＳ 明朝" w:hAnsi="ＭＳ 明朝" w:hint="default"/>
                <w:color w:val="auto"/>
                <w:sz w:val="22"/>
              </w:rPr>
            </w:pPr>
          </w:p>
        </w:tc>
        <w:tc>
          <w:tcPr>
            <w:tcW w:w="4678" w:type="dxa"/>
          </w:tcPr>
          <w:p w14:paraId="125ACFBD" w14:textId="77777777" w:rsidR="00F22686" w:rsidRPr="00D50C65" w:rsidRDefault="00F22686" w:rsidP="003008DC">
            <w:pPr>
              <w:rPr>
                <w:rFonts w:ascii="ＭＳ 明朝" w:eastAsia="ＭＳ 明朝" w:hAnsi="ＭＳ 明朝" w:hint="default"/>
                <w:color w:val="auto"/>
              </w:rPr>
            </w:pPr>
          </w:p>
        </w:tc>
        <w:tc>
          <w:tcPr>
            <w:tcW w:w="701" w:type="dxa"/>
          </w:tcPr>
          <w:p w14:paraId="776F6931" w14:textId="77777777" w:rsidR="00F22686" w:rsidRPr="00D50C65" w:rsidRDefault="00F22686" w:rsidP="003008DC">
            <w:pPr>
              <w:rPr>
                <w:rFonts w:ascii="ＭＳ 明朝" w:eastAsia="ＭＳ 明朝" w:hAnsi="ＭＳ 明朝" w:hint="default"/>
                <w:color w:val="auto"/>
                <w:sz w:val="22"/>
              </w:rPr>
            </w:pPr>
          </w:p>
        </w:tc>
      </w:tr>
    </w:tbl>
    <w:p w14:paraId="5DB74A30" w14:textId="77777777" w:rsidR="00003B7D" w:rsidRPr="00D50C65" w:rsidRDefault="00003B7D" w:rsidP="00CF400B">
      <w:pPr>
        <w:ind w:firstLineChars="200" w:firstLine="480"/>
        <w:rPr>
          <w:rFonts w:hint="default"/>
          <w:color w:val="auto"/>
        </w:rPr>
      </w:pPr>
    </w:p>
    <w:p w14:paraId="4EF7ACF5" w14:textId="0D06ECCE" w:rsidR="00CF400B" w:rsidRPr="00D50C65" w:rsidRDefault="00CF400B" w:rsidP="00CF400B">
      <w:pPr>
        <w:ind w:firstLineChars="200" w:firstLine="480"/>
        <w:rPr>
          <w:rFonts w:hint="default"/>
          <w:color w:val="auto"/>
        </w:rPr>
      </w:pPr>
      <w:r w:rsidRPr="00D50C65">
        <w:rPr>
          <w:color w:val="auto"/>
        </w:rPr>
        <w:t xml:space="preserve">　</w:t>
      </w:r>
      <w:r w:rsidR="00E05156" w:rsidRPr="00D50C65">
        <w:rPr>
          <w:color w:val="auto"/>
        </w:rPr>
        <w:t>イ</w:t>
      </w:r>
      <w:r w:rsidRPr="00D50C65">
        <w:rPr>
          <w:color w:val="auto"/>
        </w:rPr>
        <w:t xml:space="preserve">　採用</w:t>
      </w:r>
      <w:r w:rsidR="00E05156" w:rsidRPr="00D50C65">
        <w:rPr>
          <w:color w:val="auto"/>
        </w:rPr>
        <w:t>者のための研修</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47FB97DC" w14:textId="77777777" w:rsidTr="00E05156">
        <w:trPr>
          <w:trHeight w:val="273"/>
        </w:trPr>
        <w:tc>
          <w:tcPr>
            <w:tcW w:w="1701" w:type="dxa"/>
          </w:tcPr>
          <w:p w14:paraId="0EB324F9" w14:textId="77777777" w:rsidR="00CF400B" w:rsidRPr="00D50C65" w:rsidRDefault="00CF400B">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099E2280" w14:textId="7A821B43" w:rsidR="00CF400B" w:rsidRPr="00D50C65" w:rsidRDefault="00CF400B">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r w:rsidR="00E05156" w:rsidRPr="00D50C65">
              <w:rPr>
                <w:rFonts w:ascii="ＭＳ 明朝" w:eastAsia="ＭＳ 明朝" w:hAnsi="ＭＳ 明朝"/>
                <w:color w:val="auto"/>
                <w:sz w:val="22"/>
              </w:rPr>
              <w:t>・場所</w:t>
            </w:r>
          </w:p>
        </w:tc>
        <w:tc>
          <w:tcPr>
            <w:tcW w:w="4678" w:type="dxa"/>
          </w:tcPr>
          <w:p w14:paraId="129E4B44" w14:textId="77777777" w:rsidR="00CF400B" w:rsidRPr="00D50C65" w:rsidRDefault="00CF400B">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DBA1D1C" w14:textId="77777777" w:rsidR="00CF400B" w:rsidRPr="00D50C65" w:rsidRDefault="00CF400B">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0CEB0B3B" w14:textId="77777777" w:rsidTr="00E05156">
        <w:trPr>
          <w:trHeight w:val="179"/>
        </w:trPr>
        <w:tc>
          <w:tcPr>
            <w:tcW w:w="1701" w:type="dxa"/>
          </w:tcPr>
          <w:p w14:paraId="19FDA0DA" w14:textId="77777777" w:rsidR="00CF400B" w:rsidRPr="00D50C65" w:rsidRDefault="00CF400B">
            <w:pPr>
              <w:rPr>
                <w:rFonts w:ascii="ＭＳ 明朝" w:eastAsia="ＭＳ 明朝" w:hAnsi="ＭＳ 明朝" w:hint="default"/>
                <w:color w:val="auto"/>
                <w:sz w:val="22"/>
              </w:rPr>
            </w:pPr>
          </w:p>
        </w:tc>
        <w:tc>
          <w:tcPr>
            <w:tcW w:w="1985" w:type="dxa"/>
          </w:tcPr>
          <w:p w14:paraId="32107B13" w14:textId="77777777" w:rsidR="00CF400B" w:rsidRPr="00D50C65" w:rsidRDefault="00CF400B">
            <w:pPr>
              <w:rPr>
                <w:rFonts w:ascii="ＭＳ 明朝" w:eastAsia="ＭＳ 明朝" w:hAnsi="ＭＳ 明朝" w:hint="default"/>
                <w:color w:val="auto"/>
                <w:sz w:val="22"/>
              </w:rPr>
            </w:pPr>
          </w:p>
        </w:tc>
        <w:tc>
          <w:tcPr>
            <w:tcW w:w="4678" w:type="dxa"/>
          </w:tcPr>
          <w:p w14:paraId="3D4E645D" w14:textId="77777777" w:rsidR="00CF400B" w:rsidRPr="00D50C65" w:rsidRDefault="00CF400B">
            <w:pPr>
              <w:rPr>
                <w:rFonts w:ascii="ＭＳ 明朝" w:eastAsia="ＭＳ 明朝" w:hAnsi="ＭＳ 明朝" w:hint="default"/>
                <w:color w:val="auto"/>
              </w:rPr>
            </w:pPr>
          </w:p>
        </w:tc>
        <w:tc>
          <w:tcPr>
            <w:tcW w:w="701" w:type="dxa"/>
          </w:tcPr>
          <w:p w14:paraId="036D232C" w14:textId="77777777" w:rsidR="00CF400B" w:rsidRPr="00D50C65" w:rsidRDefault="00CF400B">
            <w:pPr>
              <w:rPr>
                <w:rFonts w:ascii="ＭＳ 明朝" w:eastAsia="ＭＳ 明朝" w:hAnsi="ＭＳ 明朝" w:hint="default"/>
                <w:color w:val="auto"/>
                <w:sz w:val="22"/>
              </w:rPr>
            </w:pPr>
          </w:p>
        </w:tc>
      </w:tr>
    </w:tbl>
    <w:p w14:paraId="71262DED" w14:textId="77777777" w:rsidR="00003B7D" w:rsidRPr="00D50C65" w:rsidRDefault="00003B7D" w:rsidP="002E1394">
      <w:pPr>
        <w:ind w:firstLineChars="200" w:firstLine="480"/>
        <w:rPr>
          <w:rFonts w:hint="default"/>
          <w:color w:val="auto"/>
        </w:rPr>
      </w:pPr>
    </w:p>
    <w:p w14:paraId="19A72698" w14:textId="2267549F" w:rsidR="002E1394" w:rsidRPr="00D50C65" w:rsidRDefault="002E1394" w:rsidP="002E1394">
      <w:pPr>
        <w:ind w:firstLineChars="200" w:firstLine="480"/>
        <w:rPr>
          <w:rFonts w:hint="default"/>
          <w:color w:val="auto"/>
        </w:rPr>
      </w:pPr>
      <w:r w:rsidRPr="00D50C65">
        <w:rPr>
          <w:color w:val="auto"/>
        </w:rPr>
        <w:t xml:space="preserve">　ウ　</w:t>
      </w:r>
      <w:r w:rsidR="009B4702" w:rsidRPr="00D50C65">
        <w:rPr>
          <w:color w:val="auto"/>
        </w:rPr>
        <w:t>人材派遣・</w:t>
      </w:r>
      <w:r w:rsidR="00173005" w:rsidRPr="00D50C65">
        <w:rPr>
          <w:color w:val="auto"/>
        </w:rPr>
        <w:t>機械の共同利用</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57A5C535" w14:textId="77777777">
        <w:trPr>
          <w:trHeight w:val="273"/>
        </w:trPr>
        <w:tc>
          <w:tcPr>
            <w:tcW w:w="1701" w:type="dxa"/>
          </w:tcPr>
          <w:p w14:paraId="3C805EA6" w14:textId="77777777" w:rsidR="002E1394" w:rsidRPr="00D50C65" w:rsidRDefault="002E139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23BBE072" w14:textId="77777777" w:rsidR="002E1394" w:rsidRPr="00D50C65" w:rsidRDefault="002E139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799E3C98" w14:textId="77777777" w:rsidR="002E1394" w:rsidRPr="00D50C65" w:rsidRDefault="002E1394">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4687827D" w14:textId="77777777" w:rsidR="002E1394" w:rsidRPr="00D50C65" w:rsidRDefault="002E1394">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7E08CDCA" w14:textId="77777777">
        <w:trPr>
          <w:trHeight w:val="179"/>
        </w:trPr>
        <w:tc>
          <w:tcPr>
            <w:tcW w:w="1701" w:type="dxa"/>
          </w:tcPr>
          <w:p w14:paraId="0D8B6D41" w14:textId="77777777" w:rsidR="002E1394" w:rsidRPr="00D50C65" w:rsidRDefault="002E1394">
            <w:pPr>
              <w:rPr>
                <w:rFonts w:ascii="ＭＳ 明朝" w:eastAsia="ＭＳ 明朝" w:hAnsi="ＭＳ 明朝" w:hint="default"/>
                <w:color w:val="auto"/>
                <w:sz w:val="22"/>
              </w:rPr>
            </w:pPr>
          </w:p>
        </w:tc>
        <w:tc>
          <w:tcPr>
            <w:tcW w:w="1985" w:type="dxa"/>
          </w:tcPr>
          <w:p w14:paraId="38EB18C7" w14:textId="77777777" w:rsidR="002E1394" w:rsidRPr="00D50C65" w:rsidRDefault="002E1394">
            <w:pPr>
              <w:rPr>
                <w:rFonts w:ascii="ＭＳ 明朝" w:eastAsia="ＭＳ 明朝" w:hAnsi="ＭＳ 明朝" w:hint="default"/>
                <w:color w:val="auto"/>
                <w:sz w:val="22"/>
              </w:rPr>
            </w:pPr>
          </w:p>
        </w:tc>
        <w:tc>
          <w:tcPr>
            <w:tcW w:w="4678" w:type="dxa"/>
          </w:tcPr>
          <w:p w14:paraId="2E224CAE" w14:textId="77777777" w:rsidR="002E1394" w:rsidRPr="00D50C65" w:rsidRDefault="002E1394">
            <w:pPr>
              <w:rPr>
                <w:rFonts w:ascii="ＭＳ 明朝" w:eastAsia="ＭＳ 明朝" w:hAnsi="ＭＳ 明朝" w:hint="default"/>
                <w:color w:val="auto"/>
              </w:rPr>
            </w:pPr>
          </w:p>
        </w:tc>
        <w:tc>
          <w:tcPr>
            <w:tcW w:w="701" w:type="dxa"/>
          </w:tcPr>
          <w:p w14:paraId="74E48680" w14:textId="77777777" w:rsidR="002E1394" w:rsidRPr="00D50C65" w:rsidRDefault="002E1394">
            <w:pPr>
              <w:rPr>
                <w:rFonts w:ascii="ＭＳ 明朝" w:eastAsia="ＭＳ 明朝" w:hAnsi="ＭＳ 明朝" w:hint="default"/>
                <w:color w:val="auto"/>
                <w:sz w:val="22"/>
              </w:rPr>
            </w:pPr>
          </w:p>
        </w:tc>
      </w:tr>
    </w:tbl>
    <w:p w14:paraId="33F9CFF7" w14:textId="77777777" w:rsidR="00003B7D" w:rsidRPr="00D50C65" w:rsidRDefault="00003B7D" w:rsidP="0044312B">
      <w:pPr>
        <w:ind w:leftChars="100" w:left="240" w:firstLineChars="200" w:firstLine="480"/>
        <w:rPr>
          <w:rFonts w:hint="default"/>
          <w:color w:val="auto"/>
        </w:rPr>
      </w:pPr>
    </w:p>
    <w:p w14:paraId="3B388EA8" w14:textId="3259A41E" w:rsidR="0044312B" w:rsidRPr="00D50C65" w:rsidRDefault="0044312B" w:rsidP="0044312B">
      <w:pPr>
        <w:ind w:leftChars="100" w:left="240" w:firstLineChars="200" w:firstLine="480"/>
        <w:rPr>
          <w:rFonts w:hint="default"/>
          <w:color w:val="auto"/>
        </w:rPr>
      </w:pPr>
      <w:r w:rsidRPr="00D50C65">
        <w:rPr>
          <w:color w:val="auto"/>
        </w:rPr>
        <w:t>エ　その他</w:t>
      </w:r>
    </w:p>
    <w:tbl>
      <w:tblPr>
        <w:tblStyle w:val="2"/>
        <w:tblW w:w="0" w:type="auto"/>
        <w:tblInd w:w="-5" w:type="dxa"/>
        <w:tblLook w:val="04A0" w:firstRow="1" w:lastRow="0" w:firstColumn="1" w:lastColumn="0" w:noHBand="0" w:noVBand="1"/>
      </w:tblPr>
      <w:tblGrid>
        <w:gridCol w:w="9065"/>
      </w:tblGrid>
      <w:tr w:rsidR="004D3B77" w:rsidRPr="00D50C65" w14:paraId="4CE3E26B" w14:textId="77777777">
        <w:trPr>
          <w:trHeight w:val="621"/>
        </w:trPr>
        <w:tc>
          <w:tcPr>
            <w:tcW w:w="9065" w:type="dxa"/>
          </w:tcPr>
          <w:p w14:paraId="03C58DF7" w14:textId="77777777" w:rsidR="0044312B" w:rsidRPr="00D50C65" w:rsidRDefault="0044312B">
            <w:pPr>
              <w:ind w:left="360"/>
              <w:rPr>
                <w:rFonts w:ascii="ＭＳ 明朝" w:eastAsia="ＭＳ 明朝" w:hAnsi="ＭＳ 明朝" w:hint="default"/>
                <w:color w:val="auto"/>
                <w:sz w:val="22"/>
              </w:rPr>
            </w:pPr>
          </w:p>
        </w:tc>
      </w:tr>
    </w:tbl>
    <w:p w14:paraId="7C8DE72E" w14:textId="77777777" w:rsidR="00E97837" w:rsidRPr="00D50C65" w:rsidRDefault="00E97837" w:rsidP="00C5757E">
      <w:pPr>
        <w:spacing w:line="320" w:lineRule="exact"/>
        <w:rPr>
          <w:rFonts w:hint="default"/>
          <w:b/>
          <w:bCs/>
          <w:color w:val="auto"/>
          <w:szCs w:val="24"/>
        </w:rPr>
      </w:pPr>
    </w:p>
    <w:p w14:paraId="0C0266D3" w14:textId="3534480B" w:rsidR="005C2192" w:rsidRPr="00D50C65" w:rsidRDefault="005C2192" w:rsidP="00767531">
      <w:pPr>
        <w:ind w:firstLineChars="200" w:firstLine="480"/>
        <w:rPr>
          <w:rFonts w:hint="default"/>
          <w:color w:val="auto"/>
          <w:szCs w:val="24"/>
        </w:rPr>
      </w:pPr>
      <w:r w:rsidRPr="00D50C65">
        <w:rPr>
          <w:color w:val="auto"/>
        </w:rPr>
        <w:t xml:space="preserve">②　</w:t>
      </w:r>
      <w:r w:rsidR="00CA117F" w:rsidRPr="00D50C65">
        <w:rPr>
          <w:color w:val="auto"/>
          <w:szCs w:val="24"/>
        </w:rPr>
        <w:t>生産・利用技術の</w:t>
      </w:r>
      <w:r w:rsidR="0096326E" w:rsidRPr="00D50C65">
        <w:rPr>
          <w:color w:val="auto"/>
          <w:szCs w:val="24"/>
        </w:rPr>
        <w:t>習得</w:t>
      </w:r>
      <w:r w:rsidR="009E363A" w:rsidRPr="00D50C65">
        <w:rPr>
          <w:color w:val="auto"/>
          <w:szCs w:val="24"/>
        </w:rPr>
        <w:t>や</w:t>
      </w:r>
      <w:r w:rsidR="00CA117F" w:rsidRPr="00D50C65">
        <w:rPr>
          <w:color w:val="auto"/>
          <w:szCs w:val="24"/>
        </w:rPr>
        <w:t>経営分析</w:t>
      </w:r>
    </w:p>
    <w:p w14:paraId="123ECF40" w14:textId="1E939299" w:rsidR="00884610" w:rsidRPr="00D50C65" w:rsidRDefault="00884610" w:rsidP="00767531">
      <w:pPr>
        <w:ind w:firstLineChars="200" w:firstLine="480"/>
        <w:rPr>
          <w:rFonts w:hint="default"/>
          <w:color w:val="auto"/>
          <w:szCs w:val="24"/>
        </w:rPr>
      </w:pPr>
      <w:r w:rsidRPr="00D50C65">
        <w:rPr>
          <w:color w:val="auto"/>
          <w:szCs w:val="24"/>
        </w:rPr>
        <w:t xml:space="preserve">　ア　専門家による指導等</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4D3B77" w:rsidRPr="00D50C65" w14:paraId="42513BC9" w14:textId="77777777" w:rsidTr="00D44B5E">
        <w:trPr>
          <w:trHeight w:val="273"/>
        </w:trPr>
        <w:tc>
          <w:tcPr>
            <w:tcW w:w="1701" w:type="dxa"/>
          </w:tcPr>
          <w:p w14:paraId="78B7C271" w14:textId="0B107F89" w:rsidR="00884610" w:rsidRPr="00D50C65" w:rsidRDefault="00884610">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3CAB6D90" w14:textId="77777777" w:rsidR="00884610" w:rsidRPr="00D50C65" w:rsidRDefault="00884610">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1796FCF7" w14:textId="06B5B4D7" w:rsidR="00884610" w:rsidRPr="00D50C65" w:rsidRDefault="00884610">
            <w:pPr>
              <w:jc w:val="center"/>
              <w:rPr>
                <w:rFonts w:ascii="ＭＳ 明朝" w:eastAsia="ＭＳ 明朝" w:hAnsi="ＭＳ 明朝" w:hint="default"/>
                <w:color w:val="auto"/>
                <w:sz w:val="22"/>
              </w:rPr>
            </w:pPr>
            <w:r w:rsidRPr="00D50C65">
              <w:rPr>
                <w:rFonts w:ascii="ＭＳ 明朝" w:eastAsia="ＭＳ 明朝" w:hAnsi="ＭＳ 明朝"/>
                <w:color w:val="auto"/>
                <w:sz w:val="22"/>
              </w:rPr>
              <w:t>専門家</w:t>
            </w:r>
          </w:p>
        </w:tc>
        <w:tc>
          <w:tcPr>
            <w:tcW w:w="3686" w:type="dxa"/>
          </w:tcPr>
          <w:p w14:paraId="1673466E" w14:textId="72EEE69D" w:rsidR="00884610" w:rsidRPr="00D50C65" w:rsidRDefault="00884610">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F61B45D" w14:textId="77777777" w:rsidR="00884610" w:rsidRPr="00D50C65" w:rsidRDefault="00884610">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2D445A10" w14:textId="77777777" w:rsidTr="00D44B5E">
        <w:trPr>
          <w:trHeight w:val="179"/>
        </w:trPr>
        <w:tc>
          <w:tcPr>
            <w:tcW w:w="1701" w:type="dxa"/>
          </w:tcPr>
          <w:p w14:paraId="416F6C5B" w14:textId="77777777" w:rsidR="00884610" w:rsidRPr="00D50C65" w:rsidRDefault="00884610">
            <w:pPr>
              <w:rPr>
                <w:rFonts w:ascii="ＭＳ 明朝" w:eastAsia="ＭＳ 明朝" w:hAnsi="ＭＳ 明朝" w:hint="default"/>
                <w:color w:val="auto"/>
                <w:sz w:val="22"/>
              </w:rPr>
            </w:pPr>
          </w:p>
        </w:tc>
        <w:tc>
          <w:tcPr>
            <w:tcW w:w="1418" w:type="dxa"/>
          </w:tcPr>
          <w:p w14:paraId="6A9CACD5" w14:textId="77777777" w:rsidR="00884610" w:rsidRPr="00D50C65" w:rsidRDefault="00884610">
            <w:pPr>
              <w:rPr>
                <w:rFonts w:ascii="ＭＳ 明朝" w:eastAsia="ＭＳ 明朝" w:hAnsi="ＭＳ 明朝" w:hint="default"/>
                <w:color w:val="auto"/>
                <w:sz w:val="22"/>
              </w:rPr>
            </w:pPr>
          </w:p>
        </w:tc>
        <w:tc>
          <w:tcPr>
            <w:tcW w:w="1559" w:type="dxa"/>
          </w:tcPr>
          <w:p w14:paraId="179F560D" w14:textId="77777777" w:rsidR="00884610" w:rsidRPr="00D50C65" w:rsidRDefault="00884610">
            <w:pPr>
              <w:ind w:left="360"/>
              <w:rPr>
                <w:rFonts w:ascii="ＭＳ 明朝" w:eastAsia="ＭＳ 明朝" w:hAnsi="ＭＳ 明朝" w:hint="default"/>
                <w:color w:val="auto"/>
                <w:sz w:val="22"/>
              </w:rPr>
            </w:pPr>
          </w:p>
        </w:tc>
        <w:tc>
          <w:tcPr>
            <w:tcW w:w="3686" w:type="dxa"/>
          </w:tcPr>
          <w:p w14:paraId="56B4EF10" w14:textId="77777777" w:rsidR="00884610" w:rsidRPr="00D50C65" w:rsidRDefault="00884610">
            <w:pPr>
              <w:ind w:left="360"/>
              <w:rPr>
                <w:rFonts w:ascii="ＭＳ 明朝" w:eastAsia="ＭＳ 明朝" w:hAnsi="ＭＳ 明朝" w:hint="default"/>
                <w:color w:val="auto"/>
                <w:sz w:val="22"/>
              </w:rPr>
            </w:pPr>
          </w:p>
        </w:tc>
        <w:tc>
          <w:tcPr>
            <w:tcW w:w="701" w:type="dxa"/>
          </w:tcPr>
          <w:p w14:paraId="76441772" w14:textId="77777777" w:rsidR="00884610" w:rsidRPr="00D50C65" w:rsidRDefault="00884610">
            <w:pPr>
              <w:ind w:left="360"/>
              <w:rPr>
                <w:rFonts w:ascii="ＭＳ 明朝" w:eastAsia="ＭＳ 明朝" w:hAnsi="ＭＳ 明朝" w:hint="default"/>
                <w:color w:val="auto"/>
                <w:sz w:val="22"/>
              </w:rPr>
            </w:pPr>
          </w:p>
        </w:tc>
      </w:tr>
    </w:tbl>
    <w:p w14:paraId="6D3E1FC1" w14:textId="77777777" w:rsidR="00AA083C" w:rsidRPr="00D50C65" w:rsidRDefault="00AA083C" w:rsidP="00AA083C">
      <w:pPr>
        <w:rPr>
          <w:rFonts w:hint="default"/>
          <w:color w:val="auto"/>
          <w:szCs w:val="24"/>
        </w:rPr>
      </w:pPr>
    </w:p>
    <w:p w14:paraId="1222CD7D" w14:textId="1DB88506" w:rsidR="00AA083C" w:rsidRPr="00D50C65" w:rsidRDefault="00AA083C" w:rsidP="00AA083C">
      <w:pPr>
        <w:pStyle w:val="af0"/>
        <w:ind w:leftChars="0" w:left="0" w:firstLineChars="300" w:firstLine="720"/>
        <w:rPr>
          <w:rFonts w:ascii="ＭＳ 明朝" w:hAnsi="ＭＳ 明朝" w:cs="ＭＳ 明朝"/>
          <w:kern w:val="0"/>
          <w:sz w:val="24"/>
          <w:szCs w:val="20"/>
        </w:rPr>
      </w:pPr>
      <w:r w:rsidRPr="00D50C65">
        <w:rPr>
          <w:rFonts w:ascii="ＭＳ 明朝" w:hAnsi="ＭＳ 明朝" w:cs="ＭＳ 明朝" w:hint="eastAsia"/>
          <w:kern w:val="0"/>
          <w:sz w:val="24"/>
          <w:szCs w:val="20"/>
        </w:rPr>
        <w:t xml:space="preserve">イ　</w:t>
      </w:r>
      <w:r w:rsidR="006457A0" w:rsidRPr="00D50C65">
        <w:rPr>
          <w:rFonts w:ascii="ＭＳ 明朝" w:hAnsi="ＭＳ 明朝" w:cs="ＭＳ 明朝" w:hint="eastAsia"/>
          <w:kern w:val="0"/>
          <w:sz w:val="24"/>
          <w:szCs w:val="20"/>
        </w:rPr>
        <w:t>スマート農業や省力化技術の導入</w:t>
      </w:r>
    </w:p>
    <w:tbl>
      <w:tblPr>
        <w:tblStyle w:val="2"/>
        <w:tblW w:w="0" w:type="auto"/>
        <w:tblInd w:w="-5" w:type="dxa"/>
        <w:tblLook w:val="04A0" w:firstRow="1" w:lastRow="0" w:firstColumn="1" w:lastColumn="0" w:noHBand="0" w:noVBand="1"/>
      </w:tblPr>
      <w:tblGrid>
        <w:gridCol w:w="1701"/>
        <w:gridCol w:w="1985"/>
        <w:gridCol w:w="4678"/>
        <w:gridCol w:w="701"/>
      </w:tblGrid>
      <w:tr w:rsidR="00AA083C" w:rsidRPr="00D50C65" w14:paraId="5DC9EDC6" w14:textId="77777777" w:rsidTr="00203B28">
        <w:trPr>
          <w:trHeight w:val="273"/>
        </w:trPr>
        <w:tc>
          <w:tcPr>
            <w:tcW w:w="1701" w:type="dxa"/>
          </w:tcPr>
          <w:p w14:paraId="5B822FF8" w14:textId="77777777" w:rsidR="00AA083C" w:rsidRPr="00D50C65" w:rsidRDefault="00AA083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2C772B64" w14:textId="77777777" w:rsidR="00AA083C" w:rsidRPr="00D50C65" w:rsidRDefault="00AA083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72C85D30" w14:textId="77777777" w:rsidR="00AA083C" w:rsidRPr="00D50C65" w:rsidRDefault="00AA083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0BABEDAE" w14:textId="77777777" w:rsidR="00AA083C" w:rsidRPr="00D50C65" w:rsidRDefault="00AA083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AA083C" w:rsidRPr="00D50C65" w14:paraId="563E6D6D" w14:textId="77777777" w:rsidTr="00203B28">
        <w:trPr>
          <w:trHeight w:val="179"/>
        </w:trPr>
        <w:tc>
          <w:tcPr>
            <w:tcW w:w="1701" w:type="dxa"/>
          </w:tcPr>
          <w:p w14:paraId="26B39C4C" w14:textId="77777777" w:rsidR="00AA083C" w:rsidRPr="00D50C65" w:rsidRDefault="00AA083C" w:rsidP="00203B28">
            <w:pPr>
              <w:rPr>
                <w:rFonts w:ascii="ＭＳ 明朝" w:eastAsia="ＭＳ 明朝" w:hAnsi="ＭＳ 明朝" w:hint="default"/>
                <w:color w:val="auto"/>
                <w:sz w:val="22"/>
              </w:rPr>
            </w:pPr>
          </w:p>
        </w:tc>
        <w:tc>
          <w:tcPr>
            <w:tcW w:w="1985" w:type="dxa"/>
          </w:tcPr>
          <w:p w14:paraId="537FE181" w14:textId="77777777" w:rsidR="00AA083C" w:rsidRPr="00D50C65" w:rsidRDefault="00AA083C" w:rsidP="00203B28">
            <w:pPr>
              <w:rPr>
                <w:rFonts w:ascii="ＭＳ 明朝" w:eastAsia="ＭＳ 明朝" w:hAnsi="ＭＳ 明朝" w:hint="default"/>
                <w:color w:val="auto"/>
                <w:sz w:val="22"/>
              </w:rPr>
            </w:pPr>
          </w:p>
        </w:tc>
        <w:tc>
          <w:tcPr>
            <w:tcW w:w="4678" w:type="dxa"/>
          </w:tcPr>
          <w:p w14:paraId="6BFB0028" w14:textId="77777777" w:rsidR="00AA083C" w:rsidRPr="00D50C65" w:rsidRDefault="00AA083C" w:rsidP="00203B28">
            <w:pPr>
              <w:rPr>
                <w:rFonts w:ascii="ＭＳ 明朝" w:eastAsia="ＭＳ 明朝" w:hAnsi="ＭＳ 明朝" w:hint="default"/>
                <w:color w:val="auto"/>
              </w:rPr>
            </w:pPr>
          </w:p>
        </w:tc>
        <w:tc>
          <w:tcPr>
            <w:tcW w:w="701" w:type="dxa"/>
          </w:tcPr>
          <w:p w14:paraId="1741E6C2" w14:textId="77777777" w:rsidR="00AA083C" w:rsidRPr="00D50C65" w:rsidRDefault="00AA083C" w:rsidP="00203B28">
            <w:pPr>
              <w:rPr>
                <w:rFonts w:ascii="ＭＳ 明朝" w:eastAsia="ＭＳ 明朝" w:hAnsi="ＭＳ 明朝" w:hint="default"/>
                <w:color w:val="auto"/>
                <w:sz w:val="22"/>
              </w:rPr>
            </w:pPr>
          </w:p>
        </w:tc>
      </w:tr>
    </w:tbl>
    <w:p w14:paraId="0F88E76C" w14:textId="77777777" w:rsidR="00AA083C" w:rsidRPr="00D50C65" w:rsidRDefault="00AA083C" w:rsidP="00AD1CC5">
      <w:pPr>
        <w:ind w:firstLineChars="200" w:firstLine="480"/>
        <w:rPr>
          <w:rFonts w:hint="default"/>
          <w:color w:val="auto"/>
          <w:szCs w:val="24"/>
        </w:rPr>
      </w:pPr>
    </w:p>
    <w:p w14:paraId="13198A66" w14:textId="0430C53C" w:rsidR="00AD1CC5" w:rsidRPr="00D50C65" w:rsidRDefault="00AD1CC5" w:rsidP="00AD1CC5">
      <w:pPr>
        <w:ind w:firstLineChars="200" w:firstLine="480"/>
        <w:rPr>
          <w:rFonts w:hint="default"/>
          <w:color w:val="auto"/>
          <w:szCs w:val="24"/>
        </w:rPr>
      </w:pPr>
      <w:r w:rsidRPr="00D50C65">
        <w:rPr>
          <w:color w:val="auto"/>
          <w:szCs w:val="24"/>
        </w:rPr>
        <w:t xml:space="preserve">　</w:t>
      </w:r>
      <w:r w:rsidR="006457A0" w:rsidRPr="00D50C65">
        <w:rPr>
          <w:color w:val="auto"/>
          <w:szCs w:val="24"/>
        </w:rPr>
        <w:t>ウ</w:t>
      </w:r>
      <w:r w:rsidRPr="00D50C65">
        <w:rPr>
          <w:color w:val="auto"/>
          <w:szCs w:val="24"/>
        </w:rPr>
        <w:t xml:space="preserve">　</w:t>
      </w:r>
      <w:r w:rsidR="00B46EBB" w:rsidRPr="00D50C65">
        <w:rPr>
          <w:color w:val="auto"/>
          <w:szCs w:val="24"/>
        </w:rPr>
        <w:t>経営調査・分析</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4D3B77" w:rsidRPr="00D50C65" w14:paraId="1B70164C" w14:textId="77777777" w:rsidTr="00D44B5E">
        <w:trPr>
          <w:trHeight w:val="273"/>
        </w:trPr>
        <w:tc>
          <w:tcPr>
            <w:tcW w:w="1701" w:type="dxa"/>
          </w:tcPr>
          <w:p w14:paraId="55DF1636" w14:textId="77777777" w:rsidR="00AD1CC5" w:rsidRPr="00D50C65" w:rsidRDefault="00AD1CC5">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6A64076E" w14:textId="77777777" w:rsidR="00AD1CC5" w:rsidRPr="00D50C65" w:rsidRDefault="00AD1CC5">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1A7E03CB" w14:textId="2247A0B5" w:rsidR="00AD1CC5" w:rsidRPr="00D50C65" w:rsidRDefault="00B46EBB">
            <w:pPr>
              <w:jc w:val="center"/>
              <w:rPr>
                <w:rFonts w:ascii="ＭＳ 明朝" w:eastAsia="ＭＳ 明朝" w:hAnsi="ＭＳ 明朝" w:hint="default"/>
                <w:color w:val="auto"/>
                <w:sz w:val="22"/>
              </w:rPr>
            </w:pPr>
            <w:r w:rsidRPr="00D50C65">
              <w:rPr>
                <w:rFonts w:ascii="ＭＳ 明朝" w:eastAsia="ＭＳ 明朝" w:hAnsi="ＭＳ 明朝"/>
                <w:color w:val="auto"/>
                <w:sz w:val="22"/>
              </w:rPr>
              <w:t>調査・分析者</w:t>
            </w:r>
          </w:p>
        </w:tc>
        <w:tc>
          <w:tcPr>
            <w:tcW w:w="3686" w:type="dxa"/>
          </w:tcPr>
          <w:p w14:paraId="6F644DBF" w14:textId="77777777" w:rsidR="00AD1CC5" w:rsidRPr="00D50C65" w:rsidRDefault="00AD1CC5">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760791C4" w14:textId="77777777" w:rsidR="00AD1CC5" w:rsidRPr="00D50C65" w:rsidRDefault="00AD1CC5">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74FA15B2" w14:textId="77777777" w:rsidTr="00D44B5E">
        <w:trPr>
          <w:trHeight w:val="179"/>
        </w:trPr>
        <w:tc>
          <w:tcPr>
            <w:tcW w:w="1701" w:type="dxa"/>
          </w:tcPr>
          <w:p w14:paraId="36143275" w14:textId="77777777" w:rsidR="00AD1CC5" w:rsidRPr="00D50C65" w:rsidRDefault="00AD1CC5">
            <w:pPr>
              <w:rPr>
                <w:rFonts w:ascii="ＭＳ 明朝" w:eastAsia="ＭＳ 明朝" w:hAnsi="ＭＳ 明朝" w:hint="default"/>
                <w:color w:val="auto"/>
                <w:sz w:val="22"/>
              </w:rPr>
            </w:pPr>
          </w:p>
        </w:tc>
        <w:tc>
          <w:tcPr>
            <w:tcW w:w="1418" w:type="dxa"/>
          </w:tcPr>
          <w:p w14:paraId="3FE08BF8" w14:textId="77777777" w:rsidR="00AD1CC5" w:rsidRPr="00D50C65" w:rsidRDefault="00AD1CC5">
            <w:pPr>
              <w:rPr>
                <w:rFonts w:ascii="ＭＳ 明朝" w:eastAsia="ＭＳ 明朝" w:hAnsi="ＭＳ 明朝" w:hint="default"/>
                <w:color w:val="auto"/>
                <w:sz w:val="22"/>
              </w:rPr>
            </w:pPr>
          </w:p>
        </w:tc>
        <w:tc>
          <w:tcPr>
            <w:tcW w:w="1559" w:type="dxa"/>
          </w:tcPr>
          <w:p w14:paraId="24667E4A" w14:textId="77777777" w:rsidR="00AD1CC5" w:rsidRPr="00D50C65" w:rsidRDefault="00AD1CC5">
            <w:pPr>
              <w:ind w:left="360"/>
              <w:rPr>
                <w:rFonts w:ascii="ＭＳ 明朝" w:eastAsia="ＭＳ 明朝" w:hAnsi="ＭＳ 明朝" w:hint="default"/>
                <w:color w:val="auto"/>
                <w:sz w:val="22"/>
              </w:rPr>
            </w:pPr>
          </w:p>
        </w:tc>
        <w:tc>
          <w:tcPr>
            <w:tcW w:w="3686" w:type="dxa"/>
          </w:tcPr>
          <w:p w14:paraId="0B07A485" w14:textId="77777777" w:rsidR="00AD1CC5" w:rsidRPr="00D50C65" w:rsidRDefault="00AD1CC5">
            <w:pPr>
              <w:ind w:left="360"/>
              <w:rPr>
                <w:rFonts w:ascii="ＭＳ 明朝" w:eastAsia="ＭＳ 明朝" w:hAnsi="ＭＳ 明朝" w:hint="default"/>
                <w:color w:val="auto"/>
                <w:sz w:val="22"/>
              </w:rPr>
            </w:pPr>
          </w:p>
        </w:tc>
        <w:tc>
          <w:tcPr>
            <w:tcW w:w="701" w:type="dxa"/>
          </w:tcPr>
          <w:p w14:paraId="3F3F284E" w14:textId="77777777" w:rsidR="00AD1CC5" w:rsidRPr="00D50C65" w:rsidRDefault="00AD1CC5">
            <w:pPr>
              <w:ind w:left="360"/>
              <w:rPr>
                <w:rFonts w:ascii="ＭＳ 明朝" w:eastAsia="ＭＳ 明朝" w:hAnsi="ＭＳ 明朝" w:hint="default"/>
                <w:color w:val="auto"/>
                <w:sz w:val="22"/>
              </w:rPr>
            </w:pPr>
          </w:p>
        </w:tc>
      </w:tr>
    </w:tbl>
    <w:p w14:paraId="52E5BF88" w14:textId="77777777" w:rsidR="001B2129" w:rsidRPr="00D50C65" w:rsidRDefault="001B2129" w:rsidP="00DD2094">
      <w:pPr>
        <w:ind w:leftChars="100" w:left="240" w:firstLineChars="200" w:firstLine="480"/>
        <w:rPr>
          <w:rFonts w:hint="default"/>
          <w:color w:val="auto"/>
        </w:rPr>
      </w:pPr>
    </w:p>
    <w:p w14:paraId="5E87AC0B" w14:textId="2B1EAD29" w:rsidR="00DD2094" w:rsidRPr="00D50C65" w:rsidRDefault="00DD2094" w:rsidP="00DD2094">
      <w:pPr>
        <w:ind w:leftChars="100" w:left="240" w:firstLineChars="200" w:firstLine="480"/>
        <w:rPr>
          <w:rFonts w:hint="default"/>
          <w:color w:val="auto"/>
        </w:rPr>
      </w:pPr>
      <w:r w:rsidRPr="00D50C65">
        <w:rPr>
          <w:color w:val="auto"/>
        </w:rPr>
        <w:t>エ　その他</w:t>
      </w:r>
    </w:p>
    <w:tbl>
      <w:tblPr>
        <w:tblStyle w:val="2"/>
        <w:tblW w:w="0" w:type="auto"/>
        <w:tblInd w:w="-5" w:type="dxa"/>
        <w:tblLook w:val="04A0" w:firstRow="1" w:lastRow="0" w:firstColumn="1" w:lastColumn="0" w:noHBand="0" w:noVBand="1"/>
      </w:tblPr>
      <w:tblGrid>
        <w:gridCol w:w="9065"/>
      </w:tblGrid>
      <w:tr w:rsidR="004D3B77" w:rsidRPr="00D50C65" w14:paraId="4C5CF775" w14:textId="77777777">
        <w:trPr>
          <w:trHeight w:val="621"/>
        </w:trPr>
        <w:tc>
          <w:tcPr>
            <w:tcW w:w="9065" w:type="dxa"/>
          </w:tcPr>
          <w:p w14:paraId="15DFF8EA" w14:textId="77777777" w:rsidR="00DD2094" w:rsidRPr="00D50C65" w:rsidRDefault="00DD2094">
            <w:pPr>
              <w:ind w:left="360"/>
              <w:rPr>
                <w:rFonts w:ascii="ＭＳ 明朝" w:eastAsia="ＭＳ 明朝" w:hAnsi="ＭＳ 明朝" w:hint="default"/>
                <w:color w:val="auto"/>
                <w:sz w:val="22"/>
              </w:rPr>
            </w:pPr>
          </w:p>
        </w:tc>
      </w:tr>
    </w:tbl>
    <w:p w14:paraId="21F65219" w14:textId="77777777" w:rsidR="001A17AF" w:rsidRPr="00D50C65" w:rsidRDefault="001A17AF" w:rsidP="001A17AF">
      <w:pPr>
        <w:rPr>
          <w:rFonts w:hint="default"/>
          <w:color w:val="auto"/>
        </w:rPr>
      </w:pPr>
    </w:p>
    <w:p w14:paraId="2594CED1" w14:textId="77777777" w:rsidR="0021276C" w:rsidRPr="00D50C65" w:rsidRDefault="0021276C" w:rsidP="001A17AF">
      <w:pPr>
        <w:rPr>
          <w:rFonts w:hint="default"/>
          <w:color w:val="auto"/>
        </w:rPr>
      </w:pPr>
    </w:p>
    <w:p w14:paraId="144ABE81" w14:textId="77777777" w:rsidR="0021276C" w:rsidRPr="00D50C65" w:rsidRDefault="0021276C" w:rsidP="001A17AF">
      <w:pPr>
        <w:rPr>
          <w:rFonts w:hint="default"/>
          <w:color w:val="auto"/>
        </w:rPr>
      </w:pPr>
    </w:p>
    <w:p w14:paraId="180F9831" w14:textId="77777777" w:rsidR="0021276C" w:rsidRPr="00D50C65" w:rsidRDefault="0021276C" w:rsidP="001A17AF">
      <w:pPr>
        <w:rPr>
          <w:rFonts w:hint="default"/>
          <w:color w:val="auto"/>
        </w:rPr>
      </w:pPr>
    </w:p>
    <w:p w14:paraId="3B5242A3" w14:textId="77777777" w:rsidR="0021276C" w:rsidRPr="00D50C65" w:rsidRDefault="0021276C" w:rsidP="001A17AF">
      <w:pPr>
        <w:rPr>
          <w:rFonts w:hint="default"/>
          <w:color w:val="auto"/>
        </w:rPr>
      </w:pPr>
    </w:p>
    <w:p w14:paraId="22B1E212" w14:textId="62BEB681" w:rsidR="006E5A8E" w:rsidRPr="00D50C65" w:rsidRDefault="0059413A" w:rsidP="00767531">
      <w:pPr>
        <w:ind w:firstLineChars="200" w:firstLine="480"/>
        <w:rPr>
          <w:rFonts w:hint="default"/>
          <w:color w:val="auto"/>
        </w:rPr>
      </w:pPr>
      <w:r w:rsidRPr="00D50C65">
        <w:rPr>
          <w:color w:val="auto"/>
        </w:rPr>
        <w:lastRenderedPageBreak/>
        <w:t>③</w:t>
      </w:r>
      <w:r w:rsidR="006E5A8E" w:rsidRPr="00D50C65">
        <w:rPr>
          <w:color w:val="auto"/>
        </w:rPr>
        <w:t xml:space="preserve">　</w:t>
      </w:r>
      <w:r w:rsidR="00F5602C" w:rsidRPr="00D50C65">
        <w:rPr>
          <w:color w:val="auto"/>
        </w:rPr>
        <w:t>生産環境整備</w:t>
      </w:r>
    </w:p>
    <w:p w14:paraId="2716E472" w14:textId="2049A617" w:rsidR="004D63A5" w:rsidRPr="00D50C65" w:rsidRDefault="004D63A5" w:rsidP="00767531">
      <w:pPr>
        <w:ind w:firstLineChars="200" w:firstLine="480"/>
        <w:rPr>
          <w:rFonts w:hint="default"/>
          <w:color w:val="auto"/>
        </w:rPr>
      </w:pPr>
      <w:r w:rsidRPr="00D50C65">
        <w:rPr>
          <w:color w:val="auto"/>
        </w:rPr>
        <w:t xml:space="preserve">　ア　</w:t>
      </w:r>
      <w:r w:rsidR="0031607A" w:rsidRPr="00D50C65">
        <w:rPr>
          <w:color w:val="auto"/>
        </w:rPr>
        <w:t>植生</w:t>
      </w:r>
      <w:r w:rsidRPr="00D50C65">
        <w:rPr>
          <w:color w:val="auto"/>
        </w:rPr>
        <w:t>調査</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A20424" w:rsidRPr="00D50C65" w14:paraId="41389FBB" w14:textId="77777777" w:rsidTr="00D44B5E">
        <w:trPr>
          <w:trHeight w:val="273"/>
        </w:trPr>
        <w:tc>
          <w:tcPr>
            <w:tcW w:w="1701" w:type="dxa"/>
          </w:tcPr>
          <w:p w14:paraId="4B8E715D" w14:textId="77777777" w:rsidR="00A20424" w:rsidRPr="00D50C65" w:rsidRDefault="00A204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329FCBE9" w14:textId="68A5DCD1" w:rsidR="00A20424" w:rsidRPr="00D50C65" w:rsidRDefault="00A204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06524C1F" w14:textId="6085CC5F" w:rsidR="00A20424" w:rsidRPr="00D50C65" w:rsidRDefault="00A204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w:t>
            </w:r>
            <w:r w:rsidR="00516E77" w:rsidRPr="00D50C65">
              <w:rPr>
                <w:rFonts w:ascii="ＭＳ 明朝" w:eastAsia="ＭＳ 明朝" w:hAnsi="ＭＳ 明朝"/>
                <w:color w:val="auto"/>
                <w:sz w:val="22"/>
              </w:rPr>
              <w:t>・</w:t>
            </w:r>
            <w:r w:rsidRPr="00D50C65">
              <w:rPr>
                <w:rFonts w:ascii="ＭＳ 明朝" w:eastAsia="ＭＳ 明朝" w:hAnsi="ＭＳ 明朝"/>
                <w:color w:val="auto"/>
                <w:sz w:val="22"/>
              </w:rPr>
              <w:t>地目</w:t>
            </w:r>
          </w:p>
        </w:tc>
        <w:tc>
          <w:tcPr>
            <w:tcW w:w="3686" w:type="dxa"/>
          </w:tcPr>
          <w:p w14:paraId="375E7C4B" w14:textId="68364DC4" w:rsidR="00A20424" w:rsidRPr="00D50C65" w:rsidRDefault="00A204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3ED30A22" w14:textId="77777777" w:rsidR="00A20424" w:rsidRPr="00D50C65" w:rsidRDefault="00A204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A20424" w:rsidRPr="00D50C65" w14:paraId="036361F7" w14:textId="77777777" w:rsidTr="00D44B5E">
        <w:trPr>
          <w:trHeight w:val="179"/>
        </w:trPr>
        <w:tc>
          <w:tcPr>
            <w:tcW w:w="1701" w:type="dxa"/>
          </w:tcPr>
          <w:p w14:paraId="3454998F" w14:textId="77777777" w:rsidR="00A20424" w:rsidRPr="00D50C65" w:rsidRDefault="00A20424" w:rsidP="00A20424">
            <w:pPr>
              <w:rPr>
                <w:rFonts w:ascii="ＭＳ 明朝" w:eastAsia="ＭＳ 明朝" w:hAnsi="ＭＳ 明朝" w:hint="default"/>
                <w:color w:val="auto"/>
                <w:sz w:val="22"/>
              </w:rPr>
            </w:pPr>
          </w:p>
        </w:tc>
        <w:tc>
          <w:tcPr>
            <w:tcW w:w="1418" w:type="dxa"/>
          </w:tcPr>
          <w:p w14:paraId="2C93C783" w14:textId="77777777" w:rsidR="00A20424" w:rsidRPr="00D50C65" w:rsidRDefault="00A20424" w:rsidP="00A20424">
            <w:pPr>
              <w:rPr>
                <w:rFonts w:ascii="ＭＳ 明朝" w:eastAsia="ＭＳ 明朝" w:hAnsi="ＭＳ 明朝" w:hint="default"/>
                <w:color w:val="auto"/>
                <w:sz w:val="22"/>
              </w:rPr>
            </w:pPr>
          </w:p>
        </w:tc>
        <w:tc>
          <w:tcPr>
            <w:tcW w:w="1559" w:type="dxa"/>
          </w:tcPr>
          <w:p w14:paraId="2D165B17" w14:textId="77777777" w:rsidR="00A20424" w:rsidRPr="00D50C65" w:rsidRDefault="00A20424" w:rsidP="00A20424">
            <w:pPr>
              <w:rPr>
                <w:rFonts w:ascii="ＭＳ 明朝" w:eastAsia="ＭＳ 明朝" w:hAnsi="ＭＳ 明朝" w:hint="default"/>
                <w:color w:val="auto"/>
                <w:sz w:val="22"/>
              </w:rPr>
            </w:pPr>
          </w:p>
        </w:tc>
        <w:tc>
          <w:tcPr>
            <w:tcW w:w="3686" w:type="dxa"/>
          </w:tcPr>
          <w:p w14:paraId="3C59A7C9" w14:textId="6BAED460" w:rsidR="00A20424" w:rsidRPr="00D50C65" w:rsidRDefault="00A20424" w:rsidP="00A20424">
            <w:pPr>
              <w:rPr>
                <w:rFonts w:ascii="ＭＳ 明朝" w:eastAsia="ＭＳ 明朝" w:hAnsi="ＭＳ 明朝" w:hint="default"/>
                <w:color w:val="auto"/>
                <w:sz w:val="22"/>
              </w:rPr>
            </w:pPr>
          </w:p>
        </w:tc>
        <w:tc>
          <w:tcPr>
            <w:tcW w:w="701" w:type="dxa"/>
          </w:tcPr>
          <w:p w14:paraId="56869087" w14:textId="77777777" w:rsidR="00A20424" w:rsidRPr="00D50C65" w:rsidRDefault="00A20424">
            <w:pPr>
              <w:rPr>
                <w:rFonts w:ascii="ＭＳ 明朝" w:eastAsia="ＭＳ 明朝" w:hAnsi="ＭＳ 明朝" w:hint="default"/>
                <w:color w:val="auto"/>
                <w:sz w:val="22"/>
              </w:rPr>
            </w:pPr>
          </w:p>
        </w:tc>
      </w:tr>
    </w:tbl>
    <w:p w14:paraId="57ED092E" w14:textId="77777777" w:rsidR="00E07A91" w:rsidRPr="00D50C65" w:rsidRDefault="00E07A91" w:rsidP="00767531">
      <w:pPr>
        <w:ind w:firstLineChars="200" w:firstLine="480"/>
        <w:rPr>
          <w:rFonts w:hint="default"/>
          <w:color w:val="auto"/>
        </w:rPr>
      </w:pPr>
    </w:p>
    <w:p w14:paraId="10583CC5" w14:textId="068C8593" w:rsidR="004D63A5" w:rsidRPr="00D50C65" w:rsidRDefault="00155218" w:rsidP="00767531">
      <w:pPr>
        <w:ind w:firstLineChars="200" w:firstLine="480"/>
        <w:rPr>
          <w:rFonts w:hint="default"/>
          <w:color w:val="auto"/>
        </w:rPr>
      </w:pPr>
      <w:r w:rsidRPr="00D50C65">
        <w:rPr>
          <w:color w:val="auto"/>
        </w:rPr>
        <w:t xml:space="preserve">　イ　土壌・飼料分析等</w:t>
      </w:r>
    </w:p>
    <w:tbl>
      <w:tblPr>
        <w:tblStyle w:val="2"/>
        <w:tblW w:w="9072" w:type="dxa"/>
        <w:tblInd w:w="-5" w:type="dxa"/>
        <w:tblLook w:val="04A0" w:firstRow="1" w:lastRow="0" w:firstColumn="1" w:lastColumn="0" w:noHBand="0" w:noVBand="1"/>
      </w:tblPr>
      <w:tblGrid>
        <w:gridCol w:w="1665"/>
        <w:gridCol w:w="1506"/>
        <w:gridCol w:w="1507"/>
        <w:gridCol w:w="1508"/>
        <w:gridCol w:w="2178"/>
        <w:gridCol w:w="708"/>
      </w:tblGrid>
      <w:tr w:rsidR="001E1C75" w:rsidRPr="00D50C65" w14:paraId="127EF8DD" w14:textId="77777777" w:rsidTr="001E1C75">
        <w:trPr>
          <w:trHeight w:val="273"/>
        </w:trPr>
        <w:tc>
          <w:tcPr>
            <w:tcW w:w="1665" w:type="dxa"/>
          </w:tcPr>
          <w:p w14:paraId="3074F714" w14:textId="77777777" w:rsidR="00516E77" w:rsidRPr="00D50C65" w:rsidRDefault="00516E77">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506" w:type="dxa"/>
          </w:tcPr>
          <w:p w14:paraId="12378486" w14:textId="77777777" w:rsidR="00516E77" w:rsidRPr="00D50C65" w:rsidRDefault="00516E77">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07" w:type="dxa"/>
          </w:tcPr>
          <w:p w14:paraId="76E3BC61" w14:textId="3E1530F1" w:rsidR="00516E77" w:rsidRPr="00D50C65" w:rsidRDefault="00E7616A">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1508" w:type="dxa"/>
          </w:tcPr>
          <w:p w14:paraId="0AE9E5BE" w14:textId="3F977774" w:rsidR="00516E77" w:rsidRPr="00D50C65" w:rsidRDefault="00516E77">
            <w:pPr>
              <w:jc w:val="center"/>
              <w:rPr>
                <w:rFonts w:ascii="ＭＳ 明朝" w:eastAsia="ＭＳ 明朝" w:hAnsi="ＭＳ 明朝" w:hint="default"/>
                <w:color w:val="auto"/>
                <w:sz w:val="22"/>
              </w:rPr>
            </w:pPr>
            <w:r w:rsidRPr="00D50C65">
              <w:rPr>
                <w:rFonts w:ascii="ＭＳ 明朝" w:eastAsia="ＭＳ 明朝" w:hAnsi="ＭＳ 明朝"/>
                <w:color w:val="auto"/>
                <w:sz w:val="22"/>
              </w:rPr>
              <w:t>分析機関</w:t>
            </w:r>
          </w:p>
        </w:tc>
        <w:tc>
          <w:tcPr>
            <w:tcW w:w="2178" w:type="dxa"/>
          </w:tcPr>
          <w:p w14:paraId="19BEBBD1" w14:textId="4FA869A6" w:rsidR="00516E77" w:rsidRPr="00D50C65" w:rsidRDefault="00516E77">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8" w:type="dxa"/>
          </w:tcPr>
          <w:p w14:paraId="45380E07" w14:textId="77777777" w:rsidR="00516E77" w:rsidRPr="00D50C65" w:rsidRDefault="00516E77">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1E1C75" w:rsidRPr="00D50C65" w14:paraId="4564068E" w14:textId="77777777" w:rsidTr="00D44B5E">
        <w:trPr>
          <w:trHeight w:val="179"/>
        </w:trPr>
        <w:tc>
          <w:tcPr>
            <w:tcW w:w="1665" w:type="dxa"/>
          </w:tcPr>
          <w:p w14:paraId="2C1DF35A" w14:textId="77777777" w:rsidR="00516E77" w:rsidRPr="00D50C65" w:rsidRDefault="00516E77">
            <w:pPr>
              <w:rPr>
                <w:rFonts w:ascii="ＭＳ 明朝" w:eastAsia="ＭＳ 明朝" w:hAnsi="ＭＳ 明朝" w:hint="default"/>
                <w:color w:val="auto"/>
                <w:sz w:val="22"/>
              </w:rPr>
            </w:pPr>
          </w:p>
        </w:tc>
        <w:tc>
          <w:tcPr>
            <w:tcW w:w="1506" w:type="dxa"/>
          </w:tcPr>
          <w:p w14:paraId="140D9EF6" w14:textId="77777777" w:rsidR="00516E77" w:rsidRPr="00D50C65" w:rsidRDefault="00516E77">
            <w:pPr>
              <w:rPr>
                <w:rFonts w:ascii="ＭＳ 明朝" w:eastAsia="ＭＳ 明朝" w:hAnsi="ＭＳ 明朝" w:hint="default"/>
                <w:color w:val="auto"/>
                <w:sz w:val="22"/>
              </w:rPr>
            </w:pPr>
          </w:p>
        </w:tc>
        <w:tc>
          <w:tcPr>
            <w:tcW w:w="1507" w:type="dxa"/>
          </w:tcPr>
          <w:p w14:paraId="6997FFFB" w14:textId="77777777" w:rsidR="00516E77" w:rsidRPr="00D50C65" w:rsidRDefault="00516E77">
            <w:pPr>
              <w:ind w:left="360"/>
              <w:rPr>
                <w:rFonts w:ascii="ＭＳ 明朝" w:eastAsia="ＭＳ 明朝" w:hAnsi="ＭＳ 明朝" w:hint="default"/>
                <w:color w:val="auto"/>
                <w:sz w:val="22"/>
              </w:rPr>
            </w:pPr>
          </w:p>
        </w:tc>
        <w:tc>
          <w:tcPr>
            <w:tcW w:w="1508" w:type="dxa"/>
          </w:tcPr>
          <w:p w14:paraId="58756760" w14:textId="77777777" w:rsidR="00516E77" w:rsidRPr="00D50C65" w:rsidRDefault="00516E77" w:rsidP="008612C2">
            <w:pPr>
              <w:rPr>
                <w:rFonts w:ascii="ＭＳ 明朝" w:eastAsia="ＭＳ 明朝" w:hAnsi="ＭＳ 明朝" w:hint="default"/>
                <w:color w:val="auto"/>
                <w:sz w:val="22"/>
              </w:rPr>
            </w:pPr>
          </w:p>
        </w:tc>
        <w:tc>
          <w:tcPr>
            <w:tcW w:w="2178" w:type="dxa"/>
          </w:tcPr>
          <w:p w14:paraId="07443E5E" w14:textId="0CCE112B" w:rsidR="00516E77" w:rsidRPr="00D50C65" w:rsidRDefault="00516E77" w:rsidP="00D44B5E">
            <w:pPr>
              <w:rPr>
                <w:rFonts w:ascii="ＭＳ 明朝" w:eastAsia="ＭＳ 明朝" w:hAnsi="ＭＳ 明朝" w:hint="default"/>
                <w:color w:val="auto"/>
                <w:sz w:val="22"/>
              </w:rPr>
            </w:pPr>
          </w:p>
        </w:tc>
        <w:tc>
          <w:tcPr>
            <w:tcW w:w="708" w:type="dxa"/>
          </w:tcPr>
          <w:p w14:paraId="60194B20" w14:textId="77777777" w:rsidR="00516E77" w:rsidRPr="00D50C65" w:rsidRDefault="00516E77">
            <w:pPr>
              <w:ind w:left="360"/>
              <w:rPr>
                <w:rFonts w:ascii="ＭＳ 明朝" w:eastAsia="ＭＳ 明朝" w:hAnsi="ＭＳ 明朝" w:hint="default"/>
                <w:color w:val="auto"/>
                <w:sz w:val="22"/>
              </w:rPr>
            </w:pPr>
          </w:p>
        </w:tc>
      </w:tr>
    </w:tbl>
    <w:p w14:paraId="171F94CD" w14:textId="493C8423" w:rsidR="00081877" w:rsidRPr="00D50C65" w:rsidRDefault="00595C8B" w:rsidP="00D44B5E">
      <w:pPr>
        <w:ind w:leftChars="14" w:left="474" w:hangingChars="200" w:hanging="440"/>
        <w:rPr>
          <w:rFonts w:hint="default"/>
          <w:color w:val="auto"/>
        </w:rPr>
      </w:pPr>
      <w:r w:rsidRPr="00D50C65">
        <w:rPr>
          <w:rFonts w:cs="Times New Roman"/>
          <w:color w:val="auto"/>
          <w:kern w:val="2"/>
          <w:sz w:val="22"/>
          <w:szCs w:val="22"/>
        </w:rPr>
        <w:t>注：</w:t>
      </w:r>
      <w:r w:rsidR="00D85E13" w:rsidRPr="00D50C65">
        <w:rPr>
          <w:rFonts w:cs="Times New Roman"/>
          <w:color w:val="auto"/>
          <w:kern w:val="2"/>
          <w:sz w:val="22"/>
          <w:szCs w:val="22"/>
        </w:rPr>
        <w:t>場所・地目欄には、</w:t>
      </w:r>
      <w:r w:rsidR="00C5599C" w:rsidRPr="00D50C65">
        <w:rPr>
          <w:rFonts w:cs="Times New Roman"/>
          <w:color w:val="auto"/>
          <w:kern w:val="2"/>
          <w:sz w:val="22"/>
          <w:szCs w:val="22"/>
        </w:rPr>
        <w:t>土壌</w:t>
      </w:r>
      <w:r w:rsidR="00223C72" w:rsidRPr="00D50C65">
        <w:rPr>
          <w:rFonts w:cs="Times New Roman"/>
          <w:color w:val="auto"/>
          <w:kern w:val="2"/>
          <w:sz w:val="22"/>
          <w:szCs w:val="22"/>
        </w:rPr>
        <w:t>の採取地</w:t>
      </w:r>
      <w:r w:rsidR="004B5D05" w:rsidRPr="00D50C65">
        <w:rPr>
          <w:rFonts w:cs="Times New Roman"/>
          <w:color w:val="auto"/>
          <w:kern w:val="2"/>
          <w:sz w:val="22"/>
          <w:szCs w:val="22"/>
        </w:rPr>
        <w:t>や</w:t>
      </w:r>
      <w:r w:rsidR="00C5599C" w:rsidRPr="00D50C65">
        <w:rPr>
          <w:rFonts w:cs="Times New Roman"/>
          <w:color w:val="auto"/>
          <w:kern w:val="2"/>
          <w:sz w:val="22"/>
          <w:szCs w:val="22"/>
        </w:rPr>
        <w:t>飼料</w:t>
      </w:r>
      <w:r w:rsidR="00C8610B" w:rsidRPr="00D50C65">
        <w:rPr>
          <w:rFonts w:cs="Times New Roman"/>
          <w:color w:val="auto"/>
          <w:kern w:val="2"/>
          <w:sz w:val="22"/>
          <w:szCs w:val="22"/>
        </w:rPr>
        <w:t>の</w:t>
      </w:r>
      <w:r w:rsidR="00C5599C" w:rsidRPr="00D50C65">
        <w:rPr>
          <w:rFonts w:cs="Times New Roman"/>
          <w:color w:val="auto"/>
          <w:kern w:val="2"/>
          <w:sz w:val="22"/>
          <w:szCs w:val="22"/>
        </w:rPr>
        <w:t>栽培</w:t>
      </w:r>
      <w:r w:rsidR="00C8610B" w:rsidRPr="00D50C65">
        <w:rPr>
          <w:rFonts w:cs="Times New Roman"/>
          <w:color w:val="auto"/>
          <w:kern w:val="2"/>
          <w:sz w:val="22"/>
          <w:szCs w:val="22"/>
        </w:rPr>
        <w:t>地</w:t>
      </w:r>
      <w:r w:rsidR="00766EAA" w:rsidRPr="00D50C65">
        <w:rPr>
          <w:rFonts w:cs="Times New Roman"/>
          <w:color w:val="auto"/>
          <w:kern w:val="2"/>
          <w:sz w:val="22"/>
          <w:szCs w:val="22"/>
        </w:rPr>
        <w:t>等</w:t>
      </w:r>
      <w:r w:rsidR="00C8610B" w:rsidRPr="00D50C65">
        <w:rPr>
          <w:rFonts w:cs="Times New Roman"/>
          <w:color w:val="auto"/>
          <w:kern w:val="2"/>
          <w:sz w:val="22"/>
          <w:szCs w:val="22"/>
        </w:rPr>
        <w:t>の場所・地目を</w:t>
      </w:r>
      <w:r w:rsidRPr="00D50C65">
        <w:rPr>
          <w:rFonts w:cs="Times New Roman"/>
          <w:color w:val="auto"/>
          <w:kern w:val="2"/>
          <w:sz w:val="22"/>
          <w:szCs w:val="22"/>
        </w:rPr>
        <w:t>記載すること。</w:t>
      </w:r>
    </w:p>
    <w:p w14:paraId="5F8CF61C" w14:textId="77777777" w:rsidR="00C36AEC" w:rsidRPr="00D50C65" w:rsidRDefault="00C36AEC" w:rsidP="008C5481">
      <w:pPr>
        <w:ind w:firstLineChars="200" w:firstLine="480"/>
        <w:rPr>
          <w:rFonts w:hint="default"/>
          <w:color w:val="auto"/>
        </w:rPr>
      </w:pPr>
    </w:p>
    <w:p w14:paraId="751EEE61" w14:textId="4451F48D" w:rsidR="008C5481" w:rsidRPr="00D50C65" w:rsidRDefault="008C5481" w:rsidP="008C5481">
      <w:pPr>
        <w:ind w:firstLineChars="200" w:firstLine="480"/>
        <w:rPr>
          <w:rFonts w:hint="default"/>
          <w:color w:val="auto"/>
        </w:rPr>
      </w:pPr>
      <w:r w:rsidRPr="00D50C65">
        <w:rPr>
          <w:color w:val="auto"/>
        </w:rPr>
        <w:t xml:space="preserve">　ウ　土壌改良資材、種子、肥料、農薬等の資材購入</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081877" w:rsidRPr="00D50C65" w14:paraId="4FB7AE7F" w14:textId="77777777" w:rsidTr="00203B28">
        <w:trPr>
          <w:trHeight w:val="273"/>
        </w:trPr>
        <w:tc>
          <w:tcPr>
            <w:tcW w:w="1701" w:type="dxa"/>
          </w:tcPr>
          <w:p w14:paraId="1502D111"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281B23D0"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3439A39A"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3686" w:type="dxa"/>
          </w:tcPr>
          <w:p w14:paraId="224617E6"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760F9AEF"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081877" w:rsidRPr="00D50C65" w14:paraId="36141C42" w14:textId="77777777" w:rsidTr="00203B28">
        <w:trPr>
          <w:trHeight w:val="179"/>
        </w:trPr>
        <w:tc>
          <w:tcPr>
            <w:tcW w:w="1701" w:type="dxa"/>
          </w:tcPr>
          <w:p w14:paraId="54AE18B9" w14:textId="77777777" w:rsidR="00081877" w:rsidRPr="00D50C65" w:rsidRDefault="00081877" w:rsidP="00203B28">
            <w:pPr>
              <w:rPr>
                <w:rFonts w:ascii="ＭＳ 明朝" w:eastAsia="ＭＳ 明朝" w:hAnsi="ＭＳ 明朝" w:hint="default"/>
                <w:color w:val="auto"/>
                <w:sz w:val="22"/>
              </w:rPr>
            </w:pPr>
          </w:p>
        </w:tc>
        <w:tc>
          <w:tcPr>
            <w:tcW w:w="1418" w:type="dxa"/>
          </w:tcPr>
          <w:p w14:paraId="35F76233" w14:textId="77777777" w:rsidR="00081877" w:rsidRPr="00D50C65" w:rsidRDefault="00081877" w:rsidP="00203B28">
            <w:pPr>
              <w:rPr>
                <w:rFonts w:ascii="ＭＳ 明朝" w:eastAsia="ＭＳ 明朝" w:hAnsi="ＭＳ 明朝" w:hint="default"/>
                <w:color w:val="auto"/>
                <w:sz w:val="22"/>
              </w:rPr>
            </w:pPr>
          </w:p>
        </w:tc>
        <w:tc>
          <w:tcPr>
            <w:tcW w:w="1559" w:type="dxa"/>
          </w:tcPr>
          <w:p w14:paraId="6E7F1511" w14:textId="77777777" w:rsidR="00081877" w:rsidRPr="00D50C65" w:rsidRDefault="00081877" w:rsidP="00203B28">
            <w:pPr>
              <w:rPr>
                <w:rFonts w:ascii="ＭＳ 明朝" w:eastAsia="ＭＳ 明朝" w:hAnsi="ＭＳ 明朝" w:hint="default"/>
                <w:color w:val="auto"/>
                <w:sz w:val="22"/>
              </w:rPr>
            </w:pPr>
          </w:p>
        </w:tc>
        <w:tc>
          <w:tcPr>
            <w:tcW w:w="3686" w:type="dxa"/>
          </w:tcPr>
          <w:p w14:paraId="1C582583" w14:textId="77777777" w:rsidR="00081877" w:rsidRPr="00D50C65" w:rsidRDefault="00081877" w:rsidP="00203B28">
            <w:pPr>
              <w:rPr>
                <w:rFonts w:ascii="ＭＳ 明朝" w:eastAsia="ＭＳ 明朝" w:hAnsi="ＭＳ 明朝" w:hint="default"/>
                <w:color w:val="auto"/>
                <w:sz w:val="22"/>
              </w:rPr>
            </w:pPr>
          </w:p>
        </w:tc>
        <w:tc>
          <w:tcPr>
            <w:tcW w:w="701" w:type="dxa"/>
          </w:tcPr>
          <w:p w14:paraId="7CA3E1A3" w14:textId="77777777" w:rsidR="00081877" w:rsidRPr="00D50C65" w:rsidRDefault="00081877" w:rsidP="00203B28">
            <w:pPr>
              <w:rPr>
                <w:rFonts w:ascii="ＭＳ 明朝" w:eastAsia="ＭＳ 明朝" w:hAnsi="ＭＳ 明朝" w:hint="default"/>
                <w:color w:val="auto"/>
                <w:sz w:val="22"/>
              </w:rPr>
            </w:pPr>
          </w:p>
        </w:tc>
      </w:tr>
    </w:tbl>
    <w:p w14:paraId="09C4F3A6" w14:textId="7492C0CD" w:rsidR="007F0124" w:rsidRPr="00D50C65" w:rsidRDefault="007F0124" w:rsidP="007F0124">
      <w:pPr>
        <w:ind w:leftChars="14" w:left="474" w:hangingChars="200" w:hanging="440"/>
        <w:rPr>
          <w:rFonts w:cs="Times New Roman" w:hint="default"/>
          <w:color w:val="auto"/>
          <w:kern w:val="2"/>
          <w:sz w:val="22"/>
          <w:szCs w:val="22"/>
        </w:rPr>
      </w:pPr>
      <w:r w:rsidRPr="00D50C65">
        <w:rPr>
          <w:rFonts w:cs="Times New Roman"/>
          <w:color w:val="auto"/>
          <w:kern w:val="2"/>
          <w:sz w:val="22"/>
          <w:szCs w:val="22"/>
        </w:rPr>
        <w:t>注：場所・地目欄には、土壌改良資材等を投入する場所・地目を記載すること。</w:t>
      </w:r>
    </w:p>
    <w:p w14:paraId="40AC51E7" w14:textId="77777777" w:rsidR="00003B7D" w:rsidRPr="00D50C65" w:rsidRDefault="00003B7D" w:rsidP="007F0124">
      <w:pPr>
        <w:ind w:leftChars="14" w:left="474" w:hangingChars="200" w:hanging="440"/>
        <w:rPr>
          <w:rFonts w:cs="Times New Roman" w:hint="default"/>
          <w:color w:val="auto"/>
          <w:kern w:val="2"/>
          <w:sz w:val="22"/>
          <w:szCs w:val="22"/>
        </w:rPr>
      </w:pPr>
    </w:p>
    <w:p w14:paraId="42FF2B78" w14:textId="799A6897" w:rsidR="002C268F" w:rsidRPr="00D50C65" w:rsidRDefault="008C5481" w:rsidP="002C268F">
      <w:pPr>
        <w:ind w:firstLineChars="200" w:firstLine="480"/>
        <w:rPr>
          <w:rFonts w:hint="default"/>
          <w:color w:val="auto"/>
        </w:rPr>
      </w:pPr>
      <w:r w:rsidRPr="00D50C65">
        <w:rPr>
          <w:color w:val="auto"/>
        </w:rPr>
        <w:t xml:space="preserve">　エ　</w:t>
      </w:r>
      <w:r w:rsidR="002C268F" w:rsidRPr="00D50C65">
        <w:rPr>
          <w:color w:val="auto"/>
        </w:rPr>
        <w:t>農機具</w:t>
      </w:r>
      <w:r w:rsidR="00D169D0" w:rsidRPr="00D50C65">
        <w:rPr>
          <w:color w:val="auto"/>
        </w:rPr>
        <w:t>の</w:t>
      </w:r>
      <w:r w:rsidR="002C268F" w:rsidRPr="00D50C65">
        <w:rPr>
          <w:color w:val="auto"/>
        </w:rPr>
        <w:t>レンタル</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081877" w:rsidRPr="00D50C65" w14:paraId="2C7F1D3C" w14:textId="77777777" w:rsidTr="00203B28">
        <w:trPr>
          <w:trHeight w:val="273"/>
        </w:trPr>
        <w:tc>
          <w:tcPr>
            <w:tcW w:w="1701" w:type="dxa"/>
          </w:tcPr>
          <w:p w14:paraId="42D4C723"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77E86101"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28DE54A8"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3686" w:type="dxa"/>
          </w:tcPr>
          <w:p w14:paraId="74627D15"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0165767C"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081877" w:rsidRPr="00D50C65" w14:paraId="7A910B1F" w14:textId="77777777" w:rsidTr="00203B28">
        <w:trPr>
          <w:trHeight w:val="179"/>
        </w:trPr>
        <w:tc>
          <w:tcPr>
            <w:tcW w:w="1701" w:type="dxa"/>
          </w:tcPr>
          <w:p w14:paraId="23914464" w14:textId="77777777" w:rsidR="00081877" w:rsidRPr="00D50C65" w:rsidRDefault="00081877" w:rsidP="00203B28">
            <w:pPr>
              <w:rPr>
                <w:rFonts w:ascii="ＭＳ 明朝" w:eastAsia="ＭＳ 明朝" w:hAnsi="ＭＳ 明朝" w:hint="default"/>
                <w:color w:val="auto"/>
                <w:sz w:val="22"/>
              </w:rPr>
            </w:pPr>
          </w:p>
        </w:tc>
        <w:tc>
          <w:tcPr>
            <w:tcW w:w="1418" w:type="dxa"/>
          </w:tcPr>
          <w:p w14:paraId="16F97B26" w14:textId="77777777" w:rsidR="00081877" w:rsidRPr="00D50C65" w:rsidRDefault="00081877" w:rsidP="00203B28">
            <w:pPr>
              <w:rPr>
                <w:rFonts w:ascii="ＭＳ 明朝" w:eastAsia="ＭＳ 明朝" w:hAnsi="ＭＳ 明朝" w:hint="default"/>
                <w:color w:val="auto"/>
                <w:sz w:val="22"/>
              </w:rPr>
            </w:pPr>
          </w:p>
        </w:tc>
        <w:tc>
          <w:tcPr>
            <w:tcW w:w="1559" w:type="dxa"/>
          </w:tcPr>
          <w:p w14:paraId="7BF60F38" w14:textId="77777777" w:rsidR="00081877" w:rsidRPr="00D50C65" w:rsidRDefault="00081877" w:rsidP="00203B28">
            <w:pPr>
              <w:rPr>
                <w:rFonts w:ascii="ＭＳ 明朝" w:eastAsia="ＭＳ 明朝" w:hAnsi="ＭＳ 明朝" w:hint="default"/>
                <w:color w:val="auto"/>
                <w:sz w:val="22"/>
              </w:rPr>
            </w:pPr>
          </w:p>
        </w:tc>
        <w:tc>
          <w:tcPr>
            <w:tcW w:w="3686" w:type="dxa"/>
          </w:tcPr>
          <w:p w14:paraId="29B2D88F" w14:textId="77777777" w:rsidR="00081877" w:rsidRPr="00D50C65" w:rsidRDefault="00081877" w:rsidP="00203B28">
            <w:pPr>
              <w:rPr>
                <w:rFonts w:ascii="ＭＳ 明朝" w:eastAsia="ＭＳ 明朝" w:hAnsi="ＭＳ 明朝" w:hint="default"/>
                <w:color w:val="auto"/>
                <w:sz w:val="22"/>
              </w:rPr>
            </w:pPr>
          </w:p>
        </w:tc>
        <w:tc>
          <w:tcPr>
            <w:tcW w:w="701" w:type="dxa"/>
          </w:tcPr>
          <w:p w14:paraId="4D2AB5E6" w14:textId="77777777" w:rsidR="00081877" w:rsidRPr="00D50C65" w:rsidRDefault="00081877" w:rsidP="00203B28">
            <w:pPr>
              <w:rPr>
                <w:rFonts w:ascii="ＭＳ 明朝" w:eastAsia="ＭＳ 明朝" w:hAnsi="ＭＳ 明朝" w:hint="default"/>
                <w:color w:val="auto"/>
                <w:sz w:val="22"/>
              </w:rPr>
            </w:pPr>
          </w:p>
        </w:tc>
      </w:tr>
    </w:tbl>
    <w:p w14:paraId="2EAB6A53" w14:textId="294F3FA9" w:rsidR="007F0124" w:rsidRPr="00D50C65" w:rsidRDefault="007F0124" w:rsidP="007F0124">
      <w:pPr>
        <w:ind w:leftChars="14" w:left="474" w:hangingChars="200" w:hanging="440"/>
        <w:rPr>
          <w:rFonts w:cs="Times New Roman" w:hint="default"/>
          <w:color w:val="auto"/>
          <w:kern w:val="2"/>
          <w:sz w:val="22"/>
          <w:szCs w:val="22"/>
        </w:rPr>
      </w:pPr>
      <w:r w:rsidRPr="00D50C65">
        <w:rPr>
          <w:rFonts w:cs="Times New Roman"/>
          <w:color w:val="auto"/>
          <w:kern w:val="2"/>
          <w:sz w:val="22"/>
          <w:szCs w:val="22"/>
        </w:rPr>
        <w:t>注：場所・地目欄には、レンタルした農機具を使用する場所・地目を記載すること。</w:t>
      </w:r>
    </w:p>
    <w:p w14:paraId="4411274E" w14:textId="77777777" w:rsidR="0088315F" w:rsidRPr="00D50C65" w:rsidRDefault="0088315F" w:rsidP="007F0124">
      <w:pPr>
        <w:ind w:leftChars="14" w:left="474" w:hangingChars="200" w:hanging="440"/>
        <w:rPr>
          <w:rFonts w:cs="Times New Roman" w:hint="default"/>
          <w:color w:val="auto"/>
          <w:kern w:val="2"/>
          <w:sz w:val="22"/>
          <w:szCs w:val="22"/>
        </w:rPr>
      </w:pPr>
    </w:p>
    <w:p w14:paraId="5AA17DA1" w14:textId="06CC2AD5" w:rsidR="00CB2929" w:rsidRPr="00D50C65" w:rsidRDefault="00CB2929" w:rsidP="00CB2929">
      <w:pPr>
        <w:ind w:firstLineChars="200" w:firstLine="480"/>
        <w:rPr>
          <w:rFonts w:hint="default"/>
          <w:color w:val="auto"/>
        </w:rPr>
      </w:pPr>
      <w:r w:rsidRPr="00D50C65">
        <w:rPr>
          <w:color w:val="auto"/>
        </w:rPr>
        <w:t xml:space="preserve">　オ　簡易な整備</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081877" w:rsidRPr="00D50C65" w14:paraId="1AE88549" w14:textId="77777777" w:rsidTr="00203B28">
        <w:trPr>
          <w:trHeight w:val="273"/>
        </w:trPr>
        <w:tc>
          <w:tcPr>
            <w:tcW w:w="1701" w:type="dxa"/>
          </w:tcPr>
          <w:p w14:paraId="3AA93EF6"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09E1362B"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1FE7B816"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3686" w:type="dxa"/>
          </w:tcPr>
          <w:p w14:paraId="178DDAC4"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380E6293" w14:textId="77777777" w:rsidR="00081877" w:rsidRPr="00D50C65" w:rsidRDefault="000818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081877" w:rsidRPr="00D50C65" w14:paraId="6948D9ED" w14:textId="77777777" w:rsidTr="00203B28">
        <w:trPr>
          <w:trHeight w:val="179"/>
        </w:trPr>
        <w:tc>
          <w:tcPr>
            <w:tcW w:w="1701" w:type="dxa"/>
          </w:tcPr>
          <w:p w14:paraId="654DF9DD" w14:textId="77777777" w:rsidR="00081877" w:rsidRPr="00D50C65" w:rsidRDefault="00081877" w:rsidP="00203B28">
            <w:pPr>
              <w:rPr>
                <w:rFonts w:ascii="ＭＳ 明朝" w:eastAsia="ＭＳ 明朝" w:hAnsi="ＭＳ 明朝" w:hint="default"/>
                <w:color w:val="auto"/>
                <w:sz w:val="22"/>
              </w:rPr>
            </w:pPr>
          </w:p>
        </w:tc>
        <w:tc>
          <w:tcPr>
            <w:tcW w:w="1418" w:type="dxa"/>
          </w:tcPr>
          <w:p w14:paraId="7B7783E6" w14:textId="77777777" w:rsidR="00081877" w:rsidRPr="00D50C65" w:rsidRDefault="00081877" w:rsidP="00203B28">
            <w:pPr>
              <w:rPr>
                <w:rFonts w:ascii="ＭＳ 明朝" w:eastAsia="ＭＳ 明朝" w:hAnsi="ＭＳ 明朝" w:hint="default"/>
                <w:color w:val="auto"/>
                <w:sz w:val="22"/>
              </w:rPr>
            </w:pPr>
          </w:p>
        </w:tc>
        <w:tc>
          <w:tcPr>
            <w:tcW w:w="1559" w:type="dxa"/>
          </w:tcPr>
          <w:p w14:paraId="330C0EFC" w14:textId="77777777" w:rsidR="00081877" w:rsidRPr="00D50C65" w:rsidRDefault="00081877" w:rsidP="00203B28">
            <w:pPr>
              <w:rPr>
                <w:rFonts w:ascii="ＭＳ 明朝" w:eastAsia="ＭＳ 明朝" w:hAnsi="ＭＳ 明朝" w:hint="default"/>
                <w:color w:val="auto"/>
                <w:sz w:val="22"/>
              </w:rPr>
            </w:pPr>
          </w:p>
        </w:tc>
        <w:tc>
          <w:tcPr>
            <w:tcW w:w="3686" w:type="dxa"/>
          </w:tcPr>
          <w:p w14:paraId="70A799E8" w14:textId="77777777" w:rsidR="00081877" w:rsidRPr="00D50C65" w:rsidRDefault="00081877" w:rsidP="00203B28">
            <w:pPr>
              <w:rPr>
                <w:rFonts w:ascii="ＭＳ 明朝" w:eastAsia="ＭＳ 明朝" w:hAnsi="ＭＳ 明朝" w:hint="default"/>
                <w:color w:val="auto"/>
                <w:sz w:val="22"/>
              </w:rPr>
            </w:pPr>
          </w:p>
        </w:tc>
        <w:tc>
          <w:tcPr>
            <w:tcW w:w="701" w:type="dxa"/>
          </w:tcPr>
          <w:p w14:paraId="68C85A9B" w14:textId="77777777" w:rsidR="00081877" w:rsidRPr="00D50C65" w:rsidRDefault="00081877" w:rsidP="00203B28">
            <w:pPr>
              <w:rPr>
                <w:rFonts w:ascii="ＭＳ 明朝" w:eastAsia="ＭＳ 明朝" w:hAnsi="ＭＳ 明朝" w:hint="default"/>
                <w:color w:val="auto"/>
                <w:sz w:val="22"/>
              </w:rPr>
            </w:pPr>
          </w:p>
        </w:tc>
      </w:tr>
    </w:tbl>
    <w:p w14:paraId="35CA513E" w14:textId="77777777" w:rsidR="00E07A91" w:rsidRPr="00D50C65" w:rsidRDefault="00E07A91" w:rsidP="00C6375A">
      <w:pPr>
        <w:ind w:leftChars="100" w:left="240" w:firstLineChars="200" w:firstLine="480"/>
        <w:rPr>
          <w:rFonts w:hint="default"/>
          <w:color w:val="auto"/>
        </w:rPr>
      </w:pPr>
    </w:p>
    <w:p w14:paraId="65D70517" w14:textId="2EDEE53D" w:rsidR="00C6375A" w:rsidRPr="00D50C65" w:rsidRDefault="004A0873" w:rsidP="00C6375A">
      <w:pPr>
        <w:ind w:leftChars="100" w:left="240" w:firstLineChars="200" w:firstLine="480"/>
        <w:rPr>
          <w:rFonts w:hint="default"/>
          <w:color w:val="auto"/>
        </w:rPr>
      </w:pPr>
      <w:r w:rsidRPr="00D50C65">
        <w:rPr>
          <w:color w:val="auto"/>
        </w:rPr>
        <w:t>カ</w:t>
      </w:r>
      <w:r w:rsidR="00C6375A" w:rsidRPr="00D50C65">
        <w:rPr>
          <w:color w:val="auto"/>
        </w:rPr>
        <w:t xml:space="preserve">　その他</w:t>
      </w:r>
    </w:p>
    <w:tbl>
      <w:tblPr>
        <w:tblStyle w:val="2"/>
        <w:tblW w:w="0" w:type="auto"/>
        <w:tblInd w:w="-5" w:type="dxa"/>
        <w:tblLook w:val="04A0" w:firstRow="1" w:lastRow="0" w:firstColumn="1" w:lastColumn="0" w:noHBand="0" w:noVBand="1"/>
      </w:tblPr>
      <w:tblGrid>
        <w:gridCol w:w="9065"/>
      </w:tblGrid>
      <w:tr w:rsidR="004D3B77" w:rsidRPr="00D50C65" w14:paraId="4BAEEE9E" w14:textId="77777777">
        <w:trPr>
          <w:trHeight w:val="621"/>
        </w:trPr>
        <w:tc>
          <w:tcPr>
            <w:tcW w:w="9065" w:type="dxa"/>
          </w:tcPr>
          <w:p w14:paraId="04EB231E" w14:textId="77777777" w:rsidR="00C6375A" w:rsidRPr="00D50C65" w:rsidRDefault="00C6375A">
            <w:pPr>
              <w:ind w:left="360"/>
              <w:rPr>
                <w:rFonts w:ascii="ＭＳ 明朝" w:eastAsia="ＭＳ 明朝" w:hAnsi="ＭＳ 明朝" w:hint="default"/>
                <w:color w:val="auto"/>
                <w:sz w:val="22"/>
              </w:rPr>
            </w:pPr>
          </w:p>
        </w:tc>
      </w:tr>
    </w:tbl>
    <w:p w14:paraId="75E3E41A" w14:textId="77777777" w:rsidR="00C6375A" w:rsidRPr="00D50C65" w:rsidRDefault="00C6375A" w:rsidP="00767531">
      <w:pPr>
        <w:ind w:firstLineChars="200" w:firstLine="480"/>
        <w:rPr>
          <w:rFonts w:hint="default"/>
          <w:color w:val="auto"/>
        </w:rPr>
      </w:pPr>
    </w:p>
    <w:p w14:paraId="2196EF80" w14:textId="2644AF31" w:rsidR="00B626B6" w:rsidRPr="00D50C65" w:rsidRDefault="00B626B6" w:rsidP="00B626B6">
      <w:pPr>
        <w:ind w:firstLineChars="200" w:firstLine="480"/>
        <w:rPr>
          <w:rFonts w:hint="default"/>
          <w:color w:val="auto"/>
        </w:rPr>
      </w:pPr>
      <w:r w:rsidRPr="00D50C65">
        <w:rPr>
          <w:color w:val="auto"/>
        </w:rPr>
        <w:t>④　利用環境整備</w:t>
      </w:r>
    </w:p>
    <w:p w14:paraId="366EC935" w14:textId="4D806A31" w:rsidR="00B626B6" w:rsidRPr="00D50C65" w:rsidRDefault="00B626B6" w:rsidP="00B626B6">
      <w:pPr>
        <w:ind w:firstLineChars="200" w:firstLine="480"/>
        <w:rPr>
          <w:rFonts w:hint="default"/>
          <w:color w:val="auto"/>
        </w:rPr>
      </w:pPr>
      <w:r w:rsidRPr="00D50C65">
        <w:rPr>
          <w:color w:val="auto"/>
        </w:rPr>
        <w:t xml:space="preserve">　ア　</w:t>
      </w:r>
      <w:r w:rsidR="00602B28" w:rsidRPr="00D50C65">
        <w:rPr>
          <w:color w:val="auto"/>
        </w:rPr>
        <w:t>飼料</w:t>
      </w:r>
      <w:r w:rsidR="0028385D" w:rsidRPr="00D50C65">
        <w:rPr>
          <w:color w:val="auto"/>
        </w:rPr>
        <w:t>サンプル</w:t>
      </w:r>
      <w:r w:rsidR="00602B28" w:rsidRPr="00D50C65">
        <w:rPr>
          <w:color w:val="auto"/>
        </w:rPr>
        <w:t>の作成・分析</w:t>
      </w:r>
    </w:p>
    <w:tbl>
      <w:tblPr>
        <w:tblStyle w:val="2"/>
        <w:tblW w:w="0" w:type="auto"/>
        <w:tblInd w:w="-5" w:type="dxa"/>
        <w:tblLook w:val="04A0" w:firstRow="1" w:lastRow="0" w:firstColumn="1" w:lastColumn="0" w:noHBand="0" w:noVBand="1"/>
      </w:tblPr>
      <w:tblGrid>
        <w:gridCol w:w="1701"/>
        <w:gridCol w:w="1418"/>
        <w:gridCol w:w="5245"/>
        <w:gridCol w:w="701"/>
      </w:tblGrid>
      <w:tr w:rsidR="004D3B77" w:rsidRPr="00D50C65" w14:paraId="6687A930" w14:textId="77777777" w:rsidTr="00602B28">
        <w:trPr>
          <w:trHeight w:val="273"/>
        </w:trPr>
        <w:tc>
          <w:tcPr>
            <w:tcW w:w="1701" w:type="dxa"/>
          </w:tcPr>
          <w:p w14:paraId="5329C993" w14:textId="77777777" w:rsidR="00B626B6" w:rsidRPr="00D50C65" w:rsidRDefault="00B626B6">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0526E5A5" w14:textId="5919A52D" w:rsidR="00B626B6" w:rsidRPr="00D50C65" w:rsidRDefault="00B626B6">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5245" w:type="dxa"/>
          </w:tcPr>
          <w:p w14:paraId="4044AB3B" w14:textId="77777777" w:rsidR="00B626B6" w:rsidRPr="00D50C65" w:rsidRDefault="00B626B6">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2569CA6E" w14:textId="77777777" w:rsidR="00B626B6" w:rsidRPr="00D50C65" w:rsidRDefault="00B626B6">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24F986F8" w14:textId="77777777" w:rsidTr="00602B28">
        <w:trPr>
          <w:trHeight w:val="179"/>
        </w:trPr>
        <w:tc>
          <w:tcPr>
            <w:tcW w:w="1701" w:type="dxa"/>
          </w:tcPr>
          <w:p w14:paraId="7D727E5C" w14:textId="77777777" w:rsidR="00B626B6" w:rsidRPr="00D50C65" w:rsidRDefault="00B626B6">
            <w:pPr>
              <w:rPr>
                <w:rFonts w:ascii="ＭＳ 明朝" w:eastAsia="ＭＳ 明朝" w:hAnsi="ＭＳ 明朝" w:hint="default"/>
                <w:color w:val="auto"/>
                <w:sz w:val="22"/>
              </w:rPr>
            </w:pPr>
          </w:p>
        </w:tc>
        <w:tc>
          <w:tcPr>
            <w:tcW w:w="1418" w:type="dxa"/>
          </w:tcPr>
          <w:p w14:paraId="2C668D27" w14:textId="77777777" w:rsidR="00B626B6" w:rsidRPr="00D50C65" w:rsidRDefault="00B626B6">
            <w:pPr>
              <w:rPr>
                <w:rFonts w:ascii="ＭＳ 明朝" w:eastAsia="ＭＳ 明朝" w:hAnsi="ＭＳ 明朝" w:hint="default"/>
                <w:color w:val="auto"/>
                <w:sz w:val="22"/>
              </w:rPr>
            </w:pPr>
          </w:p>
        </w:tc>
        <w:tc>
          <w:tcPr>
            <w:tcW w:w="5245" w:type="dxa"/>
          </w:tcPr>
          <w:p w14:paraId="7541E336" w14:textId="77777777" w:rsidR="00B626B6" w:rsidRPr="00D50C65" w:rsidRDefault="00B626B6">
            <w:pPr>
              <w:rPr>
                <w:rFonts w:ascii="ＭＳ 明朝" w:eastAsia="ＭＳ 明朝" w:hAnsi="ＭＳ 明朝" w:hint="default"/>
                <w:color w:val="auto"/>
              </w:rPr>
            </w:pPr>
          </w:p>
        </w:tc>
        <w:tc>
          <w:tcPr>
            <w:tcW w:w="701" w:type="dxa"/>
          </w:tcPr>
          <w:p w14:paraId="7BB68AD8" w14:textId="77777777" w:rsidR="00B626B6" w:rsidRPr="00D50C65" w:rsidRDefault="00B626B6">
            <w:pPr>
              <w:rPr>
                <w:rFonts w:ascii="ＭＳ 明朝" w:eastAsia="ＭＳ 明朝" w:hAnsi="ＭＳ 明朝" w:hint="default"/>
                <w:color w:val="auto"/>
                <w:sz w:val="22"/>
              </w:rPr>
            </w:pPr>
          </w:p>
        </w:tc>
      </w:tr>
    </w:tbl>
    <w:p w14:paraId="049657C9" w14:textId="77777777" w:rsidR="00E07A91" w:rsidRPr="00D50C65" w:rsidRDefault="00E07A91" w:rsidP="00E84028">
      <w:pPr>
        <w:ind w:firstLineChars="200" w:firstLine="480"/>
        <w:rPr>
          <w:rFonts w:hint="default"/>
          <w:color w:val="auto"/>
        </w:rPr>
      </w:pPr>
    </w:p>
    <w:p w14:paraId="3DFB9B36" w14:textId="4EE4611A" w:rsidR="00E84028" w:rsidRPr="00D50C65" w:rsidRDefault="00E84028" w:rsidP="00E84028">
      <w:pPr>
        <w:ind w:firstLineChars="200" w:firstLine="480"/>
        <w:rPr>
          <w:rFonts w:hint="default"/>
          <w:color w:val="auto"/>
        </w:rPr>
      </w:pPr>
      <w:r w:rsidRPr="00D50C65">
        <w:rPr>
          <w:color w:val="auto"/>
        </w:rPr>
        <w:t xml:space="preserve">　イ　家畜</w:t>
      </w:r>
      <w:r w:rsidR="00ED60D3" w:rsidRPr="00D50C65">
        <w:rPr>
          <w:color w:val="auto"/>
        </w:rPr>
        <w:t>へ</w:t>
      </w:r>
      <w:r w:rsidRPr="00D50C65">
        <w:rPr>
          <w:color w:val="auto"/>
        </w:rPr>
        <w:t>の給与試験</w:t>
      </w:r>
      <w:r w:rsidR="00B0362D" w:rsidRPr="00D50C65">
        <w:rPr>
          <w:color w:val="auto"/>
        </w:rPr>
        <w:t>・</w:t>
      </w:r>
      <w:r w:rsidR="002A62E7" w:rsidRPr="00D50C65">
        <w:rPr>
          <w:color w:val="auto"/>
        </w:rPr>
        <w:t>消化試験</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3CE0DFC7" w14:textId="77777777">
        <w:trPr>
          <w:trHeight w:val="273"/>
        </w:trPr>
        <w:tc>
          <w:tcPr>
            <w:tcW w:w="1701" w:type="dxa"/>
          </w:tcPr>
          <w:p w14:paraId="787E2A0D" w14:textId="77777777" w:rsidR="00E84028" w:rsidRPr="00D50C65" w:rsidRDefault="00E840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1B2020D9" w14:textId="77777777" w:rsidR="00E84028" w:rsidRPr="00D50C65" w:rsidRDefault="00E840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3A98DC81" w14:textId="77777777" w:rsidR="00E84028" w:rsidRPr="00D50C65" w:rsidRDefault="00E840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15501922" w14:textId="77777777" w:rsidR="00E84028" w:rsidRPr="00D50C65" w:rsidRDefault="00E840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0D283796" w14:textId="77777777">
        <w:trPr>
          <w:trHeight w:val="179"/>
        </w:trPr>
        <w:tc>
          <w:tcPr>
            <w:tcW w:w="1701" w:type="dxa"/>
          </w:tcPr>
          <w:p w14:paraId="19F5B880" w14:textId="77777777" w:rsidR="00E84028" w:rsidRPr="00D50C65" w:rsidRDefault="00E84028">
            <w:pPr>
              <w:ind w:left="360"/>
              <w:rPr>
                <w:rFonts w:ascii="ＭＳ 明朝" w:eastAsia="ＭＳ 明朝" w:hAnsi="ＭＳ 明朝" w:hint="default"/>
                <w:color w:val="auto"/>
                <w:sz w:val="22"/>
              </w:rPr>
            </w:pPr>
          </w:p>
        </w:tc>
        <w:tc>
          <w:tcPr>
            <w:tcW w:w="1985" w:type="dxa"/>
          </w:tcPr>
          <w:p w14:paraId="02B3CCDD" w14:textId="77777777" w:rsidR="00E84028" w:rsidRPr="00D50C65" w:rsidRDefault="00E84028">
            <w:pPr>
              <w:rPr>
                <w:rFonts w:ascii="ＭＳ 明朝" w:eastAsia="ＭＳ 明朝" w:hAnsi="ＭＳ 明朝" w:hint="default"/>
                <w:color w:val="auto"/>
                <w:sz w:val="22"/>
              </w:rPr>
            </w:pPr>
          </w:p>
        </w:tc>
        <w:tc>
          <w:tcPr>
            <w:tcW w:w="4678" w:type="dxa"/>
          </w:tcPr>
          <w:p w14:paraId="46C6DCE7" w14:textId="77777777" w:rsidR="00E84028" w:rsidRPr="00D50C65" w:rsidRDefault="00E84028">
            <w:pPr>
              <w:ind w:left="360"/>
              <w:rPr>
                <w:rFonts w:ascii="ＭＳ 明朝" w:eastAsia="ＭＳ 明朝" w:hAnsi="ＭＳ 明朝" w:hint="default"/>
                <w:color w:val="auto"/>
              </w:rPr>
            </w:pPr>
          </w:p>
        </w:tc>
        <w:tc>
          <w:tcPr>
            <w:tcW w:w="701" w:type="dxa"/>
          </w:tcPr>
          <w:p w14:paraId="5615609C" w14:textId="77777777" w:rsidR="00E84028" w:rsidRPr="00D50C65" w:rsidRDefault="00E84028">
            <w:pPr>
              <w:rPr>
                <w:rFonts w:ascii="ＭＳ 明朝" w:eastAsia="ＭＳ 明朝" w:hAnsi="ＭＳ 明朝" w:hint="default"/>
                <w:color w:val="auto"/>
                <w:sz w:val="22"/>
              </w:rPr>
            </w:pPr>
          </w:p>
        </w:tc>
      </w:tr>
    </w:tbl>
    <w:p w14:paraId="5308A8C6" w14:textId="77777777" w:rsidR="00E07A91" w:rsidRPr="00D50C65" w:rsidRDefault="00E07A91" w:rsidP="00A2749F">
      <w:pPr>
        <w:ind w:firstLineChars="200" w:firstLine="480"/>
        <w:rPr>
          <w:rFonts w:hint="default"/>
          <w:color w:val="auto"/>
        </w:rPr>
      </w:pPr>
    </w:p>
    <w:p w14:paraId="4F7F69C7" w14:textId="77777777" w:rsidR="009A67EA" w:rsidRPr="00D50C65" w:rsidRDefault="009A67EA" w:rsidP="00A2749F">
      <w:pPr>
        <w:ind w:firstLineChars="200" w:firstLine="480"/>
        <w:rPr>
          <w:rFonts w:hint="default"/>
          <w:color w:val="auto"/>
        </w:rPr>
      </w:pPr>
    </w:p>
    <w:p w14:paraId="59CA4C28" w14:textId="5948A5AC" w:rsidR="00A2749F" w:rsidRPr="00D50C65" w:rsidRDefault="00A2749F" w:rsidP="00A2749F">
      <w:pPr>
        <w:ind w:firstLineChars="200" w:firstLine="480"/>
        <w:rPr>
          <w:rFonts w:hint="default"/>
          <w:color w:val="auto"/>
        </w:rPr>
      </w:pPr>
      <w:r w:rsidRPr="00D50C65">
        <w:rPr>
          <w:color w:val="auto"/>
        </w:rPr>
        <w:lastRenderedPageBreak/>
        <w:t xml:space="preserve">　ウ　輸送・保管試験</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5C526997" w14:textId="77777777">
        <w:trPr>
          <w:trHeight w:val="273"/>
        </w:trPr>
        <w:tc>
          <w:tcPr>
            <w:tcW w:w="1701" w:type="dxa"/>
          </w:tcPr>
          <w:p w14:paraId="40D8847B" w14:textId="77777777" w:rsidR="00A2749F" w:rsidRPr="00D50C65" w:rsidRDefault="00A2749F">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4D5F3661" w14:textId="77777777" w:rsidR="00A2749F" w:rsidRPr="00D50C65" w:rsidRDefault="00A2749F">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58B5FCF4" w14:textId="77777777" w:rsidR="00A2749F" w:rsidRPr="00D50C65" w:rsidRDefault="00A2749F">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8B6150D" w14:textId="77777777" w:rsidR="00A2749F" w:rsidRPr="00D50C65" w:rsidRDefault="00A2749F">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68D54946" w14:textId="77777777">
        <w:trPr>
          <w:trHeight w:val="179"/>
        </w:trPr>
        <w:tc>
          <w:tcPr>
            <w:tcW w:w="1701" w:type="dxa"/>
          </w:tcPr>
          <w:p w14:paraId="60A9A5D6" w14:textId="77777777" w:rsidR="00A2749F" w:rsidRPr="00D50C65" w:rsidRDefault="00A2749F">
            <w:pPr>
              <w:ind w:left="360"/>
              <w:rPr>
                <w:rFonts w:ascii="ＭＳ 明朝" w:eastAsia="ＭＳ 明朝" w:hAnsi="ＭＳ 明朝" w:hint="default"/>
                <w:color w:val="auto"/>
                <w:sz w:val="22"/>
              </w:rPr>
            </w:pPr>
          </w:p>
        </w:tc>
        <w:tc>
          <w:tcPr>
            <w:tcW w:w="1985" w:type="dxa"/>
          </w:tcPr>
          <w:p w14:paraId="674BF6BB" w14:textId="77777777" w:rsidR="00A2749F" w:rsidRPr="00D50C65" w:rsidRDefault="00A2749F">
            <w:pPr>
              <w:rPr>
                <w:rFonts w:ascii="ＭＳ 明朝" w:eastAsia="ＭＳ 明朝" w:hAnsi="ＭＳ 明朝" w:hint="default"/>
                <w:color w:val="auto"/>
                <w:sz w:val="22"/>
              </w:rPr>
            </w:pPr>
          </w:p>
        </w:tc>
        <w:tc>
          <w:tcPr>
            <w:tcW w:w="4678" w:type="dxa"/>
          </w:tcPr>
          <w:p w14:paraId="684544AA" w14:textId="77777777" w:rsidR="00A2749F" w:rsidRPr="00D50C65" w:rsidRDefault="00A2749F">
            <w:pPr>
              <w:ind w:left="360"/>
              <w:rPr>
                <w:rFonts w:ascii="ＭＳ 明朝" w:eastAsia="ＭＳ 明朝" w:hAnsi="ＭＳ 明朝" w:hint="default"/>
                <w:color w:val="auto"/>
              </w:rPr>
            </w:pPr>
          </w:p>
        </w:tc>
        <w:tc>
          <w:tcPr>
            <w:tcW w:w="701" w:type="dxa"/>
          </w:tcPr>
          <w:p w14:paraId="44681AB4" w14:textId="77777777" w:rsidR="00A2749F" w:rsidRPr="00D50C65" w:rsidRDefault="00A2749F">
            <w:pPr>
              <w:rPr>
                <w:rFonts w:ascii="ＭＳ 明朝" w:eastAsia="ＭＳ 明朝" w:hAnsi="ＭＳ 明朝" w:hint="default"/>
                <w:color w:val="auto"/>
                <w:sz w:val="22"/>
              </w:rPr>
            </w:pPr>
          </w:p>
        </w:tc>
      </w:tr>
    </w:tbl>
    <w:p w14:paraId="6EF9A18D" w14:textId="77777777" w:rsidR="00E07A91" w:rsidRPr="00D50C65" w:rsidRDefault="00E07A91" w:rsidP="00B62360">
      <w:pPr>
        <w:ind w:leftChars="100" w:left="240" w:firstLineChars="200" w:firstLine="480"/>
        <w:rPr>
          <w:rFonts w:hint="default"/>
          <w:color w:val="auto"/>
        </w:rPr>
      </w:pPr>
    </w:p>
    <w:p w14:paraId="18218B32" w14:textId="61B4C515" w:rsidR="00B62360" w:rsidRPr="00D50C65" w:rsidRDefault="00B62360" w:rsidP="00B62360">
      <w:pPr>
        <w:ind w:leftChars="100" w:left="240" w:firstLineChars="200" w:firstLine="480"/>
        <w:rPr>
          <w:rFonts w:hint="default"/>
          <w:color w:val="auto"/>
        </w:rPr>
      </w:pPr>
      <w:r w:rsidRPr="00D50C65">
        <w:rPr>
          <w:color w:val="auto"/>
        </w:rPr>
        <w:t>エ　その他</w:t>
      </w:r>
    </w:p>
    <w:tbl>
      <w:tblPr>
        <w:tblStyle w:val="2"/>
        <w:tblW w:w="0" w:type="auto"/>
        <w:tblInd w:w="-5" w:type="dxa"/>
        <w:tblLook w:val="04A0" w:firstRow="1" w:lastRow="0" w:firstColumn="1" w:lastColumn="0" w:noHBand="0" w:noVBand="1"/>
      </w:tblPr>
      <w:tblGrid>
        <w:gridCol w:w="9065"/>
      </w:tblGrid>
      <w:tr w:rsidR="004D3B77" w:rsidRPr="00D50C65" w14:paraId="5C5D0DBF" w14:textId="77777777">
        <w:trPr>
          <w:trHeight w:val="621"/>
        </w:trPr>
        <w:tc>
          <w:tcPr>
            <w:tcW w:w="9065" w:type="dxa"/>
          </w:tcPr>
          <w:p w14:paraId="59E5B4FC" w14:textId="77777777" w:rsidR="00B62360" w:rsidRPr="00D50C65" w:rsidRDefault="00B62360">
            <w:pPr>
              <w:ind w:left="360"/>
              <w:rPr>
                <w:rFonts w:ascii="ＭＳ 明朝" w:eastAsia="ＭＳ 明朝" w:hAnsi="ＭＳ 明朝" w:hint="default"/>
                <w:color w:val="auto"/>
                <w:sz w:val="22"/>
              </w:rPr>
            </w:pPr>
          </w:p>
        </w:tc>
      </w:tr>
    </w:tbl>
    <w:p w14:paraId="5F344D83" w14:textId="77777777" w:rsidR="00FB261E" w:rsidRPr="00D50C65" w:rsidRDefault="00FB261E" w:rsidP="00057DB5">
      <w:pPr>
        <w:rPr>
          <w:rFonts w:hint="default"/>
          <w:color w:val="auto"/>
          <w:sz w:val="22"/>
          <w:szCs w:val="22"/>
        </w:rPr>
      </w:pPr>
    </w:p>
    <w:p w14:paraId="4B2C8F5D" w14:textId="3F45D334" w:rsidR="00C56873" w:rsidRPr="00D50C65" w:rsidRDefault="00057DB5" w:rsidP="00057DB5">
      <w:pPr>
        <w:rPr>
          <w:rFonts w:hint="default"/>
          <w:color w:val="auto"/>
          <w:sz w:val="22"/>
          <w:szCs w:val="22"/>
        </w:rPr>
      </w:pPr>
      <w:r w:rsidRPr="00D50C65">
        <w:rPr>
          <w:color w:val="auto"/>
          <w:sz w:val="22"/>
          <w:szCs w:val="22"/>
        </w:rPr>
        <w:t>（チェックポイント）</w:t>
      </w:r>
    </w:p>
    <w:p w14:paraId="210125C5" w14:textId="5D01ED0F" w:rsidR="00057DB5" w:rsidRPr="00D50C65" w:rsidRDefault="00057DB5" w:rsidP="00057DB5">
      <w:pPr>
        <w:pStyle w:val="af0"/>
        <w:numPr>
          <w:ilvl w:val="0"/>
          <w:numId w:val="36"/>
        </w:numPr>
        <w:ind w:leftChars="0"/>
        <w:rPr>
          <w:rFonts w:ascii="ＭＳ 明朝" w:hAnsi="ＭＳ 明朝"/>
          <w:sz w:val="22"/>
        </w:rPr>
      </w:pPr>
      <w:r w:rsidRPr="00D50C65">
        <w:rPr>
          <w:rFonts w:ascii="ＭＳ 明朝" w:hAnsi="ＭＳ 明朝" w:hint="eastAsia"/>
          <w:sz w:val="22"/>
        </w:rPr>
        <w:t>飼料の製造</w:t>
      </w:r>
      <w:r w:rsidR="00C56873" w:rsidRPr="00D50C65">
        <w:rPr>
          <w:rFonts w:ascii="ＭＳ 明朝" w:hAnsi="ＭＳ 明朝" w:hint="eastAsia"/>
          <w:sz w:val="22"/>
        </w:rPr>
        <w:t>、</w:t>
      </w:r>
      <w:r w:rsidRPr="00D50C65">
        <w:rPr>
          <w:rFonts w:ascii="ＭＳ 明朝" w:hAnsi="ＭＳ 明朝" w:hint="eastAsia"/>
          <w:sz w:val="22"/>
        </w:rPr>
        <w:t>給与</w:t>
      </w:r>
      <w:r w:rsidR="00C56873" w:rsidRPr="00D50C65">
        <w:rPr>
          <w:rFonts w:ascii="ＭＳ 明朝" w:hAnsi="ＭＳ 明朝" w:hint="eastAsia"/>
          <w:sz w:val="22"/>
        </w:rPr>
        <w:t>、販売等</w:t>
      </w:r>
      <w:r w:rsidRPr="00D50C65">
        <w:rPr>
          <w:rFonts w:ascii="ＭＳ 明朝" w:hAnsi="ＭＳ 明朝" w:hint="eastAsia"/>
          <w:sz w:val="22"/>
        </w:rPr>
        <w:t>に</w:t>
      </w:r>
      <w:r w:rsidR="00562A76" w:rsidRPr="00D50C65">
        <w:rPr>
          <w:rFonts w:ascii="ＭＳ 明朝" w:hAnsi="ＭＳ 明朝" w:hint="eastAsia"/>
          <w:sz w:val="22"/>
        </w:rPr>
        <w:t>当たって</w:t>
      </w:r>
      <w:r w:rsidRPr="00D50C65">
        <w:rPr>
          <w:rFonts w:ascii="ＭＳ 明朝" w:hAnsi="ＭＳ 明朝" w:hint="eastAsia"/>
          <w:sz w:val="22"/>
        </w:rPr>
        <w:t>は、飼料の安全性の確保及び品質の改善に関する法律（昭和28年法律第35号）及びこれらに基づく命令により定められた基準及び規格に適合させること。</w:t>
      </w:r>
    </w:p>
    <w:p w14:paraId="4F24E69E" w14:textId="77777777" w:rsidR="00FB261E" w:rsidRPr="00D50C65" w:rsidRDefault="00FB261E" w:rsidP="00767531">
      <w:pPr>
        <w:ind w:firstLineChars="200" w:firstLine="480"/>
        <w:rPr>
          <w:rFonts w:hint="default"/>
          <w:color w:val="auto"/>
        </w:rPr>
      </w:pPr>
    </w:p>
    <w:p w14:paraId="5161B42B" w14:textId="79D80683" w:rsidR="0059413A" w:rsidRPr="00D50C65" w:rsidRDefault="006B1EB8" w:rsidP="00767531">
      <w:pPr>
        <w:ind w:firstLineChars="200" w:firstLine="480"/>
        <w:rPr>
          <w:rFonts w:hint="default"/>
          <w:color w:val="auto"/>
        </w:rPr>
      </w:pPr>
      <w:r w:rsidRPr="00D50C65">
        <w:rPr>
          <w:color w:val="auto"/>
        </w:rPr>
        <w:t>⑤</w:t>
      </w:r>
      <w:r w:rsidR="0059413A" w:rsidRPr="00D50C65">
        <w:rPr>
          <w:color w:val="auto"/>
        </w:rPr>
        <w:t xml:space="preserve">　</w:t>
      </w:r>
      <w:r w:rsidR="0066165C" w:rsidRPr="00D50C65">
        <w:rPr>
          <w:color w:val="auto"/>
          <w:szCs w:val="24"/>
        </w:rPr>
        <w:t>放牧</w:t>
      </w:r>
      <w:r w:rsidR="00EE1459" w:rsidRPr="00D50C65">
        <w:rPr>
          <w:color w:val="auto"/>
          <w:szCs w:val="24"/>
        </w:rPr>
        <w:t>利用</w:t>
      </w:r>
    </w:p>
    <w:p w14:paraId="0CB330B7" w14:textId="71CC340E" w:rsidR="00062D62" w:rsidRPr="00D50C65" w:rsidRDefault="00062D62" w:rsidP="00062D62">
      <w:pPr>
        <w:ind w:firstLineChars="200" w:firstLine="480"/>
        <w:rPr>
          <w:rFonts w:hint="default"/>
          <w:color w:val="auto"/>
        </w:rPr>
      </w:pPr>
      <w:r w:rsidRPr="00D50C65">
        <w:rPr>
          <w:color w:val="auto"/>
        </w:rPr>
        <w:t xml:space="preserve">　ア　牧柵等の整備</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2C3FD5" w:rsidRPr="00D50C65" w14:paraId="01AD1C08" w14:textId="77777777" w:rsidTr="00203B28">
        <w:trPr>
          <w:trHeight w:val="273"/>
        </w:trPr>
        <w:tc>
          <w:tcPr>
            <w:tcW w:w="1701" w:type="dxa"/>
          </w:tcPr>
          <w:p w14:paraId="0E183770" w14:textId="77777777" w:rsidR="002C3FD5" w:rsidRPr="00D50C65" w:rsidRDefault="002C3FD5"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52136ED8" w14:textId="77777777" w:rsidR="002C3FD5" w:rsidRPr="00D50C65" w:rsidRDefault="002C3FD5"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4E904649" w14:textId="77777777" w:rsidR="002C3FD5" w:rsidRPr="00D50C65" w:rsidRDefault="002C3FD5"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3686" w:type="dxa"/>
          </w:tcPr>
          <w:p w14:paraId="0FE534FD" w14:textId="77777777" w:rsidR="002C3FD5" w:rsidRPr="00D50C65" w:rsidRDefault="002C3FD5"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672E98E9" w14:textId="77777777" w:rsidR="002C3FD5" w:rsidRPr="00D50C65" w:rsidRDefault="002C3FD5"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2C3FD5" w:rsidRPr="00D50C65" w14:paraId="3CEC9FC8" w14:textId="77777777" w:rsidTr="00203B28">
        <w:trPr>
          <w:trHeight w:val="179"/>
        </w:trPr>
        <w:tc>
          <w:tcPr>
            <w:tcW w:w="1701" w:type="dxa"/>
          </w:tcPr>
          <w:p w14:paraId="69191C45" w14:textId="77777777" w:rsidR="002C3FD5" w:rsidRPr="00D50C65" w:rsidRDefault="002C3FD5" w:rsidP="00203B28">
            <w:pPr>
              <w:rPr>
                <w:rFonts w:ascii="ＭＳ 明朝" w:eastAsia="ＭＳ 明朝" w:hAnsi="ＭＳ 明朝" w:hint="default"/>
                <w:color w:val="auto"/>
                <w:sz w:val="22"/>
              </w:rPr>
            </w:pPr>
          </w:p>
        </w:tc>
        <w:tc>
          <w:tcPr>
            <w:tcW w:w="1418" w:type="dxa"/>
          </w:tcPr>
          <w:p w14:paraId="035E7A35" w14:textId="77777777" w:rsidR="002C3FD5" w:rsidRPr="00D50C65" w:rsidRDefault="002C3FD5" w:rsidP="00203B28">
            <w:pPr>
              <w:rPr>
                <w:rFonts w:ascii="ＭＳ 明朝" w:eastAsia="ＭＳ 明朝" w:hAnsi="ＭＳ 明朝" w:hint="default"/>
                <w:color w:val="auto"/>
                <w:sz w:val="22"/>
              </w:rPr>
            </w:pPr>
          </w:p>
        </w:tc>
        <w:tc>
          <w:tcPr>
            <w:tcW w:w="1559" w:type="dxa"/>
          </w:tcPr>
          <w:p w14:paraId="5A830663" w14:textId="77777777" w:rsidR="002C3FD5" w:rsidRPr="00D50C65" w:rsidRDefault="002C3FD5" w:rsidP="00203B28">
            <w:pPr>
              <w:rPr>
                <w:rFonts w:ascii="ＭＳ 明朝" w:eastAsia="ＭＳ 明朝" w:hAnsi="ＭＳ 明朝" w:hint="default"/>
                <w:color w:val="auto"/>
                <w:sz w:val="22"/>
              </w:rPr>
            </w:pPr>
          </w:p>
        </w:tc>
        <w:tc>
          <w:tcPr>
            <w:tcW w:w="3686" w:type="dxa"/>
          </w:tcPr>
          <w:p w14:paraId="6F98FA93" w14:textId="77777777" w:rsidR="002C3FD5" w:rsidRPr="00D50C65" w:rsidRDefault="002C3FD5" w:rsidP="00203B28">
            <w:pPr>
              <w:rPr>
                <w:rFonts w:ascii="ＭＳ 明朝" w:eastAsia="ＭＳ 明朝" w:hAnsi="ＭＳ 明朝" w:hint="default"/>
                <w:color w:val="auto"/>
                <w:sz w:val="22"/>
              </w:rPr>
            </w:pPr>
          </w:p>
        </w:tc>
        <w:tc>
          <w:tcPr>
            <w:tcW w:w="701" w:type="dxa"/>
          </w:tcPr>
          <w:p w14:paraId="5AD1C7D8" w14:textId="77777777" w:rsidR="002C3FD5" w:rsidRPr="00D50C65" w:rsidRDefault="002C3FD5" w:rsidP="00203B28">
            <w:pPr>
              <w:rPr>
                <w:rFonts w:ascii="ＭＳ 明朝" w:eastAsia="ＭＳ 明朝" w:hAnsi="ＭＳ 明朝" w:hint="default"/>
                <w:color w:val="auto"/>
                <w:sz w:val="22"/>
              </w:rPr>
            </w:pPr>
          </w:p>
        </w:tc>
      </w:tr>
    </w:tbl>
    <w:p w14:paraId="2056FC5B" w14:textId="77777777" w:rsidR="00C36AEC" w:rsidRPr="00D50C65" w:rsidRDefault="00C36AEC" w:rsidP="004B151C">
      <w:pPr>
        <w:ind w:firstLineChars="200" w:firstLine="480"/>
        <w:rPr>
          <w:rFonts w:hint="default"/>
          <w:color w:val="auto"/>
        </w:rPr>
      </w:pPr>
    </w:p>
    <w:p w14:paraId="78F51201" w14:textId="4CC27B7E" w:rsidR="004B151C" w:rsidRPr="00D50C65" w:rsidRDefault="004B151C" w:rsidP="00D44B5E">
      <w:pPr>
        <w:ind w:firstLineChars="300" w:firstLine="720"/>
        <w:rPr>
          <w:rFonts w:hint="default"/>
          <w:color w:val="auto"/>
        </w:rPr>
      </w:pPr>
      <w:r w:rsidRPr="00D50C65">
        <w:rPr>
          <w:color w:val="auto"/>
        </w:rPr>
        <w:t>イ　管理設備の整備</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5D926187" w14:textId="77777777">
        <w:trPr>
          <w:trHeight w:val="273"/>
        </w:trPr>
        <w:tc>
          <w:tcPr>
            <w:tcW w:w="1701" w:type="dxa"/>
          </w:tcPr>
          <w:p w14:paraId="6CC0AF37" w14:textId="77777777" w:rsidR="004B151C" w:rsidRPr="00D50C65" w:rsidRDefault="004B151C">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370EBEC0" w14:textId="77777777" w:rsidR="004B151C" w:rsidRPr="00D50C65" w:rsidRDefault="004B151C">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4BB8A9A2" w14:textId="77777777" w:rsidR="004B151C" w:rsidRPr="00D50C65" w:rsidRDefault="004B151C">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06509C8C" w14:textId="77777777" w:rsidR="004B151C" w:rsidRPr="00D50C65" w:rsidRDefault="004B151C">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5AFDD5A4" w14:textId="77777777">
        <w:trPr>
          <w:trHeight w:val="179"/>
        </w:trPr>
        <w:tc>
          <w:tcPr>
            <w:tcW w:w="1701" w:type="dxa"/>
          </w:tcPr>
          <w:p w14:paraId="53B45A7F" w14:textId="77777777" w:rsidR="004B151C" w:rsidRPr="00D50C65" w:rsidRDefault="004B151C">
            <w:pPr>
              <w:ind w:left="360"/>
              <w:rPr>
                <w:rFonts w:ascii="ＭＳ 明朝" w:eastAsia="ＭＳ 明朝" w:hAnsi="ＭＳ 明朝" w:hint="default"/>
                <w:color w:val="auto"/>
                <w:sz w:val="22"/>
              </w:rPr>
            </w:pPr>
          </w:p>
        </w:tc>
        <w:tc>
          <w:tcPr>
            <w:tcW w:w="1985" w:type="dxa"/>
          </w:tcPr>
          <w:p w14:paraId="4900ADE7" w14:textId="77777777" w:rsidR="004B151C" w:rsidRPr="00D50C65" w:rsidRDefault="004B151C">
            <w:pPr>
              <w:rPr>
                <w:rFonts w:ascii="ＭＳ 明朝" w:eastAsia="ＭＳ 明朝" w:hAnsi="ＭＳ 明朝" w:hint="default"/>
                <w:color w:val="auto"/>
                <w:sz w:val="22"/>
              </w:rPr>
            </w:pPr>
          </w:p>
        </w:tc>
        <w:tc>
          <w:tcPr>
            <w:tcW w:w="4678" w:type="dxa"/>
          </w:tcPr>
          <w:p w14:paraId="3A1C42BF" w14:textId="77777777" w:rsidR="004B151C" w:rsidRPr="00D50C65" w:rsidRDefault="004B151C">
            <w:pPr>
              <w:ind w:left="360"/>
              <w:rPr>
                <w:rFonts w:ascii="ＭＳ 明朝" w:eastAsia="ＭＳ 明朝" w:hAnsi="ＭＳ 明朝" w:hint="default"/>
                <w:color w:val="auto"/>
              </w:rPr>
            </w:pPr>
          </w:p>
        </w:tc>
        <w:tc>
          <w:tcPr>
            <w:tcW w:w="701" w:type="dxa"/>
          </w:tcPr>
          <w:p w14:paraId="69396C55" w14:textId="77777777" w:rsidR="004B151C" w:rsidRPr="00D50C65" w:rsidRDefault="004B151C">
            <w:pPr>
              <w:rPr>
                <w:rFonts w:ascii="ＭＳ 明朝" w:eastAsia="ＭＳ 明朝" w:hAnsi="ＭＳ 明朝" w:hint="default"/>
                <w:color w:val="auto"/>
                <w:sz w:val="22"/>
              </w:rPr>
            </w:pPr>
          </w:p>
        </w:tc>
      </w:tr>
    </w:tbl>
    <w:p w14:paraId="00DEE7AD" w14:textId="77777777" w:rsidR="00E07A91" w:rsidRPr="00D50C65" w:rsidRDefault="00E07A91" w:rsidP="00000CA0">
      <w:pPr>
        <w:pStyle w:val="af0"/>
        <w:ind w:leftChars="0" w:left="0" w:firstLineChars="300" w:firstLine="720"/>
        <w:rPr>
          <w:rFonts w:ascii="ＭＳ 明朝" w:hAnsi="ＭＳ 明朝" w:cs="ＭＳ 明朝"/>
          <w:kern w:val="0"/>
          <w:sz w:val="24"/>
          <w:szCs w:val="20"/>
        </w:rPr>
      </w:pPr>
    </w:p>
    <w:p w14:paraId="53A28152" w14:textId="5DAAC0A5" w:rsidR="00000CA0" w:rsidRPr="00D50C65" w:rsidRDefault="00000CA0" w:rsidP="00000CA0">
      <w:pPr>
        <w:pStyle w:val="af0"/>
        <w:ind w:leftChars="0" w:left="0" w:firstLineChars="300" w:firstLine="720"/>
        <w:rPr>
          <w:rFonts w:ascii="ＭＳ 明朝" w:hAnsi="ＭＳ 明朝" w:cs="ＭＳ 明朝"/>
          <w:kern w:val="0"/>
          <w:sz w:val="24"/>
          <w:szCs w:val="20"/>
        </w:rPr>
      </w:pPr>
      <w:r w:rsidRPr="00D50C65">
        <w:rPr>
          <w:rFonts w:ascii="ＭＳ 明朝" w:hAnsi="ＭＳ 明朝" w:cs="ＭＳ 明朝" w:hint="eastAsia"/>
          <w:kern w:val="0"/>
          <w:sz w:val="24"/>
          <w:szCs w:val="20"/>
        </w:rPr>
        <w:t>ウ　放牧管理における省力化</w:t>
      </w:r>
      <w:r w:rsidR="00236840" w:rsidRPr="00D50C65">
        <w:rPr>
          <w:rFonts w:ascii="ＭＳ 明朝" w:hAnsi="ＭＳ 明朝" w:cs="ＭＳ 明朝" w:hint="eastAsia"/>
          <w:kern w:val="0"/>
          <w:sz w:val="24"/>
          <w:szCs w:val="20"/>
        </w:rPr>
        <w:t>技術</w:t>
      </w:r>
      <w:r w:rsidRPr="00D50C65">
        <w:rPr>
          <w:rFonts w:ascii="ＭＳ 明朝" w:hAnsi="ＭＳ 明朝" w:cs="ＭＳ 明朝" w:hint="eastAsia"/>
          <w:kern w:val="0"/>
          <w:sz w:val="24"/>
          <w:szCs w:val="20"/>
        </w:rPr>
        <w:t>の導入</w:t>
      </w:r>
    </w:p>
    <w:tbl>
      <w:tblPr>
        <w:tblStyle w:val="2"/>
        <w:tblW w:w="0" w:type="auto"/>
        <w:tblInd w:w="-5" w:type="dxa"/>
        <w:tblLook w:val="04A0" w:firstRow="1" w:lastRow="0" w:firstColumn="1" w:lastColumn="0" w:noHBand="0" w:noVBand="1"/>
      </w:tblPr>
      <w:tblGrid>
        <w:gridCol w:w="1701"/>
        <w:gridCol w:w="1985"/>
        <w:gridCol w:w="4678"/>
        <w:gridCol w:w="701"/>
      </w:tblGrid>
      <w:tr w:rsidR="00537077" w:rsidRPr="00D50C65" w14:paraId="5E8CBD15" w14:textId="77777777" w:rsidTr="00203B28">
        <w:trPr>
          <w:trHeight w:val="273"/>
        </w:trPr>
        <w:tc>
          <w:tcPr>
            <w:tcW w:w="1701" w:type="dxa"/>
          </w:tcPr>
          <w:p w14:paraId="015D2001" w14:textId="77777777" w:rsidR="00537077" w:rsidRPr="00D50C65" w:rsidRDefault="005370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6CA17292" w14:textId="77777777" w:rsidR="00537077" w:rsidRPr="00D50C65" w:rsidRDefault="005370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08B52B54" w14:textId="77777777" w:rsidR="00537077" w:rsidRPr="00D50C65" w:rsidRDefault="005370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294BDDE7" w14:textId="77777777" w:rsidR="00537077" w:rsidRPr="00D50C65" w:rsidRDefault="00537077"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537077" w:rsidRPr="00D50C65" w14:paraId="2D84F223" w14:textId="77777777" w:rsidTr="00203B28">
        <w:trPr>
          <w:trHeight w:val="179"/>
        </w:trPr>
        <w:tc>
          <w:tcPr>
            <w:tcW w:w="1701" w:type="dxa"/>
          </w:tcPr>
          <w:p w14:paraId="583ECA7C" w14:textId="77777777" w:rsidR="00537077" w:rsidRPr="00D50C65" w:rsidRDefault="00537077" w:rsidP="00203B28">
            <w:pPr>
              <w:ind w:left="360"/>
              <w:rPr>
                <w:rFonts w:ascii="ＭＳ 明朝" w:eastAsia="ＭＳ 明朝" w:hAnsi="ＭＳ 明朝" w:hint="default"/>
                <w:color w:val="auto"/>
                <w:sz w:val="22"/>
              </w:rPr>
            </w:pPr>
          </w:p>
        </w:tc>
        <w:tc>
          <w:tcPr>
            <w:tcW w:w="1985" w:type="dxa"/>
          </w:tcPr>
          <w:p w14:paraId="7BEADA8C" w14:textId="77777777" w:rsidR="00537077" w:rsidRPr="00D50C65" w:rsidRDefault="00537077" w:rsidP="00203B28">
            <w:pPr>
              <w:rPr>
                <w:rFonts w:ascii="ＭＳ 明朝" w:eastAsia="ＭＳ 明朝" w:hAnsi="ＭＳ 明朝" w:hint="default"/>
                <w:color w:val="auto"/>
                <w:sz w:val="22"/>
              </w:rPr>
            </w:pPr>
          </w:p>
        </w:tc>
        <w:tc>
          <w:tcPr>
            <w:tcW w:w="4678" w:type="dxa"/>
          </w:tcPr>
          <w:p w14:paraId="7BCF3573" w14:textId="77777777" w:rsidR="00537077" w:rsidRPr="00D50C65" w:rsidRDefault="00537077" w:rsidP="00203B28">
            <w:pPr>
              <w:ind w:left="360"/>
              <w:rPr>
                <w:rFonts w:ascii="ＭＳ 明朝" w:eastAsia="ＭＳ 明朝" w:hAnsi="ＭＳ 明朝" w:hint="default"/>
                <w:color w:val="auto"/>
              </w:rPr>
            </w:pPr>
          </w:p>
        </w:tc>
        <w:tc>
          <w:tcPr>
            <w:tcW w:w="701" w:type="dxa"/>
          </w:tcPr>
          <w:p w14:paraId="57428213" w14:textId="77777777" w:rsidR="00537077" w:rsidRPr="00D50C65" w:rsidRDefault="00537077" w:rsidP="00203B28">
            <w:pPr>
              <w:rPr>
                <w:rFonts w:ascii="ＭＳ 明朝" w:eastAsia="ＭＳ 明朝" w:hAnsi="ＭＳ 明朝" w:hint="default"/>
                <w:color w:val="auto"/>
                <w:sz w:val="22"/>
              </w:rPr>
            </w:pPr>
          </w:p>
        </w:tc>
      </w:tr>
    </w:tbl>
    <w:p w14:paraId="16CAEFD6" w14:textId="77777777" w:rsidR="006E1812" w:rsidRPr="00D50C65" w:rsidRDefault="006E1812" w:rsidP="00000CA0">
      <w:pPr>
        <w:pStyle w:val="af0"/>
        <w:ind w:leftChars="0" w:left="360" w:firstLineChars="100" w:firstLine="210"/>
        <w:rPr>
          <w:rFonts w:ascii="ＭＳ 明朝" w:hAnsi="ＭＳ 明朝"/>
        </w:rPr>
      </w:pPr>
    </w:p>
    <w:p w14:paraId="6D1BB85A" w14:textId="7FDD7909" w:rsidR="00000CA0" w:rsidRPr="00D50C65" w:rsidRDefault="00000CA0" w:rsidP="00000CA0">
      <w:pPr>
        <w:ind w:firstLineChars="200" w:firstLine="480"/>
        <w:rPr>
          <w:rFonts w:hint="default"/>
          <w:color w:val="auto"/>
        </w:rPr>
      </w:pPr>
      <w:r w:rsidRPr="00D50C65">
        <w:rPr>
          <w:color w:val="auto"/>
        </w:rPr>
        <w:t xml:space="preserve">　エ　土壌・飼料分析等</w:t>
      </w:r>
    </w:p>
    <w:tbl>
      <w:tblPr>
        <w:tblStyle w:val="2"/>
        <w:tblW w:w="9072" w:type="dxa"/>
        <w:tblInd w:w="-5" w:type="dxa"/>
        <w:tblLook w:val="04A0" w:firstRow="1" w:lastRow="0" w:firstColumn="1" w:lastColumn="0" w:noHBand="0" w:noVBand="1"/>
      </w:tblPr>
      <w:tblGrid>
        <w:gridCol w:w="1665"/>
        <w:gridCol w:w="1506"/>
        <w:gridCol w:w="1507"/>
        <w:gridCol w:w="1508"/>
        <w:gridCol w:w="2178"/>
        <w:gridCol w:w="708"/>
      </w:tblGrid>
      <w:tr w:rsidR="00703BA3" w:rsidRPr="00D50C65" w14:paraId="64302BA5" w14:textId="77777777" w:rsidTr="00203B28">
        <w:trPr>
          <w:trHeight w:val="273"/>
        </w:trPr>
        <w:tc>
          <w:tcPr>
            <w:tcW w:w="1665" w:type="dxa"/>
          </w:tcPr>
          <w:p w14:paraId="2A6D1284" w14:textId="77777777" w:rsidR="00703BA3" w:rsidRPr="00D50C65" w:rsidRDefault="00703BA3"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506" w:type="dxa"/>
          </w:tcPr>
          <w:p w14:paraId="356C1A43" w14:textId="77777777" w:rsidR="00703BA3" w:rsidRPr="00D50C65" w:rsidRDefault="00703BA3"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07" w:type="dxa"/>
          </w:tcPr>
          <w:p w14:paraId="0F383AAF" w14:textId="77777777" w:rsidR="00703BA3" w:rsidRPr="00D50C65" w:rsidRDefault="00703BA3"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1508" w:type="dxa"/>
          </w:tcPr>
          <w:p w14:paraId="7B3003D8" w14:textId="77777777" w:rsidR="00703BA3" w:rsidRPr="00D50C65" w:rsidRDefault="00703BA3"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分析機関</w:t>
            </w:r>
          </w:p>
        </w:tc>
        <w:tc>
          <w:tcPr>
            <w:tcW w:w="2178" w:type="dxa"/>
          </w:tcPr>
          <w:p w14:paraId="7C105F1D" w14:textId="77777777" w:rsidR="00703BA3" w:rsidRPr="00D50C65" w:rsidRDefault="00703BA3"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8" w:type="dxa"/>
          </w:tcPr>
          <w:p w14:paraId="1B1DE03C" w14:textId="77777777" w:rsidR="00703BA3" w:rsidRPr="00D50C65" w:rsidRDefault="00703BA3"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703BA3" w:rsidRPr="00D50C65" w14:paraId="75C3F727" w14:textId="77777777" w:rsidTr="00203B28">
        <w:trPr>
          <w:trHeight w:val="179"/>
        </w:trPr>
        <w:tc>
          <w:tcPr>
            <w:tcW w:w="1665" w:type="dxa"/>
          </w:tcPr>
          <w:p w14:paraId="27074E95" w14:textId="77777777" w:rsidR="00703BA3" w:rsidRPr="00D50C65" w:rsidRDefault="00703BA3" w:rsidP="00203B28">
            <w:pPr>
              <w:rPr>
                <w:rFonts w:ascii="ＭＳ 明朝" w:eastAsia="ＭＳ 明朝" w:hAnsi="ＭＳ 明朝" w:hint="default"/>
                <w:color w:val="auto"/>
                <w:sz w:val="22"/>
              </w:rPr>
            </w:pPr>
          </w:p>
        </w:tc>
        <w:tc>
          <w:tcPr>
            <w:tcW w:w="1506" w:type="dxa"/>
          </w:tcPr>
          <w:p w14:paraId="5E5E6459" w14:textId="77777777" w:rsidR="00703BA3" w:rsidRPr="00D50C65" w:rsidRDefault="00703BA3" w:rsidP="00203B28">
            <w:pPr>
              <w:rPr>
                <w:rFonts w:ascii="ＭＳ 明朝" w:eastAsia="ＭＳ 明朝" w:hAnsi="ＭＳ 明朝" w:hint="default"/>
                <w:color w:val="auto"/>
                <w:sz w:val="22"/>
              </w:rPr>
            </w:pPr>
          </w:p>
        </w:tc>
        <w:tc>
          <w:tcPr>
            <w:tcW w:w="1507" w:type="dxa"/>
          </w:tcPr>
          <w:p w14:paraId="663C8957" w14:textId="77777777" w:rsidR="00703BA3" w:rsidRPr="00D50C65" w:rsidRDefault="00703BA3" w:rsidP="00203B28">
            <w:pPr>
              <w:ind w:left="360"/>
              <w:rPr>
                <w:rFonts w:ascii="ＭＳ 明朝" w:eastAsia="ＭＳ 明朝" w:hAnsi="ＭＳ 明朝" w:hint="default"/>
                <w:color w:val="auto"/>
                <w:sz w:val="22"/>
              </w:rPr>
            </w:pPr>
          </w:p>
        </w:tc>
        <w:tc>
          <w:tcPr>
            <w:tcW w:w="1508" w:type="dxa"/>
          </w:tcPr>
          <w:p w14:paraId="3B6DB4BC" w14:textId="77777777" w:rsidR="00703BA3" w:rsidRPr="00D50C65" w:rsidRDefault="00703BA3" w:rsidP="00203B28">
            <w:pPr>
              <w:rPr>
                <w:rFonts w:ascii="ＭＳ 明朝" w:eastAsia="ＭＳ 明朝" w:hAnsi="ＭＳ 明朝" w:hint="default"/>
                <w:color w:val="auto"/>
                <w:sz w:val="22"/>
              </w:rPr>
            </w:pPr>
          </w:p>
        </w:tc>
        <w:tc>
          <w:tcPr>
            <w:tcW w:w="2178" w:type="dxa"/>
          </w:tcPr>
          <w:p w14:paraId="7ABB59E0" w14:textId="77777777" w:rsidR="00703BA3" w:rsidRPr="00D50C65" w:rsidRDefault="00703BA3" w:rsidP="00203B28">
            <w:pPr>
              <w:rPr>
                <w:rFonts w:ascii="ＭＳ 明朝" w:eastAsia="ＭＳ 明朝" w:hAnsi="ＭＳ 明朝" w:hint="default"/>
                <w:color w:val="auto"/>
                <w:sz w:val="22"/>
              </w:rPr>
            </w:pPr>
          </w:p>
        </w:tc>
        <w:tc>
          <w:tcPr>
            <w:tcW w:w="708" w:type="dxa"/>
          </w:tcPr>
          <w:p w14:paraId="0073CE74" w14:textId="77777777" w:rsidR="00703BA3" w:rsidRPr="00D50C65" w:rsidRDefault="00703BA3" w:rsidP="00203B28">
            <w:pPr>
              <w:ind w:left="360"/>
              <w:rPr>
                <w:rFonts w:ascii="ＭＳ 明朝" w:eastAsia="ＭＳ 明朝" w:hAnsi="ＭＳ 明朝" w:hint="default"/>
                <w:color w:val="auto"/>
                <w:sz w:val="22"/>
              </w:rPr>
            </w:pPr>
          </w:p>
        </w:tc>
      </w:tr>
    </w:tbl>
    <w:p w14:paraId="6BDBED6B" w14:textId="77777777" w:rsidR="001C1106" w:rsidRPr="00D50C65" w:rsidRDefault="001C1106" w:rsidP="001C1106">
      <w:pPr>
        <w:ind w:leftChars="14" w:left="474" w:hangingChars="200" w:hanging="440"/>
        <w:rPr>
          <w:rFonts w:cs="Times New Roman" w:hint="default"/>
          <w:color w:val="auto"/>
          <w:kern w:val="2"/>
          <w:sz w:val="22"/>
          <w:szCs w:val="22"/>
        </w:rPr>
      </w:pPr>
      <w:r w:rsidRPr="00D50C65">
        <w:rPr>
          <w:rFonts w:cs="Times New Roman"/>
          <w:color w:val="auto"/>
          <w:kern w:val="2"/>
          <w:sz w:val="22"/>
          <w:szCs w:val="22"/>
        </w:rPr>
        <w:t>注：場所・地目欄には、土壌の採取地や飼料の栽培地等の場所・地目を記載すること。</w:t>
      </w:r>
    </w:p>
    <w:p w14:paraId="4C32B11C" w14:textId="77777777" w:rsidR="0088315F" w:rsidRPr="00D50C65" w:rsidRDefault="0088315F" w:rsidP="001C1106">
      <w:pPr>
        <w:ind w:leftChars="14" w:left="514" w:hangingChars="200" w:hanging="480"/>
        <w:rPr>
          <w:rFonts w:hint="default"/>
          <w:color w:val="auto"/>
        </w:rPr>
      </w:pPr>
    </w:p>
    <w:p w14:paraId="5DD4640C" w14:textId="7D608133" w:rsidR="00000CA0" w:rsidRPr="00D50C65" w:rsidRDefault="00000CA0" w:rsidP="00000CA0">
      <w:pPr>
        <w:ind w:firstLineChars="200" w:firstLine="480"/>
        <w:rPr>
          <w:rFonts w:hint="default"/>
          <w:color w:val="auto"/>
        </w:rPr>
      </w:pPr>
      <w:r w:rsidRPr="00D50C65">
        <w:rPr>
          <w:color w:val="auto"/>
        </w:rPr>
        <w:t xml:space="preserve">　オ　土壌改良資材、種子、肥料、農薬等の資材購入</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C36AEC" w:rsidRPr="00D50C65" w14:paraId="203AD5F3" w14:textId="77777777" w:rsidTr="00203B28">
        <w:trPr>
          <w:trHeight w:val="273"/>
        </w:trPr>
        <w:tc>
          <w:tcPr>
            <w:tcW w:w="1701" w:type="dxa"/>
          </w:tcPr>
          <w:p w14:paraId="03674B0D"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2CB6DF0E"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7E97F1CD"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3686" w:type="dxa"/>
          </w:tcPr>
          <w:p w14:paraId="26243DE2"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766DD0B"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C36AEC" w:rsidRPr="00D50C65" w14:paraId="05624A12" w14:textId="77777777" w:rsidTr="00203B28">
        <w:trPr>
          <w:trHeight w:val="179"/>
        </w:trPr>
        <w:tc>
          <w:tcPr>
            <w:tcW w:w="1701" w:type="dxa"/>
          </w:tcPr>
          <w:p w14:paraId="0C2E94C9" w14:textId="77777777" w:rsidR="00C36AEC" w:rsidRPr="00D50C65" w:rsidRDefault="00C36AEC" w:rsidP="00203B28">
            <w:pPr>
              <w:rPr>
                <w:rFonts w:ascii="ＭＳ 明朝" w:eastAsia="ＭＳ 明朝" w:hAnsi="ＭＳ 明朝" w:hint="default"/>
                <w:color w:val="auto"/>
                <w:sz w:val="22"/>
              </w:rPr>
            </w:pPr>
          </w:p>
        </w:tc>
        <w:tc>
          <w:tcPr>
            <w:tcW w:w="1418" w:type="dxa"/>
          </w:tcPr>
          <w:p w14:paraId="720E9DC3" w14:textId="77777777" w:rsidR="00C36AEC" w:rsidRPr="00D50C65" w:rsidRDefault="00C36AEC" w:rsidP="00203B28">
            <w:pPr>
              <w:rPr>
                <w:rFonts w:ascii="ＭＳ 明朝" w:eastAsia="ＭＳ 明朝" w:hAnsi="ＭＳ 明朝" w:hint="default"/>
                <w:color w:val="auto"/>
                <w:sz w:val="22"/>
              </w:rPr>
            </w:pPr>
          </w:p>
        </w:tc>
        <w:tc>
          <w:tcPr>
            <w:tcW w:w="1559" w:type="dxa"/>
          </w:tcPr>
          <w:p w14:paraId="35C72B44" w14:textId="77777777" w:rsidR="00C36AEC" w:rsidRPr="00D50C65" w:rsidRDefault="00C36AEC" w:rsidP="00203B28">
            <w:pPr>
              <w:rPr>
                <w:rFonts w:ascii="ＭＳ 明朝" w:eastAsia="ＭＳ 明朝" w:hAnsi="ＭＳ 明朝" w:hint="default"/>
                <w:color w:val="auto"/>
                <w:sz w:val="22"/>
              </w:rPr>
            </w:pPr>
          </w:p>
        </w:tc>
        <w:tc>
          <w:tcPr>
            <w:tcW w:w="3686" w:type="dxa"/>
          </w:tcPr>
          <w:p w14:paraId="34D3990F" w14:textId="77777777" w:rsidR="00C36AEC" w:rsidRPr="00D50C65" w:rsidRDefault="00C36AEC" w:rsidP="00203B28">
            <w:pPr>
              <w:rPr>
                <w:rFonts w:ascii="ＭＳ 明朝" w:eastAsia="ＭＳ 明朝" w:hAnsi="ＭＳ 明朝" w:hint="default"/>
                <w:color w:val="auto"/>
                <w:sz w:val="22"/>
              </w:rPr>
            </w:pPr>
          </w:p>
        </w:tc>
        <w:tc>
          <w:tcPr>
            <w:tcW w:w="701" w:type="dxa"/>
          </w:tcPr>
          <w:p w14:paraId="34A3A79F" w14:textId="77777777" w:rsidR="00C36AEC" w:rsidRPr="00D50C65" w:rsidRDefault="00C36AEC" w:rsidP="00203B28">
            <w:pPr>
              <w:rPr>
                <w:rFonts w:ascii="ＭＳ 明朝" w:eastAsia="ＭＳ 明朝" w:hAnsi="ＭＳ 明朝" w:hint="default"/>
                <w:color w:val="auto"/>
                <w:sz w:val="22"/>
              </w:rPr>
            </w:pPr>
          </w:p>
        </w:tc>
      </w:tr>
    </w:tbl>
    <w:p w14:paraId="7DCA8E70" w14:textId="77777777" w:rsidR="0088315F" w:rsidRPr="00D50C65" w:rsidRDefault="0088315F" w:rsidP="0088315F">
      <w:pPr>
        <w:ind w:leftChars="14" w:left="474" w:hangingChars="200" w:hanging="440"/>
        <w:rPr>
          <w:rFonts w:cs="Times New Roman" w:hint="default"/>
          <w:color w:val="auto"/>
          <w:kern w:val="2"/>
          <w:sz w:val="22"/>
          <w:szCs w:val="22"/>
        </w:rPr>
      </w:pPr>
      <w:r w:rsidRPr="00D50C65">
        <w:rPr>
          <w:rFonts w:cs="Times New Roman"/>
          <w:color w:val="auto"/>
          <w:kern w:val="2"/>
          <w:sz w:val="22"/>
          <w:szCs w:val="22"/>
        </w:rPr>
        <w:t>注：場所・地目欄には、土壌改良資材等を投入する場所・地目を記載すること。</w:t>
      </w:r>
    </w:p>
    <w:p w14:paraId="32E3BF4E" w14:textId="790D1BCE" w:rsidR="0088315F" w:rsidRPr="00D50C65" w:rsidRDefault="0088315F" w:rsidP="00D44B5E">
      <w:pPr>
        <w:rPr>
          <w:rFonts w:hint="default"/>
          <w:color w:val="auto"/>
        </w:rPr>
      </w:pPr>
    </w:p>
    <w:p w14:paraId="6499F1B1" w14:textId="77777777" w:rsidR="00597721" w:rsidRPr="00D50C65" w:rsidRDefault="00597721" w:rsidP="00D44B5E">
      <w:pPr>
        <w:rPr>
          <w:rFonts w:hint="default"/>
          <w:color w:val="auto"/>
        </w:rPr>
      </w:pPr>
    </w:p>
    <w:p w14:paraId="4587B770" w14:textId="77777777" w:rsidR="00597721" w:rsidRPr="00D50C65" w:rsidRDefault="00597721" w:rsidP="00D44B5E">
      <w:pPr>
        <w:rPr>
          <w:rFonts w:hint="default"/>
          <w:color w:val="auto"/>
        </w:rPr>
      </w:pPr>
    </w:p>
    <w:p w14:paraId="75A00B7D" w14:textId="7190E792" w:rsidR="00000CA0" w:rsidRPr="00D50C65" w:rsidRDefault="00000CA0" w:rsidP="00D44B5E">
      <w:pPr>
        <w:ind w:firstLineChars="300" w:firstLine="720"/>
        <w:rPr>
          <w:rFonts w:hint="default"/>
          <w:color w:val="auto"/>
        </w:rPr>
      </w:pPr>
      <w:r w:rsidRPr="00D50C65">
        <w:rPr>
          <w:color w:val="auto"/>
        </w:rPr>
        <w:lastRenderedPageBreak/>
        <w:t>カ　農機具</w:t>
      </w:r>
      <w:r w:rsidR="00A32FEF" w:rsidRPr="00D50C65">
        <w:rPr>
          <w:color w:val="auto"/>
        </w:rPr>
        <w:t>等</w:t>
      </w:r>
      <w:r w:rsidR="00CC4758" w:rsidRPr="00D50C65">
        <w:rPr>
          <w:color w:val="auto"/>
        </w:rPr>
        <w:t>の</w:t>
      </w:r>
      <w:r w:rsidRPr="00D50C65">
        <w:rPr>
          <w:color w:val="auto"/>
        </w:rPr>
        <w:t>レンタル</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C36AEC" w:rsidRPr="00D50C65" w14:paraId="5D628D3E" w14:textId="77777777" w:rsidTr="00203B28">
        <w:trPr>
          <w:trHeight w:val="273"/>
        </w:trPr>
        <w:tc>
          <w:tcPr>
            <w:tcW w:w="1701" w:type="dxa"/>
          </w:tcPr>
          <w:p w14:paraId="6626F9F1"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004F9049"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075EEC0F"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3686" w:type="dxa"/>
          </w:tcPr>
          <w:p w14:paraId="5F929D04"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169E990F" w14:textId="77777777" w:rsidR="00C36AEC" w:rsidRPr="00D50C65" w:rsidRDefault="00C36AEC"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C36AEC" w:rsidRPr="00D50C65" w14:paraId="75C5295B" w14:textId="77777777" w:rsidTr="00203B28">
        <w:trPr>
          <w:trHeight w:val="179"/>
        </w:trPr>
        <w:tc>
          <w:tcPr>
            <w:tcW w:w="1701" w:type="dxa"/>
          </w:tcPr>
          <w:p w14:paraId="28D17797" w14:textId="77777777" w:rsidR="00C36AEC" w:rsidRPr="00D50C65" w:rsidRDefault="00C36AEC" w:rsidP="00203B28">
            <w:pPr>
              <w:rPr>
                <w:rFonts w:ascii="ＭＳ 明朝" w:eastAsia="ＭＳ 明朝" w:hAnsi="ＭＳ 明朝" w:hint="default"/>
                <w:color w:val="auto"/>
                <w:sz w:val="22"/>
              </w:rPr>
            </w:pPr>
          </w:p>
        </w:tc>
        <w:tc>
          <w:tcPr>
            <w:tcW w:w="1418" w:type="dxa"/>
          </w:tcPr>
          <w:p w14:paraId="06E59D32" w14:textId="77777777" w:rsidR="00C36AEC" w:rsidRPr="00D50C65" w:rsidRDefault="00C36AEC" w:rsidP="00203B28">
            <w:pPr>
              <w:rPr>
                <w:rFonts w:ascii="ＭＳ 明朝" w:eastAsia="ＭＳ 明朝" w:hAnsi="ＭＳ 明朝" w:hint="default"/>
                <w:color w:val="auto"/>
                <w:sz w:val="22"/>
              </w:rPr>
            </w:pPr>
          </w:p>
        </w:tc>
        <w:tc>
          <w:tcPr>
            <w:tcW w:w="1559" w:type="dxa"/>
          </w:tcPr>
          <w:p w14:paraId="31CC49A0" w14:textId="77777777" w:rsidR="00C36AEC" w:rsidRPr="00D50C65" w:rsidRDefault="00C36AEC" w:rsidP="00203B28">
            <w:pPr>
              <w:rPr>
                <w:rFonts w:ascii="ＭＳ 明朝" w:eastAsia="ＭＳ 明朝" w:hAnsi="ＭＳ 明朝" w:hint="default"/>
                <w:color w:val="auto"/>
                <w:sz w:val="22"/>
              </w:rPr>
            </w:pPr>
          </w:p>
        </w:tc>
        <w:tc>
          <w:tcPr>
            <w:tcW w:w="3686" w:type="dxa"/>
          </w:tcPr>
          <w:p w14:paraId="05315D64" w14:textId="77777777" w:rsidR="00C36AEC" w:rsidRPr="00D50C65" w:rsidRDefault="00C36AEC" w:rsidP="00203B28">
            <w:pPr>
              <w:rPr>
                <w:rFonts w:ascii="ＭＳ 明朝" w:eastAsia="ＭＳ 明朝" w:hAnsi="ＭＳ 明朝" w:hint="default"/>
                <w:color w:val="auto"/>
                <w:sz w:val="22"/>
              </w:rPr>
            </w:pPr>
          </w:p>
        </w:tc>
        <w:tc>
          <w:tcPr>
            <w:tcW w:w="701" w:type="dxa"/>
          </w:tcPr>
          <w:p w14:paraId="51D865C5" w14:textId="77777777" w:rsidR="00C36AEC" w:rsidRPr="00D50C65" w:rsidRDefault="00C36AEC" w:rsidP="00203B28">
            <w:pPr>
              <w:rPr>
                <w:rFonts w:ascii="ＭＳ 明朝" w:eastAsia="ＭＳ 明朝" w:hAnsi="ＭＳ 明朝" w:hint="default"/>
                <w:color w:val="auto"/>
                <w:sz w:val="22"/>
              </w:rPr>
            </w:pPr>
          </w:p>
        </w:tc>
      </w:tr>
    </w:tbl>
    <w:p w14:paraId="340032AC" w14:textId="77777777" w:rsidR="0088315F" w:rsidRPr="00D50C65" w:rsidRDefault="0088315F" w:rsidP="0088315F">
      <w:pPr>
        <w:ind w:leftChars="14" w:left="474" w:hangingChars="200" w:hanging="440"/>
        <w:rPr>
          <w:rFonts w:cs="Times New Roman" w:hint="default"/>
          <w:color w:val="auto"/>
          <w:kern w:val="2"/>
          <w:sz w:val="22"/>
          <w:szCs w:val="22"/>
        </w:rPr>
      </w:pPr>
      <w:r w:rsidRPr="00D50C65">
        <w:rPr>
          <w:rFonts w:cs="Times New Roman"/>
          <w:color w:val="auto"/>
          <w:kern w:val="2"/>
          <w:sz w:val="22"/>
          <w:szCs w:val="22"/>
        </w:rPr>
        <w:t>注：場所・地目欄には、レンタルした農機具を使用する場所・地目を記載すること。</w:t>
      </w:r>
    </w:p>
    <w:p w14:paraId="4B2D6593" w14:textId="77777777" w:rsidR="00E07A91" w:rsidRPr="00D50C65" w:rsidRDefault="00E07A91" w:rsidP="003B099E">
      <w:pPr>
        <w:ind w:firstLineChars="200" w:firstLine="480"/>
        <w:rPr>
          <w:rFonts w:hint="default"/>
          <w:color w:val="auto"/>
        </w:rPr>
      </w:pPr>
    </w:p>
    <w:p w14:paraId="5EBF791B" w14:textId="517DD7D2" w:rsidR="000A4E7A" w:rsidRPr="00D50C65" w:rsidRDefault="000A4E7A" w:rsidP="003B099E">
      <w:pPr>
        <w:ind w:firstLineChars="200" w:firstLine="480"/>
        <w:rPr>
          <w:rFonts w:hint="default"/>
          <w:color w:val="auto"/>
        </w:rPr>
      </w:pPr>
      <w:r w:rsidRPr="00D50C65">
        <w:rPr>
          <w:color w:val="auto"/>
        </w:rPr>
        <w:t xml:space="preserve">　キ　放牧家畜の管理</w:t>
      </w:r>
    </w:p>
    <w:tbl>
      <w:tblPr>
        <w:tblStyle w:val="2"/>
        <w:tblW w:w="0" w:type="auto"/>
        <w:tblInd w:w="-5" w:type="dxa"/>
        <w:tblLook w:val="04A0" w:firstRow="1" w:lastRow="0" w:firstColumn="1" w:lastColumn="0" w:noHBand="0" w:noVBand="1"/>
      </w:tblPr>
      <w:tblGrid>
        <w:gridCol w:w="1701"/>
        <w:gridCol w:w="1985"/>
        <w:gridCol w:w="4678"/>
        <w:gridCol w:w="701"/>
      </w:tblGrid>
      <w:tr w:rsidR="000A4E7A" w:rsidRPr="00D50C65" w14:paraId="66138082" w14:textId="77777777" w:rsidTr="00203B28">
        <w:trPr>
          <w:trHeight w:val="273"/>
        </w:trPr>
        <w:tc>
          <w:tcPr>
            <w:tcW w:w="1701" w:type="dxa"/>
          </w:tcPr>
          <w:p w14:paraId="5054781C" w14:textId="77777777" w:rsidR="000A4E7A" w:rsidRPr="00D50C65" w:rsidRDefault="000A4E7A"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5390B8FD" w14:textId="77777777" w:rsidR="000A4E7A" w:rsidRPr="00D50C65" w:rsidRDefault="000A4E7A"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7215B48C" w14:textId="77777777" w:rsidR="000A4E7A" w:rsidRPr="00D50C65" w:rsidRDefault="000A4E7A"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45BC5B9D" w14:textId="77777777" w:rsidR="000A4E7A" w:rsidRPr="00D50C65" w:rsidRDefault="000A4E7A"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0A4E7A" w:rsidRPr="00D50C65" w14:paraId="56710C9C" w14:textId="77777777" w:rsidTr="00203B28">
        <w:trPr>
          <w:trHeight w:val="179"/>
        </w:trPr>
        <w:tc>
          <w:tcPr>
            <w:tcW w:w="1701" w:type="dxa"/>
          </w:tcPr>
          <w:p w14:paraId="1535D957" w14:textId="77777777" w:rsidR="000A4E7A" w:rsidRPr="00D50C65" w:rsidRDefault="000A4E7A" w:rsidP="00203B28">
            <w:pPr>
              <w:ind w:left="360"/>
              <w:rPr>
                <w:rFonts w:ascii="ＭＳ 明朝" w:eastAsia="ＭＳ 明朝" w:hAnsi="ＭＳ 明朝" w:hint="default"/>
                <w:color w:val="auto"/>
                <w:sz w:val="22"/>
              </w:rPr>
            </w:pPr>
          </w:p>
        </w:tc>
        <w:tc>
          <w:tcPr>
            <w:tcW w:w="1985" w:type="dxa"/>
          </w:tcPr>
          <w:p w14:paraId="4DDF977A" w14:textId="77777777" w:rsidR="000A4E7A" w:rsidRPr="00D50C65" w:rsidRDefault="000A4E7A" w:rsidP="00203B28">
            <w:pPr>
              <w:rPr>
                <w:rFonts w:ascii="ＭＳ 明朝" w:eastAsia="ＭＳ 明朝" w:hAnsi="ＭＳ 明朝" w:hint="default"/>
                <w:color w:val="auto"/>
                <w:sz w:val="22"/>
              </w:rPr>
            </w:pPr>
          </w:p>
        </w:tc>
        <w:tc>
          <w:tcPr>
            <w:tcW w:w="4678" w:type="dxa"/>
          </w:tcPr>
          <w:p w14:paraId="15C2F7FE" w14:textId="77777777" w:rsidR="000A4E7A" w:rsidRPr="00D50C65" w:rsidRDefault="000A4E7A" w:rsidP="00203B28">
            <w:pPr>
              <w:ind w:left="360"/>
              <w:rPr>
                <w:rFonts w:ascii="ＭＳ 明朝" w:eastAsia="ＭＳ 明朝" w:hAnsi="ＭＳ 明朝" w:hint="default"/>
                <w:color w:val="auto"/>
              </w:rPr>
            </w:pPr>
          </w:p>
        </w:tc>
        <w:tc>
          <w:tcPr>
            <w:tcW w:w="701" w:type="dxa"/>
          </w:tcPr>
          <w:p w14:paraId="73B0887D" w14:textId="77777777" w:rsidR="000A4E7A" w:rsidRPr="00D50C65" w:rsidRDefault="000A4E7A" w:rsidP="00203B28">
            <w:pPr>
              <w:rPr>
                <w:rFonts w:ascii="ＭＳ 明朝" w:eastAsia="ＭＳ 明朝" w:hAnsi="ＭＳ 明朝" w:hint="default"/>
                <w:color w:val="auto"/>
                <w:sz w:val="22"/>
              </w:rPr>
            </w:pPr>
          </w:p>
        </w:tc>
      </w:tr>
    </w:tbl>
    <w:p w14:paraId="798D4880" w14:textId="77777777" w:rsidR="000A4E7A" w:rsidRPr="00D50C65" w:rsidRDefault="000A4E7A" w:rsidP="003B099E">
      <w:pPr>
        <w:ind w:firstLineChars="200" w:firstLine="480"/>
        <w:rPr>
          <w:rFonts w:hint="default"/>
          <w:color w:val="auto"/>
        </w:rPr>
      </w:pPr>
    </w:p>
    <w:p w14:paraId="5F4A9958" w14:textId="137BBCE1" w:rsidR="003B099E" w:rsidRPr="00D50C65" w:rsidRDefault="003B099E" w:rsidP="003B099E">
      <w:pPr>
        <w:ind w:firstLineChars="200" w:firstLine="480"/>
        <w:rPr>
          <w:rFonts w:hint="default"/>
          <w:color w:val="auto"/>
        </w:rPr>
      </w:pPr>
      <w:r w:rsidRPr="00D50C65">
        <w:rPr>
          <w:color w:val="auto"/>
        </w:rPr>
        <w:t xml:space="preserve">　</w:t>
      </w:r>
      <w:r w:rsidR="000A4E7A" w:rsidRPr="00D50C65">
        <w:rPr>
          <w:color w:val="auto"/>
        </w:rPr>
        <w:t>ク</w:t>
      </w:r>
      <w:r w:rsidRPr="00D50C65">
        <w:rPr>
          <w:color w:val="auto"/>
        </w:rPr>
        <w:t xml:space="preserve">　放牧地の簡易な整備</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6E1812" w:rsidRPr="00D50C65" w14:paraId="306F6107" w14:textId="77777777" w:rsidTr="00203B28">
        <w:trPr>
          <w:trHeight w:val="273"/>
        </w:trPr>
        <w:tc>
          <w:tcPr>
            <w:tcW w:w="1701" w:type="dxa"/>
          </w:tcPr>
          <w:p w14:paraId="2377FB5E" w14:textId="77777777" w:rsidR="006E1812" w:rsidRPr="00D50C65" w:rsidRDefault="006E1812"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4CF308CF" w14:textId="77777777" w:rsidR="006E1812" w:rsidRPr="00D50C65" w:rsidRDefault="006E1812"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22A5C7DD" w14:textId="5CE10815" w:rsidR="006E1812" w:rsidRPr="00D50C65" w:rsidRDefault="006E1812"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w:t>
            </w:r>
            <w:r w:rsidR="0078746F" w:rsidRPr="00D50C65">
              <w:rPr>
                <w:rFonts w:ascii="ＭＳ 明朝" w:eastAsia="ＭＳ 明朝" w:hAnsi="ＭＳ 明朝"/>
                <w:color w:val="auto"/>
                <w:sz w:val="22"/>
              </w:rPr>
              <w:t>・</w:t>
            </w:r>
            <w:r w:rsidRPr="00D50C65">
              <w:rPr>
                <w:rFonts w:ascii="ＭＳ 明朝" w:eastAsia="ＭＳ 明朝" w:hAnsi="ＭＳ 明朝"/>
                <w:color w:val="auto"/>
                <w:sz w:val="22"/>
              </w:rPr>
              <w:t>地目</w:t>
            </w:r>
          </w:p>
        </w:tc>
        <w:tc>
          <w:tcPr>
            <w:tcW w:w="3686" w:type="dxa"/>
          </w:tcPr>
          <w:p w14:paraId="4CF13AE2" w14:textId="77777777" w:rsidR="006E1812" w:rsidRPr="00D50C65" w:rsidRDefault="006E1812"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D6CC285" w14:textId="77777777" w:rsidR="006E1812" w:rsidRPr="00D50C65" w:rsidRDefault="006E1812"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6E1812" w:rsidRPr="00D50C65" w14:paraId="209E3DCA" w14:textId="77777777" w:rsidTr="00203B28">
        <w:trPr>
          <w:trHeight w:val="179"/>
        </w:trPr>
        <w:tc>
          <w:tcPr>
            <w:tcW w:w="1701" w:type="dxa"/>
          </w:tcPr>
          <w:p w14:paraId="3BEA14EC" w14:textId="77777777" w:rsidR="006E1812" w:rsidRPr="00D50C65" w:rsidRDefault="006E1812" w:rsidP="00203B28">
            <w:pPr>
              <w:rPr>
                <w:rFonts w:ascii="ＭＳ 明朝" w:eastAsia="ＭＳ 明朝" w:hAnsi="ＭＳ 明朝" w:hint="default"/>
                <w:color w:val="auto"/>
                <w:sz w:val="22"/>
              </w:rPr>
            </w:pPr>
          </w:p>
        </w:tc>
        <w:tc>
          <w:tcPr>
            <w:tcW w:w="1418" w:type="dxa"/>
          </w:tcPr>
          <w:p w14:paraId="1E31713C" w14:textId="77777777" w:rsidR="006E1812" w:rsidRPr="00D50C65" w:rsidRDefault="006E1812" w:rsidP="00203B28">
            <w:pPr>
              <w:rPr>
                <w:rFonts w:ascii="ＭＳ 明朝" w:eastAsia="ＭＳ 明朝" w:hAnsi="ＭＳ 明朝" w:hint="default"/>
                <w:color w:val="auto"/>
                <w:sz w:val="22"/>
              </w:rPr>
            </w:pPr>
          </w:p>
        </w:tc>
        <w:tc>
          <w:tcPr>
            <w:tcW w:w="1559" w:type="dxa"/>
          </w:tcPr>
          <w:p w14:paraId="69D1D9EB" w14:textId="77777777" w:rsidR="006E1812" w:rsidRPr="00D50C65" w:rsidRDefault="006E1812" w:rsidP="00203B28">
            <w:pPr>
              <w:rPr>
                <w:rFonts w:ascii="ＭＳ 明朝" w:eastAsia="ＭＳ 明朝" w:hAnsi="ＭＳ 明朝" w:hint="default"/>
                <w:color w:val="auto"/>
                <w:sz w:val="22"/>
              </w:rPr>
            </w:pPr>
          </w:p>
        </w:tc>
        <w:tc>
          <w:tcPr>
            <w:tcW w:w="3686" w:type="dxa"/>
          </w:tcPr>
          <w:p w14:paraId="32A20562" w14:textId="77777777" w:rsidR="006E1812" w:rsidRPr="00D50C65" w:rsidRDefault="006E1812" w:rsidP="00203B28">
            <w:pPr>
              <w:rPr>
                <w:rFonts w:ascii="ＭＳ 明朝" w:eastAsia="ＭＳ 明朝" w:hAnsi="ＭＳ 明朝" w:hint="default"/>
                <w:color w:val="auto"/>
                <w:sz w:val="22"/>
              </w:rPr>
            </w:pPr>
          </w:p>
        </w:tc>
        <w:tc>
          <w:tcPr>
            <w:tcW w:w="701" w:type="dxa"/>
          </w:tcPr>
          <w:p w14:paraId="0CB5417E" w14:textId="77777777" w:rsidR="006E1812" w:rsidRPr="00D50C65" w:rsidRDefault="006E1812" w:rsidP="00203B28">
            <w:pPr>
              <w:rPr>
                <w:rFonts w:ascii="ＭＳ 明朝" w:eastAsia="ＭＳ 明朝" w:hAnsi="ＭＳ 明朝" w:hint="default"/>
                <w:color w:val="auto"/>
                <w:sz w:val="22"/>
              </w:rPr>
            </w:pPr>
          </w:p>
        </w:tc>
      </w:tr>
    </w:tbl>
    <w:p w14:paraId="61E9F10F" w14:textId="77777777" w:rsidR="00E07A91" w:rsidRPr="00D50C65" w:rsidRDefault="00E07A91" w:rsidP="003B099E">
      <w:pPr>
        <w:ind w:leftChars="100" w:left="240" w:firstLineChars="200" w:firstLine="480"/>
        <w:rPr>
          <w:rFonts w:hint="default"/>
          <w:color w:val="auto"/>
        </w:rPr>
      </w:pPr>
    </w:p>
    <w:p w14:paraId="53F2DB2A" w14:textId="233E319C" w:rsidR="003B099E" w:rsidRPr="00D50C65" w:rsidRDefault="000A4E7A" w:rsidP="003B099E">
      <w:pPr>
        <w:ind w:leftChars="100" w:left="240" w:firstLineChars="200" w:firstLine="480"/>
        <w:rPr>
          <w:rFonts w:hint="default"/>
          <w:color w:val="auto"/>
        </w:rPr>
      </w:pPr>
      <w:r w:rsidRPr="00D50C65">
        <w:rPr>
          <w:color w:val="auto"/>
        </w:rPr>
        <w:t>ケ</w:t>
      </w:r>
      <w:r w:rsidR="003B099E" w:rsidRPr="00D50C65">
        <w:rPr>
          <w:color w:val="auto"/>
        </w:rPr>
        <w:t xml:space="preserve">　その他</w:t>
      </w:r>
    </w:p>
    <w:tbl>
      <w:tblPr>
        <w:tblStyle w:val="2"/>
        <w:tblW w:w="0" w:type="auto"/>
        <w:tblInd w:w="-5" w:type="dxa"/>
        <w:tblLook w:val="04A0" w:firstRow="1" w:lastRow="0" w:firstColumn="1" w:lastColumn="0" w:noHBand="0" w:noVBand="1"/>
      </w:tblPr>
      <w:tblGrid>
        <w:gridCol w:w="9065"/>
      </w:tblGrid>
      <w:tr w:rsidR="004D3B77" w:rsidRPr="00D50C65" w14:paraId="61FCDEF8" w14:textId="77777777">
        <w:trPr>
          <w:trHeight w:val="621"/>
        </w:trPr>
        <w:tc>
          <w:tcPr>
            <w:tcW w:w="9065" w:type="dxa"/>
          </w:tcPr>
          <w:p w14:paraId="26CEAE2E" w14:textId="77777777" w:rsidR="003B099E" w:rsidRPr="00D50C65" w:rsidRDefault="003B099E">
            <w:pPr>
              <w:ind w:left="360"/>
              <w:rPr>
                <w:rFonts w:ascii="ＭＳ 明朝" w:eastAsia="ＭＳ 明朝" w:hAnsi="ＭＳ 明朝" w:hint="default"/>
                <w:color w:val="auto"/>
                <w:sz w:val="22"/>
              </w:rPr>
            </w:pPr>
          </w:p>
        </w:tc>
      </w:tr>
    </w:tbl>
    <w:p w14:paraId="0D55AD27" w14:textId="77777777" w:rsidR="00977C00" w:rsidRPr="00D50C65" w:rsidRDefault="00977C00" w:rsidP="00767531">
      <w:pPr>
        <w:ind w:firstLineChars="200" w:firstLine="480"/>
        <w:rPr>
          <w:rFonts w:hint="default"/>
          <w:color w:val="auto"/>
        </w:rPr>
      </w:pPr>
    </w:p>
    <w:p w14:paraId="0A05C807" w14:textId="0721089C" w:rsidR="00986EA3" w:rsidRPr="00D50C65" w:rsidRDefault="00977C00" w:rsidP="00767531">
      <w:pPr>
        <w:ind w:firstLineChars="200" w:firstLine="480"/>
        <w:rPr>
          <w:rFonts w:hint="default"/>
          <w:color w:val="auto"/>
          <w:szCs w:val="24"/>
        </w:rPr>
      </w:pPr>
      <w:r w:rsidRPr="00D50C65">
        <w:rPr>
          <w:color w:val="auto"/>
        </w:rPr>
        <w:t>⑥</w:t>
      </w:r>
      <w:r w:rsidR="00986EA3" w:rsidRPr="00D50C65">
        <w:rPr>
          <w:color w:val="auto"/>
        </w:rPr>
        <w:t xml:space="preserve">　</w:t>
      </w:r>
      <w:r w:rsidRPr="00D50C65">
        <w:rPr>
          <w:color w:val="auto"/>
          <w:szCs w:val="24"/>
        </w:rPr>
        <w:t>鳥獣害対策</w:t>
      </w:r>
    </w:p>
    <w:p w14:paraId="348CA8C0" w14:textId="4439C3C8" w:rsidR="00977C00" w:rsidRPr="00D50C65" w:rsidRDefault="00977C00" w:rsidP="00767531">
      <w:pPr>
        <w:ind w:firstLineChars="200" w:firstLine="480"/>
        <w:rPr>
          <w:rFonts w:hint="default"/>
          <w:color w:val="auto"/>
          <w:szCs w:val="24"/>
        </w:rPr>
      </w:pPr>
      <w:r w:rsidRPr="00D50C65">
        <w:rPr>
          <w:color w:val="auto"/>
          <w:szCs w:val="24"/>
        </w:rPr>
        <w:t xml:space="preserve">　ア　被害防止柵の設置</w:t>
      </w:r>
    </w:p>
    <w:tbl>
      <w:tblPr>
        <w:tblStyle w:val="2"/>
        <w:tblW w:w="0" w:type="auto"/>
        <w:tblInd w:w="-5" w:type="dxa"/>
        <w:tblLook w:val="04A0" w:firstRow="1" w:lastRow="0" w:firstColumn="1" w:lastColumn="0" w:noHBand="0" w:noVBand="1"/>
      </w:tblPr>
      <w:tblGrid>
        <w:gridCol w:w="1701"/>
        <w:gridCol w:w="1418"/>
        <w:gridCol w:w="1559"/>
        <w:gridCol w:w="3686"/>
        <w:gridCol w:w="701"/>
      </w:tblGrid>
      <w:tr w:rsidR="0078746F" w:rsidRPr="00D50C65" w14:paraId="6D323F22" w14:textId="2AAA7F78" w:rsidTr="00203B28">
        <w:trPr>
          <w:trHeight w:val="273"/>
        </w:trPr>
        <w:tc>
          <w:tcPr>
            <w:tcW w:w="1701" w:type="dxa"/>
          </w:tcPr>
          <w:p w14:paraId="0AC1F592" w14:textId="0753A883" w:rsidR="0078746F" w:rsidRPr="00D50C65" w:rsidRDefault="0078746F"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8" w:type="dxa"/>
          </w:tcPr>
          <w:p w14:paraId="4DF6A16E" w14:textId="1E6823BF" w:rsidR="0078746F" w:rsidRPr="00D50C65" w:rsidRDefault="0078746F"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1559" w:type="dxa"/>
          </w:tcPr>
          <w:p w14:paraId="099BC611" w14:textId="7C52D9CC" w:rsidR="0078746F" w:rsidRPr="00D50C65" w:rsidRDefault="0078746F"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場所・地目</w:t>
            </w:r>
          </w:p>
        </w:tc>
        <w:tc>
          <w:tcPr>
            <w:tcW w:w="3686" w:type="dxa"/>
          </w:tcPr>
          <w:p w14:paraId="380A2A21" w14:textId="1C92DF93" w:rsidR="0078746F" w:rsidRPr="00D50C65" w:rsidRDefault="0078746F"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78FF176A" w14:textId="6072AED8" w:rsidR="0078746F" w:rsidRPr="00D50C65" w:rsidRDefault="0078746F" w:rsidP="00203B28">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78746F" w:rsidRPr="00D50C65" w14:paraId="55F162EA" w14:textId="2CB2E155" w:rsidTr="00203B28">
        <w:trPr>
          <w:trHeight w:val="179"/>
        </w:trPr>
        <w:tc>
          <w:tcPr>
            <w:tcW w:w="1701" w:type="dxa"/>
          </w:tcPr>
          <w:p w14:paraId="3BACDE7B" w14:textId="69E8E0C1" w:rsidR="0078746F" w:rsidRPr="00D50C65" w:rsidRDefault="0078746F" w:rsidP="00203B28">
            <w:pPr>
              <w:rPr>
                <w:rFonts w:ascii="ＭＳ 明朝" w:eastAsia="ＭＳ 明朝" w:hAnsi="ＭＳ 明朝" w:hint="default"/>
                <w:color w:val="auto"/>
                <w:sz w:val="22"/>
              </w:rPr>
            </w:pPr>
          </w:p>
        </w:tc>
        <w:tc>
          <w:tcPr>
            <w:tcW w:w="1418" w:type="dxa"/>
          </w:tcPr>
          <w:p w14:paraId="71DFFA82" w14:textId="260334DD" w:rsidR="0078746F" w:rsidRPr="00D50C65" w:rsidRDefault="0078746F" w:rsidP="00203B28">
            <w:pPr>
              <w:rPr>
                <w:rFonts w:ascii="ＭＳ 明朝" w:eastAsia="ＭＳ 明朝" w:hAnsi="ＭＳ 明朝" w:hint="default"/>
                <w:color w:val="auto"/>
                <w:sz w:val="22"/>
              </w:rPr>
            </w:pPr>
          </w:p>
        </w:tc>
        <w:tc>
          <w:tcPr>
            <w:tcW w:w="1559" w:type="dxa"/>
          </w:tcPr>
          <w:p w14:paraId="389A47A9" w14:textId="640FD993" w:rsidR="0078746F" w:rsidRPr="00D50C65" w:rsidRDefault="0078746F" w:rsidP="00203B28">
            <w:pPr>
              <w:rPr>
                <w:rFonts w:ascii="ＭＳ 明朝" w:eastAsia="ＭＳ 明朝" w:hAnsi="ＭＳ 明朝" w:hint="default"/>
                <w:color w:val="auto"/>
                <w:sz w:val="22"/>
              </w:rPr>
            </w:pPr>
          </w:p>
        </w:tc>
        <w:tc>
          <w:tcPr>
            <w:tcW w:w="3686" w:type="dxa"/>
          </w:tcPr>
          <w:p w14:paraId="11BBF0BE" w14:textId="4F1ACDB1" w:rsidR="0078746F" w:rsidRPr="00D50C65" w:rsidRDefault="0078746F" w:rsidP="00203B28">
            <w:pPr>
              <w:rPr>
                <w:rFonts w:ascii="ＭＳ 明朝" w:eastAsia="ＭＳ 明朝" w:hAnsi="ＭＳ 明朝" w:hint="default"/>
                <w:color w:val="auto"/>
                <w:sz w:val="22"/>
              </w:rPr>
            </w:pPr>
          </w:p>
        </w:tc>
        <w:tc>
          <w:tcPr>
            <w:tcW w:w="701" w:type="dxa"/>
          </w:tcPr>
          <w:p w14:paraId="720F7466" w14:textId="5251F1B7" w:rsidR="0078746F" w:rsidRPr="00D50C65" w:rsidRDefault="0078746F" w:rsidP="00203B28">
            <w:pPr>
              <w:rPr>
                <w:rFonts w:ascii="ＭＳ 明朝" w:eastAsia="ＭＳ 明朝" w:hAnsi="ＭＳ 明朝" w:hint="default"/>
                <w:color w:val="auto"/>
                <w:sz w:val="22"/>
              </w:rPr>
            </w:pPr>
          </w:p>
        </w:tc>
      </w:tr>
    </w:tbl>
    <w:p w14:paraId="3ADCEE81" w14:textId="657B4A46" w:rsidR="00E07A91" w:rsidRPr="00D50C65" w:rsidRDefault="00E07A91" w:rsidP="00961D24">
      <w:pPr>
        <w:ind w:firstLineChars="200" w:firstLine="480"/>
        <w:rPr>
          <w:rFonts w:hint="default"/>
          <w:color w:val="auto"/>
          <w:szCs w:val="24"/>
        </w:rPr>
      </w:pPr>
    </w:p>
    <w:p w14:paraId="2B90E4A5" w14:textId="5818021E" w:rsidR="00961D24" w:rsidRPr="00D50C65" w:rsidRDefault="00961D24" w:rsidP="00961D24">
      <w:pPr>
        <w:ind w:firstLineChars="200" w:firstLine="480"/>
        <w:rPr>
          <w:rFonts w:hint="default"/>
          <w:color w:val="auto"/>
          <w:szCs w:val="24"/>
        </w:rPr>
      </w:pPr>
      <w:r w:rsidRPr="00D50C65">
        <w:rPr>
          <w:color w:val="auto"/>
          <w:szCs w:val="24"/>
        </w:rPr>
        <w:t xml:space="preserve">　イ　罠の購入・設置</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5609222C" w14:textId="6D2B8EF7">
        <w:trPr>
          <w:trHeight w:val="273"/>
        </w:trPr>
        <w:tc>
          <w:tcPr>
            <w:tcW w:w="1701" w:type="dxa"/>
          </w:tcPr>
          <w:p w14:paraId="70A04B28" w14:textId="6888AF6C" w:rsidR="00961D24" w:rsidRPr="00D50C65" w:rsidRDefault="0096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507026BB" w14:textId="534521C0" w:rsidR="00961D24" w:rsidRPr="00D50C65" w:rsidRDefault="0096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798AAEAB" w14:textId="347C909E" w:rsidR="00961D24" w:rsidRPr="00D50C65" w:rsidRDefault="0096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85BD50C" w14:textId="7EAA7A87" w:rsidR="00961D24" w:rsidRPr="00D50C65" w:rsidRDefault="00961D24">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4C79298A" w14:textId="7BF7FE1D">
        <w:trPr>
          <w:trHeight w:val="179"/>
        </w:trPr>
        <w:tc>
          <w:tcPr>
            <w:tcW w:w="1701" w:type="dxa"/>
          </w:tcPr>
          <w:p w14:paraId="3770D2A5" w14:textId="3B1898BC" w:rsidR="00961D24" w:rsidRPr="00D50C65" w:rsidRDefault="00961D24">
            <w:pPr>
              <w:ind w:left="360"/>
              <w:rPr>
                <w:rFonts w:ascii="ＭＳ 明朝" w:eastAsia="ＭＳ 明朝" w:hAnsi="ＭＳ 明朝" w:hint="default"/>
                <w:color w:val="auto"/>
                <w:sz w:val="22"/>
              </w:rPr>
            </w:pPr>
          </w:p>
        </w:tc>
        <w:tc>
          <w:tcPr>
            <w:tcW w:w="1985" w:type="dxa"/>
          </w:tcPr>
          <w:p w14:paraId="7E4DC38D" w14:textId="39A839A4" w:rsidR="00961D24" w:rsidRPr="00D50C65" w:rsidRDefault="00961D24">
            <w:pPr>
              <w:rPr>
                <w:rFonts w:ascii="ＭＳ 明朝" w:eastAsia="ＭＳ 明朝" w:hAnsi="ＭＳ 明朝" w:hint="default"/>
                <w:color w:val="auto"/>
                <w:sz w:val="22"/>
              </w:rPr>
            </w:pPr>
          </w:p>
        </w:tc>
        <w:tc>
          <w:tcPr>
            <w:tcW w:w="4678" w:type="dxa"/>
          </w:tcPr>
          <w:p w14:paraId="08540099" w14:textId="05B81E26" w:rsidR="00961D24" w:rsidRPr="00D50C65" w:rsidRDefault="00961D24">
            <w:pPr>
              <w:ind w:left="360"/>
              <w:rPr>
                <w:rFonts w:ascii="ＭＳ 明朝" w:eastAsia="ＭＳ 明朝" w:hAnsi="ＭＳ 明朝" w:hint="default"/>
                <w:color w:val="auto"/>
              </w:rPr>
            </w:pPr>
          </w:p>
        </w:tc>
        <w:tc>
          <w:tcPr>
            <w:tcW w:w="701" w:type="dxa"/>
          </w:tcPr>
          <w:p w14:paraId="19A7912D" w14:textId="03695BEB" w:rsidR="00961D24" w:rsidRPr="00D50C65" w:rsidRDefault="00961D24">
            <w:pPr>
              <w:rPr>
                <w:rFonts w:ascii="ＭＳ 明朝" w:eastAsia="ＭＳ 明朝" w:hAnsi="ＭＳ 明朝" w:hint="default"/>
                <w:color w:val="auto"/>
                <w:sz w:val="22"/>
              </w:rPr>
            </w:pPr>
          </w:p>
        </w:tc>
      </w:tr>
    </w:tbl>
    <w:p w14:paraId="0A678769" w14:textId="73DCA421" w:rsidR="00E07A91" w:rsidRPr="00D50C65" w:rsidRDefault="00E07A91" w:rsidP="00BB5FE3">
      <w:pPr>
        <w:ind w:firstLineChars="200" w:firstLine="480"/>
        <w:rPr>
          <w:rFonts w:hint="default"/>
          <w:color w:val="auto"/>
          <w:szCs w:val="24"/>
        </w:rPr>
      </w:pPr>
    </w:p>
    <w:p w14:paraId="40712D37" w14:textId="53126057" w:rsidR="00BB5FE3" w:rsidRPr="00D50C65" w:rsidRDefault="00BB5FE3" w:rsidP="00BB5FE3">
      <w:pPr>
        <w:ind w:firstLineChars="200" w:firstLine="480"/>
        <w:rPr>
          <w:rFonts w:hint="default"/>
          <w:color w:val="auto"/>
          <w:szCs w:val="24"/>
        </w:rPr>
      </w:pPr>
      <w:r w:rsidRPr="00D50C65">
        <w:rPr>
          <w:color w:val="auto"/>
          <w:szCs w:val="24"/>
        </w:rPr>
        <w:t xml:space="preserve">　ウ　追払いの実施、忌避作物・忌避資材・威嚇機材等の導入</w:t>
      </w:r>
    </w:p>
    <w:tbl>
      <w:tblPr>
        <w:tblStyle w:val="2"/>
        <w:tblW w:w="0" w:type="auto"/>
        <w:tblInd w:w="-5" w:type="dxa"/>
        <w:tblLook w:val="04A0" w:firstRow="1" w:lastRow="0" w:firstColumn="1" w:lastColumn="0" w:noHBand="0" w:noVBand="1"/>
      </w:tblPr>
      <w:tblGrid>
        <w:gridCol w:w="1701"/>
        <w:gridCol w:w="1985"/>
        <w:gridCol w:w="4678"/>
        <w:gridCol w:w="701"/>
      </w:tblGrid>
      <w:tr w:rsidR="004D3B77" w:rsidRPr="00D50C65" w14:paraId="2F468AEA" w14:textId="44498BF5">
        <w:trPr>
          <w:trHeight w:val="273"/>
        </w:trPr>
        <w:tc>
          <w:tcPr>
            <w:tcW w:w="1701" w:type="dxa"/>
          </w:tcPr>
          <w:p w14:paraId="50E0753D" w14:textId="38421E88" w:rsidR="00BB5FE3" w:rsidRPr="00D50C65" w:rsidRDefault="00BB5FE3">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4DFE9255" w14:textId="41B2A54E" w:rsidR="00BB5FE3" w:rsidRPr="00D50C65" w:rsidRDefault="00BB5FE3">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実施時期・場所</w:t>
            </w:r>
          </w:p>
        </w:tc>
        <w:tc>
          <w:tcPr>
            <w:tcW w:w="4678" w:type="dxa"/>
          </w:tcPr>
          <w:p w14:paraId="3A40934E" w14:textId="2B8B5F27" w:rsidR="00BB5FE3" w:rsidRPr="00D50C65" w:rsidRDefault="00BB5FE3">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5A5FFBAA" w14:textId="28A45B26" w:rsidR="00BB5FE3" w:rsidRPr="00D50C65" w:rsidRDefault="00BB5FE3">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6AE03B43" w14:textId="35EC1219">
        <w:trPr>
          <w:trHeight w:val="179"/>
        </w:trPr>
        <w:tc>
          <w:tcPr>
            <w:tcW w:w="1701" w:type="dxa"/>
          </w:tcPr>
          <w:p w14:paraId="404C0AE6" w14:textId="548B16F6" w:rsidR="00BB5FE3" w:rsidRPr="00D50C65" w:rsidRDefault="00BB5FE3">
            <w:pPr>
              <w:ind w:left="360"/>
              <w:rPr>
                <w:rFonts w:ascii="ＭＳ 明朝" w:eastAsia="ＭＳ 明朝" w:hAnsi="ＭＳ 明朝" w:hint="default"/>
                <w:color w:val="auto"/>
                <w:sz w:val="22"/>
              </w:rPr>
            </w:pPr>
          </w:p>
        </w:tc>
        <w:tc>
          <w:tcPr>
            <w:tcW w:w="1985" w:type="dxa"/>
          </w:tcPr>
          <w:p w14:paraId="404AF5DE" w14:textId="76FCB6DA" w:rsidR="00BB5FE3" w:rsidRPr="00D50C65" w:rsidRDefault="00BB5FE3">
            <w:pPr>
              <w:rPr>
                <w:rFonts w:ascii="ＭＳ 明朝" w:eastAsia="ＭＳ 明朝" w:hAnsi="ＭＳ 明朝" w:hint="default"/>
                <w:color w:val="auto"/>
                <w:sz w:val="22"/>
              </w:rPr>
            </w:pPr>
          </w:p>
        </w:tc>
        <w:tc>
          <w:tcPr>
            <w:tcW w:w="4678" w:type="dxa"/>
          </w:tcPr>
          <w:p w14:paraId="16C71719" w14:textId="57FFC114" w:rsidR="00BB5FE3" w:rsidRPr="00D50C65" w:rsidRDefault="00BB5FE3">
            <w:pPr>
              <w:ind w:left="360"/>
              <w:rPr>
                <w:rFonts w:ascii="ＭＳ 明朝" w:eastAsia="ＭＳ 明朝" w:hAnsi="ＭＳ 明朝" w:hint="default"/>
                <w:color w:val="auto"/>
              </w:rPr>
            </w:pPr>
          </w:p>
        </w:tc>
        <w:tc>
          <w:tcPr>
            <w:tcW w:w="701" w:type="dxa"/>
          </w:tcPr>
          <w:p w14:paraId="6ECDDE90" w14:textId="099F0E16" w:rsidR="00BB5FE3" w:rsidRPr="00D50C65" w:rsidRDefault="00BB5FE3">
            <w:pPr>
              <w:rPr>
                <w:rFonts w:ascii="ＭＳ 明朝" w:eastAsia="ＭＳ 明朝" w:hAnsi="ＭＳ 明朝" w:hint="default"/>
                <w:color w:val="auto"/>
                <w:sz w:val="22"/>
              </w:rPr>
            </w:pPr>
          </w:p>
        </w:tc>
      </w:tr>
    </w:tbl>
    <w:p w14:paraId="1D3A0298" w14:textId="3C7F1416" w:rsidR="00E07A91" w:rsidRPr="00D50C65" w:rsidRDefault="00E07A91" w:rsidP="00607C92">
      <w:pPr>
        <w:ind w:leftChars="100" w:left="240" w:firstLineChars="200" w:firstLine="480"/>
        <w:rPr>
          <w:rFonts w:hint="default"/>
          <w:color w:val="auto"/>
        </w:rPr>
      </w:pPr>
    </w:p>
    <w:p w14:paraId="1383A803" w14:textId="120D4DD3" w:rsidR="00607C92" w:rsidRPr="00D50C65" w:rsidRDefault="00607C92" w:rsidP="00607C92">
      <w:pPr>
        <w:ind w:leftChars="100" w:left="240" w:firstLineChars="200" w:firstLine="480"/>
        <w:rPr>
          <w:rFonts w:hint="default"/>
          <w:color w:val="auto"/>
        </w:rPr>
      </w:pPr>
      <w:r w:rsidRPr="00D50C65">
        <w:rPr>
          <w:color w:val="auto"/>
        </w:rPr>
        <w:t>エ　その他</w:t>
      </w:r>
    </w:p>
    <w:tbl>
      <w:tblPr>
        <w:tblStyle w:val="2"/>
        <w:tblW w:w="0" w:type="auto"/>
        <w:tblInd w:w="-5" w:type="dxa"/>
        <w:tblLook w:val="04A0" w:firstRow="1" w:lastRow="0" w:firstColumn="1" w:lastColumn="0" w:noHBand="0" w:noVBand="1"/>
      </w:tblPr>
      <w:tblGrid>
        <w:gridCol w:w="9065"/>
      </w:tblGrid>
      <w:tr w:rsidR="004D3B77" w:rsidRPr="00D50C65" w14:paraId="40CBD8A6" w14:textId="7E49122D">
        <w:trPr>
          <w:trHeight w:val="621"/>
        </w:trPr>
        <w:tc>
          <w:tcPr>
            <w:tcW w:w="9065" w:type="dxa"/>
          </w:tcPr>
          <w:p w14:paraId="3CD13430" w14:textId="236F4224" w:rsidR="00607C92" w:rsidRPr="00D50C65" w:rsidRDefault="00607C92">
            <w:pPr>
              <w:ind w:left="360"/>
              <w:rPr>
                <w:rFonts w:ascii="ＭＳ 明朝" w:eastAsia="ＭＳ 明朝" w:hAnsi="ＭＳ 明朝" w:hint="default"/>
                <w:color w:val="auto"/>
                <w:sz w:val="22"/>
              </w:rPr>
            </w:pPr>
          </w:p>
        </w:tc>
      </w:tr>
    </w:tbl>
    <w:p w14:paraId="67432F85" w14:textId="544B43E7" w:rsidR="00607C92" w:rsidRPr="00D50C65" w:rsidRDefault="00607C92" w:rsidP="00607C92">
      <w:pPr>
        <w:rPr>
          <w:rFonts w:hint="default"/>
          <w:color w:val="auto"/>
          <w:sz w:val="22"/>
          <w:szCs w:val="22"/>
        </w:rPr>
      </w:pPr>
    </w:p>
    <w:p w14:paraId="1782EBA4" w14:textId="46A8D73B" w:rsidR="00607C92" w:rsidRPr="00D50C65" w:rsidRDefault="00607C92" w:rsidP="00607C92">
      <w:pPr>
        <w:rPr>
          <w:rFonts w:hint="default"/>
          <w:color w:val="auto"/>
          <w:sz w:val="22"/>
          <w:szCs w:val="22"/>
        </w:rPr>
      </w:pPr>
      <w:r w:rsidRPr="00D50C65">
        <w:rPr>
          <w:color w:val="auto"/>
          <w:sz w:val="22"/>
          <w:szCs w:val="22"/>
        </w:rPr>
        <w:t>（チェックポイント）</w:t>
      </w:r>
    </w:p>
    <w:p w14:paraId="1496C2C1" w14:textId="34736C23" w:rsidR="00607C92" w:rsidRPr="00D50C65" w:rsidRDefault="00607C92" w:rsidP="00607C92">
      <w:pPr>
        <w:pStyle w:val="af0"/>
        <w:numPr>
          <w:ilvl w:val="0"/>
          <w:numId w:val="36"/>
        </w:numPr>
        <w:ind w:leftChars="0"/>
        <w:rPr>
          <w:rFonts w:ascii="ＭＳ 明朝" w:hAnsi="ＭＳ 明朝"/>
          <w:sz w:val="22"/>
        </w:rPr>
      </w:pPr>
      <w:r w:rsidRPr="00D50C65">
        <w:rPr>
          <w:rFonts w:ascii="ＭＳ 明朝" w:hAnsi="ＭＳ 明朝" w:hint="eastAsia"/>
          <w:sz w:val="22"/>
        </w:rPr>
        <w:t>地域の有資格者・経験者や住人等との連携が取れていること。</w:t>
      </w:r>
    </w:p>
    <w:p w14:paraId="05CA7015" w14:textId="77777777" w:rsidR="00E07A91" w:rsidRPr="00D50C65" w:rsidRDefault="00E07A91" w:rsidP="00986EA3">
      <w:pPr>
        <w:rPr>
          <w:rFonts w:hint="default"/>
          <w:color w:val="auto"/>
          <w:szCs w:val="24"/>
        </w:rPr>
      </w:pPr>
    </w:p>
    <w:p w14:paraId="5BAE23C3" w14:textId="77777777" w:rsidR="00A766C5" w:rsidRPr="00D50C65" w:rsidRDefault="00A766C5" w:rsidP="00986EA3">
      <w:pPr>
        <w:rPr>
          <w:rFonts w:hint="default"/>
          <w:color w:val="auto"/>
          <w:szCs w:val="24"/>
        </w:rPr>
      </w:pPr>
    </w:p>
    <w:p w14:paraId="7EF75C54" w14:textId="75FF45ED" w:rsidR="00B162B0" w:rsidRPr="00D50C65" w:rsidRDefault="00CA58DA" w:rsidP="00767531">
      <w:pPr>
        <w:ind w:firstLineChars="200" w:firstLine="480"/>
        <w:textAlignment w:val="auto"/>
        <w:rPr>
          <w:rFonts w:hint="default"/>
          <w:color w:val="auto"/>
          <w:szCs w:val="24"/>
        </w:rPr>
      </w:pPr>
      <w:r w:rsidRPr="00D50C65">
        <w:rPr>
          <w:color w:val="auto"/>
          <w:szCs w:val="24"/>
        </w:rPr>
        <w:lastRenderedPageBreak/>
        <w:t>⑦</w:t>
      </w:r>
      <w:r w:rsidR="00E71DAC" w:rsidRPr="00D50C65">
        <w:rPr>
          <w:color w:val="auto"/>
          <w:szCs w:val="24"/>
        </w:rPr>
        <w:t xml:space="preserve">　飼料生産</w:t>
      </w:r>
      <w:r w:rsidR="0091631C" w:rsidRPr="00D50C65">
        <w:rPr>
          <w:color w:val="auto"/>
          <w:szCs w:val="24"/>
        </w:rPr>
        <w:t>利用</w:t>
      </w:r>
      <w:r w:rsidR="00E71DAC" w:rsidRPr="00D50C65">
        <w:rPr>
          <w:color w:val="auto"/>
          <w:szCs w:val="24"/>
        </w:rPr>
        <w:t>機械等の導入</w:t>
      </w:r>
    </w:p>
    <w:p w14:paraId="729E0CFB" w14:textId="23824361" w:rsidR="00B162B0" w:rsidRPr="00D50C65" w:rsidRDefault="006B472C" w:rsidP="00554353">
      <w:pPr>
        <w:ind w:firstLineChars="300" w:firstLine="720"/>
        <w:textAlignment w:val="auto"/>
        <w:rPr>
          <w:rFonts w:cs="Times New Roman" w:hint="default"/>
          <w:color w:val="auto"/>
          <w:szCs w:val="24"/>
        </w:rPr>
      </w:pPr>
      <w:r w:rsidRPr="00D50C65">
        <w:rPr>
          <w:color w:val="auto"/>
          <w:szCs w:val="24"/>
        </w:rPr>
        <w:t>ア</w:t>
      </w:r>
      <w:r w:rsidR="00554353" w:rsidRPr="00D50C65">
        <w:rPr>
          <w:color w:val="auto"/>
          <w:szCs w:val="24"/>
        </w:rPr>
        <w:t xml:space="preserve">　</w:t>
      </w:r>
      <w:r w:rsidR="00F467C7" w:rsidRPr="00D50C65">
        <w:rPr>
          <w:color w:val="auto"/>
          <w:szCs w:val="24"/>
        </w:rPr>
        <w:t>導</w:t>
      </w:r>
      <w:r w:rsidR="00554353" w:rsidRPr="00D50C65">
        <w:rPr>
          <w:color w:val="auto"/>
          <w:szCs w:val="24"/>
        </w:rPr>
        <w:t>入</w:t>
      </w:r>
      <w:r w:rsidR="00DA2A73" w:rsidRPr="00D50C65">
        <w:rPr>
          <w:color w:val="auto"/>
          <w:szCs w:val="24"/>
        </w:rPr>
        <w:t>機械</w:t>
      </w:r>
    </w:p>
    <w:tbl>
      <w:tblPr>
        <w:tblStyle w:val="11"/>
        <w:tblW w:w="9072" w:type="dxa"/>
        <w:tblInd w:w="-5" w:type="dxa"/>
        <w:tblLook w:val="04A0" w:firstRow="1" w:lastRow="0" w:firstColumn="1" w:lastColumn="0" w:noHBand="0" w:noVBand="1"/>
      </w:tblPr>
      <w:tblGrid>
        <w:gridCol w:w="851"/>
        <w:gridCol w:w="962"/>
        <w:gridCol w:w="984"/>
        <w:gridCol w:w="1172"/>
        <w:gridCol w:w="779"/>
        <w:gridCol w:w="709"/>
        <w:gridCol w:w="708"/>
        <w:gridCol w:w="1065"/>
        <w:gridCol w:w="708"/>
        <w:gridCol w:w="758"/>
        <w:gridCol w:w="376"/>
      </w:tblGrid>
      <w:tr w:rsidR="004D723F" w:rsidRPr="00D50C65" w14:paraId="4FA1035D" w14:textId="77777777" w:rsidTr="00DB572E">
        <w:trPr>
          <w:trHeight w:val="353"/>
        </w:trPr>
        <w:tc>
          <w:tcPr>
            <w:tcW w:w="851" w:type="dxa"/>
            <w:vMerge w:val="restart"/>
            <w:vAlign w:val="center"/>
          </w:tcPr>
          <w:p w14:paraId="08D2E552" w14:textId="3F6B3820" w:rsidR="004D723F" w:rsidRPr="00D50C65" w:rsidRDefault="004D723F" w:rsidP="00F86925">
            <w:pPr>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導入者</w:t>
            </w:r>
          </w:p>
        </w:tc>
        <w:tc>
          <w:tcPr>
            <w:tcW w:w="962" w:type="dxa"/>
            <w:vMerge w:val="restart"/>
            <w:vAlign w:val="center"/>
          </w:tcPr>
          <w:p w14:paraId="3464ECCD" w14:textId="360C19F0" w:rsidR="004D723F" w:rsidRPr="00D50C65" w:rsidRDefault="00DB572E" w:rsidP="00B162B0">
            <w:pPr>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飼料作物</w:t>
            </w:r>
          </w:p>
        </w:tc>
        <w:tc>
          <w:tcPr>
            <w:tcW w:w="984" w:type="dxa"/>
            <w:vMerge w:val="restart"/>
            <w:vAlign w:val="center"/>
          </w:tcPr>
          <w:p w14:paraId="761B93FA" w14:textId="77777777" w:rsidR="004D723F" w:rsidRPr="00D50C65" w:rsidRDefault="004D723F" w:rsidP="00B162B0">
            <w:pPr>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取組面積</w:t>
            </w:r>
          </w:p>
          <w:p w14:paraId="1EDD3271" w14:textId="1BBB28DE" w:rsidR="004D723F" w:rsidRPr="00D50C65" w:rsidRDefault="004D723F" w:rsidP="00B162B0">
            <w:pPr>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w:t>
            </w:r>
            <w:r w:rsidRPr="00D50C65">
              <w:rPr>
                <w:rFonts w:ascii="ＭＳ 明朝" w:eastAsia="ＭＳ 明朝" w:hAnsi="ＭＳ 明朝" w:hint="default"/>
                <w:color w:val="auto"/>
                <w:sz w:val="16"/>
                <w:szCs w:val="16"/>
              </w:rPr>
              <w:t>ha）</w:t>
            </w:r>
          </w:p>
        </w:tc>
        <w:tc>
          <w:tcPr>
            <w:tcW w:w="1172" w:type="dxa"/>
            <w:vMerge w:val="restart"/>
            <w:vAlign w:val="center"/>
          </w:tcPr>
          <w:p w14:paraId="48217067" w14:textId="77777777" w:rsidR="008D452C" w:rsidRPr="00D50C65" w:rsidRDefault="004D723F" w:rsidP="00BF0A2E">
            <w:pPr>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機械の</w:t>
            </w:r>
          </w:p>
          <w:p w14:paraId="33C63A5C" w14:textId="6C2AFC64" w:rsidR="004D723F" w:rsidRPr="00D50C65" w:rsidRDefault="004D723F" w:rsidP="00BF0A2E">
            <w:pPr>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名称</w:t>
            </w:r>
          </w:p>
        </w:tc>
        <w:tc>
          <w:tcPr>
            <w:tcW w:w="779" w:type="dxa"/>
            <w:vMerge w:val="restart"/>
            <w:vAlign w:val="center"/>
          </w:tcPr>
          <w:p w14:paraId="56B9B7BC" w14:textId="77777777"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型式</w:t>
            </w:r>
          </w:p>
        </w:tc>
        <w:tc>
          <w:tcPr>
            <w:tcW w:w="709" w:type="dxa"/>
            <w:vMerge w:val="restart"/>
            <w:vAlign w:val="center"/>
          </w:tcPr>
          <w:p w14:paraId="2DCA78BF" w14:textId="77777777"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数量</w:t>
            </w:r>
          </w:p>
          <w:p w14:paraId="4B86FBDF" w14:textId="77777777"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（台）</w:t>
            </w:r>
          </w:p>
        </w:tc>
        <w:tc>
          <w:tcPr>
            <w:tcW w:w="708" w:type="dxa"/>
            <w:vMerge w:val="restart"/>
            <w:vAlign w:val="center"/>
          </w:tcPr>
          <w:p w14:paraId="1479749A" w14:textId="77777777"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事業費</w:t>
            </w:r>
          </w:p>
          <w:p w14:paraId="127B0294" w14:textId="77777777"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（円）</w:t>
            </w:r>
          </w:p>
        </w:tc>
        <w:tc>
          <w:tcPr>
            <w:tcW w:w="1773" w:type="dxa"/>
            <w:gridSpan w:val="2"/>
            <w:vAlign w:val="center"/>
          </w:tcPr>
          <w:p w14:paraId="141E97F3" w14:textId="5CE7F370"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負担区分</w:t>
            </w:r>
          </w:p>
        </w:tc>
        <w:tc>
          <w:tcPr>
            <w:tcW w:w="758" w:type="dxa"/>
            <w:vMerge w:val="restart"/>
          </w:tcPr>
          <w:p w14:paraId="20C08D04" w14:textId="72674308"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費用対</w:t>
            </w:r>
            <w:r w:rsidR="008D452C" w:rsidRPr="00D50C65">
              <w:rPr>
                <w:rFonts w:ascii="ＭＳ 明朝" w:eastAsia="ＭＳ 明朝" w:hAnsi="ＭＳ 明朝"/>
                <w:color w:val="auto"/>
                <w:sz w:val="16"/>
                <w:szCs w:val="16"/>
              </w:rPr>
              <w:t>効果分析結果</w:t>
            </w:r>
          </w:p>
        </w:tc>
        <w:tc>
          <w:tcPr>
            <w:tcW w:w="376" w:type="dxa"/>
            <w:vMerge w:val="restart"/>
            <w:vAlign w:val="center"/>
          </w:tcPr>
          <w:p w14:paraId="74B7F0E2" w14:textId="6D45905F" w:rsidR="004D723F" w:rsidRPr="00D50C65" w:rsidRDefault="004D723F" w:rsidP="00B162B0">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備考</w:t>
            </w:r>
          </w:p>
        </w:tc>
      </w:tr>
      <w:tr w:rsidR="004D723F" w:rsidRPr="00D50C65" w14:paraId="75CA13C6" w14:textId="77777777" w:rsidTr="00DB572E">
        <w:trPr>
          <w:trHeight w:val="195"/>
        </w:trPr>
        <w:tc>
          <w:tcPr>
            <w:tcW w:w="851" w:type="dxa"/>
            <w:vMerge/>
          </w:tcPr>
          <w:p w14:paraId="5216A82E" w14:textId="77777777" w:rsidR="004D723F" w:rsidRPr="00D50C65" w:rsidRDefault="004D723F" w:rsidP="00B162B0">
            <w:pPr>
              <w:rPr>
                <w:rFonts w:ascii="ＭＳ 明朝" w:eastAsia="ＭＳ 明朝" w:hAnsi="ＭＳ 明朝" w:hint="default"/>
                <w:color w:val="auto"/>
                <w:sz w:val="16"/>
                <w:szCs w:val="16"/>
              </w:rPr>
            </w:pPr>
          </w:p>
        </w:tc>
        <w:tc>
          <w:tcPr>
            <w:tcW w:w="962" w:type="dxa"/>
            <w:vMerge/>
          </w:tcPr>
          <w:p w14:paraId="6F0AEAF6" w14:textId="329D280F" w:rsidR="004D723F" w:rsidRPr="00D50C65" w:rsidRDefault="004D723F" w:rsidP="00B162B0">
            <w:pPr>
              <w:rPr>
                <w:rFonts w:ascii="ＭＳ 明朝" w:eastAsia="ＭＳ 明朝" w:hAnsi="ＭＳ 明朝" w:hint="default"/>
                <w:color w:val="auto"/>
                <w:sz w:val="16"/>
                <w:szCs w:val="16"/>
              </w:rPr>
            </w:pPr>
          </w:p>
        </w:tc>
        <w:tc>
          <w:tcPr>
            <w:tcW w:w="984" w:type="dxa"/>
            <w:vMerge/>
          </w:tcPr>
          <w:p w14:paraId="10E4D9F4" w14:textId="77777777" w:rsidR="004D723F" w:rsidRPr="00D50C65" w:rsidRDefault="004D723F" w:rsidP="00B162B0">
            <w:pPr>
              <w:rPr>
                <w:rFonts w:ascii="ＭＳ 明朝" w:eastAsia="ＭＳ 明朝" w:hAnsi="ＭＳ 明朝" w:hint="default"/>
                <w:color w:val="auto"/>
                <w:sz w:val="16"/>
                <w:szCs w:val="16"/>
              </w:rPr>
            </w:pPr>
          </w:p>
        </w:tc>
        <w:tc>
          <w:tcPr>
            <w:tcW w:w="1172" w:type="dxa"/>
            <w:vMerge/>
          </w:tcPr>
          <w:p w14:paraId="368A1F69" w14:textId="77777777" w:rsidR="004D723F" w:rsidRPr="00D50C65" w:rsidRDefault="004D723F" w:rsidP="00B162B0">
            <w:pPr>
              <w:rPr>
                <w:rFonts w:ascii="ＭＳ 明朝" w:eastAsia="ＭＳ 明朝" w:hAnsi="ＭＳ 明朝" w:hint="default"/>
                <w:color w:val="auto"/>
                <w:sz w:val="16"/>
                <w:szCs w:val="16"/>
              </w:rPr>
            </w:pPr>
          </w:p>
        </w:tc>
        <w:tc>
          <w:tcPr>
            <w:tcW w:w="779" w:type="dxa"/>
            <w:vMerge/>
          </w:tcPr>
          <w:p w14:paraId="6BE3DAB4" w14:textId="77777777" w:rsidR="004D723F" w:rsidRPr="00D50C65" w:rsidRDefault="004D723F" w:rsidP="00B162B0">
            <w:pPr>
              <w:snapToGrid w:val="0"/>
              <w:rPr>
                <w:rFonts w:ascii="ＭＳ 明朝" w:eastAsia="ＭＳ 明朝" w:hAnsi="ＭＳ 明朝" w:hint="default"/>
                <w:color w:val="auto"/>
                <w:sz w:val="16"/>
                <w:szCs w:val="16"/>
              </w:rPr>
            </w:pPr>
          </w:p>
        </w:tc>
        <w:tc>
          <w:tcPr>
            <w:tcW w:w="709" w:type="dxa"/>
            <w:vMerge/>
          </w:tcPr>
          <w:p w14:paraId="1F4A2A3F" w14:textId="77777777" w:rsidR="004D723F" w:rsidRPr="00D50C65" w:rsidRDefault="004D723F" w:rsidP="00B162B0">
            <w:pPr>
              <w:snapToGrid w:val="0"/>
              <w:rPr>
                <w:rFonts w:ascii="ＭＳ 明朝" w:eastAsia="ＭＳ 明朝" w:hAnsi="ＭＳ 明朝" w:hint="default"/>
                <w:color w:val="auto"/>
                <w:sz w:val="16"/>
                <w:szCs w:val="16"/>
              </w:rPr>
            </w:pPr>
          </w:p>
        </w:tc>
        <w:tc>
          <w:tcPr>
            <w:tcW w:w="708" w:type="dxa"/>
            <w:vMerge/>
          </w:tcPr>
          <w:p w14:paraId="7B437A4A" w14:textId="77777777" w:rsidR="004D723F" w:rsidRPr="00D50C65" w:rsidRDefault="004D723F" w:rsidP="00B162B0">
            <w:pPr>
              <w:snapToGrid w:val="0"/>
              <w:rPr>
                <w:rFonts w:ascii="ＭＳ 明朝" w:eastAsia="ＭＳ 明朝" w:hAnsi="ＭＳ 明朝" w:hint="default"/>
                <w:color w:val="auto"/>
                <w:sz w:val="16"/>
                <w:szCs w:val="16"/>
              </w:rPr>
            </w:pPr>
          </w:p>
        </w:tc>
        <w:tc>
          <w:tcPr>
            <w:tcW w:w="1065" w:type="dxa"/>
            <w:vAlign w:val="center"/>
          </w:tcPr>
          <w:p w14:paraId="326EE890" w14:textId="77777777" w:rsidR="004D723F" w:rsidRPr="00D50C65" w:rsidRDefault="004D723F" w:rsidP="001B505C">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国庫補助金</w:t>
            </w:r>
          </w:p>
          <w:p w14:paraId="66B76D0E" w14:textId="081F438B" w:rsidR="004D723F" w:rsidRPr="00D50C65" w:rsidRDefault="004D723F" w:rsidP="001B505C">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（円）</w:t>
            </w:r>
          </w:p>
        </w:tc>
        <w:tc>
          <w:tcPr>
            <w:tcW w:w="708" w:type="dxa"/>
            <w:vAlign w:val="center"/>
          </w:tcPr>
          <w:p w14:paraId="7EB1DAAE" w14:textId="77777777" w:rsidR="004D723F" w:rsidRPr="00D50C65" w:rsidRDefault="004D723F" w:rsidP="001B505C">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その他</w:t>
            </w:r>
          </w:p>
          <w:p w14:paraId="25DF9BD0" w14:textId="1E3F5523" w:rsidR="004D723F" w:rsidRPr="00D50C65" w:rsidRDefault="004D723F" w:rsidP="001B505C">
            <w:pPr>
              <w:snapToGrid w:val="0"/>
              <w:jc w:val="center"/>
              <w:rPr>
                <w:rFonts w:ascii="ＭＳ 明朝" w:eastAsia="ＭＳ 明朝" w:hAnsi="ＭＳ 明朝" w:hint="default"/>
                <w:color w:val="auto"/>
                <w:sz w:val="16"/>
                <w:szCs w:val="16"/>
              </w:rPr>
            </w:pPr>
            <w:r w:rsidRPr="00D50C65">
              <w:rPr>
                <w:rFonts w:ascii="ＭＳ 明朝" w:eastAsia="ＭＳ 明朝" w:hAnsi="ＭＳ 明朝"/>
                <w:color w:val="auto"/>
                <w:sz w:val="16"/>
                <w:szCs w:val="16"/>
              </w:rPr>
              <w:t>（円）</w:t>
            </w:r>
          </w:p>
        </w:tc>
        <w:tc>
          <w:tcPr>
            <w:tcW w:w="758" w:type="dxa"/>
            <w:vMerge/>
          </w:tcPr>
          <w:p w14:paraId="0E547EDB" w14:textId="77777777" w:rsidR="004D723F" w:rsidRPr="00D50C65" w:rsidRDefault="004D723F" w:rsidP="00CE5F5D">
            <w:pPr>
              <w:snapToGrid w:val="0"/>
              <w:rPr>
                <w:rFonts w:ascii="ＭＳ 明朝" w:eastAsia="ＭＳ 明朝" w:hAnsi="ＭＳ 明朝" w:hint="default"/>
                <w:color w:val="auto"/>
                <w:sz w:val="16"/>
                <w:szCs w:val="16"/>
              </w:rPr>
            </w:pPr>
          </w:p>
        </w:tc>
        <w:tc>
          <w:tcPr>
            <w:tcW w:w="376" w:type="dxa"/>
            <w:vMerge/>
          </w:tcPr>
          <w:p w14:paraId="0E69395B" w14:textId="722B9DE0" w:rsidR="004D723F" w:rsidRPr="00D50C65" w:rsidRDefault="004D723F" w:rsidP="00CE5F5D">
            <w:pPr>
              <w:snapToGrid w:val="0"/>
              <w:rPr>
                <w:rFonts w:ascii="ＭＳ 明朝" w:eastAsia="ＭＳ 明朝" w:hAnsi="ＭＳ 明朝" w:hint="default"/>
                <w:color w:val="auto"/>
                <w:sz w:val="16"/>
                <w:szCs w:val="16"/>
              </w:rPr>
            </w:pPr>
          </w:p>
        </w:tc>
      </w:tr>
      <w:tr w:rsidR="004D723F" w:rsidRPr="00D50C65" w14:paraId="15DD4FB5" w14:textId="77777777" w:rsidTr="00DB572E">
        <w:tc>
          <w:tcPr>
            <w:tcW w:w="851" w:type="dxa"/>
          </w:tcPr>
          <w:p w14:paraId="5FC0280F" w14:textId="77777777" w:rsidR="004D723F" w:rsidRPr="00D50C65" w:rsidRDefault="004D723F" w:rsidP="00CE5F5D">
            <w:pPr>
              <w:rPr>
                <w:rFonts w:ascii="ＭＳ 明朝" w:eastAsia="ＭＳ 明朝" w:hAnsi="ＭＳ 明朝" w:hint="default"/>
                <w:color w:val="auto"/>
                <w:sz w:val="16"/>
                <w:szCs w:val="16"/>
              </w:rPr>
            </w:pPr>
          </w:p>
        </w:tc>
        <w:tc>
          <w:tcPr>
            <w:tcW w:w="962" w:type="dxa"/>
          </w:tcPr>
          <w:p w14:paraId="64658A37" w14:textId="360B04B3" w:rsidR="004D723F" w:rsidRPr="00D50C65" w:rsidRDefault="004D723F" w:rsidP="00CE5F5D">
            <w:pPr>
              <w:rPr>
                <w:rFonts w:ascii="ＭＳ 明朝" w:eastAsia="ＭＳ 明朝" w:hAnsi="ＭＳ 明朝" w:hint="default"/>
                <w:color w:val="auto"/>
                <w:sz w:val="16"/>
                <w:szCs w:val="16"/>
              </w:rPr>
            </w:pPr>
          </w:p>
        </w:tc>
        <w:tc>
          <w:tcPr>
            <w:tcW w:w="984" w:type="dxa"/>
          </w:tcPr>
          <w:p w14:paraId="2674406A" w14:textId="77777777" w:rsidR="004D723F" w:rsidRPr="00D50C65" w:rsidRDefault="004D723F" w:rsidP="00CE5F5D">
            <w:pPr>
              <w:rPr>
                <w:rFonts w:ascii="ＭＳ 明朝" w:eastAsia="ＭＳ 明朝" w:hAnsi="ＭＳ 明朝" w:hint="default"/>
                <w:color w:val="auto"/>
                <w:sz w:val="16"/>
                <w:szCs w:val="16"/>
              </w:rPr>
            </w:pPr>
          </w:p>
        </w:tc>
        <w:tc>
          <w:tcPr>
            <w:tcW w:w="1172" w:type="dxa"/>
          </w:tcPr>
          <w:p w14:paraId="54D7F394" w14:textId="77777777" w:rsidR="004D723F" w:rsidRPr="00D50C65" w:rsidRDefault="004D723F" w:rsidP="00CE5F5D">
            <w:pPr>
              <w:rPr>
                <w:rFonts w:ascii="ＭＳ 明朝" w:eastAsia="ＭＳ 明朝" w:hAnsi="ＭＳ 明朝" w:hint="default"/>
                <w:color w:val="auto"/>
                <w:sz w:val="16"/>
                <w:szCs w:val="16"/>
              </w:rPr>
            </w:pPr>
          </w:p>
        </w:tc>
        <w:tc>
          <w:tcPr>
            <w:tcW w:w="779" w:type="dxa"/>
          </w:tcPr>
          <w:p w14:paraId="7BA86322" w14:textId="77777777" w:rsidR="004D723F" w:rsidRPr="00D50C65" w:rsidRDefault="004D723F" w:rsidP="00CE5F5D">
            <w:pPr>
              <w:rPr>
                <w:rFonts w:ascii="ＭＳ 明朝" w:eastAsia="ＭＳ 明朝" w:hAnsi="ＭＳ 明朝" w:hint="default"/>
                <w:color w:val="auto"/>
                <w:sz w:val="16"/>
                <w:szCs w:val="16"/>
              </w:rPr>
            </w:pPr>
          </w:p>
        </w:tc>
        <w:tc>
          <w:tcPr>
            <w:tcW w:w="709" w:type="dxa"/>
          </w:tcPr>
          <w:p w14:paraId="05EFFE8D" w14:textId="77777777" w:rsidR="004D723F" w:rsidRPr="00D50C65" w:rsidRDefault="004D723F" w:rsidP="00CE5F5D">
            <w:pPr>
              <w:snapToGrid w:val="0"/>
              <w:rPr>
                <w:rFonts w:ascii="ＭＳ 明朝" w:eastAsia="ＭＳ 明朝" w:hAnsi="ＭＳ 明朝" w:hint="default"/>
                <w:color w:val="auto"/>
                <w:sz w:val="16"/>
                <w:szCs w:val="16"/>
              </w:rPr>
            </w:pPr>
          </w:p>
        </w:tc>
        <w:tc>
          <w:tcPr>
            <w:tcW w:w="708" w:type="dxa"/>
          </w:tcPr>
          <w:p w14:paraId="6305099D" w14:textId="77777777" w:rsidR="004D723F" w:rsidRPr="00D50C65" w:rsidRDefault="004D723F" w:rsidP="00CE5F5D">
            <w:pPr>
              <w:rPr>
                <w:rFonts w:ascii="ＭＳ 明朝" w:eastAsia="ＭＳ 明朝" w:hAnsi="ＭＳ 明朝" w:hint="default"/>
                <w:color w:val="auto"/>
                <w:sz w:val="16"/>
                <w:szCs w:val="16"/>
              </w:rPr>
            </w:pPr>
          </w:p>
        </w:tc>
        <w:tc>
          <w:tcPr>
            <w:tcW w:w="1065" w:type="dxa"/>
            <w:vAlign w:val="center"/>
          </w:tcPr>
          <w:p w14:paraId="534EB42F" w14:textId="77777777" w:rsidR="004D723F" w:rsidRPr="00D50C65" w:rsidRDefault="004D723F" w:rsidP="001B505C">
            <w:pPr>
              <w:jc w:val="center"/>
              <w:rPr>
                <w:rFonts w:ascii="ＭＳ 明朝" w:eastAsia="ＭＳ 明朝" w:hAnsi="ＭＳ 明朝" w:hint="default"/>
                <w:color w:val="auto"/>
                <w:sz w:val="16"/>
                <w:szCs w:val="16"/>
              </w:rPr>
            </w:pPr>
          </w:p>
        </w:tc>
        <w:tc>
          <w:tcPr>
            <w:tcW w:w="708" w:type="dxa"/>
            <w:vAlign w:val="center"/>
          </w:tcPr>
          <w:p w14:paraId="0D635B59" w14:textId="77777777" w:rsidR="004D723F" w:rsidRPr="00D50C65" w:rsidRDefault="004D723F" w:rsidP="001B505C">
            <w:pPr>
              <w:jc w:val="center"/>
              <w:rPr>
                <w:rFonts w:ascii="ＭＳ 明朝" w:eastAsia="ＭＳ 明朝" w:hAnsi="ＭＳ 明朝" w:hint="default"/>
                <w:color w:val="auto"/>
                <w:sz w:val="16"/>
                <w:szCs w:val="16"/>
              </w:rPr>
            </w:pPr>
          </w:p>
        </w:tc>
        <w:tc>
          <w:tcPr>
            <w:tcW w:w="758" w:type="dxa"/>
          </w:tcPr>
          <w:p w14:paraId="48ED1733" w14:textId="77777777" w:rsidR="004D723F" w:rsidRPr="00D50C65" w:rsidRDefault="004D723F" w:rsidP="00CE5F5D">
            <w:pPr>
              <w:rPr>
                <w:rFonts w:ascii="ＭＳ 明朝" w:eastAsia="ＭＳ 明朝" w:hAnsi="ＭＳ 明朝" w:hint="default"/>
                <w:color w:val="auto"/>
                <w:sz w:val="16"/>
                <w:szCs w:val="16"/>
              </w:rPr>
            </w:pPr>
          </w:p>
        </w:tc>
        <w:tc>
          <w:tcPr>
            <w:tcW w:w="376" w:type="dxa"/>
          </w:tcPr>
          <w:p w14:paraId="37B42ADE" w14:textId="388E5F5C" w:rsidR="004D723F" w:rsidRPr="00D50C65" w:rsidRDefault="004D723F" w:rsidP="00CE5F5D">
            <w:pPr>
              <w:rPr>
                <w:rFonts w:ascii="ＭＳ 明朝" w:eastAsia="ＭＳ 明朝" w:hAnsi="ＭＳ 明朝" w:hint="default"/>
                <w:color w:val="auto"/>
                <w:sz w:val="16"/>
                <w:szCs w:val="16"/>
              </w:rPr>
            </w:pPr>
          </w:p>
        </w:tc>
      </w:tr>
      <w:tr w:rsidR="004D723F" w:rsidRPr="00D50C65" w14:paraId="4F50A3BB" w14:textId="77777777" w:rsidTr="00DB572E">
        <w:tc>
          <w:tcPr>
            <w:tcW w:w="851" w:type="dxa"/>
          </w:tcPr>
          <w:p w14:paraId="7079395C" w14:textId="77777777" w:rsidR="004D723F" w:rsidRPr="00D50C65" w:rsidRDefault="004D723F" w:rsidP="00CE5F5D">
            <w:pPr>
              <w:rPr>
                <w:rFonts w:ascii="ＭＳ 明朝" w:eastAsia="ＭＳ 明朝" w:hAnsi="ＭＳ 明朝" w:hint="default"/>
                <w:color w:val="auto"/>
                <w:sz w:val="16"/>
                <w:szCs w:val="16"/>
              </w:rPr>
            </w:pPr>
          </w:p>
        </w:tc>
        <w:tc>
          <w:tcPr>
            <w:tcW w:w="962" w:type="dxa"/>
          </w:tcPr>
          <w:p w14:paraId="66478A0D" w14:textId="0A336368" w:rsidR="004D723F" w:rsidRPr="00D50C65" w:rsidRDefault="004D723F" w:rsidP="00CE5F5D">
            <w:pPr>
              <w:rPr>
                <w:rFonts w:ascii="ＭＳ 明朝" w:eastAsia="ＭＳ 明朝" w:hAnsi="ＭＳ 明朝" w:hint="default"/>
                <w:color w:val="auto"/>
                <w:sz w:val="16"/>
                <w:szCs w:val="16"/>
              </w:rPr>
            </w:pPr>
          </w:p>
        </w:tc>
        <w:tc>
          <w:tcPr>
            <w:tcW w:w="984" w:type="dxa"/>
          </w:tcPr>
          <w:p w14:paraId="6187F082" w14:textId="77777777" w:rsidR="004D723F" w:rsidRPr="00D50C65" w:rsidRDefault="004D723F" w:rsidP="00CE5F5D">
            <w:pPr>
              <w:rPr>
                <w:rFonts w:ascii="ＭＳ 明朝" w:eastAsia="ＭＳ 明朝" w:hAnsi="ＭＳ 明朝" w:hint="default"/>
                <w:color w:val="auto"/>
                <w:sz w:val="16"/>
                <w:szCs w:val="16"/>
              </w:rPr>
            </w:pPr>
          </w:p>
        </w:tc>
        <w:tc>
          <w:tcPr>
            <w:tcW w:w="1172" w:type="dxa"/>
          </w:tcPr>
          <w:p w14:paraId="3722989F" w14:textId="77777777" w:rsidR="004D723F" w:rsidRPr="00D50C65" w:rsidRDefault="004D723F" w:rsidP="00CE5F5D">
            <w:pPr>
              <w:rPr>
                <w:rFonts w:ascii="ＭＳ 明朝" w:eastAsia="ＭＳ 明朝" w:hAnsi="ＭＳ 明朝" w:hint="default"/>
                <w:color w:val="auto"/>
                <w:sz w:val="16"/>
                <w:szCs w:val="16"/>
              </w:rPr>
            </w:pPr>
          </w:p>
        </w:tc>
        <w:tc>
          <w:tcPr>
            <w:tcW w:w="779" w:type="dxa"/>
          </w:tcPr>
          <w:p w14:paraId="4545ED18" w14:textId="77777777" w:rsidR="004D723F" w:rsidRPr="00D50C65" w:rsidRDefault="004D723F" w:rsidP="00CE5F5D">
            <w:pPr>
              <w:rPr>
                <w:rFonts w:ascii="ＭＳ 明朝" w:eastAsia="ＭＳ 明朝" w:hAnsi="ＭＳ 明朝" w:hint="default"/>
                <w:color w:val="auto"/>
                <w:sz w:val="16"/>
                <w:szCs w:val="16"/>
              </w:rPr>
            </w:pPr>
          </w:p>
        </w:tc>
        <w:tc>
          <w:tcPr>
            <w:tcW w:w="709" w:type="dxa"/>
          </w:tcPr>
          <w:p w14:paraId="26A589B0" w14:textId="77777777" w:rsidR="004D723F" w:rsidRPr="00D50C65" w:rsidRDefault="004D723F" w:rsidP="00CE5F5D">
            <w:pPr>
              <w:rPr>
                <w:rFonts w:ascii="ＭＳ 明朝" w:eastAsia="ＭＳ 明朝" w:hAnsi="ＭＳ 明朝" w:hint="default"/>
                <w:color w:val="auto"/>
                <w:sz w:val="16"/>
                <w:szCs w:val="16"/>
              </w:rPr>
            </w:pPr>
          </w:p>
        </w:tc>
        <w:tc>
          <w:tcPr>
            <w:tcW w:w="708" w:type="dxa"/>
          </w:tcPr>
          <w:p w14:paraId="379FE1DB" w14:textId="77777777" w:rsidR="004D723F" w:rsidRPr="00D50C65" w:rsidRDefault="004D723F" w:rsidP="00CE5F5D">
            <w:pPr>
              <w:rPr>
                <w:rFonts w:ascii="ＭＳ 明朝" w:eastAsia="ＭＳ 明朝" w:hAnsi="ＭＳ 明朝" w:hint="default"/>
                <w:color w:val="auto"/>
                <w:sz w:val="16"/>
                <w:szCs w:val="16"/>
              </w:rPr>
            </w:pPr>
          </w:p>
        </w:tc>
        <w:tc>
          <w:tcPr>
            <w:tcW w:w="1065" w:type="dxa"/>
            <w:vAlign w:val="center"/>
          </w:tcPr>
          <w:p w14:paraId="0BA85BE3" w14:textId="77777777" w:rsidR="004D723F" w:rsidRPr="00D50C65" w:rsidRDefault="004D723F" w:rsidP="001B505C">
            <w:pPr>
              <w:jc w:val="center"/>
              <w:rPr>
                <w:rFonts w:ascii="ＭＳ 明朝" w:eastAsia="ＭＳ 明朝" w:hAnsi="ＭＳ 明朝" w:hint="default"/>
                <w:color w:val="auto"/>
                <w:sz w:val="16"/>
                <w:szCs w:val="16"/>
              </w:rPr>
            </w:pPr>
          </w:p>
        </w:tc>
        <w:tc>
          <w:tcPr>
            <w:tcW w:w="708" w:type="dxa"/>
            <w:vAlign w:val="center"/>
          </w:tcPr>
          <w:p w14:paraId="54D9D853" w14:textId="77777777" w:rsidR="004D723F" w:rsidRPr="00D50C65" w:rsidRDefault="004D723F" w:rsidP="001B505C">
            <w:pPr>
              <w:jc w:val="center"/>
              <w:rPr>
                <w:rFonts w:ascii="ＭＳ 明朝" w:eastAsia="ＭＳ 明朝" w:hAnsi="ＭＳ 明朝" w:hint="default"/>
                <w:color w:val="auto"/>
                <w:sz w:val="16"/>
                <w:szCs w:val="16"/>
              </w:rPr>
            </w:pPr>
          </w:p>
        </w:tc>
        <w:tc>
          <w:tcPr>
            <w:tcW w:w="758" w:type="dxa"/>
          </w:tcPr>
          <w:p w14:paraId="11EC674F" w14:textId="77777777" w:rsidR="004D723F" w:rsidRPr="00D50C65" w:rsidRDefault="004D723F" w:rsidP="00CE5F5D">
            <w:pPr>
              <w:rPr>
                <w:rFonts w:ascii="ＭＳ 明朝" w:eastAsia="ＭＳ 明朝" w:hAnsi="ＭＳ 明朝" w:hint="default"/>
                <w:color w:val="auto"/>
                <w:sz w:val="16"/>
                <w:szCs w:val="16"/>
              </w:rPr>
            </w:pPr>
          </w:p>
        </w:tc>
        <w:tc>
          <w:tcPr>
            <w:tcW w:w="376" w:type="dxa"/>
          </w:tcPr>
          <w:p w14:paraId="444CBF38" w14:textId="1F015A28" w:rsidR="004D723F" w:rsidRPr="00D50C65" w:rsidRDefault="004D723F" w:rsidP="00CE5F5D">
            <w:pPr>
              <w:rPr>
                <w:rFonts w:ascii="ＭＳ 明朝" w:eastAsia="ＭＳ 明朝" w:hAnsi="ＭＳ 明朝" w:hint="default"/>
                <w:color w:val="auto"/>
                <w:sz w:val="16"/>
                <w:szCs w:val="16"/>
              </w:rPr>
            </w:pPr>
          </w:p>
        </w:tc>
      </w:tr>
      <w:tr w:rsidR="004D723F" w:rsidRPr="00D50C65" w14:paraId="659856A1" w14:textId="77777777" w:rsidTr="00DB572E">
        <w:tc>
          <w:tcPr>
            <w:tcW w:w="851" w:type="dxa"/>
          </w:tcPr>
          <w:p w14:paraId="102EA04A" w14:textId="77777777" w:rsidR="004D723F" w:rsidRPr="00D50C65" w:rsidRDefault="004D723F" w:rsidP="00CE5F5D">
            <w:pPr>
              <w:rPr>
                <w:rFonts w:ascii="ＭＳ 明朝" w:eastAsia="ＭＳ 明朝" w:hAnsi="ＭＳ 明朝" w:hint="default"/>
                <w:color w:val="auto"/>
                <w:sz w:val="16"/>
                <w:szCs w:val="16"/>
              </w:rPr>
            </w:pPr>
          </w:p>
        </w:tc>
        <w:tc>
          <w:tcPr>
            <w:tcW w:w="962" w:type="dxa"/>
          </w:tcPr>
          <w:p w14:paraId="63A61559" w14:textId="21BDFA0E" w:rsidR="004D723F" w:rsidRPr="00D50C65" w:rsidRDefault="004D723F" w:rsidP="00CE5F5D">
            <w:pPr>
              <w:rPr>
                <w:rFonts w:ascii="ＭＳ 明朝" w:eastAsia="ＭＳ 明朝" w:hAnsi="ＭＳ 明朝" w:hint="default"/>
                <w:color w:val="auto"/>
                <w:sz w:val="16"/>
                <w:szCs w:val="16"/>
              </w:rPr>
            </w:pPr>
          </w:p>
        </w:tc>
        <w:tc>
          <w:tcPr>
            <w:tcW w:w="984" w:type="dxa"/>
          </w:tcPr>
          <w:p w14:paraId="758DDE0E" w14:textId="77777777" w:rsidR="004D723F" w:rsidRPr="00D50C65" w:rsidRDefault="004D723F" w:rsidP="00CE5F5D">
            <w:pPr>
              <w:rPr>
                <w:rFonts w:ascii="ＭＳ 明朝" w:eastAsia="ＭＳ 明朝" w:hAnsi="ＭＳ 明朝" w:hint="default"/>
                <w:color w:val="auto"/>
                <w:sz w:val="16"/>
                <w:szCs w:val="16"/>
              </w:rPr>
            </w:pPr>
          </w:p>
        </w:tc>
        <w:tc>
          <w:tcPr>
            <w:tcW w:w="1172" w:type="dxa"/>
          </w:tcPr>
          <w:p w14:paraId="5E8CC069" w14:textId="77777777" w:rsidR="004D723F" w:rsidRPr="00D50C65" w:rsidRDefault="004D723F" w:rsidP="00CE5F5D">
            <w:pPr>
              <w:rPr>
                <w:rFonts w:ascii="ＭＳ 明朝" w:eastAsia="ＭＳ 明朝" w:hAnsi="ＭＳ 明朝" w:hint="default"/>
                <w:color w:val="auto"/>
                <w:sz w:val="16"/>
                <w:szCs w:val="16"/>
              </w:rPr>
            </w:pPr>
          </w:p>
        </w:tc>
        <w:tc>
          <w:tcPr>
            <w:tcW w:w="779" w:type="dxa"/>
          </w:tcPr>
          <w:p w14:paraId="58BE69C3" w14:textId="77777777" w:rsidR="004D723F" w:rsidRPr="00D50C65" w:rsidRDefault="004D723F" w:rsidP="00CE5F5D">
            <w:pPr>
              <w:rPr>
                <w:rFonts w:ascii="ＭＳ 明朝" w:eastAsia="ＭＳ 明朝" w:hAnsi="ＭＳ 明朝" w:hint="default"/>
                <w:color w:val="auto"/>
                <w:sz w:val="16"/>
                <w:szCs w:val="16"/>
              </w:rPr>
            </w:pPr>
          </w:p>
        </w:tc>
        <w:tc>
          <w:tcPr>
            <w:tcW w:w="709" w:type="dxa"/>
          </w:tcPr>
          <w:p w14:paraId="1BEC5414" w14:textId="77777777" w:rsidR="004D723F" w:rsidRPr="00D50C65" w:rsidRDefault="004D723F" w:rsidP="00CE5F5D">
            <w:pPr>
              <w:rPr>
                <w:rFonts w:ascii="ＭＳ 明朝" w:eastAsia="ＭＳ 明朝" w:hAnsi="ＭＳ 明朝" w:hint="default"/>
                <w:color w:val="auto"/>
                <w:sz w:val="16"/>
                <w:szCs w:val="16"/>
              </w:rPr>
            </w:pPr>
          </w:p>
        </w:tc>
        <w:tc>
          <w:tcPr>
            <w:tcW w:w="708" w:type="dxa"/>
          </w:tcPr>
          <w:p w14:paraId="54624EDE" w14:textId="77777777" w:rsidR="004D723F" w:rsidRPr="00D50C65" w:rsidRDefault="004D723F" w:rsidP="00CE5F5D">
            <w:pPr>
              <w:rPr>
                <w:rFonts w:ascii="ＭＳ 明朝" w:eastAsia="ＭＳ 明朝" w:hAnsi="ＭＳ 明朝" w:hint="default"/>
                <w:color w:val="auto"/>
                <w:sz w:val="16"/>
                <w:szCs w:val="16"/>
              </w:rPr>
            </w:pPr>
          </w:p>
        </w:tc>
        <w:tc>
          <w:tcPr>
            <w:tcW w:w="1065" w:type="dxa"/>
            <w:vAlign w:val="center"/>
          </w:tcPr>
          <w:p w14:paraId="5A787F0D" w14:textId="77777777" w:rsidR="004D723F" w:rsidRPr="00D50C65" w:rsidRDefault="004D723F" w:rsidP="001B505C">
            <w:pPr>
              <w:jc w:val="center"/>
              <w:rPr>
                <w:rFonts w:ascii="ＭＳ 明朝" w:eastAsia="ＭＳ 明朝" w:hAnsi="ＭＳ 明朝" w:hint="default"/>
                <w:color w:val="auto"/>
                <w:sz w:val="16"/>
                <w:szCs w:val="16"/>
              </w:rPr>
            </w:pPr>
          </w:p>
        </w:tc>
        <w:tc>
          <w:tcPr>
            <w:tcW w:w="708" w:type="dxa"/>
            <w:vAlign w:val="center"/>
          </w:tcPr>
          <w:p w14:paraId="5BAEFED8" w14:textId="77777777" w:rsidR="004D723F" w:rsidRPr="00D50C65" w:rsidRDefault="004D723F" w:rsidP="001B505C">
            <w:pPr>
              <w:jc w:val="center"/>
              <w:rPr>
                <w:rFonts w:ascii="ＭＳ 明朝" w:eastAsia="ＭＳ 明朝" w:hAnsi="ＭＳ 明朝" w:hint="default"/>
                <w:color w:val="auto"/>
                <w:sz w:val="16"/>
                <w:szCs w:val="16"/>
              </w:rPr>
            </w:pPr>
          </w:p>
        </w:tc>
        <w:tc>
          <w:tcPr>
            <w:tcW w:w="758" w:type="dxa"/>
          </w:tcPr>
          <w:p w14:paraId="3373C691" w14:textId="77777777" w:rsidR="004D723F" w:rsidRPr="00D50C65" w:rsidRDefault="004D723F" w:rsidP="00CE5F5D">
            <w:pPr>
              <w:rPr>
                <w:rFonts w:ascii="ＭＳ 明朝" w:eastAsia="ＭＳ 明朝" w:hAnsi="ＭＳ 明朝" w:hint="default"/>
                <w:color w:val="auto"/>
                <w:sz w:val="16"/>
                <w:szCs w:val="16"/>
              </w:rPr>
            </w:pPr>
          </w:p>
        </w:tc>
        <w:tc>
          <w:tcPr>
            <w:tcW w:w="376" w:type="dxa"/>
          </w:tcPr>
          <w:p w14:paraId="63739E9A" w14:textId="74B0888F" w:rsidR="004D723F" w:rsidRPr="00D50C65" w:rsidRDefault="004D723F" w:rsidP="00CE5F5D">
            <w:pPr>
              <w:rPr>
                <w:rFonts w:ascii="ＭＳ 明朝" w:eastAsia="ＭＳ 明朝" w:hAnsi="ＭＳ 明朝" w:hint="default"/>
                <w:color w:val="auto"/>
                <w:sz w:val="16"/>
                <w:szCs w:val="16"/>
              </w:rPr>
            </w:pPr>
          </w:p>
        </w:tc>
      </w:tr>
      <w:tr w:rsidR="004D723F" w:rsidRPr="00D50C65" w14:paraId="5F9F8975" w14:textId="77777777" w:rsidTr="00D50C65">
        <w:tc>
          <w:tcPr>
            <w:tcW w:w="851" w:type="dxa"/>
          </w:tcPr>
          <w:p w14:paraId="4AA30BD2" w14:textId="77777777" w:rsidR="004D723F" w:rsidRPr="00D50C65" w:rsidRDefault="004D723F" w:rsidP="00CE5F5D">
            <w:pPr>
              <w:rPr>
                <w:rFonts w:ascii="ＭＳ 明朝" w:eastAsia="ＭＳ 明朝" w:hAnsi="ＭＳ 明朝" w:hint="default"/>
                <w:color w:val="auto"/>
                <w:sz w:val="16"/>
                <w:szCs w:val="16"/>
              </w:rPr>
            </w:pPr>
          </w:p>
        </w:tc>
        <w:tc>
          <w:tcPr>
            <w:tcW w:w="962" w:type="dxa"/>
          </w:tcPr>
          <w:p w14:paraId="204052C7" w14:textId="4F820913" w:rsidR="004D723F" w:rsidRPr="00D50C65" w:rsidRDefault="004D723F" w:rsidP="00CE5F5D">
            <w:pPr>
              <w:rPr>
                <w:rFonts w:ascii="ＭＳ 明朝" w:eastAsia="ＭＳ 明朝" w:hAnsi="ＭＳ 明朝" w:hint="default"/>
                <w:color w:val="auto"/>
                <w:sz w:val="16"/>
                <w:szCs w:val="16"/>
              </w:rPr>
            </w:pPr>
          </w:p>
        </w:tc>
        <w:tc>
          <w:tcPr>
            <w:tcW w:w="984" w:type="dxa"/>
          </w:tcPr>
          <w:p w14:paraId="5EB47289" w14:textId="77777777" w:rsidR="004D723F" w:rsidRPr="00D50C65" w:rsidRDefault="004D723F" w:rsidP="00CE5F5D">
            <w:pPr>
              <w:rPr>
                <w:rFonts w:ascii="ＭＳ 明朝" w:eastAsia="ＭＳ 明朝" w:hAnsi="ＭＳ 明朝" w:hint="default"/>
                <w:color w:val="auto"/>
                <w:sz w:val="16"/>
                <w:szCs w:val="16"/>
              </w:rPr>
            </w:pPr>
          </w:p>
        </w:tc>
        <w:tc>
          <w:tcPr>
            <w:tcW w:w="1172" w:type="dxa"/>
          </w:tcPr>
          <w:p w14:paraId="4B9ACE3B" w14:textId="77777777" w:rsidR="004D723F" w:rsidRPr="00D50C65" w:rsidRDefault="004D723F" w:rsidP="00CE5F5D">
            <w:pPr>
              <w:rPr>
                <w:rFonts w:ascii="ＭＳ 明朝" w:eastAsia="ＭＳ 明朝" w:hAnsi="ＭＳ 明朝" w:hint="default"/>
                <w:color w:val="auto"/>
                <w:sz w:val="16"/>
                <w:szCs w:val="16"/>
              </w:rPr>
            </w:pPr>
          </w:p>
        </w:tc>
        <w:tc>
          <w:tcPr>
            <w:tcW w:w="779" w:type="dxa"/>
          </w:tcPr>
          <w:p w14:paraId="0CE68CD2" w14:textId="77777777" w:rsidR="004D723F" w:rsidRPr="00D50C65" w:rsidRDefault="004D723F" w:rsidP="00CE5F5D">
            <w:pPr>
              <w:rPr>
                <w:rFonts w:ascii="ＭＳ 明朝" w:eastAsia="ＭＳ 明朝" w:hAnsi="ＭＳ 明朝" w:hint="default"/>
                <w:color w:val="auto"/>
                <w:sz w:val="16"/>
                <w:szCs w:val="16"/>
              </w:rPr>
            </w:pPr>
          </w:p>
        </w:tc>
        <w:tc>
          <w:tcPr>
            <w:tcW w:w="709" w:type="dxa"/>
          </w:tcPr>
          <w:p w14:paraId="03B51089" w14:textId="77777777" w:rsidR="004D723F" w:rsidRPr="00D50C65" w:rsidRDefault="004D723F" w:rsidP="00CE5F5D">
            <w:pPr>
              <w:rPr>
                <w:rFonts w:ascii="ＭＳ 明朝" w:eastAsia="ＭＳ 明朝" w:hAnsi="ＭＳ 明朝" w:hint="default"/>
                <w:color w:val="auto"/>
                <w:sz w:val="16"/>
                <w:szCs w:val="16"/>
              </w:rPr>
            </w:pPr>
          </w:p>
        </w:tc>
        <w:tc>
          <w:tcPr>
            <w:tcW w:w="708" w:type="dxa"/>
          </w:tcPr>
          <w:p w14:paraId="54480CBE" w14:textId="77777777" w:rsidR="004D723F" w:rsidRPr="00D50C65" w:rsidRDefault="004D723F" w:rsidP="00CE5F5D">
            <w:pPr>
              <w:rPr>
                <w:rFonts w:ascii="ＭＳ 明朝" w:eastAsia="ＭＳ 明朝" w:hAnsi="ＭＳ 明朝" w:hint="default"/>
                <w:color w:val="auto"/>
                <w:sz w:val="16"/>
                <w:szCs w:val="16"/>
              </w:rPr>
            </w:pPr>
          </w:p>
        </w:tc>
        <w:tc>
          <w:tcPr>
            <w:tcW w:w="1065" w:type="dxa"/>
            <w:vAlign w:val="center"/>
          </w:tcPr>
          <w:p w14:paraId="6B1DBEF8" w14:textId="77777777" w:rsidR="004D723F" w:rsidRPr="00D50C65" w:rsidRDefault="004D723F" w:rsidP="001B505C">
            <w:pPr>
              <w:jc w:val="center"/>
              <w:rPr>
                <w:rFonts w:ascii="ＭＳ 明朝" w:eastAsia="ＭＳ 明朝" w:hAnsi="ＭＳ 明朝" w:hint="default"/>
                <w:color w:val="auto"/>
                <w:sz w:val="16"/>
                <w:szCs w:val="16"/>
              </w:rPr>
            </w:pPr>
          </w:p>
        </w:tc>
        <w:tc>
          <w:tcPr>
            <w:tcW w:w="708" w:type="dxa"/>
            <w:vAlign w:val="center"/>
          </w:tcPr>
          <w:p w14:paraId="6F342A26" w14:textId="77777777" w:rsidR="004D723F" w:rsidRPr="00D50C65" w:rsidRDefault="004D723F" w:rsidP="001B505C">
            <w:pPr>
              <w:jc w:val="center"/>
              <w:rPr>
                <w:rFonts w:ascii="ＭＳ 明朝" w:eastAsia="ＭＳ 明朝" w:hAnsi="ＭＳ 明朝" w:hint="default"/>
                <w:color w:val="auto"/>
                <w:sz w:val="16"/>
                <w:szCs w:val="16"/>
              </w:rPr>
            </w:pPr>
          </w:p>
        </w:tc>
        <w:tc>
          <w:tcPr>
            <w:tcW w:w="758" w:type="dxa"/>
            <w:tcBorders>
              <w:bottom w:val="single" w:sz="4" w:space="0" w:color="auto"/>
            </w:tcBorders>
          </w:tcPr>
          <w:p w14:paraId="5E12E8BB" w14:textId="77777777" w:rsidR="004D723F" w:rsidRPr="00D50C65" w:rsidRDefault="004D723F" w:rsidP="00CE5F5D">
            <w:pPr>
              <w:rPr>
                <w:rFonts w:ascii="ＭＳ 明朝" w:eastAsia="ＭＳ 明朝" w:hAnsi="ＭＳ 明朝" w:hint="default"/>
                <w:color w:val="auto"/>
                <w:sz w:val="16"/>
                <w:szCs w:val="16"/>
              </w:rPr>
            </w:pPr>
          </w:p>
        </w:tc>
        <w:tc>
          <w:tcPr>
            <w:tcW w:w="376" w:type="dxa"/>
          </w:tcPr>
          <w:p w14:paraId="3F41EFF6" w14:textId="6D292239" w:rsidR="004D723F" w:rsidRPr="00D50C65" w:rsidRDefault="004D723F" w:rsidP="00CE5F5D">
            <w:pPr>
              <w:rPr>
                <w:rFonts w:ascii="ＭＳ 明朝" w:eastAsia="ＭＳ 明朝" w:hAnsi="ＭＳ 明朝" w:hint="default"/>
                <w:color w:val="auto"/>
                <w:sz w:val="16"/>
                <w:szCs w:val="16"/>
              </w:rPr>
            </w:pPr>
          </w:p>
        </w:tc>
      </w:tr>
      <w:tr w:rsidR="00E20503" w:rsidRPr="00D50C65" w14:paraId="5EF471D7" w14:textId="77777777" w:rsidTr="00D50C65">
        <w:tc>
          <w:tcPr>
            <w:tcW w:w="4748" w:type="dxa"/>
            <w:gridSpan w:val="5"/>
            <w:vAlign w:val="center"/>
          </w:tcPr>
          <w:p w14:paraId="59BFDACD" w14:textId="5A0DAB37" w:rsidR="00E20503" w:rsidRPr="00D50C65" w:rsidRDefault="00E20503" w:rsidP="00D50C65">
            <w:pPr>
              <w:jc w:val="center"/>
              <w:rPr>
                <w:rFonts w:ascii="ＭＳ 明朝" w:eastAsia="ＭＳ 明朝" w:hAnsi="ＭＳ 明朝" w:hint="default"/>
                <w:color w:val="auto"/>
                <w:sz w:val="16"/>
                <w:szCs w:val="16"/>
              </w:rPr>
            </w:pPr>
            <w:r w:rsidRPr="00D50C65">
              <w:rPr>
                <w:color w:val="auto"/>
                <w:sz w:val="16"/>
                <w:szCs w:val="16"/>
              </w:rPr>
              <w:t>合</w:t>
            </w:r>
            <w:r w:rsidRPr="00D50C65">
              <w:rPr>
                <w:rFonts w:ascii="ＭＳ 明朝" w:eastAsia="ＭＳ 明朝" w:hAnsi="ＭＳ 明朝"/>
                <w:color w:val="auto"/>
                <w:sz w:val="16"/>
                <w:szCs w:val="16"/>
              </w:rPr>
              <w:t xml:space="preserve">　　</w:t>
            </w:r>
            <w:r w:rsidRPr="00D50C65">
              <w:rPr>
                <w:color w:val="auto"/>
                <w:sz w:val="16"/>
                <w:szCs w:val="16"/>
              </w:rPr>
              <w:t>計</w:t>
            </w:r>
          </w:p>
        </w:tc>
        <w:tc>
          <w:tcPr>
            <w:tcW w:w="709" w:type="dxa"/>
          </w:tcPr>
          <w:p w14:paraId="3039E249" w14:textId="77777777" w:rsidR="00E20503" w:rsidRPr="00D50C65" w:rsidRDefault="00E20503" w:rsidP="00CE5F5D">
            <w:pPr>
              <w:rPr>
                <w:rFonts w:hint="default"/>
                <w:color w:val="auto"/>
                <w:sz w:val="16"/>
                <w:szCs w:val="16"/>
              </w:rPr>
            </w:pPr>
          </w:p>
        </w:tc>
        <w:tc>
          <w:tcPr>
            <w:tcW w:w="708" w:type="dxa"/>
          </w:tcPr>
          <w:p w14:paraId="37AACF01" w14:textId="77777777" w:rsidR="00E20503" w:rsidRPr="00D50C65" w:rsidRDefault="00E20503" w:rsidP="00CE5F5D">
            <w:pPr>
              <w:rPr>
                <w:rFonts w:hint="default"/>
                <w:color w:val="auto"/>
                <w:sz w:val="16"/>
                <w:szCs w:val="16"/>
              </w:rPr>
            </w:pPr>
          </w:p>
        </w:tc>
        <w:tc>
          <w:tcPr>
            <w:tcW w:w="1065" w:type="dxa"/>
            <w:vAlign w:val="center"/>
          </w:tcPr>
          <w:p w14:paraId="2ED433F4" w14:textId="77777777" w:rsidR="00E20503" w:rsidRPr="00D50C65" w:rsidRDefault="00E20503" w:rsidP="001B505C">
            <w:pPr>
              <w:jc w:val="center"/>
              <w:rPr>
                <w:rFonts w:hint="default"/>
                <w:color w:val="auto"/>
                <w:sz w:val="16"/>
                <w:szCs w:val="16"/>
              </w:rPr>
            </w:pPr>
          </w:p>
        </w:tc>
        <w:tc>
          <w:tcPr>
            <w:tcW w:w="708" w:type="dxa"/>
            <w:vAlign w:val="center"/>
          </w:tcPr>
          <w:p w14:paraId="1DD9E246" w14:textId="77777777" w:rsidR="00E20503" w:rsidRPr="00D50C65" w:rsidRDefault="00E20503" w:rsidP="001B505C">
            <w:pPr>
              <w:jc w:val="center"/>
              <w:rPr>
                <w:rFonts w:hint="default"/>
                <w:color w:val="auto"/>
                <w:sz w:val="16"/>
                <w:szCs w:val="16"/>
              </w:rPr>
            </w:pPr>
          </w:p>
        </w:tc>
        <w:tc>
          <w:tcPr>
            <w:tcW w:w="758" w:type="dxa"/>
            <w:tcBorders>
              <w:tr2bl w:val="single" w:sz="4" w:space="0" w:color="auto"/>
            </w:tcBorders>
          </w:tcPr>
          <w:p w14:paraId="4ACA479C" w14:textId="77777777" w:rsidR="00E20503" w:rsidRPr="00D50C65" w:rsidRDefault="00E20503" w:rsidP="00CE5F5D">
            <w:pPr>
              <w:rPr>
                <w:rFonts w:hint="default"/>
                <w:color w:val="auto"/>
                <w:sz w:val="16"/>
                <w:szCs w:val="16"/>
              </w:rPr>
            </w:pPr>
          </w:p>
        </w:tc>
        <w:tc>
          <w:tcPr>
            <w:tcW w:w="376" w:type="dxa"/>
          </w:tcPr>
          <w:p w14:paraId="4D29FDA5" w14:textId="77777777" w:rsidR="00E20503" w:rsidRPr="00D50C65" w:rsidRDefault="00E20503" w:rsidP="00CE5F5D">
            <w:pPr>
              <w:rPr>
                <w:rFonts w:hint="default"/>
                <w:color w:val="auto"/>
                <w:sz w:val="16"/>
                <w:szCs w:val="16"/>
              </w:rPr>
            </w:pPr>
          </w:p>
        </w:tc>
      </w:tr>
    </w:tbl>
    <w:p w14:paraId="0AEC0E96" w14:textId="44C0D1FA" w:rsidR="00B162B0" w:rsidRPr="00D50C65" w:rsidRDefault="00787E31" w:rsidP="00AA4975">
      <w:pPr>
        <w:tabs>
          <w:tab w:val="left" w:pos="11154"/>
        </w:tabs>
        <w:ind w:left="660" w:hangingChars="300" w:hanging="660"/>
        <w:textAlignment w:val="auto"/>
        <w:rPr>
          <w:rFonts w:hint="default"/>
          <w:color w:val="auto"/>
          <w:sz w:val="22"/>
          <w:szCs w:val="22"/>
        </w:rPr>
      </w:pPr>
      <w:r w:rsidRPr="00D50C65">
        <w:rPr>
          <w:color w:val="auto"/>
          <w:sz w:val="22"/>
          <w:szCs w:val="22"/>
        </w:rPr>
        <w:t>注</w:t>
      </w:r>
      <w:r w:rsidR="00AA4975" w:rsidRPr="00D50C65">
        <w:rPr>
          <w:color w:val="auto"/>
          <w:sz w:val="22"/>
          <w:szCs w:val="22"/>
        </w:rPr>
        <w:t>１</w:t>
      </w:r>
      <w:r w:rsidRPr="00D50C65">
        <w:rPr>
          <w:color w:val="auto"/>
          <w:sz w:val="22"/>
          <w:szCs w:val="22"/>
        </w:rPr>
        <w:t>：</w:t>
      </w:r>
      <w:r w:rsidR="00C4463D" w:rsidRPr="00D50C65">
        <w:rPr>
          <w:color w:val="auto"/>
          <w:sz w:val="22"/>
          <w:szCs w:val="22"/>
        </w:rPr>
        <w:t>交付等要綱</w:t>
      </w:r>
      <w:r w:rsidR="00B162B0" w:rsidRPr="00D50C65">
        <w:rPr>
          <w:color w:val="auto"/>
          <w:sz w:val="22"/>
          <w:szCs w:val="22"/>
        </w:rPr>
        <w:t>第</w:t>
      </w:r>
      <w:r w:rsidR="00B33719" w:rsidRPr="00D50C65">
        <w:rPr>
          <w:color w:val="auto"/>
          <w:sz w:val="22"/>
          <w:szCs w:val="22"/>
        </w:rPr>
        <w:t>32</w:t>
      </w:r>
      <w:r w:rsidR="002B54B3" w:rsidRPr="00D50C65">
        <w:rPr>
          <w:color w:val="auto"/>
          <w:sz w:val="22"/>
          <w:szCs w:val="22"/>
        </w:rPr>
        <w:t>の</w:t>
      </w:r>
      <w:r w:rsidR="00DD6D1A" w:rsidRPr="00D50C65">
        <w:rPr>
          <w:color w:val="auto"/>
          <w:sz w:val="22"/>
          <w:szCs w:val="22"/>
        </w:rPr>
        <w:t>（</w:t>
      </w:r>
      <w:r w:rsidR="003C2328" w:rsidRPr="00D50C65">
        <w:rPr>
          <w:color w:val="auto"/>
          <w:sz w:val="22"/>
          <w:szCs w:val="22"/>
        </w:rPr>
        <w:t>９</w:t>
      </w:r>
      <w:r w:rsidR="00DD6D1A" w:rsidRPr="00D50C65">
        <w:rPr>
          <w:color w:val="auto"/>
          <w:sz w:val="22"/>
          <w:szCs w:val="22"/>
        </w:rPr>
        <w:t>）</w:t>
      </w:r>
      <w:r w:rsidR="00B162B0" w:rsidRPr="00D50C65">
        <w:rPr>
          <w:color w:val="auto"/>
          <w:sz w:val="22"/>
          <w:szCs w:val="22"/>
        </w:rPr>
        <w:t>に該当する機械等を導入等する場合、導入時の仕様書にシステムサービス提供者と「農業分野におけるＡＩ・データに関する契約ガイドライン（令和２年３月農林水産省策定）」に準拠した契約を締結する旨、記載すること。</w:t>
      </w:r>
    </w:p>
    <w:p w14:paraId="1CF8349C" w14:textId="70B264B9" w:rsidR="00B162B0" w:rsidRPr="00D50C65" w:rsidRDefault="00787E31" w:rsidP="00787E31">
      <w:pPr>
        <w:tabs>
          <w:tab w:val="left" w:pos="11154"/>
        </w:tabs>
        <w:ind w:leftChars="7" w:left="677" w:hangingChars="300" w:hanging="660"/>
        <w:textAlignment w:val="auto"/>
        <w:rPr>
          <w:rFonts w:hint="default"/>
          <w:color w:val="auto"/>
          <w:sz w:val="22"/>
          <w:szCs w:val="22"/>
        </w:rPr>
      </w:pPr>
      <w:r w:rsidRPr="00D50C65">
        <w:rPr>
          <w:color w:val="auto"/>
          <w:sz w:val="22"/>
          <w:szCs w:val="22"/>
        </w:rPr>
        <w:t>注</w:t>
      </w:r>
      <w:r w:rsidR="00AA4975" w:rsidRPr="00D50C65">
        <w:rPr>
          <w:color w:val="auto"/>
          <w:sz w:val="22"/>
          <w:szCs w:val="22"/>
        </w:rPr>
        <w:t>２</w:t>
      </w:r>
      <w:r w:rsidRPr="00D50C65">
        <w:rPr>
          <w:color w:val="auto"/>
          <w:sz w:val="22"/>
          <w:szCs w:val="22"/>
        </w:rPr>
        <w:t>：</w:t>
      </w:r>
      <w:r w:rsidR="00B162B0" w:rsidRPr="00D50C65">
        <w:rPr>
          <w:color w:val="auto"/>
          <w:sz w:val="22"/>
          <w:szCs w:val="22"/>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79070D46" w14:textId="77777777" w:rsidR="00B162B0" w:rsidRPr="00D50C65" w:rsidRDefault="00B162B0" w:rsidP="00021538">
      <w:pPr>
        <w:tabs>
          <w:tab w:val="left" w:pos="11154"/>
        </w:tabs>
        <w:spacing w:line="180" w:lineRule="exact"/>
        <w:ind w:left="660" w:hangingChars="300" w:hanging="660"/>
        <w:textAlignment w:val="auto"/>
        <w:rPr>
          <w:rFonts w:hint="default"/>
          <w:color w:val="auto"/>
          <w:sz w:val="22"/>
          <w:szCs w:val="22"/>
        </w:rPr>
      </w:pPr>
    </w:p>
    <w:p w14:paraId="1E953702" w14:textId="77777777" w:rsidR="00B162B0" w:rsidRPr="00D50C65" w:rsidRDefault="00B162B0" w:rsidP="00787E31">
      <w:pPr>
        <w:tabs>
          <w:tab w:val="left" w:pos="11154"/>
        </w:tabs>
        <w:ind w:leftChars="177" w:left="865" w:hangingChars="200" w:hanging="440"/>
        <w:textAlignment w:val="auto"/>
        <w:rPr>
          <w:rFonts w:hint="default"/>
          <w:color w:val="auto"/>
          <w:sz w:val="22"/>
          <w:szCs w:val="22"/>
        </w:rPr>
      </w:pPr>
      <w:r w:rsidRPr="00D50C65">
        <w:rPr>
          <w:color w:val="auto"/>
          <w:sz w:val="22"/>
          <w:szCs w:val="22"/>
        </w:rPr>
        <w:t xml:space="preserve">　・導入を希望する農機のメーカーが、自社</w:t>
      </w:r>
      <w:r w:rsidRPr="00D50C65">
        <w:rPr>
          <w:rFonts w:hint="default"/>
          <w:color w:val="auto"/>
          <w:sz w:val="22"/>
          <w:szCs w:val="22"/>
        </w:rPr>
        <w:t>webサイトや農業データ連携基盤への表示等を通じて、データを連携できる環境を</w:t>
      </w:r>
    </w:p>
    <w:p w14:paraId="5D6C15E0" w14:textId="1A93F8B7" w:rsidR="00B162B0" w:rsidRPr="00D50C65" w:rsidRDefault="00B162B0" w:rsidP="00787E31">
      <w:pPr>
        <w:tabs>
          <w:tab w:val="left" w:pos="11154"/>
        </w:tabs>
        <w:ind w:leftChars="177" w:left="425" w:firstLineChars="200" w:firstLine="440"/>
        <w:textAlignment w:val="auto"/>
        <w:rPr>
          <w:rFonts w:hint="default"/>
          <w:color w:val="auto"/>
          <w:sz w:val="22"/>
          <w:szCs w:val="22"/>
        </w:rPr>
      </w:pPr>
      <w:r w:rsidRPr="00D50C65">
        <w:rPr>
          <w:color w:val="auto"/>
          <w:sz w:val="22"/>
          <w:szCs w:val="22"/>
        </w:rPr>
        <w:t xml:space="preserve">□ </w:t>
      </w:r>
      <w:r w:rsidRPr="00D50C65">
        <w:rPr>
          <w:rFonts w:hint="default"/>
          <w:color w:val="auto"/>
          <w:sz w:val="22"/>
          <w:szCs w:val="22"/>
        </w:rPr>
        <w:t xml:space="preserve"> 整備している（または整備する見込みである）    </w:t>
      </w:r>
      <w:r w:rsidRPr="00D50C65">
        <w:rPr>
          <w:color w:val="auto"/>
          <w:sz w:val="22"/>
          <w:szCs w:val="22"/>
        </w:rPr>
        <w:t xml:space="preserve">□ </w:t>
      </w:r>
      <w:r w:rsidRPr="00D50C65">
        <w:rPr>
          <w:rFonts w:hint="default"/>
          <w:color w:val="auto"/>
          <w:sz w:val="22"/>
          <w:szCs w:val="22"/>
        </w:rPr>
        <w:t xml:space="preserve"> 整備していない</w:t>
      </w:r>
    </w:p>
    <w:p w14:paraId="16901D86" w14:textId="488EB119" w:rsidR="00B162B0" w:rsidRPr="00D50C65" w:rsidRDefault="00051E7D" w:rsidP="00021538">
      <w:pPr>
        <w:tabs>
          <w:tab w:val="left" w:pos="11154"/>
        </w:tabs>
        <w:spacing w:line="180" w:lineRule="exact"/>
        <w:ind w:firstLineChars="600" w:firstLine="1320"/>
        <w:textAlignment w:val="auto"/>
        <w:rPr>
          <w:rFonts w:hint="default"/>
          <w:color w:val="auto"/>
          <w:sz w:val="22"/>
          <w:szCs w:val="22"/>
        </w:rPr>
      </w:pPr>
      <w:r w:rsidRPr="00D50C65">
        <w:rPr>
          <w:rFonts w:hint="default"/>
          <w:noProof/>
          <w:color w:val="auto"/>
          <w:sz w:val="22"/>
          <w:szCs w:val="22"/>
        </w:rPr>
        <mc:AlternateContent>
          <mc:Choice Requires="wps">
            <w:drawing>
              <wp:anchor distT="0" distB="0" distL="114300" distR="114300" simplePos="0" relativeHeight="251658240" behindDoc="0" locked="0" layoutInCell="1" allowOverlap="1" wp14:anchorId="69B9A328" wp14:editId="5F8E0CA5">
                <wp:simplePos x="0" y="0"/>
                <wp:positionH relativeFrom="margin">
                  <wp:posOffset>-39370</wp:posOffset>
                </wp:positionH>
                <wp:positionV relativeFrom="paragraph">
                  <wp:posOffset>99060</wp:posOffset>
                </wp:positionV>
                <wp:extent cx="5979160" cy="1859280"/>
                <wp:effectExtent l="0" t="0" r="21590" b="26670"/>
                <wp:wrapNone/>
                <wp:docPr id="8" name="大かっこ 8"/>
                <wp:cNvGraphicFramePr/>
                <a:graphic xmlns:a="http://schemas.openxmlformats.org/drawingml/2006/main">
                  <a:graphicData uri="http://schemas.microsoft.com/office/word/2010/wordprocessingShape">
                    <wps:wsp>
                      <wps:cNvSpPr/>
                      <wps:spPr>
                        <a:xfrm>
                          <a:off x="0" y="0"/>
                          <a:ext cx="5979160" cy="1859280"/>
                        </a:xfrm>
                        <a:prstGeom prst="bracketPair">
                          <a:avLst>
                            <a:gd name="adj" fmla="val 4670"/>
                          </a:avLst>
                        </a:prstGeom>
                        <a:noFill/>
                        <a:ln w="6350" cap="flat" cmpd="sng" algn="ctr">
                          <a:solidFill>
                            <a:sysClr val="windowText" lastClr="000000"/>
                          </a:solidFill>
                          <a:prstDash val="solid"/>
                          <a:miter lim="800000"/>
                        </a:ln>
                        <a:effectLst/>
                      </wps:spPr>
                      <wps:txbx>
                        <w:txbxContent>
                          <w:p w14:paraId="5F234529" w14:textId="77777777" w:rsidR="00B162B0" w:rsidRPr="00BA79E1" w:rsidRDefault="00B162B0" w:rsidP="00B162B0">
                            <w:pPr>
                              <w:ind w:leftChars="1050" w:left="2520"/>
                              <w:rPr>
                                <w:rFonts w:hint="default"/>
                                <w:color w:val="FF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B9A3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3.1pt;margin-top:7.8pt;width:470.8pt;height:146.4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" adj="1009" strokecolor="windowText" strokeweight=".5pt">
                <v:stroke joinstyle="miter"/>
                <v:textbox>
                  <w:txbxContent>
                    <w:p w14:paraId="5F234529" w14:textId="77777777" w:rsidR="00B162B0" w:rsidRPr="00BA79E1" w:rsidRDefault="00B162B0" w:rsidP="00B162B0">
                      <w:pPr>
                        <w:ind w:leftChars="1050" w:left="2520"/>
                        <w:rPr>
                          <w:rFonts w:hint="default"/>
                          <w:color w:val="FF0000"/>
                          <w:sz w:val="20"/>
                        </w:rPr>
                      </w:pPr>
                    </w:p>
                  </w:txbxContent>
                </v:textbox>
                <w10:wrap anchorx="margin"/>
              </v:shape>
            </w:pict>
          </mc:Fallback>
        </mc:AlternateContent>
      </w:r>
    </w:p>
    <w:p w14:paraId="31C96DC7" w14:textId="762019E7" w:rsidR="00B162B0" w:rsidRPr="00D50C65" w:rsidRDefault="00B162B0" w:rsidP="00B162B0">
      <w:pPr>
        <w:ind w:left="880" w:hangingChars="400" w:hanging="880"/>
        <w:rPr>
          <w:rFonts w:hint="default"/>
          <w:color w:val="auto"/>
          <w:sz w:val="22"/>
          <w:szCs w:val="22"/>
        </w:rPr>
      </w:pPr>
      <w:r w:rsidRPr="00D50C65">
        <w:rPr>
          <w:color w:val="auto"/>
          <w:sz w:val="22"/>
          <w:szCs w:val="22"/>
        </w:rPr>
        <w:t>（参考）</w:t>
      </w:r>
      <w:r w:rsidRPr="00D50C65">
        <w:rPr>
          <w:rFonts w:hint="default"/>
          <w:color w:val="auto"/>
          <w:sz w:val="22"/>
          <w:szCs w:val="22"/>
        </w:rPr>
        <w:t>APIを自社webサイトや農業データ連携基盤への表示等を通じて、データを連携できる環境を整備している、または整備する見込みである農機メーカー</w:t>
      </w:r>
    </w:p>
    <w:p w14:paraId="17854BCE" w14:textId="77777777" w:rsidR="00B162B0" w:rsidRPr="00D50C65" w:rsidRDefault="00B162B0" w:rsidP="00B162B0">
      <w:pPr>
        <w:ind w:firstLineChars="500" w:firstLine="1100"/>
        <w:rPr>
          <w:rFonts w:hint="default"/>
          <w:color w:val="auto"/>
          <w:sz w:val="22"/>
          <w:szCs w:val="22"/>
        </w:rPr>
      </w:pPr>
      <w:r w:rsidRPr="00D50C65">
        <w:rPr>
          <w:color w:val="auto"/>
          <w:sz w:val="22"/>
          <w:szCs w:val="22"/>
        </w:rPr>
        <w:t>（令和４年</w:t>
      </w:r>
      <w:r w:rsidRPr="00D50C65">
        <w:rPr>
          <w:rFonts w:hint="default"/>
          <w:color w:val="auto"/>
          <w:sz w:val="22"/>
          <w:szCs w:val="22"/>
        </w:rPr>
        <w:t>11月１日時点農林水産省調べ、五十音・アルファベット順で記載）</w:t>
      </w:r>
    </w:p>
    <w:p w14:paraId="6FB9CF83" w14:textId="77777777" w:rsidR="00B162B0" w:rsidRPr="00D50C65" w:rsidRDefault="00B162B0" w:rsidP="00B162B0">
      <w:pPr>
        <w:ind w:left="2420" w:hangingChars="1100" w:hanging="2420"/>
        <w:rPr>
          <w:rFonts w:hint="default"/>
          <w:color w:val="auto"/>
          <w:sz w:val="22"/>
          <w:szCs w:val="22"/>
        </w:rPr>
      </w:pPr>
      <w:r w:rsidRPr="00D50C65">
        <w:rPr>
          <w:color w:val="auto"/>
          <w:sz w:val="22"/>
          <w:szCs w:val="22"/>
        </w:rPr>
        <w:t xml:space="preserve">　　　　国内メーカー：井関農機株式会社、株式会社クボタ、三菱マヒンドラ農機株式会社、ヤンマーアグリ株式会社</w:t>
      </w:r>
    </w:p>
    <w:p w14:paraId="22580776" w14:textId="10DD7353" w:rsidR="00B162B0" w:rsidRPr="00D50C65" w:rsidRDefault="00B162B0" w:rsidP="0003115E">
      <w:pPr>
        <w:ind w:left="2420" w:hangingChars="1100" w:hanging="2420"/>
        <w:rPr>
          <w:rFonts w:hint="default"/>
          <w:color w:val="auto"/>
          <w:sz w:val="22"/>
          <w:szCs w:val="22"/>
        </w:rPr>
      </w:pPr>
      <w:r w:rsidRPr="00D50C65">
        <w:rPr>
          <w:color w:val="auto"/>
          <w:sz w:val="22"/>
          <w:szCs w:val="22"/>
        </w:rPr>
        <w:t xml:space="preserve">　　　　海外メーカー：</w:t>
      </w:r>
      <w:r w:rsidRPr="00D50C65">
        <w:rPr>
          <w:rFonts w:hint="default"/>
          <w:color w:val="auto"/>
          <w:sz w:val="22"/>
          <w:szCs w:val="22"/>
        </w:rPr>
        <w:t>AGCO Corporation(Fendt、MASSEY FERGUSON、Valtra）、CLAAS KGaA mbH、CNH industrial N.V（Case IH, New Holland, Steyr）、Deere &amp; Company(John Deere)、SDF group(SAME、DEUTZ-FAHR、Lamborghini)</w:t>
      </w:r>
    </w:p>
    <w:p w14:paraId="00712CF4" w14:textId="77777777" w:rsidR="00021538" w:rsidRPr="00D50C65" w:rsidRDefault="00021538" w:rsidP="00554353">
      <w:pPr>
        <w:ind w:leftChars="59" w:left="142" w:firstLineChars="200" w:firstLine="480"/>
        <w:rPr>
          <w:rFonts w:cs="Times New Roman" w:hint="default"/>
          <w:color w:val="auto"/>
          <w:kern w:val="2"/>
          <w:szCs w:val="24"/>
        </w:rPr>
      </w:pPr>
    </w:p>
    <w:p w14:paraId="3B44C9DF" w14:textId="593FD23C" w:rsidR="0074682C" w:rsidRPr="00D50C65" w:rsidRDefault="00660792" w:rsidP="00554353">
      <w:pPr>
        <w:ind w:leftChars="59" w:left="142" w:firstLineChars="200" w:firstLine="480"/>
        <w:rPr>
          <w:rFonts w:cs="Times New Roman" w:hint="default"/>
          <w:color w:val="auto"/>
          <w:kern w:val="2"/>
          <w:szCs w:val="24"/>
        </w:rPr>
      </w:pPr>
      <w:r w:rsidRPr="00D50C65">
        <w:rPr>
          <w:rFonts w:cs="Times New Roman"/>
          <w:color w:val="auto"/>
          <w:kern w:val="2"/>
          <w:szCs w:val="24"/>
        </w:rPr>
        <w:t>イ</w:t>
      </w:r>
      <w:r w:rsidR="00554353" w:rsidRPr="00D50C65">
        <w:rPr>
          <w:rFonts w:cs="Times New Roman"/>
          <w:color w:val="auto"/>
          <w:kern w:val="2"/>
          <w:szCs w:val="24"/>
        </w:rPr>
        <w:t xml:space="preserve">　</w:t>
      </w:r>
      <w:r w:rsidR="0074682C" w:rsidRPr="00D50C65">
        <w:rPr>
          <w:rFonts w:cs="Times New Roman"/>
          <w:color w:val="auto"/>
          <w:kern w:val="2"/>
          <w:szCs w:val="24"/>
        </w:rPr>
        <w:t>導入機械の月別稼働計画</w:t>
      </w:r>
    </w:p>
    <w:tbl>
      <w:tblPr>
        <w:tblpPr w:leftFromText="142" w:rightFromText="142" w:vertAnchor="text" w:horzAnchor="margin" w:tblpXSpec="center" w:tblpY="165"/>
        <w:tblW w:w="90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098"/>
        <w:gridCol w:w="425"/>
        <w:gridCol w:w="425"/>
        <w:gridCol w:w="425"/>
        <w:gridCol w:w="425"/>
        <w:gridCol w:w="425"/>
        <w:gridCol w:w="425"/>
        <w:gridCol w:w="425"/>
        <w:gridCol w:w="425"/>
        <w:gridCol w:w="425"/>
        <w:gridCol w:w="425"/>
        <w:gridCol w:w="425"/>
        <w:gridCol w:w="425"/>
        <w:gridCol w:w="567"/>
      </w:tblGrid>
      <w:tr w:rsidR="0074682C" w:rsidRPr="00D50C65" w14:paraId="2923D86F" w14:textId="77777777" w:rsidTr="00F6141E">
        <w:trPr>
          <w:cantSplit/>
          <w:trHeight w:val="269"/>
        </w:trPr>
        <w:tc>
          <w:tcPr>
            <w:tcW w:w="1276" w:type="dxa"/>
            <w:vAlign w:val="center"/>
          </w:tcPr>
          <w:p w14:paraId="37C19F68" w14:textId="604EF4C7" w:rsidR="00C038B8" w:rsidRPr="00D50C65" w:rsidRDefault="00C038B8" w:rsidP="00F6141E">
            <w:pPr>
              <w:jc w:val="center"/>
              <w:rPr>
                <w:rFonts w:cs="Times New Roman" w:hint="default"/>
                <w:color w:val="auto"/>
                <w:kern w:val="2"/>
                <w:sz w:val="16"/>
                <w:szCs w:val="16"/>
              </w:rPr>
            </w:pPr>
            <w:r w:rsidRPr="00D50C65">
              <w:rPr>
                <w:rFonts w:cs="Times New Roman"/>
                <w:color w:val="auto"/>
                <w:kern w:val="2"/>
                <w:sz w:val="16"/>
                <w:szCs w:val="16"/>
              </w:rPr>
              <w:t>利用者</w:t>
            </w:r>
          </w:p>
        </w:tc>
        <w:tc>
          <w:tcPr>
            <w:tcW w:w="2098" w:type="dxa"/>
            <w:vAlign w:val="center"/>
          </w:tcPr>
          <w:p w14:paraId="590155FD" w14:textId="0D48AA80"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機器・機械の名称</w:t>
            </w:r>
          </w:p>
        </w:tc>
        <w:tc>
          <w:tcPr>
            <w:tcW w:w="425" w:type="dxa"/>
            <w:vAlign w:val="center"/>
          </w:tcPr>
          <w:p w14:paraId="234CACEB"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４</w:t>
            </w:r>
          </w:p>
        </w:tc>
        <w:tc>
          <w:tcPr>
            <w:tcW w:w="425" w:type="dxa"/>
            <w:vAlign w:val="center"/>
          </w:tcPr>
          <w:p w14:paraId="4F927D53"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５</w:t>
            </w:r>
          </w:p>
        </w:tc>
        <w:tc>
          <w:tcPr>
            <w:tcW w:w="425" w:type="dxa"/>
            <w:vAlign w:val="center"/>
          </w:tcPr>
          <w:p w14:paraId="41DEBDB5"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６</w:t>
            </w:r>
          </w:p>
        </w:tc>
        <w:tc>
          <w:tcPr>
            <w:tcW w:w="425" w:type="dxa"/>
            <w:vAlign w:val="center"/>
          </w:tcPr>
          <w:p w14:paraId="19209974"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７</w:t>
            </w:r>
          </w:p>
        </w:tc>
        <w:tc>
          <w:tcPr>
            <w:tcW w:w="425" w:type="dxa"/>
            <w:vAlign w:val="center"/>
          </w:tcPr>
          <w:p w14:paraId="12ABC2AC"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８</w:t>
            </w:r>
          </w:p>
        </w:tc>
        <w:tc>
          <w:tcPr>
            <w:tcW w:w="425" w:type="dxa"/>
            <w:vAlign w:val="center"/>
          </w:tcPr>
          <w:p w14:paraId="6257F78E"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９</w:t>
            </w:r>
          </w:p>
        </w:tc>
        <w:tc>
          <w:tcPr>
            <w:tcW w:w="425" w:type="dxa"/>
            <w:vAlign w:val="center"/>
          </w:tcPr>
          <w:p w14:paraId="63C0EFD4" w14:textId="77777777" w:rsidR="0074682C" w:rsidRPr="00D50C65" w:rsidRDefault="0074682C" w:rsidP="00F6141E">
            <w:pPr>
              <w:jc w:val="center"/>
              <w:rPr>
                <w:rFonts w:cs="Times New Roman" w:hint="default"/>
                <w:color w:val="auto"/>
                <w:kern w:val="2"/>
                <w:sz w:val="16"/>
                <w:szCs w:val="16"/>
              </w:rPr>
            </w:pPr>
            <w:r w:rsidRPr="00D50C65">
              <w:rPr>
                <w:rFonts w:cs="Times New Roman" w:hint="default"/>
                <w:color w:val="auto"/>
                <w:kern w:val="2"/>
                <w:sz w:val="16"/>
                <w:szCs w:val="16"/>
              </w:rPr>
              <w:t>10</w:t>
            </w:r>
          </w:p>
        </w:tc>
        <w:tc>
          <w:tcPr>
            <w:tcW w:w="425" w:type="dxa"/>
            <w:vAlign w:val="center"/>
          </w:tcPr>
          <w:p w14:paraId="7BBD91C5" w14:textId="77777777" w:rsidR="0074682C" w:rsidRPr="00D50C65" w:rsidRDefault="0074682C" w:rsidP="00F6141E">
            <w:pPr>
              <w:jc w:val="center"/>
              <w:rPr>
                <w:rFonts w:cs="Times New Roman" w:hint="default"/>
                <w:color w:val="auto"/>
                <w:kern w:val="2"/>
                <w:sz w:val="16"/>
                <w:szCs w:val="16"/>
              </w:rPr>
            </w:pPr>
            <w:r w:rsidRPr="00D50C65">
              <w:rPr>
                <w:rFonts w:cs="Times New Roman" w:hint="default"/>
                <w:color w:val="auto"/>
                <w:kern w:val="2"/>
                <w:sz w:val="16"/>
                <w:szCs w:val="16"/>
              </w:rPr>
              <w:t>11</w:t>
            </w:r>
          </w:p>
        </w:tc>
        <w:tc>
          <w:tcPr>
            <w:tcW w:w="425" w:type="dxa"/>
            <w:vAlign w:val="center"/>
          </w:tcPr>
          <w:p w14:paraId="328E3924" w14:textId="77777777" w:rsidR="0074682C" w:rsidRPr="00D50C65" w:rsidRDefault="0074682C" w:rsidP="00F6141E">
            <w:pPr>
              <w:jc w:val="center"/>
              <w:rPr>
                <w:rFonts w:cs="Times New Roman" w:hint="default"/>
                <w:color w:val="auto"/>
                <w:kern w:val="2"/>
                <w:sz w:val="16"/>
                <w:szCs w:val="16"/>
              </w:rPr>
            </w:pPr>
            <w:r w:rsidRPr="00D50C65">
              <w:rPr>
                <w:rFonts w:cs="Times New Roman" w:hint="default"/>
                <w:color w:val="auto"/>
                <w:kern w:val="2"/>
                <w:sz w:val="16"/>
                <w:szCs w:val="16"/>
              </w:rPr>
              <w:t>12</w:t>
            </w:r>
          </w:p>
        </w:tc>
        <w:tc>
          <w:tcPr>
            <w:tcW w:w="425" w:type="dxa"/>
            <w:vAlign w:val="center"/>
          </w:tcPr>
          <w:p w14:paraId="1532D640"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１</w:t>
            </w:r>
          </w:p>
        </w:tc>
        <w:tc>
          <w:tcPr>
            <w:tcW w:w="425" w:type="dxa"/>
            <w:vAlign w:val="center"/>
          </w:tcPr>
          <w:p w14:paraId="5A520341"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２</w:t>
            </w:r>
          </w:p>
        </w:tc>
        <w:tc>
          <w:tcPr>
            <w:tcW w:w="425" w:type="dxa"/>
            <w:vAlign w:val="center"/>
          </w:tcPr>
          <w:p w14:paraId="1753C2B0" w14:textId="77777777" w:rsidR="0074682C" w:rsidRPr="00D50C65" w:rsidRDefault="0074682C" w:rsidP="00F6141E">
            <w:pPr>
              <w:jc w:val="center"/>
              <w:rPr>
                <w:rFonts w:cs="Times New Roman" w:hint="default"/>
                <w:color w:val="auto"/>
                <w:kern w:val="2"/>
                <w:sz w:val="16"/>
                <w:szCs w:val="16"/>
              </w:rPr>
            </w:pPr>
            <w:r w:rsidRPr="00D50C65">
              <w:rPr>
                <w:rFonts w:cs="Times New Roman"/>
                <w:color w:val="auto"/>
                <w:kern w:val="2"/>
                <w:sz w:val="16"/>
                <w:szCs w:val="16"/>
              </w:rPr>
              <w:t>３</w:t>
            </w:r>
          </w:p>
        </w:tc>
        <w:tc>
          <w:tcPr>
            <w:tcW w:w="567" w:type="dxa"/>
            <w:vAlign w:val="center"/>
          </w:tcPr>
          <w:p w14:paraId="036086E6" w14:textId="21B8E0B2" w:rsidR="0074682C" w:rsidRPr="00D50C65" w:rsidRDefault="0074682C" w:rsidP="00D50C65">
            <w:pPr>
              <w:rPr>
                <w:rFonts w:cs="Times New Roman" w:hint="default"/>
                <w:color w:val="auto"/>
                <w:kern w:val="2"/>
                <w:sz w:val="16"/>
                <w:szCs w:val="16"/>
              </w:rPr>
            </w:pPr>
            <w:r w:rsidRPr="00D50C65">
              <w:rPr>
                <w:color w:val="auto"/>
                <w:sz w:val="16"/>
                <w:szCs w:val="16"/>
              </w:rPr>
              <w:t>備考</w:t>
            </w:r>
          </w:p>
        </w:tc>
      </w:tr>
      <w:tr w:rsidR="0074682C" w:rsidRPr="00D50C65" w14:paraId="4AFC6614" w14:textId="77777777" w:rsidTr="00CF1310">
        <w:tc>
          <w:tcPr>
            <w:tcW w:w="1276" w:type="dxa"/>
          </w:tcPr>
          <w:p w14:paraId="6651724A" w14:textId="77777777" w:rsidR="00C038B8" w:rsidRPr="00D50C65" w:rsidRDefault="00C038B8" w:rsidP="00C038B8">
            <w:pPr>
              <w:rPr>
                <w:rFonts w:cs="Times New Roman" w:hint="default"/>
                <w:color w:val="auto"/>
                <w:kern w:val="2"/>
                <w:sz w:val="22"/>
                <w:szCs w:val="22"/>
              </w:rPr>
            </w:pPr>
          </w:p>
        </w:tc>
        <w:tc>
          <w:tcPr>
            <w:tcW w:w="2098" w:type="dxa"/>
          </w:tcPr>
          <w:p w14:paraId="5F32DA9C" w14:textId="4AEFA31D" w:rsidR="0074682C" w:rsidRPr="00D50C65" w:rsidRDefault="0074682C" w:rsidP="00CE5F5D">
            <w:pPr>
              <w:rPr>
                <w:rFonts w:cs="Times New Roman" w:hint="default"/>
                <w:color w:val="auto"/>
                <w:kern w:val="2"/>
                <w:sz w:val="22"/>
                <w:szCs w:val="22"/>
              </w:rPr>
            </w:pPr>
          </w:p>
        </w:tc>
        <w:tc>
          <w:tcPr>
            <w:tcW w:w="425" w:type="dxa"/>
          </w:tcPr>
          <w:p w14:paraId="3CF98D08" w14:textId="77777777" w:rsidR="0074682C" w:rsidRPr="00D50C65" w:rsidRDefault="0074682C" w:rsidP="00CE5F5D">
            <w:pPr>
              <w:rPr>
                <w:rFonts w:cs="Times New Roman" w:hint="default"/>
                <w:color w:val="auto"/>
                <w:kern w:val="2"/>
                <w:sz w:val="22"/>
                <w:szCs w:val="22"/>
              </w:rPr>
            </w:pPr>
          </w:p>
        </w:tc>
        <w:tc>
          <w:tcPr>
            <w:tcW w:w="425" w:type="dxa"/>
          </w:tcPr>
          <w:p w14:paraId="4CA43722" w14:textId="77777777" w:rsidR="0074682C" w:rsidRPr="00D50C65" w:rsidRDefault="0074682C" w:rsidP="00CE5F5D">
            <w:pPr>
              <w:rPr>
                <w:rFonts w:cs="Times New Roman" w:hint="default"/>
                <w:color w:val="auto"/>
                <w:kern w:val="2"/>
                <w:sz w:val="22"/>
                <w:szCs w:val="22"/>
              </w:rPr>
            </w:pPr>
          </w:p>
        </w:tc>
        <w:tc>
          <w:tcPr>
            <w:tcW w:w="425" w:type="dxa"/>
          </w:tcPr>
          <w:p w14:paraId="52E3FB47" w14:textId="77777777" w:rsidR="0074682C" w:rsidRPr="00D50C65" w:rsidRDefault="0074682C" w:rsidP="00CE5F5D">
            <w:pPr>
              <w:rPr>
                <w:rFonts w:cs="Times New Roman" w:hint="default"/>
                <w:color w:val="auto"/>
                <w:kern w:val="2"/>
                <w:sz w:val="22"/>
                <w:szCs w:val="22"/>
              </w:rPr>
            </w:pPr>
          </w:p>
        </w:tc>
        <w:tc>
          <w:tcPr>
            <w:tcW w:w="425" w:type="dxa"/>
          </w:tcPr>
          <w:p w14:paraId="0F2BAA2A" w14:textId="77777777" w:rsidR="0074682C" w:rsidRPr="00D50C65" w:rsidRDefault="0074682C" w:rsidP="00CE5F5D">
            <w:pPr>
              <w:rPr>
                <w:rFonts w:cs="Times New Roman" w:hint="default"/>
                <w:color w:val="auto"/>
                <w:kern w:val="2"/>
                <w:sz w:val="22"/>
                <w:szCs w:val="22"/>
              </w:rPr>
            </w:pPr>
          </w:p>
        </w:tc>
        <w:tc>
          <w:tcPr>
            <w:tcW w:w="425" w:type="dxa"/>
          </w:tcPr>
          <w:p w14:paraId="192BB8CB" w14:textId="77777777" w:rsidR="0074682C" w:rsidRPr="00D50C65" w:rsidRDefault="0074682C" w:rsidP="00CE5F5D">
            <w:pPr>
              <w:rPr>
                <w:rFonts w:cs="Times New Roman" w:hint="default"/>
                <w:color w:val="auto"/>
                <w:kern w:val="2"/>
                <w:sz w:val="22"/>
                <w:szCs w:val="22"/>
              </w:rPr>
            </w:pPr>
          </w:p>
        </w:tc>
        <w:tc>
          <w:tcPr>
            <w:tcW w:w="425" w:type="dxa"/>
          </w:tcPr>
          <w:p w14:paraId="3D5D0BAE" w14:textId="77777777" w:rsidR="0074682C" w:rsidRPr="00D50C65" w:rsidRDefault="0074682C" w:rsidP="00CE5F5D">
            <w:pPr>
              <w:rPr>
                <w:rFonts w:cs="Times New Roman" w:hint="default"/>
                <w:color w:val="auto"/>
                <w:kern w:val="2"/>
                <w:sz w:val="22"/>
                <w:szCs w:val="22"/>
              </w:rPr>
            </w:pPr>
          </w:p>
        </w:tc>
        <w:tc>
          <w:tcPr>
            <w:tcW w:w="425" w:type="dxa"/>
          </w:tcPr>
          <w:p w14:paraId="3595D413" w14:textId="77777777" w:rsidR="0074682C" w:rsidRPr="00D50C65" w:rsidRDefault="0074682C" w:rsidP="00CE5F5D">
            <w:pPr>
              <w:rPr>
                <w:rFonts w:cs="Times New Roman" w:hint="default"/>
                <w:color w:val="auto"/>
                <w:kern w:val="2"/>
                <w:sz w:val="22"/>
                <w:szCs w:val="22"/>
              </w:rPr>
            </w:pPr>
          </w:p>
        </w:tc>
        <w:tc>
          <w:tcPr>
            <w:tcW w:w="425" w:type="dxa"/>
          </w:tcPr>
          <w:p w14:paraId="4FF5A9C7" w14:textId="77777777" w:rsidR="0074682C" w:rsidRPr="00D50C65" w:rsidRDefault="0074682C" w:rsidP="00CE5F5D">
            <w:pPr>
              <w:rPr>
                <w:rFonts w:cs="Times New Roman" w:hint="default"/>
                <w:color w:val="auto"/>
                <w:kern w:val="2"/>
                <w:sz w:val="22"/>
                <w:szCs w:val="22"/>
              </w:rPr>
            </w:pPr>
          </w:p>
        </w:tc>
        <w:tc>
          <w:tcPr>
            <w:tcW w:w="425" w:type="dxa"/>
          </w:tcPr>
          <w:p w14:paraId="1E7F1F12" w14:textId="77777777" w:rsidR="0074682C" w:rsidRPr="00D50C65" w:rsidRDefault="0074682C" w:rsidP="00CE5F5D">
            <w:pPr>
              <w:rPr>
                <w:rFonts w:cs="Times New Roman" w:hint="default"/>
                <w:color w:val="auto"/>
                <w:kern w:val="2"/>
                <w:sz w:val="22"/>
                <w:szCs w:val="22"/>
              </w:rPr>
            </w:pPr>
          </w:p>
        </w:tc>
        <w:tc>
          <w:tcPr>
            <w:tcW w:w="425" w:type="dxa"/>
          </w:tcPr>
          <w:p w14:paraId="0DD7BEF9" w14:textId="77777777" w:rsidR="0074682C" w:rsidRPr="00D50C65" w:rsidRDefault="0074682C" w:rsidP="00CE5F5D">
            <w:pPr>
              <w:rPr>
                <w:rFonts w:cs="Times New Roman" w:hint="default"/>
                <w:color w:val="auto"/>
                <w:kern w:val="2"/>
                <w:sz w:val="22"/>
                <w:szCs w:val="22"/>
              </w:rPr>
            </w:pPr>
          </w:p>
        </w:tc>
        <w:tc>
          <w:tcPr>
            <w:tcW w:w="425" w:type="dxa"/>
          </w:tcPr>
          <w:p w14:paraId="28C60A3C" w14:textId="77777777" w:rsidR="0074682C" w:rsidRPr="00D50C65" w:rsidRDefault="0074682C" w:rsidP="00CE5F5D">
            <w:pPr>
              <w:rPr>
                <w:rFonts w:cs="Times New Roman" w:hint="default"/>
                <w:color w:val="auto"/>
                <w:kern w:val="2"/>
                <w:sz w:val="22"/>
                <w:szCs w:val="22"/>
              </w:rPr>
            </w:pPr>
          </w:p>
        </w:tc>
        <w:tc>
          <w:tcPr>
            <w:tcW w:w="425" w:type="dxa"/>
          </w:tcPr>
          <w:p w14:paraId="508366FA" w14:textId="77777777" w:rsidR="0074682C" w:rsidRPr="00D50C65" w:rsidRDefault="0074682C" w:rsidP="00CE5F5D">
            <w:pPr>
              <w:rPr>
                <w:rFonts w:cs="Times New Roman" w:hint="default"/>
                <w:color w:val="auto"/>
                <w:kern w:val="2"/>
                <w:sz w:val="22"/>
                <w:szCs w:val="22"/>
              </w:rPr>
            </w:pPr>
          </w:p>
        </w:tc>
        <w:tc>
          <w:tcPr>
            <w:tcW w:w="567" w:type="dxa"/>
          </w:tcPr>
          <w:p w14:paraId="5C127416" w14:textId="77777777" w:rsidR="0074682C" w:rsidRPr="00D50C65" w:rsidRDefault="0074682C" w:rsidP="00CE5F5D">
            <w:pPr>
              <w:rPr>
                <w:rFonts w:cs="Times New Roman" w:hint="default"/>
                <w:color w:val="auto"/>
                <w:kern w:val="2"/>
                <w:sz w:val="22"/>
                <w:szCs w:val="22"/>
              </w:rPr>
            </w:pPr>
          </w:p>
        </w:tc>
      </w:tr>
      <w:tr w:rsidR="0074682C" w:rsidRPr="00D50C65" w14:paraId="540C719C" w14:textId="77777777" w:rsidTr="00CF1310">
        <w:tc>
          <w:tcPr>
            <w:tcW w:w="1276" w:type="dxa"/>
          </w:tcPr>
          <w:p w14:paraId="5AF512FB" w14:textId="77777777" w:rsidR="00C038B8" w:rsidRPr="00D50C65" w:rsidRDefault="00C038B8" w:rsidP="00C038B8">
            <w:pPr>
              <w:rPr>
                <w:rFonts w:cs="Times New Roman" w:hint="default"/>
                <w:color w:val="auto"/>
                <w:kern w:val="2"/>
                <w:sz w:val="22"/>
                <w:szCs w:val="22"/>
              </w:rPr>
            </w:pPr>
          </w:p>
        </w:tc>
        <w:tc>
          <w:tcPr>
            <w:tcW w:w="2098" w:type="dxa"/>
          </w:tcPr>
          <w:p w14:paraId="4FE4F14B" w14:textId="52B0929B" w:rsidR="0074682C" w:rsidRPr="00D50C65" w:rsidRDefault="0074682C" w:rsidP="00CE5F5D">
            <w:pPr>
              <w:rPr>
                <w:rFonts w:cs="Times New Roman" w:hint="default"/>
                <w:color w:val="auto"/>
                <w:kern w:val="2"/>
                <w:sz w:val="22"/>
                <w:szCs w:val="22"/>
              </w:rPr>
            </w:pPr>
          </w:p>
        </w:tc>
        <w:tc>
          <w:tcPr>
            <w:tcW w:w="425" w:type="dxa"/>
          </w:tcPr>
          <w:p w14:paraId="1D09B6E5" w14:textId="77777777" w:rsidR="0074682C" w:rsidRPr="00D50C65" w:rsidRDefault="0074682C" w:rsidP="00CE5F5D">
            <w:pPr>
              <w:rPr>
                <w:rFonts w:cs="Times New Roman" w:hint="default"/>
                <w:color w:val="auto"/>
                <w:kern w:val="2"/>
                <w:sz w:val="22"/>
                <w:szCs w:val="22"/>
              </w:rPr>
            </w:pPr>
          </w:p>
        </w:tc>
        <w:tc>
          <w:tcPr>
            <w:tcW w:w="425" w:type="dxa"/>
          </w:tcPr>
          <w:p w14:paraId="18BA3135" w14:textId="77777777" w:rsidR="0074682C" w:rsidRPr="00D50C65" w:rsidRDefault="0074682C" w:rsidP="00CE5F5D">
            <w:pPr>
              <w:rPr>
                <w:rFonts w:cs="Times New Roman" w:hint="default"/>
                <w:color w:val="auto"/>
                <w:kern w:val="2"/>
                <w:sz w:val="22"/>
                <w:szCs w:val="22"/>
              </w:rPr>
            </w:pPr>
          </w:p>
        </w:tc>
        <w:tc>
          <w:tcPr>
            <w:tcW w:w="425" w:type="dxa"/>
          </w:tcPr>
          <w:p w14:paraId="39FE72B4" w14:textId="77777777" w:rsidR="0074682C" w:rsidRPr="00D50C65" w:rsidRDefault="0074682C" w:rsidP="00CE5F5D">
            <w:pPr>
              <w:rPr>
                <w:rFonts w:cs="Times New Roman" w:hint="default"/>
                <w:color w:val="auto"/>
                <w:kern w:val="2"/>
                <w:sz w:val="22"/>
                <w:szCs w:val="22"/>
              </w:rPr>
            </w:pPr>
          </w:p>
        </w:tc>
        <w:tc>
          <w:tcPr>
            <w:tcW w:w="425" w:type="dxa"/>
          </w:tcPr>
          <w:p w14:paraId="718342EC" w14:textId="77777777" w:rsidR="0074682C" w:rsidRPr="00D50C65" w:rsidRDefault="0074682C" w:rsidP="00CE5F5D">
            <w:pPr>
              <w:rPr>
                <w:rFonts w:cs="Times New Roman" w:hint="default"/>
                <w:color w:val="auto"/>
                <w:kern w:val="2"/>
                <w:sz w:val="22"/>
                <w:szCs w:val="22"/>
              </w:rPr>
            </w:pPr>
          </w:p>
        </w:tc>
        <w:tc>
          <w:tcPr>
            <w:tcW w:w="425" w:type="dxa"/>
          </w:tcPr>
          <w:p w14:paraId="53AB4847" w14:textId="77777777" w:rsidR="0074682C" w:rsidRPr="00D50C65" w:rsidRDefault="0074682C" w:rsidP="00CE5F5D">
            <w:pPr>
              <w:rPr>
                <w:rFonts w:cs="Times New Roman" w:hint="default"/>
                <w:color w:val="auto"/>
                <w:kern w:val="2"/>
                <w:sz w:val="22"/>
                <w:szCs w:val="22"/>
              </w:rPr>
            </w:pPr>
          </w:p>
        </w:tc>
        <w:tc>
          <w:tcPr>
            <w:tcW w:w="425" w:type="dxa"/>
          </w:tcPr>
          <w:p w14:paraId="6D009F09" w14:textId="77777777" w:rsidR="0074682C" w:rsidRPr="00D50C65" w:rsidRDefault="0074682C" w:rsidP="00CE5F5D">
            <w:pPr>
              <w:rPr>
                <w:rFonts w:cs="Times New Roman" w:hint="default"/>
                <w:color w:val="auto"/>
                <w:kern w:val="2"/>
                <w:sz w:val="22"/>
                <w:szCs w:val="22"/>
              </w:rPr>
            </w:pPr>
          </w:p>
        </w:tc>
        <w:tc>
          <w:tcPr>
            <w:tcW w:w="425" w:type="dxa"/>
          </w:tcPr>
          <w:p w14:paraId="4BE214E7" w14:textId="77777777" w:rsidR="0074682C" w:rsidRPr="00D50C65" w:rsidRDefault="0074682C" w:rsidP="00CE5F5D">
            <w:pPr>
              <w:rPr>
                <w:rFonts w:cs="Times New Roman" w:hint="default"/>
                <w:color w:val="auto"/>
                <w:kern w:val="2"/>
                <w:sz w:val="22"/>
                <w:szCs w:val="22"/>
              </w:rPr>
            </w:pPr>
          </w:p>
        </w:tc>
        <w:tc>
          <w:tcPr>
            <w:tcW w:w="425" w:type="dxa"/>
          </w:tcPr>
          <w:p w14:paraId="3B48CCD7" w14:textId="77777777" w:rsidR="0074682C" w:rsidRPr="00D50C65" w:rsidRDefault="0074682C" w:rsidP="00CE5F5D">
            <w:pPr>
              <w:rPr>
                <w:rFonts w:cs="Times New Roman" w:hint="default"/>
                <w:color w:val="auto"/>
                <w:kern w:val="2"/>
                <w:sz w:val="22"/>
                <w:szCs w:val="22"/>
              </w:rPr>
            </w:pPr>
          </w:p>
        </w:tc>
        <w:tc>
          <w:tcPr>
            <w:tcW w:w="425" w:type="dxa"/>
          </w:tcPr>
          <w:p w14:paraId="72E735A9" w14:textId="77777777" w:rsidR="0074682C" w:rsidRPr="00D50C65" w:rsidRDefault="0074682C" w:rsidP="00CE5F5D">
            <w:pPr>
              <w:rPr>
                <w:rFonts w:cs="Times New Roman" w:hint="default"/>
                <w:color w:val="auto"/>
                <w:kern w:val="2"/>
                <w:sz w:val="22"/>
                <w:szCs w:val="22"/>
              </w:rPr>
            </w:pPr>
          </w:p>
        </w:tc>
        <w:tc>
          <w:tcPr>
            <w:tcW w:w="425" w:type="dxa"/>
          </w:tcPr>
          <w:p w14:paraId="2B028144" w14:textId="77777777" w:rsidR="0074682C" w:rsidRPr="00D50C65" w:rsidRDefault="0074682C" w:rsidP="00CE5F5D">
            <w:pPr>
              <w:rPr>
                <w:rFonts w:cs="Times New Roman" w:hint="default"/>
                <w:color w:val="auto"/>
                <w:kern w:val="2"/>
                <w:sz w:val="22"/>
                <w:szCs w:val="22"/>
              </w:rPr>
            </w:pPr>
          </w:p>
        </w:tc>
        <w:tc>
          <w:tcPr>
            <w:tcW w:w="425" w:type="dxa"/>
          </w:tcPr>
          <w:p w14:paraId="1A25E4B3" w14:textId="77777777" w:rsidR="0074682C" w:rsidRPr="00D50C65" w:rsidRDefault="0074682C" w:rsidP="00CE5F5D">
            <w:pPr>
              <w:rPr>
                <w:rFonts w:cs="Times New Roman" w:hint="default"/>
                <w:color w:val="auto"/>
                <w:kern w:val="2"/>
                <w:sz w:val="22"/>
                <w:szCs w:val="22"/>
              </w:rPr>
            </w:pPr>
          </w:p>
        </w:tc>
        <w:tc>
          <w:tcPr>
            <w:tcW w:w="425" w:type="dxa"/>
          </w:tcPr>
          <w:p w14:paraId="3AC35615" w14:textId="77777777" w:rsidR="0074682C" w:rsidRPr="00D50C65" w:rsidRDefault="0074682C" w:rsidP="00CE5F5D">
            <w:pPr>
              <w:rPr>
                <w:rFonts w:cs="Times New Roman" w:hint="default"/>
                <w:color w:val="auto"/>
                <w:kern w:val="2"/>
                <w:sz w:val="22"/>
                <w:szCs w:val="22"/>
              </w:rPr>
            </w:pPr>
          </w:p>
        </w:tc>
        <w:tc>
          <w:tcPr>
            <w:tcW w:w="567" w:type="dxa"/>
          </w:tcPr>
          <w:p w14:paraId="72CA402A" w14:textId="77777777" w:rsidR="0074682C" w:rsidRPr="00D50C65" w:rsidRDefault="0074682C" w:rsidP="00CE5F5D">
            <w:pPr>
              <w:rPr>
                <w:rFonts w:cs="Times New Roman" w:hint="default"/>
                <w:color w:val="auto"/>
                <w:kern w:val="2"/>
                <w:sz w:val="22"/>
                <w:szCs w:val="22"/>
              </w:rPr>
            </w:pPr>
          </w:p>
        </w:tc>
      </w:tr>
      <w:tr w:rsidR="0074682C" w:rsidRPr="00D50C65" w14:paraId="5760DD02" w14:textId="77777777" w:rsidTr="00CF1310">
        <w:tc>
          <w:tcPr>
            <w:tcW w:w="1276" w:type="dxa"/>
          </w:tcPr>
          <w:p w14:paraId="0DB5DBBF" w14:textId="77777777" w:rsidR="00C038B8" w:rsidRPr="00D50C65" w:rsidRDefault="00C038B8" w:rsidP="00C038B8">
            <w:pPr>
              <w:rPr>
                <w:rFonts w:cs="Times New Roman" w:hint="default"/>
                <w:color w:val="auto"/>
                <w:kern w:val="2"/>
                <w:sz w:val="22"/>
                <w:szCs w:val="22"/>
              </w:rPr>
            </w:pPr>
          </w:p>
        </w:tc>
        <w:tc>
          <w:tcPr>
            <w:tcW w:w="2098" w:type="dxa"/>
          </w:tcPr>
          <w:p w14:paraId="7C6F4C4E" w14:textId="526BD421" w:rsidR="0074682C" w:rsidRPr="00D50C65" w:rsidRDefault="0074682C" w:rsidP="00CE5F5D">
            <w:pPr>
              <w:rPr>
                <w:rFonts w:cs="Times New Roman" w:hint="default"/>
                <w:color w:val="auto"/>
                <w:kern w:val="2"/>
                <w:sz w:val="22"/>
                <w:szCs w:val="22"/>
              </w:rPr>
            </w:pPr>
          </w:p>
        </w:tc>
        <w:tc>
          <w:tcPr>
            <w:tcW w:w="425" w:type="dxa"/>
          </w:tcPr>
          <w:p w14:paraId="54CF35FC" w14:textId="77777777" w:rsidR="0074682C" w:rsidRPr="00D50C65" w:rsidRDefault="0074682C" w:rsidP="00CE5F5D">
            <w:pPr>
              <w:rPr>
                <w:rFonts w:cs="Times New Roman" w:hint="default"/>
                <w:color w:val="auto"/>
                <w:kern w:val="2"/>
                <w:sz w:val="22"/>
                <w:szCs w:val="22"/>
              </w:rPr>
            </w:pPr>
          </w:p>
        </w:tc>
        <w:tc>
          <w:tcPr>
            <w:tcW w:w="425" w:type="dxa"/>
          </w:tcPr>
          <w:p w14:paraId="2C56E2E2" w14:textId="77777777" w:rsidR="0074682C" w:rsidRPr="00D50C65" w:rsidRDefault="0074682C" w:rsidP="00CE5F5D">
            <w:pPr>
              <w:rPr>
                <w:rFonts w:cs="Times New Roman" w:hint="default"/>
                <w:color w:val="auto"/>
                <w:kern w:val="2"/>
                <w:sz w:val="22"/>
                <w:szCs w:val="22"/>
              </w:rPr>
            </w:pPr>
          </w:p>
        </w:tc>
        <w:tc>
          <w:tcPr>
            <w:tcW w:w="425" w:type="dxa"/>
          </w:tcPr>
          <w:p w14:paraId="1C4AC5E1" w14:textId="77777777" w:rsidR="0074682C" w:rsidRPr="00D50C65" w:rsidRDefault="0074682C" w:rsidP="00CE5F5D">
            <w:pPr>
              <w:rPr>
                <w:rFonts w:cs="Times New Roman" w:hint="default"/>
                <w:color w:val="auto"/>
                <w:kern w:val="2"/>
                <w:sz w:val="22"/>
                <w:szCs w:val="22"/>
              </w:rPr>
            </w:pPr>
          </w:p>
        </w:tc>
        <w:tc>
          <w:tcPr>
            <w:tcW w:w="425" w:type="dxa"/>
          </w:tcPr>
          <w:p w14:paraId="7B96110A" w14:textId="77777777" w:rsidR="0074682C" w:rsidRPr="00D50C65" w:rsidRDefault="0074682C" w:rsidP="00CE5F5D">
            <w:pPr>
              <w:rPr>
                <w:rFonts w:cs="Times New Roman" w:hint="default"/>
                <w:color w:val="auto"/>
                <w:kern w:val="2"/>
                <w:sz w:val="22"/>
                <w:szCs w:val="22"/>
              </w:rPr>
            </w:pPr>
          </w:p>
        </w:tc>
        <w:tc>
          <w:tcPr>
            <w:tcW w:w="425" w:type="dxa"/>
          </w:tcPr>
          <w:p w14:paraId="4718B7B3" w14:textId="77777777" w:rsidR="0074682C" w:rsidRPr="00D50C65" w:rsidRDefault="0074682C" w:rsidP="00CE5F5D">
            <w:pPr>
              <w:rPr>
                <w:rFonts w:cs="Times New Roman" w:hint="default"/>
                <w:color w:val="auto"/>
                <w:kern w:val="2"/>
                <w:sz w:val="22"/>
                <w:szCs w:val="22"/>
              </w:rPr>
            </w:pPr>
          </w:p>
        </w:tc>
        <w:tc>
          <w:tcPr>
            <w:tcW w:w="425" w:type="dxa"/>
          </w:tcPr>
          <w:p w14:paraId="1A4C2CAA" w14:textId="77777777" w:rsidR="0074682C" w:rsidRPr="00D50C65" w:rsidRDefault="0074682C" w:rsidP="00CE5F5D">
            <w:pPr>
              <w:rPr>
                <w:rFonts w:cs="Times New Roman" w:hint="default"/>
                <w:color w:val="auto"/>
                <w:kern w:val="2"/>
                <w:sz w:val="22"/>
                <w:szCs w:val="22"/>
              </w:rPr>
            </w:pPr>
          </w:p>
        </w:tc>
        <w:tc>
          <w:tcPr>
            <w:tcW w:w="425" w:type="dxa"/>
          </w:tcPr>
          <w:p w14:paraId="775A390A" w14:textId="77777777" w:rsidR="0074682C" w:rsidRPr="00D50C65" w:rsidRDefault="0074682C" w:rsidP="00CE5F5D">
            <w:pPr>
              <w:rPr>
                <w:rFonts w:cs="Times New Roman" w:hint="default"/>
                <w:color w:val="auto"/>
                <w:kern w:val="2"/>
                <w:sz w:val="22"/>
                <w:szCs w:val="22"/>
              </w:rPr>
            </w:pPr>
          </w:p>
        </w:tc>
        <w:tc>
          <w:tcPr>
            <w:tcW w:w="425" w:type="dxa"/>
          </w:tcPr>
          <w:p w14:paraId="5B4B392E" w14:textId="77777777" w:rsidR="0074682C" w:rsidRPr="00D50C65" w:rsidRDefault="0074682C" w:rsidP="00CE5F5D">
            <w:pPr>
              <w:rPr>
                <w:rFonts w:cs="Times New Roman" w:hint="default"/>
                <w:color w:val="auto"/>
                <w:kern w:val="2"/>
                <w:sz w:val="22"/>
                <w:szCs w:val="22"/>
              </w:rPr>
            </w:pPr>
          </w:p>
        </w:tc>
        <w:tc>
          <w:tcPr>
            <w:tcW w:w="425" w:type="dxa"/>
          </w:tcPr>
          <w:p w14:paraId="6FDD7FFC" w14:textId="77777777" w:rsidR="0074682C" w:rsidRPr="00D50C65" w:rsidRDefault="0074682C" w:rsidP="00CE5F5D">
            <w:pPr>
              <w:rPr>
                <w:rFonts w:cs="Times New Roman" w:hint="default"/>
                <w:color w:val="auto"/>
                <w:kern w:val="2"/>
                <w:sz w:val="22"/>
                <w:szCs w:val="22"/>
              </w:rPr>
            </w:pPr>
          </w:p>
        </w:tc>
        <w:tc>
          <w:tcPr>
            <w:tcW w:w="425" w:type="dxa"/>
          </w:tcPr>
          <w:p w14:paraId="1F83E46E" w14:textId="77777777" w:rsidR="0074682C" w:rsidRPr="00D50C65" w:rsidRDefault="0074682C" w:rsidP="00CE5F5D">
            <w:pPr>
              <w:rPr>
                <w:rFonts w:cs="Times New Roman" w:hint="default"/>
                <w:color w:val="auto"/>
                <w:kern w:val="2"/>
                <w:sz w:val="22"/>
                <w:szCs w:val="22"/>
              </w:rPr>
            </w:pPr>
          </w:p>
        </w:tc>
        <w:tc>
          <w:tcPr>
            <w:tcW w:w="425" w:type="dxa"/>
          </w:tcPr>
          <w:p w14:paraId="21DF096F" w14:textId="77777777" w:rsidR="0074682C" w:rsidRPr="00D50C65" w:rsidRDefault="0074682C" w:rsidP="00CE5F5D">
            <w:pPr>
              <w:rPr>
                <w:rFonts w:cs="Times New Roman" w:hint="default"/>
                <w:color w:val="auto"/>
                <w:kern w:val="2"/>
                <w:sz w:val="22"/>
                <w:szCs w:val="22"/>
              </w:rPr>
            </w:pPr>
          </w:p>
        </w:tc>
        <w:tc>
          <w:tcPr>
            <w:tcW w:w="425" w:type="dxa"/>
          </w:tcPr>
          <w:p w14:paraId="0479A704" w14:textId="77777777" w:rsidR="0074682C" w:rsidRPr="00D50C65" w:rsidRDefault="0074682C" w:rsidP="00CE5F5D">
            <w:pPr>
              <w:rPr>
                <w:rFonts w:cs="Times New Roman" w:hint="default"/>
                <w:color w:val="auto"/>
                <w:kern w:val="2"/>
                <w:sz w:val="22"/>
                <w:szCs w:val="22"/>
              </w:rPr>
            </w:pPr>
          </w:p>
        </w:tc>
        <w:tc>
          <w:tcPr>
            <w:tcW w:w="567" w:type="dxa"/>
          </w:tcPr>
          <w:p w14:paraId="4A090710" w14:textId="77777777" w:rsidR="0074682C" w:rsidRPr="00D50C65" w:rsidRDefault="0074682C" w:rsidP="00CE5F5D">
            <w:pPr>
              <w:rPr>
                <w:rFonts w:cs="Times New Roman" w:hint="default"/>
                <w:color w:val="auto"/>
                <w:kern w:val="2"/>
                <w:sz w:val="22"/>
                <w:szCs w:val="22"/>
              </w:rPr>
            </w:pPr>
          </w:p>
        </w:tc>
      </w:tr>
      <w:tr w:rsidR="0074682C" w:rsidRPr="00D50C65" w14:paraId="07ACE107" w14:textId="77777777" w:rsidTr="00CF1310">
        <w:trPr>
          <w:trHeight w:val="308"/>
        </w:trPr>
        <w:tc>
          <w:tcPr>
            <w:tcW w:w="1276" w:type="dxa"/>
          </w:tcPr>
          <w:p w14:paraId="5AC70A72" w14:textId="77777777" w:rsidR="00C038B8" w:rsidRPr="00D50C65" w:rsidRDefault="00C038B8" w:rsidP="00C038B8">
            <w:pPr>
              <w:rPr>
                <w:rFonts w:cs="Times New Roman" w:hint="default"/>
                <w:color w:val="auto"/>
                <w:kern w:val="2"/>
                <w:sz w:val="22"/>
                <w:szCs w:val="22"/>
              </w:rPr>
            </w:pPr>
          </w:p>
        </w:tc>
        <w:tc>
          <w:tcPr>
            <w:tcW w:w="2098" w:type="dxa"/>
          </w:tcPr>
          <w:p w14:paraId="3A0B7AA8" w14:textId="6D39BAFA" w:rsidR="0074682C" w:rsidRPr="00D50C65" w:rsidRDefault="0074682C" w:rsidP="00CE5F5D">
            <w:pPr>
              <w:rPr>
                <w:rFonts w:cs="Times New Roman" w:hint="default"/>
                <w:color w:val="auto"/>
                <w:kern w:val="2"/>
                <w:sz w:val="22"/>
                <w:szCs w:val="22"/>
              </w:rPr>
            </w:pPr>
          </w:p>
        </w:tc>
        <w:tc>
          <w:tcPr>
            <w:tcW w:w="425" w:type="dxa"/>
          </w:tcPr>
          <w:p w14:paraId="656D4C35" w14:textId="77777777" w:rsidR="0074682C" w:rsidRPr="00D50C65" w:rsidRDefault="0074682C" w:rsidP="00CE5F5D">
            <w:pPr>
              <w:rPr>
                <w:rFonts w:cs="Times New Roman" w:hint="default"/>
                <w:color w:val="auto"/>
                <w:kern w:val="2"/>
                <w:sz w:val="22"/>
                <w:szCs w:val="22"/>
              </w:rPr>
            </w:pPr>
          </w:p>
        </w:tc>
        <w:tc>
          <w:tcPr>
            <w:tcW w:w="425" w:type="dxa"/>
          </w:tcPr>
          <w:p w14:paraId="2D116A8B" w14:textId="77777777" w:rsidR="0074682C" w:rsidRPr="00D50C65" w:rsidRDefault="0074682C" w:rsidP="00CE5F5D">
            <w:pPr>
              <w:rPr>
                <w:rFonts w:cs="Times New Roman" w:hint="default"/>
                <w:color w:val="auto"/>
                <w:kern w:val="2"/>
                <w:sz w:val="22"/>
                <w:szCs w:val="22"/>
              </w:rPr>
            </w:pPr>
          </w:p>
        </w:tc>
        <w:tc>
          <w:tcPr>
            <w:tcW w:w="425" w:type="dxa"/>
          </w:tcPr>
          <w:p w14:paraId="10310F72" w14:textId="77777777" w:rsidR="0074682C" w:rsidRPr="00D50C65" w:rsidRDefault="0074682C" w:rsidP="00CE5F5D">
            <w:pPr>
              <w:rPr>
                <w:rFonts w:cs="Times New Roman" w:hint="default"/>
                <w:color w:val="auto"/>
                <w:kern w:val="2"/>
                <w:sz w:val="22"/>
                <w:szCs w:val="22"/>
              </w:rPr>
            </w:pPr>
          </w:p>
        </w:tc>
        <w:tc>
          <w:tcPr>
            <w:tcW w:w="425" w:type="dxa"/>
          </w:tcPr>
          <w:p w14:paraId="452A3DB0" w14:textId="77777777" w:rsidR="0074682C" w:rsidRPr="00D50C65" w:rsidRDefault="0074682C" w:rsidP="00CE5F5D">
            <w:pPr>
              <w:rPr>
                <w:rFonts w:cs="Times New Roman" w:hint="default"/>
                <w:color w:val="auto"/>
                <w:kern w:val="2"/>
                <w:sz w:val="22"/>
                <w:szCs w:val="22"/>
              </w:rPr>
            </w:pPr>
          </w:p>
        </w:tc>
        <w:tc>
          <w:tcPr>
            <w:tcW w:w="425" w:type="dxa"/>
          </w:tcPr>
          <w:p w14:paraId="008D6866" w14:textId="77777777" w:rsidR="0074682C" w:rsidRPr="00D50C65" w:rsidRDefault="0074682C" w:rsidP="00CE5F5D">
            <w:pPr>
              <w:rPr>
                <w:rFonts w:cs="Times New Roman" w:hint="default"/>
                <w:color w:val="auto"/>
                <w:kern w:val="2"/>
                <w:sz w:val="22"/>
                <w:szCs w:val="22"/>
              </w:rPr>
            </w:pPr>
          </w:p>
        </w:tc>
        <w:tc>
          <w:tcPr>
            <w:tcW w:w="425" w:type="dxa"/>
          </w:tcPr>
          <w:p w14:paraId="4BEAD444" w14:textId="77777777" w:rsidR="0074682C" w:rsidRPr="00D50C65" w:rsidRDefault="0074682C" w:rsidP="00CE5F5D">
            <w:pPr>
              <w:rPr>
                <w:rFonts w:cs="Times New Roman" w:hint="default"/>
                <w:color w:val="auto"/>
                <w:kern w:val="2"/>
                <w:sz w:val="22"/>
                <w:szCs w:val="22"/>
              </w:rPr>
            </w:pPr>
          </w:p>
        </w:tc>
        <w:tc>
          <w:tcPr>
            <w:tcW w:w="425" w:type="dxa"/>
          </w:tcPr>
          <w:p w14:paraId="0ADE0BED" w14:textId="77777777" w:rsidR="0074682C" w:rsidRPr="00D50C65" w:rsidRDefault="0074682C" w:rsidP="00CE5F5D">
            <w:pPr>
              <w:rPr>
                <w:rFonts w:cs="Times New Roman" w:hint="default"/>
                <w:color w:val="auto"/>
                <w:kern w:val="2"/>
                <w:sz w:val="22"/>
                <w:szCs w:val="22"/>
              </w:rPr>
            </w:pPr>
          </w:p>
        </w:tc>
        <w:tc>
          <w:tcPr>
            <w:tcW w:w="425" w:type="dxa"/>
          </w:tcPr>
          <w:p w14:paraId="037C2C2A" w14:textId="77777777" w:rsidR="0074682C" w:rsidRPr="00D50C65" w:rsidRDefault="0074682C" w:rsidP="00CE5F5D">
            <w:pPr>
              <w:rPr>
                <w:rFonts w:cs="Times New Roman" w:hint="default"/>
                <w:color w:val="auto"/>
                <w:kern w:val="2"/>
                <w:sz w:val="22"/>
                <w:szCs w:val="22"/>
              </w:rPr>
            </w:pPr>
          </w:p>
        </w:tc>
        <w:tc>
          <w:tcPr>
            <w:tcW w:w="425" w:type="dxa"/>
          </w:tcPr>
          <w:p w14:paraId="4DB6E90D" w14:textId="77777777" w:rsidR="0074682C" w:rsidRPr="00D50C65" w:rsidRDefault="0074682C" w:rsidP="00CE5F5D">
            <w:pPr>
              <w:rPr>
                <w:rFonts w:cs="Times New Roman" w:hint="default"/>
                <w:color w:val="auto"/>
                <w:kern w:val="2"/>
                <w:sz w:val="22"/>
                <w:szCs w:val="22"/>
              </w:rPr>
            </w:pPr>
          </w:p>
        </w:tc>
        <w:tc>
          <w:tcPr>
            <w:tcW w:w="425" w:type="dxa"/>
          </w:tcPr>
          <w:p w14:paraId="7D176E7C" w14:textId="77777777" w:rsidR="0074682C" w:rsidRPr="00D50C65" w:rsidRDefault="0074682C" w:rsidP="00CE5F5D">
            <w:pPr>
              <w:rPr>
                <w:rFonts w:cs="Times New Roman" w:hint="default"/>
                <w:color w:val="auto"/>
                <w:kern w:val="2"/>
                <w:sz w:val="22"/>
                <w:szCs w:val="22"/>
              </w:rPr>
            </w:pPr>
          </w:p>
        </w:tc>
        <w:tc>
          <w:tcPr>
            <w:tcW w:w="425" w:type="dxa"/>
          </w:tcPr>
          <w:p w14:paraId="06F6984A" w14:textId="77777777" w:rsidR="0074682C" w:rsidRPr="00D50C65" w:rsidRDefault="0074682C" w:rsidP="00CE5F5D">
            <w:pPr>
              <w:rPr>
                <w:rFonts w:cs="Times New Roman" w:hint="default"/>
                <w:color w:val="auto"/>
                <w:kern w:val="2"/>
                <w:sz w:val="22"/>
                <w:szCs w:val="22"/>
              </w:rPr>
            </w:pPr>
          </w:p>
        </w:tc>
        <w:tc>
          <w:tcPr>
            <w:tcW w:w="425" w:type="dxa"/>
          </w:tcPr>
          <w:p w14:paraId="3D3D117F" w14:textId="77777777" w:rsidR="0074682C" w:rsidRPr="00D50C65" w:rsidRDefault="0074682C" w:rsidP="00CE5F5D">
            <w:pPr>
              <w:rPr>
                <w:rFonts w:cs="Times New Roman" w:hint="default"/>
                <w:color w:val="auto"/>
                <w:kern w:val="2"/>
                <w:sz w:val="22"/>
                <w:szCs w:val="22"/>
              </w:rPr>
            </w:pPr>
          </w:p>
        </w:tc>
        <w:tc>
          <w:tcPr>
            <w:tcW w:w="567" w:type="dxa"/>
          </w:tcPr>
          <w:p w14:paraId="6AD4FAF8" w14:textId="77777777" w:rsidR="0074682C" w:rsidRPr="00D50C65" w:rsidRDefault="0074682C" w:rsidP="00CE5F5D">
            <w:pPr>
              <w:rPr>
                <w:rFonts w:cs="Times New Roman" w:hint="default"/>
                <w:color w:val="auto"/>
                <w:kern w:val="2"/>
                <w:sz w:val="22"/>
                <w:szCs w:val="22"/>
              </w:rPr>
            </w:pPr>
          </w:p>
        </w:tc>
      </w:tr>
    </w:tbl>
    <w:p w14:paraId="0E41706F" w14:textId="2093AD2A" w:rsidR="0074682C" w:rsidRPr="00D50C65" w:rsidRDefault="00787E31" w:rsidP="0074682C">
      <w:pPr>
        <w:ind w:leftChars="59" w:left="232" w:hangingChars="41" w:hanging="90"/>
        <w:rPr>
          <w:rFonts w:cs="Times New Roman" w:hint="default"/>
          <w:color w:val="auto"/>
          <w:kern w:val="2"/>
          <w:sz w:val="22"/>
          <w:szCs w:val="22"/>
        </w:rPr>
      </w:pPr>
      <w:r w:rsidRPr="00D50C65">
        <w:rPr>
          <w:rFonts w:cs="Times New Roman"/>
          <w:color w:val="auto"/>
          <w:kern w:val="2"/>
          <w:sz w:val="22"/>
          <w:szCs w:val="22"/>
        </w:rPr>
        <w:t>注１：</w:t>
      </w:r>
      <w:r w:rsidR="0074682C" w:rsidRPr="00D50C65">
        <w:rPr>
          <w:rFonts w:cs="Times New Roman"/>
          <w:color w:val="auto"/>
          <w:kern w:val="2"/>
          <w:sz w:val="22"/>
          <w:szCs w:val="22"/>
        </w:rPr>
        <w:t>月別の稼働計画日数を記載すること。</w:t>
      </w:r>
    </w:p>
    <w:p w14:paraId="7F831036" w14:textId="5943DC3B" w:rsidR="0074682C" w:rsidRPr="00D50C65" w:rsidRDefault="00787E31" w:rsidP="0074682C">
      <w:pPr>
        <w:ind w:leftChars="59" w:left="232" w:hangingChars="41" w:hanging="90"/>
        <w:rPr>
          <w:rFonts w:cs="Times New Roman" w:hint="default"/>
          <w:color w:val="auto"/>
          <w:kern w:val="2"/>
          <w:sz w:val="22"/>
          <w:szCs w:val="22"/>
        </w:rPr>
      </w:pPr>
      <w:r w:rsidRPr="00D50C65">
        <w:rPr>
          <w:rFonts w:cs="Times New Roman"/>
          <w:color w:val="auto"/>
          <w:kern w:val="2"/>
          <w:sz w:val="22"/>
          <w:szCs w:val="22"/>
        </w:rPr>
        <w:t>注２：</w:t>
      </w:r>
      <w:r w:rsidR="00AA4975" w:rsidRPr="00D50C65">
        <w:rPr>
          <w:rFonts w:cs="Times New Roman"/>
          <w:color w:val="auto"/>
          <w:kern w:val="2"/>
          <w:sz w:val="22"/>
          <w:szCs w:val="22"/>
        </w:rPr>
        <w:t>機械</w:t>
      </w:r>
      <w:r w:rsidR="0074682C" w:rsidRPr="00D50C65">
        <w:rPr>
          <w:rFonts w:cs="Times New Roman"/>
          <w:color w:val="auto"/>
          <w:kern w:val="2"/>
          <w:sz w:val="22"/>
          <w:szCs w:val="22"/>
        </w:rPr>
        <w:t>の場合は年間作業見込み面積等を備考に記載すること。</w:t>
      </w:r>
    </w:p>
    <w:p w14:paraId="4130FE34" w14:textId="3795D0B4" w:rsidR="00B40589" w:rsidRPr="00D50C65" w:rsidRDefault="00787E31" w:rsidP="0074682C">
      <w:pPr>
        <w:ind w:leftChars="59" w:left="232" w:hangingChars="41" w:hanging="90"/>
        <w:rPr>
          <w:rFonts w:cs="Times New Roman" w:hint="default"/>
          <w:color w:val="auto"/>
          <w:kern w:val="2"/>
          <w:sz w:val="22"/>
          <w:szCs w:val="22"/>
        </w:rPr>
      </w:pPr>
      <w:r w:rsidRPr="00D50C65">
        <w:rPr>
          <w:rFonts w:cs="Times New Roman"/>
          <w:color w:val="auto"/>
          <w:kern w:val="2"/>
          <w:sz w:val="22"/>
          <w:szCs w:val="22"/>
        </w:rPr>
        <w:t>注３：</w:t>
      </w:r>
      <w:r w:rsidR="00E751C0" w:rsidRPr="00D50C65">
        <w:rPr>
          <w:rFonts w:cs="Times New Roman"/>
          <w:color w:val="auto"/>
          <w:kern w:val="2"/>
          <w:sz w:val="22"/>
          <w:szCs w:val="22"/>
        </w:rPr>
        <w:t>同じ器具・機械を複数者で利用する場合は、利用者ごとに</w:t>
      </w:r>
      <w:r w:rsidR="00DB56A8" w:rsidRPr="00D50C65">
        <w:rPr>
          <w:rFonts w:cs="Times New Roman"/>
          <w:color w:val="auto"/>
          <w:kern w:val="2"/>
          <w:sz w:val="22"/>
          <w:szCs w:val="22"/>
        </w:rPr>
        <w:t>欄を分けて記載すること</w:t>
      </w:r>
      <w:r w:rsidR="00A67077" w:rsidRPr="00D50C65">
        <w:rPr>
          <w:rFonts w:cs="Times New Roman"/>
          <w:color w:val="auto"/>
          <w:kern w:val="2"/>
          <w:sz w:val="22"/>
          <w:szCs w:val="22"/>
        </w:rPr>
        <w:t>。</w:t>
      </w:r>
    </w:p>
    <w:p w14:paraId="08ADA051" w14:textId="77777777" w:rsidR="00921A37" w:rsidRPr="00D50C65" w:rsidRDefault="00921A37" w:rsidP="0074682C">
      <w:pPr>
        <w:ind w:leftChars="59" w:left="232" w:hangingChars="41" w:hanging="90"/>
        <w:rPr>
          <w:rFonts w:cs="Times New Roman" w:hint="default"/>
          <w:color w:val="auto"/>
          <w:kern w:val="2"/>
          <w:sz w:val="22"/>
          <w:szCs w:val="22"/>
        </w:rPr>
      </w:pPr>
    </w:p>
    <w:p w14:paraId="0929B268" w14:textId="607D2772" w:rsidR="004370FA" w:rsidRPr="00D50C65" w:rsidRDefault="004B4A6C" w:rsidP="004370FA">
      <w:pPr>
        <w:ind w:leftChars="59" w:left="142" w:firstLineChars="200" w:firstLine="480"/>
        <w:rPr>
          <w:rFonts w:cs="Times New Roman" w:hint="default"/>
          <w:color w:val="auto"/>
          <w:kern w:val="2"/>
          <w:szCs w:val="24"/>
        </w:rPr>
      </w:pPr>
      <w:r w:rsidRPr="00D50C65">
        <w:rPr>
          <w:rFonts w:cs="Times New Roman"/>
          <w:color w:val="auto"/>
          <w:kern w:val="2"/>
          <w:szCs w:val="24"/>
        </w:rPr>
        <w:t>ウ</w:t>
      </w:r>
      <w:r w:rsidR="004370FA" w:rsidRPr="00D50C65">
        <w:rPr>
          <w:rFonts w:cs="Times New Roman"/>
          <w:color w:val="auto"/>
          <w:kern w:val="2"/>
          <w:szCs w:val="24"/>
        </w:rPr>
        <w:t xml:space="preserve">　</w:t>
      </w:r>
      <w:r w:rsidR="000516C1" w:rsidRPr="00D50C65">
        <w:rPr>
          <w:rFonts w:cs="Times New Roman"/>
          <w:color w:val="auto"/>
          <w:kern w:val="2"/>
          <w:szCs w:val="24"/>
        </w:rPr>
        <w:t>要領第５の２</w:t>
      </w:r>
      <w:r w:rsidR="00267503" w:rsidRPr="00D50C65">
        <w:rPr>
          <w:rFonts w:cs="Times New Roman"/>
          <w:color w:val="auto"/>
          <w:kern w:val="2"/>
          <w:szCs w:val="24"/>
        </w:rPr>
        <w:t>の実施</w:t>
      </w:r>
    </w:p>
    <w:p w14:paraId="6CC24AE0" w14:textId="5366D5A0" w:rsidR="00CF1595" w:rsidRPr="00D50C65" w:rsidRDefault="00331815" w:rsidP="00F733E3">
      <w:pPr>
        <w:ind w:leftChars="350" w:left="840" w:firstLineChars="100" w:firstLine="240"/>
        <w:rPr>
          <w:rFonts w:cs="Times New Roman" w:hint="default"/>
          <w:color w:val="auto"/>
          <w:kern w:val="2"/>
          <w:szCs w:val="24"/>
        </w:rPr>
      </w:pPr>
      <w:r w:rsidRPr="00D50C65">
        <w:rPr>
          <w:color w:val="auto"/>
          <w:szCs w:val="24"/>
        </w:rPr>
        <w:t>第５の２</w:t>
      </w:r>
      <w:r w:rsidR="00DB6925" w:rsidRPr="00D50C65">
        <w:rPr>
          <w:color w:val="auto"/>
          <w:szCs w:val="24"/>
        </w:rPr>
        <w:t>を</w:t>
      </w:r>
      <w:r w:rsidR="00DF2C04" w:rsidRPr="00D50C65">
        <w:rPr>
          <w:rFonts w:cs="Times New Roman"/>
          <w:color w:val="auto"/>
          <w:kern w:val="2"/>
          <w:szCs w:val="24"/>
        </w:rPr>
        <w:t>実施</w:t>
      </w:r>
      <w:r w:rsidR="006075B0" w:rsidRPr="00D50C65">
        <w:rPr>
          <w:rFonts w:cs="Times New Roman"/>
          <w:color w:val="auto"/>
          <w:kern w:val="2"/>
          <w:szCs w:val="24"/>
        </w:rPr>
        <w:t>する</w:t>
      </w:r>
      <w:r w:rsidR="001F2AB5" w:rsidRPr="00D50C65">
        <w:rPr>
          <w:rFonts w:cs="Times New Roman"/>
          <w:color w:val="auto"/>
          <w:kern w:val="2"/>
          <w:szCs w:val="24"/>
        </w:rPr>
        <w:t>場合は</w:t>
      </w:r>
      <w:r w:rsidR="00491F04" w:rsidRPr="00D50C65">
        <w:rPr>
          <w:rFonts w:cs="Times New Roman"/>
          <w:color w:val="auto"/>
          <w:kern w:val="2"/>
          <w:szCs w:val="24"/>
        </w:rPr>
        <w:t>、</w:t>
      </w:r>
      <w:r w:rsidR="00845C9F" w:rsidRPr="00D50C65">
        <w:rPr>
          <w:rFonts w:cs="Times New Roman"/>
          <w:color w:val="auto"/>
          <w:kern w:val="2"/>
          <w:szCs w:val="24"/>
        </w:rPr>
        <w:t>次の取組の実施に同意するものとし、</w:t>
      </w:r>
      <w:r w:rsidR="00C408E2" w:rsidRPr="00D50C65">
        <w:rPr>
          <w:rFonts w:cs="Times New Roman"/>
          <w:color w:val="auto"/>
          <w:kern w:val="2"/>
          <w:szCs w:val="24"/>
        </w:rPr>
        <w:t>□</w:t>
      </w:r>
      <w:r w:rsidR="006162D1" w:rsidRPr="00D50C65">
        <w:rPr>
          <w:rFonts w:cs="Times New Roman"/>
          <w:color w:val="auto"/>
          <w:kern w:val="2"/>
          <w:szCs w:val="24"/>
        </w:rPr>
        <w:t>に✓</w:t>
      </w:r>
      <w:r w:rsidR="00B25796" w:rsidRPr="00D50C65">
        <w:rPr>
          <w:rFonts w:cs="Times New Roman"/>
          <w:color w:val="auto"/>
          <w:kern w:val="2"/>
          <w:szCs w:val="24"/>
        </w:rPr>
        <w:t>を記入</w:t>
      </w:r>
      <w:r w:rsidR="00C1695D" w:rsidRPr="00D50C65">
        <w:rPr>
          <w:rFonts w:cs="Times New Roman"/>
          <w:color w:val="auto"/>
          <w:kern w:val="2"/>
          <w:szCs w:val="24"/>
        </w:rPr>
        <w:t>すること。</w:t>
      </w:r>
    </w:p>
    <w:p w14:paraId="4904365B" w14:textId="77777777" w:rsidR="003B34C2" w:rsidRPr="00D50C65" w:rsidRDefault="003B34C2" w:rsidP="00F733E3">
      <w:pPr>
        <w:ind w:leftChars="350" w:left="840" w:firstLineChars="100" w:firstLine="240"/>
        <w:rPr>
          <w:rFonts w:cs="Times New Roman" w:hint="default"/>
          <w:color w:val="auto"/>
          <w:kern w:val="2"/>
          <w:szCs w:val="24"/>
        </w:rPr>
      </w:pPr>
    </w:p>
    <w:p w14:paraId="03D68A0F" w14:textId="2EAB9B04" w:rsidR="00A110FA" w:rsidRPr="00D50C65" w:rsidRDefault="00A110FA" w:rsidP="00F733E3">
      <w:pPr>
        <w:overflowPunct/>
        <w:autoSpaceDE w:val="0"/>
        <w:autoSpaceDN w:val="0"/>
        <w:adjustRightInd w:val="0"/>
        <w:spacing w:line="320" w:lineRule="exact"/>
        <w:ind w:leftChars="200" w:left="720" w:rightChars="500" w:right="1200" w:hangingChars="100" w:hanging="240"/>
        <w:textAlignment w:val="auto"/>
        <w:rPr>
          <w:rFonts w:cs="ＭＳ" w:hint="default"/>
          <w:color w:val="auto"/>
        </w:rPr>
      </w:pPr>
      <w:r w:rsidRPr="00D50C65">
        <w:rPr>
          <w:rFonts w:cs="Times New Roman"/>
          <w:noProof/>
          <w:color w:val="auto"/>
          <w:kern w:val="2"/>
          <w:szCs w:val="24"/>
        </w:rPr>
        <mc:AlternateContent>
          <mc:Choice Requires="wps">
            <w:drawing>
              <wp:anchor distT="0" distB="0" distL="114300" distR="114300" simplePos="0" relativeHeight="251658243" behindDoc="0" locked="0" layoutInCell="1" allowOverlap="1" wp14:anchorId="56C22C09" wp14:editId="19EE13A8">
                <wp:simplePos x="0" y="0"/>
                <wp:positionH relativeFrom="column">
                  <wp:posOffset>5155565</wp:posOffset>
                </wp:positionH>
                <wp:positionV relativeFrom="paragraph">
                  <wp:posOffset>31115</wp:posOffset>
                </wp:positionV>
                <wp:extent cx="323850" cy="323850"/>
                <wp:effectExtent l="0" t="0" r="19050" b="19050"/>
                <wp:wrapNone/>
                <wp:docPr id="1888317045" name="正方形/長方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23850" cy="3238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v:rect id="正方形/長方形 1" style="position:absolute;margin-left:405.95pt;margin-top:2.45pt;width:25.5pt;height:2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30C87B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">
                <v:path arrowok="t"/>
                <o:lock v:ext="edit" aspectratio="t"/>
              </v:rect>
            </w:pict>
          </mc:Fallback>
        </mc:AlternateContent>
      </w:r>
      <w:r w:rsidRPr="00D50C65">
        <w:rPr>
          <w:rFonts w:cs="ＭＳ"/>
          <w:color w:val="auto"/>
        </w:rPr>
        <w:t>・</w:t>
      </w:r>
      <w:r w:rsidR="00681FBD" w:rsidRPr="00D50C65">
        <w:rPr>
          <w:rFonts w:cs="ＭＳ"/>
          <w:color w:val="auto"/>
        </w:rPr>
        <w:t>導入した機械の法定耐用年数が経過するまでの期間</w:t>
      </w:r>
      <w:r w:rsidR="00681FBD" w:rsidRPr="00D50C65">
        <w:rPr>
          <w:rFonts w:cs="Times New Roman"/>
          <w:color w:val="auto"/>
        </w:rPr>
        <w:t>（</w:t>
      </w:r>
      <w:r w:rsidR="00681FBD" w:rsidRPr="00D50C65">
        <w:rPr>
          <w:rFonts w:cs="ＭＳ"/>
          <w:color w:val="auto"/>
        </w:rPr>
        <w:t>事業完了年度を除く。</w:t>
      </w:r>
      <w:r w:rsidR="00681FBD" w:rsidRPr="00D50C65">
        <w:rPr>
          <w:rFonts w:cs="Times New Roman"/>
          <w:color w:val="auto"/>
        </w:rPr>
        <w:t>以下「</w:t>
      </w:r>
      <w:r w:rsidR="00681FBD" w:rsidRPr="00D50C65">
        <w:rPr>
          <w:color w:val="auto"/>
        </w:rPr>
        <w:t>報告期間」という。）</w:t>
      </w:r>
      <w:r w:rsidR="00681FBD" w:rsidRPr="00D50C65">
        <w:rPr>
          <w:rFonts w:cs="ＭＳ"/>
          <w:color w:val="auto"/>
        </w:rPr>
        <w:t>は、毎年度末時点の地域モデルの取組等について、翌年度の８月末日までに、事業報告書（別紙５様式第</w:t>
      </w:r>
      <w:r w:rsidR="009F1AF3" w:rsidRPr="00D50C65">
        <w:rPr>
          <w:rFonts w:cs="ＭＳ"/>
          <w:color w:val="auto"/>
        </w:rPr>
        <w:t>６</w:t>
      </w:r>
      <w:r w:rsidR="00681FBD" w:rsidRPr="00D50C65">
        <w:rPr>
          <w:rFonts w:cs="ＭＳ"/>
          <w:color w:val="auto"/>
        </w:rPr>
        <w:t>号）により地方農政局長等に報告する</w:t>
      </w:r>
      <w:r w:rsidRPr="00D50C65">
        <w:rPr>
          <w:rFonts w:cs="ＭＳ"/>
          <w:color w:val="auto"/>
        </w:rPr>
        <w:t>。</w:t>
      </w:r>
    </w:p>
    <w:p w14:paraId="4E1CB106" w14:textId="7B500051" w:rsidR="00A110FA" w:rsidRPr="00D50C65" w:rsidRDefault="00A110FA" w:rsidP="00F733E3">
      <w:pPr>
        <w:overflowPunct/>
        <w:autoSpaceDE w:val="0"/>
        <w:autoSpaceDN w:val="0"/>
        <w:adjustRightInd w:val="0"/>
        <w:spacing w:line="320" w:lineRule="exact"/>
        <w:ind w:leftChars="200" w:left="720" w:rightChars="500" w:right="1200" w:hangingChars="100" w:hanging="240"/>
        <w:textAlignment w:val="auto"/>
        <w:rPr>
          <w:rFonts w:cs="ＭＳ" w:hint="default"/>
          <w:color w:val="auto"/>
        </w:rPr>
      </w:pPr>
      <w:r w:rsidRPr="00D50C65">
        <w:rPr>
          <w:rFonts w:cs="Times New Roman"/>
          <w:noProof/>
          <w:color w:val="auto"/>
          <w:kern w:val="2"/>
          <w:szCs w:val="24"/>
        </w:rPr>
        <mc:AlternateContent>
          <mc:Choice Requires="wps">
            <w:drawing>
              <wp:anchor distT="0" distB="0" distL="114300" distR="114300" simplePos="0" relativeHeight="251658244" behindDoc="0" locked="0" layoutInCell="1" allowOverlap="1" wp14:anchorId="2550D95C" wp14:editId="254C72C5">
                <wp:simplePos x="0" y="0"/>
                <wp:positionH relativeFrom="column">
                  <wp:posOffset>5157470</wp:posOffset>
                </wp:positionH>
                <wp:positionV relativeFrom="paragraph">
                  <wp:posOffset>26670</wp:posOffset>
                </wp:positionV>
                <wp:extent cx="323850" cy="323850"/>
                <wp:effectExtent l="0" t="0" r="19050" b="19050"/>
                <wp:wrapNone/>
                <wp:docPr id="757938183" name="正方形/長方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23850" cy="3238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v:rect id="正方形/長方形 1" style="position:absolute;margin-left:406.1pt;margin-top:2.1pt;width:25.5pt;height:25.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48BE66A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">
                <v:path arrowok="t"/>
                <o:lock v:ext="edit" aspectratio="t"/>
              </v:rect>
            </w:pict>
          </mc:Fallback>
        </mc:AlternateContent>
      </w:r>
      <w:r w:rsidRPr="00D50C65">
        <w:rPr>
          <w:rFonts w:cs="ＭＳ"/>
          <w:color w:val="auto"/>
        </w:rPr>
        <w:t>・</w:t>
      </w:r>
      <w:r w:rsidR="003564B2" w:rsidRPr="00D50C65">
        <w:rPr>
          <w:rFonts w:cs="ＭＳ"/>
          <w:color w:val="auto"/>
        </w:rPr>
        <w:t>地域モデルによる飼料生産の取組が地域計画に位置付けられるよう関係機関と協議するものとし、協議の状況等を上記と併せて報告する。</w:t>
      </w:r>
    </w:p>
    <w:p w14:paraId="3DC0096C" w14:textId="2EC3C9A2" w:rsidR="00A110FA" w:rsidRPr="00D50C65" w:rsidRDefault="00A110FA" w:rsidP="00F733E3">
      <w:pPr>
        <w:overflowPunct/>
        <w:autoSpaceDE w:val="0"/>
        <w:autoSpaceDN w:val="0"/>
        <w:adjustRightInd w:val="0"/>
        <w:spacing w:line="320" w:lineRule="exact"/>
        <w:ind w:leftChars="200" w:left="720" w:rightChars="500" w:right="1200" w:hangingChars="100" w:hanging="240"/>
        <w:textAlignment w:val="auto"/>
        <w:rPr>
          <w:rFonts w:cs="ＭＳ" w:hint="default"/>
          <w:color w:val="auto"/>
        </w:rPr>
      </w:pPr>
      <w:r w:rsidRPr="00D50C65">
        <w:rPr>
          <w:rFonts w:cs="Times New Roman"/>
          <w:noProof/>
          <w:color w:val="auto"/>
          <w:kern w:val="2"/>
          <w:szCs w:val="24"/>
        </w:rPr>
        <mc:AlternateContent>
          <mc:Choice Requires="wps">
            <w:drawing>
              <wp:anchor distT="0" distB="0" distL="114300" distR="114300" simplePos="0" relativeHeight="251658245" behindDoc="0" locked="0" layoutInCell="1" allowOverlap="1" wp14:anchorId="277C55F7" wp14:editId="7DF12544">
                <wp:simplePos x="0" y="0"/>
                <wp:positionH relativeFrom="column">
                  <wp:posOffset>5157470</wp:posOffset>
                </wp:positionH>
                <wp:positionV relativeFrom="paragraph">
                  <wp:posOffset>36195</wp:posOffset>
                </wp:positionV>
                <wp:extent cx="323850" cy="323850"/>
                <wp:effectExtent l="0" t="0" r="19050" b="19050"/>
                <wp:wrapNone/>
                <wp:docPr id="1605926332" name="正方形/長方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23850" cy="32385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rto="http://schemas.microsoft.com/office/word/2006/arto">
            <w:pict>
              <v:rect id="正方形/長方形 1" style="position:absolute;margin-left:406.1pt;margin-top:2.85pt;width:25.5pt;height:25.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black [3213]" strokeweight="1pt" w14:anchorId="5F1174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">
                <v:path arrowok="t"/>
                <o:lock v:ext="edit" aspectratio="t"/>
              </v:rect>
            </w:pict>
          </mc:Fallback>
        </mc:AlternateContent>
      </w:r>
      <w:r w:rsidRPr="00D50C65">
        <w:rPr>
          <w:rFonts w:cs="ＭＳ"/>
          <w:color w:val="auto"/>
        </w:rPr>
        <w:t>・</w:t>
      </w:r>
      <w:r w:rsidR="003564B2" w:rsidRPr="00D50C65">
        <w:rPr>
          <w:rFonts w:cs="ＭＳ"/>
          <w:color w:val="auto"/>
        </w:rPr>
        <w:t>報告期間の最終年度において、飼料作物の単収が3,8</w:t>
      </w:r>
      <w:r w:rsidR="00962C78" w:rsidRPr="00D50C65">
        <w:rPr>
          <w:rFonts w:cs="ＭＳ"/>
          <w:color w:val="auto"/>
        </w:rPr>
        <w:t>00</w:t>
      </w:r>
      <w:r w:rsidR="003564B2" w:rsidRPr="00D50C65">
        <w:rPr>
          <w:rFonts w:cs="ＭＳ"/>
          <w:color w:val="auto"/>
        </w:rPr>
        <w:t>kg/10a以上となることを目指し取り組む</w:t>
      </w:r>
      <w:r w:rsidRPr="00D50C65">
        <w:rPr>
          <w:rFonts w:cs="ＭＳ"/>
          <w:color w:val="auto"/>
        </w:rPr>
        <w:t>。</w:t>
      </w:r>
    </w:p>
    <w:p w14:paraId="26D499E2" w14:textId="77777777" w:rsidR="00AE6944" w:rsidRPr="00D50C65" w:rsidRDefault="00AE6944" w:rsidP="00D00F9F">
      <w:pPr>
        <w:rPr>
          <w:rFonts w:cs="Times New Roman" w:hint="default"/>
          <w:color w:val="auto"/>
          <w:kern w:val="2"/>
          <w:szCs w:val="24"/>
        </w:rPr>
      </w:pPr>
    </w:p>
    <w:p w14:paraId="08967557" w14:textId="4D46F8B9" w:rsidR="00494AD0" w:rsidRPr="00D50C65" w:rsidRDefault="00494AD0" w:rsidP="00494AD0">
      <w:pPr>
        <w:ind w:leftChars="100" w:left="240" w:firstLineChars="100" w:firstLine="240"/>
        <w:rPr>
          <w:rFonts w:hint="default"/>
          <w:color w:val="auto"/>
        </w:rPr>
      </w:pPr>
      <w:r w:rsidRPr="00D50C65">
        <w:rPr>
          <w:color w:val="auto"/>
        </w:rPr>
        <w:t>⑧　その他</w:t>
      </w:r>
    </w:p>
    <w:tbl>
      <w:tblPr>
        <w:tblStyle w:val="2"/>
        <w:tblW w:w="0" w:type="auto"/>
        <w:tblInd w:w="-5" w:type="dxa"/>
        <w:tblLook w:val="04A0" w:firstRow="1" w:lastRow="0" w:firstColumn="1" w:lastColumn="0" w:noHBand="0" w:noVBand="1"/>
      </w:tblPr>
      <w:tblGrid>
        <w:gridCol w:w="9065"/>
      </w:tblGrid>
      <w:tr w:rsidR="004D3B77" w:rsidRPr="00D50C65" w14:paraId="60DE159D" w14:textId="77777777" w:rsidTr="00D44B5E">
        <w:trPr>
          <w:trHeight w:val="628"/>
        </w:trPr>
        <w:tc>
          <w:tcPr>
            <w:tcW w:w="9065" w:type="dxa"/>
          </w:tcPr>
          <w:p w14:paraId="0F202FFF" w14:textId="77777777" w:rsidR="00494AD0" w:rsidRPr="00D50C65" w:rsidRDefault="00494AD0" w:rsidP="00CF1310">
            <w:pPr>
              <w:rPr>
                <w:rFonts w:ascii="ＭＳ 明朝" w:eastAsia="ＭＳ 明朝" w:hAnsi="ＭＳ 明朝" w:hint="default"/>
                <w:color w:val="auto"/>
                <w:sz w:val="22"/>
              </w:rPr>
            </w:pPr>
          </w:p>
        </w:tc>
      </w:tr>
    </w:tbl>
    <w:p w14:paraId="4DAA65F9" w14:textId="77777777" w:rsidR="00BE0E2B" w:rsidRPr="00D50C65" w:rsidRDefault="00BE0E2B" w:rsidP="00DC052F">
      <w:pPr>
        <w:rPr>
          <w:rFonts w:hint="default"/>
          <w:color w:val="auto"/>
          <w:szCs w:val="24"/>
        </w:rPr>
      </w:pPr>
    </w:p>
    <w:p w14:paraId="6D774DF4" w14:textId="16CDF81D" w:rsidR="00DC052F" w:rsidRPr="00D50C65" w:rsidRDefault="00F064FD" w:rsidP="00DC052F">
      <w:pPr>
        <w:rPr>
          <w:rFonts w:hint="default"/>
          <w:color w:val="auto"/>
          <w:szCs w:val="24"/>
        </w:rPr>
      </w:pPr>
      <w:r w:rsidRPr="00D50C65">
        <w:rPr>
          <w:color w:val="auto"/>
          <w:szCs w:val="24"/>
        </w:rPr>
        <w:t>11</w:t>
      </w:r>
      <w:r w:rsidR="00DC052F" w:rsidRPr="00D50C65">
        <w:rPr>
          <w:color w:val="auto"/>
          <w:szCs w:val="24"/>
        </w:rPr>
        <w:t xml:space="preserve">　</w:t>
      </w:r>
      <w:r w:rsidR="007B0EE7" w:rsidRPr="00D50C65">
        <w:rPr>
          <w:color w:val="auto"/>
          <w:szCs w:val="24"/>
        </w:rPr>
        <w:t>経費等の詳細</w:t>
      </w:r>
    </w:p>
    <w:p w14:paraId="14F68D84" w14:textId="0866AE5D" w:rsidR="00DC052F" w:rsidRPr="00D50C65" w:rsidRDefault="00DC052F" w:rsidP="00DC052F">
      <w:pPr>
        <w:jc w:val="right"/>
        <w:rPr>
          <w:rFonts w:hint="default"/>
          <w:color w:val="auto"/>
          <w:szCs w:val="24"/>
        </w:rPr>
      </w:pPr>
      <w:r w:rsidRPr="00D50C65">
        <w:rPr>
          <w:color w:val="auto"/>
          <w:szCs w:val="24"/>
        </w:rPr>
        <w:t>（円）</w:t>
      </w:r>
    </w:p>
    <w:tbl>
      <w:tblPr>
        <w:tblStyle w:val="10"/>
        <w:tblW w:w="9038" w:type="dxa"/>
        <w:tblLook w:val="04A0" w:firstRow="1" w:lastRow="0" w:firstColumn="1" w:lastColumn="0" w:noHBand="0" w:noVBand="1"/>
      </w:tblPr>
      <w:tblGrid>
        <w:gridCol w:w="2122"/>
        <w:gridCol w:w="1842"/>
        <w:gridCol w:w="1418"/>
        <w:gridCol w:w="1417"/>
        <w:gridCol w:w="1276"/>
        <w:gridCol w:w="963"/>
      </w:tblGrid>
      <w:tr w:rsidR="00DC052F" w:rsidRPr="00D50C65" w14:paraId="425D2FCC" w14:textId="77777777" w:rsidTr="00D44B5E">
        <w:tc>
          <w:tcPr>
            <w:tcW w:w="2122" w:type="dxa"/>
            <w:vMerge w:val="restart"/>
          </w:tcPr>
          <w:p w14:paraId="519FCECE" w14:textId="77777777" w:rsidR="00DC052F" w:rsidRPr="00D50C65" w:rsidRDefault="00DC052F" w:rsidP="00D44B5E">
            <w:pPr>
              <w:spacing w:line="280" w:lineRule="exact"/>
              <w:jc w:val="center"/>
              <w:rPr>
                <w:rFonts w:ascii="ＭＳ 明朝" w:eastAsia="ＭＳ 明朝" w:hAnsi="ＭＳ 明朝" w:hint="default"/>
                <w:color w:val="auto"/>
                <w:szCs w:val="24"/>
              </w:rPr>
            </w:pPr>
          </w:p>
        </w:tc>
        <w:tc>
          <w:tcPr>
            <w:tcW w:w="1842" w:type="dxa"/>
            <w:vMerge w:val="restart"/>
            <w:vAlign w:val="center"/>
          </w:tcPr>
          <w:p w14:paraId="7ACD841B" w14:textId="77777777" w:rsidR="00DC052F" w:rsidRPr="00D50C65" w:rsidRDefault="00DC052F" w:rsidP="00D44B5E">
            <w:pPr>
              <w:spacing w:line="280" w:lineRule="exact"/>
              <w:jc w:val="center"/>
              <w:rPr>
                <w:rFonts w:ascii="ＭＳ 明朝" w:eastAsia="ＭＳ 明朝" w:hAnsi="ＭＳ 明朝" w:hint="default"/>
                <w:color w:val="auto"/>
                <w:szCs w:val="24"/>
              </w:rPr>
            </w:pPr>
            <w:r w:rsidRPr="00D50C65">
              <w:rPr>
                <w:rFonts w:ascii="ＭＳ 明朝" w:eastAsia="ＭＳ 明朝" w:hAnsi="ＭＳ 明朝"/>
                <w:color w:val="auto"/>
                <w:szCs w:val="24"/>
              </w:rPr>
              <w:t>事業内容</w:t>
            </w:r>
          </w:p>
        </w:tc>
        <w:tc>
          <w:tcPr>
            <w:tcW w:w="1418" w:type="dxa"/>
            <w:vMerge w:val="restart"/>
            <w:vAlign w:val="center"/>
          </w:tcPr>
          <w:p w14:paraId="395206C1" w14:textId="77777777" w:rsidR="00DC052F" w:rsidRPr="00D50C65" w:rsidRDefault="00DC052F" w:rsidP="00D44B5E">
            <w:pPr>
              <w:spacing w:line="280" w:lineRule="exact"/>
              <w:jc w:val="center"/>
              <w:rPr>
                <w:rFonts w:ascii="ＭＳ 明朝" w:eastAsia="ＭＳ 明朝" w:hAnsi="ＭＳ 明朝" w:hint="default"/>
                <w:color w:val="auto"/>
                <w:szCs w:val="24"/>
              </w:rPr>
            </w:pPr>
            <w:r w:rsidRPr="00D50C65">
              <w:rPr>
                <w:rFonts w:ascii="ＭＳ 明朝" w:eastAsia="ＭＳ 明朝" w:hAnsi="ＭＳ 明朝"/>
                <w:color w:val="auto"/>
                <w:szCs w:val="24"/>
              </w:rPr>
              <w:t>事業費</w:t>
            </w:r>
          </w:p>
        </w:tc>
        <w:tc>
          <w:tcPr>
            <w:tcW w:w="2693" w:type="dxa"/>
            <w:gridSpan w:val="2"/>
          </w:tcPr>
          <w:p w14:paraId="1AD9F933" w14:textId="77777777" w:rsidR="00DC052F" w:rsidRPr="00D50C65" w:rsidRDefault="00DC052F" w:rsidP="00D44B5E">
            <w:pPr>
              <w:spacing w:line="280" w:lineRule="exact"/>
              <w:jc w:val="center"/>
              <w:rPr>
                <w:rFonts w:ascii="ＭＳ 明朝" w:eastAsia="ＭＳ 明朝" w:hAnsi="ＭＳ 明朝" w:hint="default"/>
                <w:color w:val="auto"/>
                <w:szCs w:val="24"/>
              </w:rPr>
            </w:pPr>
            <w:r w:rsidRPr="00D50C65">
              <w:rPr>
                <w:rFonts w:ascii="ＭＳ 明朝" w:eastAsia="ＭＳ 明朝" w:hAnsi="ＭＳ 明朝"/>
                <w:color w:val="auto"/>
                <w:szCs w:val="24"/>
              </w:rPr>
              <w:t>負担区分</w:t>
            </w:r>
          </w:p>
        </w:tc>
        <w:tc>
          <w:tcPr>
            <w:tcW w:w="963" w:type="dxa"/>
            <w:vMerge w:val="restart"/>
          </w:tcPr>
          <w:p w14:paraId="3739E043" w14:textId="77777777" w:rsidR="00DC052F" w:rsidRPr="00D50C65" w:rsidRDefault="00DC052F" w:rsidP="00D44B5E">
            <w:pPr>
              <w:spacing w:line="280" w:lineRule="exact"/>
              <w:jc w:val="center"/>
              <w:rPr>
                <w:rFonts w:ascii="ＭＳ 明朝" w:eastAsia="ＭＳ 明朝" w:hAnsi="ＭＳ 明朝" w:hint="default"/>
                <w:color w:val="auto"/>
                <w:szCs w:val="24"/>
              </w:rPr>
            </w:pPr>
            <w:r w:rsidRPr="00D50C65">
              <w:rPr>
                <w:rFonts w:ascii="ＭＳ 明朝" w:eastAsia="ＭＳ 明朝" w:hAnsi="ＭＳ 明朝"/>
                <w:color w:val="auto"/>
                <w:szCs w:val="24"/>
              </w:rPr>
              <w:t>備考</w:t>
            </w:r>
          </w:p>
        </w:tc>
      </w:tr>
      <w:tr w:rsidR="00DC052F" w:rsidRPr="00D50C65" w14:paraId="3F834C58" w14:textId="77777777" w:rsidTr="00D44B5E">
        <w:tc>
          <w:tcPr>
            <w:tcW w:w="2122" w:type="dxa"/>
            <w:vMerge/>
          </w:tcPr>
          <w:p w14:paraId="0BFF8D90" w14:textId="77777777" w:rsidR="00DC052F" w:rsidRPr="00D50C65" w:rsidRDefault="00DC052F" w:rsidP="00D44B5E">
            <w:pPr>
              <w:spacing w:line="280" w:lineRule="exact"/>
              <w:rPr>
                <w:rFonts w:ascii="ＭＳ 明朝" w:eastAsia="ＭＳ 明朝" w:hAnsi="ＭＳ 明朝" w:hint="default"/>
                <w:color w:val="auto"/>
                <w:szCs w:val="24"/>
              </w:rPr>
            </w:pPr>
          </w:p>
        </w:tc>
        <w:tc>
          <w:tcPr>
            <w:tcW w:w="1842" w:type="dxa"/>
            <w:vMerge/>
          </w:tcPr>
          <w:p w14:paraId="65E688BB" w14:textId="77777777" w:rsidR="00DC052F" w:rsidRPr="00D50C65" w:rsidRDefault="00DC052F" w:rsidP="00D44B5E">
            <w:pPr>
              <w:spacing w:line="280" w:lineRule="exact"/>
              <w:rPr>
                <w:rFonts w:ascii="ＭＳ 明朝" w:eastAsia="ＭＳ 明朝" w:hAnsi="ＭＳ 明朝" w:hint="default"/>
                <w:color w:val="auto"/>
                <w:szCs w:val="24"/>
              </w:rPr>
            </w:pPr>
          </w:p>
        </w:tc>
        <w:tc>
          <w:tcPr>
            <w:tcW w:w="1418" w:type="dxa"/>
            <w:vMerge/>
          </w:tcPr>
          <w:p w14:paraId="58184958" w14:textId="77777777" w:rsidR="00DC052F" w:rsidRPr="00D50C65" w:rsidRDefault="00DC052F" w:rsidP="00D44B5E">
            <w:pPr>
              <w:spacing w:line="280" w:lineRule="exact"/>
              <w:rPr>
                <w:rFonts w:ascii="ＭＳ 明朝" w:eastAsia="ＭＳ 明朝" w:hAnsi="ＭＳ 明朝" w:hint="default"/>
                <w:color w:val="auto"/>
                <w:szCs w:val="24"/>
              </w:rPr>
            </w:pPr>
          </w:p>
        </w:tc>
        <w:tc>
          <w:tcPr>
            <w:tcW w:w="1417" w:type="dxa"/>
          </w:tcPr>
          <w:p w14:paraId="36C2A5E3" w14:textId="77777777" w:rsidR="00DC052F" w:rsidRPr="00D50C65" w:rsidRDefault="00DC052F" w:rsidP="00D44B5E">
            <w:pPr>
              <w:spacing w:line="280" w:lineRule="exact"/>
              <w:jc w:val="center"/>
              <w:rPr>
                <w:rFonts w:ascii="ＭＳ 明朝" w:eastAsia="ＭＳ 明朝" w:hAnsi="ＭＳ 明朝" w:hint="default"/>
                <w:color w:val="auto"/>
                <w:szCs w:val="24"/>
              </w:rPr>
            </w:pPr>
            <w:r w:rsidRPr="00D50C65">
              <w:rPr>
                <w:rFonts w:ascii="ＭＳ 明朝" w:eastAsia="ＭＳ 明朝" w:hAnsi="ＭＳ 明朝"/>
                <w:color w:val="auto"/>
                <w:szCs w:val="24"/>
              </w:rPr>
              <w:t>国　庫</w:t>
            </w:r>
          </w:p>
          <w:p w14:paraId="6462C509" w14:textId="77777777" w:rsidR="00DC052F" w:rsidRPr="00D50C65" w:rsidRDefault="00DC052F" w:rsidP="00D44B5E">
            <w:pPr>
              <w:spacing w:line="280" w:lineRule="exact"/>
              <w:jc w:val="center"/>
              <w:rPr>
                <w:rFonts w:ascii="ＭＳ 明朝" w:eastAsia="ＭＳ 明朝" w:hAnsi="ＭＳ 明朝" w:hint="default"/>
                <w:color w:val="auto"/>
                <w:szCs w:val="24"/>
              </w:rPr>
            </w:pPr>
            <w:r w:rsidRPr="00D50C65">
              <w:rPr>
                <w:rFonts w:ascii="ＭＳ 明朝" w:eastAsia="ＭＳ 明朝" w:hAnsi="ＭＳ 明朝"/>
                <w:color w:val="auto"/>
                <w:szCs w:val="24"/>
              </w:rPr>
              <w:t>補助金</w:t>
            </w:r>
          </w:p>
        </w:tc>
        <w:tc>
          <w:tcPr>
            <w:tcW w:w="1276" w:type="dxa"/>
            <w:vAlign w:val="center"/>
          </w:tcPr>
          <w:p w14:paraId="3C2DE6BA" w14:textId="77777777" w:rsidR="00DC052F" w:rsidRPr="00D50C65" w:rsidRDefault="00DC052F" w:rsidP="00D44B5E">
            <w:pPr>
              <w:spacing w:line="280" w:lineRule="exact"/>
              <w:jc w:val="center"/>
              <w:rPr>
                <w:rFonts w:ascii="ＭＳ 明朝" w:eastAsia="ＭＳ 明朝" w:hAnsi="ＭＳ 明朝" w:hint="default"/>
                <w:color w:val="auto"/>
                <w:szCs w:val="24"/>
              </w:rPr>
            </w:pPr>
            <w:r w:rsidRPr="00D50C65">
              <w:rPr>
                <w:rFonts w:ascii="ＭＳ 明朝" w:eastAsia="ＭＳ 明朝" w:hAnsi="ＭＳ 明朝"/>
                <w:color w:val="auto"/>
                <w:szCs w:val="24"/>
              </w:rPr>
              <w:t>その他</w:t>
            </w:r>
          </w:p>
        </w:tc>
        <w:tc>
          <w:tcPr>
            <w:tcW w:w="963" w:type="dxa"/>
            <w:vMerge/>
          </w:tcPr>
          <w:p w14:paraId="47F93C18" w14:textId="77777777" w:rsidR="00DC052F" w:rsidRPr="00D50C65" w:rsidRDefault="00DC052F" w:rsidP="00D44B5E">
            <w:pPr>
              <w:spacing w:line="280" w:lineRule="exact"/>
              <w:rPr>
                <w:rFonts w:ascii="ＭＳ 明朝" w:eastAsia="ＭＳ 明朝" w:hAnsi="ＭＳ 明朝" w:hint="default"/>
                <w:color w:val="auto"/>
                <w:szCs w:val="24"/>
              </w:rPr>
            </w:pPr>
          </w:p>
        </w:tc>
      </w:tr>
      <w:tr w:rsidR="00FC5BCE" w:rsidRPr="00D50C65" w14:paraId="0BF1F438" w14:textId="77777777" w:rsidTr="00D44B5E">
        <w:tc>
          <w:tcPr>
            <w:tcW w:w="2122" w:type="dxa"/>
          </w:tcPr>
          <w:p w14:paraId="6CF40F27" w14:textId="77777777" w:rsidR="00FC5BCE" w:rsidRPr="00D50C65" w:rsidRDefault="00FC5BCE" w:rsidP="008703C8">
            <w:pPr>
              <w:spacing w:line="280" w:lineRule="exact"/>
              <w:ind w:left="250" w:rightChars="-46" w:right="-110" w:hangingChars="104" w:hanging="250"/>
              <w:jc w:val="left"/>
              <w:rPr>
                <w:rFonts w:ascii="ＭＳ 明朝" w:eastAsia="ＭＳ 明朝" w:hAnsi="ＭＳ 明朝" w:hint="default"/>
                <w:color w:val="auto"/>
                <w:szCs w:val="24"/>
              </w:rPr>
            </w:pPr>
            <w:r w:rsidRPr="00D50C65">
              <w:rPr>
                <w:rFonts w:ascii="ＭＳ 明朝" w:eastAsia="ＭＳ 明朝" w:hAnsi="ＭＳ 明朝"/>
                <w:color w:val="auto"/>
                <w:szCs w:val="24"/>
                <w:lang w:eastAsia="zh-TW"/>
              </w:rPr>
              <w:t xml:space="preserve">１　</w:t>
            </w:r>
            <w:r w:rsidRPr="00D50C65">
              <w:rPr>
                <w:rFonts w:ascii="ＭＳ 明朝" w:eastAsia="ＭＳ 明朝" w:hAnsi="ＭＳ 明朝"/>
                <w:color w:val="auto"/>
                <w:szCs w:val="24"/>
              </w:rPr>
              <w:t>地域モデル実証のための支援</w:t>
            </w:r>
          </w:p>
          <w:p w14:paraId="69F633FE" w14:textId="77777777" w:rsidR="00FC5BCE" w:rsidRPr="00D50C65" w:rsidRDefault="00FC5BCE" w:rsidP="008703C8">
            <w:pPr>
              <w:spacing w:line="280" w:lineRule="exact"/>
              <w:ind w:left="490" w:rightChars="-46" w:right="-110" w:hangingChars="204" w:hanging="490"/>
              <w:jc w:val="left"/>
              <w:rPr>
                <w:rFonts w:ascii="ＭＳ 明朝" w:eastAsia="ＭＳ 明朝" w:hAnsi="ＭＳ 明朝" w:hint="default"/>
                <w:color w:val="auto"/>
                <w:szCs w:val="24"/>
                <w:lang w:eastAsia="zh-TW"/>
              </w:rPr>
            </w:pPr>
            <w:r w:rsidRPr="00D50C65">
              <w:rPr>
                <w:rFonts w:ascii="ＭＳ 明朝" w:eastAsia="ＭＳ 明朝" w:hAnsi="ＭＳ 明朝"/>
                <w:color w:val="auto"/>
                <w:szCs w:val="24"/>
              </w:rPr>
              <w:t>（１）地域モデルの実証に向けた推進</w:t>
            </w:r>
          </w:p>
          <w:p w14:paraId="2535759C" w14:textId="77777777" w:rsidR="00FC5BCE" w:rsidRPr="00D50C65" w:rsidRDefault="00FC5BCE" w:rsidP="008703C8">
            <w:pPr>
              <w:spacing w:line="280" w:lineRule="exact"/>
              <w:ind w:rightChars="-46" w:right="-110"/>
              <w:jc w:val="left"/>
              <w:rPr>
                <w:rFonts w:ascii="ＭＳ 明朝" w:eastAsia="ＭＳ 明朝" w:hAnsi="ＭＳ 明朝" w:hint="default"/>
                <w:color w:val="auto"/>
                <w:szCs w:val="24"/>
              </w:rPr>
            </w:pPr>
          </w:p>
          <w:p w14:paraId="547F0F76" w14:textId="77777777" w:rsidR="00FC5BCE" w:rsidRPr="00D50C65" w:rsidRDefault="00FC5BCE" w:rsidP="008703C8">
            <w:pPr>
              <w:spacing w:line="280" w:lineRule="exact"/>
              <w:ind w:left="480" w:rightChars="-46" w:right="-110" w:hangingChars="200" w:hanging="480"/>
              <w:jc w:val="left"/>
              <w:rPr>
                <w:rFonts w:ascii="ＭＳ 明朝" w:eastAsia="ＭＳ 明朝" w:hAnsi="ＭＳ 明朝" w:hint="default"/>
                <w:color w:val="auto"/>
                <w:szCs w:val="24"/>
              </w:rPr>
            </w:pPr>
            <w:r w:rsidRPr="00D50C65">
              <w:rPr>
                <w:rFonts w:ascii="ＭＳ 明朝" w:eastAsia="ＭＳ 明朝" w:hAnsi="ＭＳ 明朝"/>
                <w:color w:val="auto"/>
                <w:szCs w:val="24"/>
              </w:rPr>
              <w:t>（２）地域モデルの実証</w:t>
            </w:r>
          </w:p>
          <w:p w14:paraId="29811482" w14:textId="22BF1361"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t xml:space="preserve">①　</w:t>
            </w:r>
            <w:r w:rsidR="00AC3C31" w:rsidRPr="00D50C65">
              <w:rPr>
                <w:rFonts w:ascii="ＭＳ 明朝" w:eastAsia="ＭＳ 明朝" w:hAnsi="ＭＳ 明朝"/>
                <w:color w:val="auto"/>
                <w:szCs w:val="24"/>
              </w:rPr>
              <w:t>人材確保・育成</w:t>
            </w:r>
          </w:p>
          <w:p w14:paraId="57FC959E" w14:textId="7777777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p>
          <w:p w14:paraId="12F40B50" w14:textId="7CEA08B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t xml:space="preserve">②　</w:t>
            </w:r>
            <w:r w:rsidR="00AC3C31" w:rsidRPr="00D50C65">
              <w:rPr>
                <w:rFonts w:ascii="ＭＳ 明朝" w:eastAsia="ＭＳ 明朝" w:hAnsi="ＭＳ 明朝"/>
                <w:color w:val="auto"/>
                <w:szCs w:val="24"/>
              </w:rPr>
              <w:t>生産・利用技術の</w:t>
            </w:r>
            <w:r w:rsidR="000D0196" w:rsidRPr="00D50C65">
              <w:rPr>
                <w:rFonts w:ascii="ＭＳ 明朝" w:eastAsia="ＭＳ 明朝" w:hAnsi="ＭＳ 明朝"/>
                <w:color w:val="auto"/>
                <w:szCs w:val="24"/>
              </w:rPr>
              <w:t>習</w:t>
            </w:r>
            <w:r w:rsidR="00AC3C31" w:rsidRPr="00D50C65">
              <w:rPr>
                <w:rFonts w:ascii="ＭＳ 明朝" w:eastAsia="ＭＳ 明朝" w:hAnsi="ＭＳ 明朝"/>
                <w:color w:val="auto"/>
                <w:szCs w:val="24"/>
              </w:rPr>
              <w:t>得、経営分析</w:t>
            </w:r>
          </w:p>
          <w:p w14:paraId="0E5DCCCE" w14:textId="7777777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p>
          <w:p w14:paraId="3F86B043" w14:textId="38014734"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t xml:space="preserve">③　</w:t>
            </w:r>
            <w:r w:rsidR="00134C79" w:rsidRPr="00D50C65">
              <w:rPr>
                <w:rFonts w:ascii="ＭＳ 明朝" w:eastAsia="ＭＳ 明朝" w:hAnsi="ＭＳ 明朝"/>
                <w:color w:val="auto"/>
                <w:szCs w:val="24"/>
              </w:rPr>
              <w:t>生産環境整備</w:t>
            </w:r>
          </w:p>
          <w:p w14:paraId="79D365DA" w14:textId="7777777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p>
          <w:p w14:paraId="3DF75A60" w14:textId="0279BEC4"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t xml:space="preserve">④　</w:t>
            </w:r>
            <w:r w:rsidR="00EF4A29" w:rsidRPr="00D50C65">
              <w:rPr>
                <w:rFonts w:ascii="ＭＳ 明朝" w:eastAsia="ＭＳ 明朝" w:hAnsi="ＭＳ 明朝"/>
                <w:color w:val="auto"/>
                <w:szCs w:val="24"/>
              </w:rPr>
              <w:t>利用環境の整備</w:t>
            </w:r>
          </w:p>
          <w:p w14:paraId="022E9473" w14:textId="7777777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p>
          <w:p w14:paraId="5001A7F0" w14:textId="511DEFA4"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lastRenderedPageBreak/>
              <w:t xml:space="preserve">⑤　</w:t>
            </w:r>
            <w:r w:rsidR="00EF4A29" w:rsidRPr="00D50C65">
              <w:rPr>
                <w:rFonts w:ascii="ＭＳ 明朝" w:eastAsia="ＭＳ 明朝" w:hAnsi="ＭＳ 明朝"/>
                <w:color w:val="auto"/>
                <w:szCs w:val="24"/>
              </w:rPr>
              <w:t>放牧利用</w:t>
            </w:r>
          </w:p>
          <w:p w14:paraId="1708C17B" w14:textId="7777777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p>
          <w:p w14:paraId="45F35B8F" w14:textId="277F6E32"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t xml:space="preserve">⑥　</w:t>
            </w:r>
            <w:r w:rsidR="00EF4A29" w:rsidRPr="00D50C65">
              <w:rPr>
                <w:rFonts w:ascii="ＭＳ 明朝" w:eastAsia="ＭＳ 明朝" w:hAnsi="ＭＳ 明朝"/>
                <w:color w:val="auto"/>
                <w:szCs w:val="24"/>
              </w:rPr>
              <w:t>鳥獣害対策</w:t>
            </w:r>
          </w:p>
          <w:p w14:paraId="6D17049F" w14:textId="7777777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p>
          <w:p w14:paraId="27194A97" w14:textId="02835E05"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t>⑦　飼料生産</w:t>
            </w:r>
            <w:r w:rsidR="00EF4A29" w:rsidRPr="00D50C65">
              <w:rPr>
                <w:rFonts w:ascii="ＭＳ 明朝" w:eastAsia="ＭＳ 明朝" w:hAnsi="ＭＳ 明朝"/>
                <w:color w:val="auto"/>
                <w:szCs w:val="24"/>
              </w:rPr>
              <w:t>利用</w:t>
            </w:r>
            <w:r w:rsidRPr="00D50C65">
              <w:rPr>
                <w:rFonts w:ascii="ＭＳ 明朝" w:eastAsia="ＭＳ 明朝" w:hAnsi="ＭＳ 明朝"/>
                <w:color w:val="auto"/>
                <w:szCs w:val="24"/>
              </w:rPr>
              <w:t>機械等の導入</w:t>
            </w:r>
          </w:p>
          <w:p w14:paraId="5EEA76B8" w14:textId="77777777"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p>
          <w:p w14:paraId="3A527BB0" w14:textId="04BA86CA" w:rsidR="00FC5BCE" w:rsidRPr="00D50C65" w:rsidRDefault="00FC5BCE" w:rsidP="008703C8">
            <w:pPr>
              <w:spacing w:line="280" w:lineRule="exact"/>
              <w:ind w:leftChars="100" w:left="480" w:rightChars="-46" w:right="-110" w:hangingChars="100" w:hanging="240"/>
              <w:jc w:val="left"/>
              <w:rPr>
                <w:rFonts w:ascii="ＭＳ 明朝" w:eastAsia="ＭＳ 明朝" w:hAnsi="ＭＳ 明朝" w:hint="default"/>
                <w:color w:val="auto"/>
                <w:szCs w:val="24"/>
              </w:rPr>
            </w:pPr>
            <w:r w:rsidRPr="00D50C65">
              <w:rPr>
                <w:rFonts w:ascii="ＭＳ 明朝" w:eastAsia="ＭＳ 明朝" w:hAnsi="ＭＳ 明朝"/>
                <w:color w:val="auto"/>
                <w:szCs w:val="24"/>
              </w:rPr>
              <w:t>⑧その他</w:t>
            </w:r>
          </w:p>
          <w:p w14:paraId="6DAD70A1" w14:textId="4C5B640F" w:rsidR="004A1EF7" w:rsidRPr="00D50C65" w:rsidRDefault="004A1EF7" w:rsidP="00D44B5E">
            <w:pPr>
              <w:spacing w:line="280" w:lineRule="exact"/>
              <w:rPr>
                <w:rFonts w:ascii="ＭＳ 明朝" w:eastAsia="ＭＳ 明朝" w:hAnsi="ＭＳ 明朝" w:hint="default"/>
                <w:color w:val="auto"/>
                <w:szCs w:val="24"/>
              </w:rPr>
            </w:pPr>
          </w:p>
        </w:tc>
        <w:tc>
          <w:tcPr>
            <w:tcW w:w="1842" w:type="dxa"/>
          </w:tcPr>
          <w:p w14:paraId="31C6B9FD" w14:textId="77777777" w:rsidR="00FC5BCE" w:rsidRPr="00D50C65" w:rsidRDefault="00FC5BCE" w:rsidP="00D44B5E">
            <w:pPr>
              <w:spacing w:line="280" w:lineRule="exact"/>
              <w:rPr>
                <w:rFonts w:ascii="ＭＳ 明朝" w:eastAsia="ＭＳ 明朝" w:hAnsi="ＭＳ 明朝" w:hint="default"/>
                <w:color w:val="auto"/>
                <w:szCs w:val="24"/>
              </w:rPr>
            </w:pPr>
          </w:p>
        </w:tc>
        <w:tc>
          <w:tcPr>
            <w:tcW w:w="1418" w:type="dxa"/>
          </w:tcPr>
          <w:p w14:paraId="2FD9EF29" w14:textId="77777777" w:rsidR="00FC5BCE" w:rsidRPr="00D50C65" w:rsidRDefault="00FC5BCE" w:rsidP="00D44B5E">
            <w:pPr>
              <w:spacing w:line="280" w:lineRule="exact"/>
              <w:rPr>
                <w:rFonts w:ascii="ＭＳ 明朝" w:eastAsia="ＭＳ 明朝" w:hAnsi="ＭＳ 明朝" w:hint="default"/>
                <w:color w:val="auto"/>
                <w:szCs w:val="24"/>
              </w:rPr>
            </w:pPr>
          </w:p>
        </w:tc>
        <w:tc>
          <w:tcPr>
            <w:tcW w:w="1417" w:type="dxa"/>
          </w:tcPr>
          <w:p w14:paraId="56B8BFF9" w14:textId="77777777" w:rsidR="00FC5BCE" w:rsidRPr="00D50C65" w:rsidRDefault="00FC5BCE" w:rsidP="00D44B5E">
            <w:pPr>
              <w:spacing w:line="280" w:lineRule="exact"/>
              <w:rPr>
                <w:rFonts w:ascii="ＭＳ 明朝" w:eastAsia="ＭＳ 明朝" w:hAnsi="ＭＳ 明朝" w:hint="default"/>
                <w:color w:val="auto"/>
                <w:szCs w:val="24"/>
              </w:rPr>
            </w:pPr>
          </w:p>
        </w:tc>
        <w:tc>
          <w:tcPr>
            <w:tcW w:w="1276" w:type="dxa"/>
          </w:tcPr>
          <w:p w14:paraId="08A9A99F" w14:textId="77777777" w:rsidR="00FC5BCE" w:rsidRPr="00D50C65" w:rsidRDefault="00FC5BCE" w:rsidP="00D44B5E">
            <w:pPr>
              <w:spacing w:line="280" w:lineRule="exact"/>
              <w:rPr>
                <w:rFonts w:ascii="ＭＳ 明朝" w:eastAsia="ＭＳ 明朝" w:hAnsi="ＭＳ 明朝" w:hint="default"/>
                <w:color w:val="auto"/>
                <w:szCs w:val="24"/>
              </w:rPr>
            </w:pPr>
          </w:p>
        </w:tc>
        <w:tc>
          <w:tcPr>
            <w:tcW w:w="963" w:type="dxa"/>
          </w:tcPr>
          <w:p w14:paraId="6FDCFD65" w14:textId="77777777" w:rsidR="00FC5BCE" w:rsidRPr="00D50C65" w:rsidRDefault="00FC5BCE" w:rsidP="00D44B5E">
            <w:pPr>
              <w:spacing w:line="280" w:lineRule="exact"/>
              <w:rPr>
                <w:rFonts w:ascii="ＭＳ 明朝" w:eastAsia="ＭＳ 明朝" w:hAnsi="ＭＳ 明朝" w:hint="default"/>
                <w:color w:val="auto"/>
                <w:szCs w:val="24"/>
              </w:rPr>
            </w:pPr>
          </w:p>
        </w:tc>
      </w:tr>
      <w:tr w:rsidR="00F52859" w:rsidRPr="00D50C65" w14:paraId="13E331DD" w14:textId="77777777" w:rsidTr="00D50C65">
        <w:trPr>
          <w:trHeight w:val="576"/>
        </w:trPr>
        <w:tc>
          <w:tcPr>
            <w:tcW w:w="2122" w:type="dxa"/>
            <w:vAlign w:val="center"/>
          </w:tcPr>
          <w:p w14:paraId="185C31BD" w14:textId="3FCB486C" w:rsidR="00F52859" w:rsidRPr="00D50C65" w:rsidRDefault="00F52859" w:rsidP="00D50C65">
            <w:pPr>
              <w:spacing w:line="280" w:lineRule="exact"/>
              <w:ind w:leftChars="100" w:left="250" w:rightChars="-46" w:right="-110" w:hangingChars="4" w:hanging="10"/>
              <w:rPr>
                <w:rFonts w:ascii="ＭＳ 明朝" w:eastAsia="ＭＳ 明朝" w:hAnsi="ＭＳ 明朝" w:hint="default"/>
                <w:color w:val="auto"/>
                <w:szCs w:val="24"/>
                <w:lang w:eastAsia="zh-TW"/>
              </w:rPr>
            </w:pPr>
            <w:r w:rsidRPr="00D50C65">
              <w:rPr>
                <w:color w:val="auto"/>
                <w:szCs w:val="24"/>
              </w:rPr>
              <w:t>合</w:t>
            </w:r>
            <w:r w:rsidRPr="00D50C65">
              <w:rPr>
                <w:rFonts w:ascii="ＭＳ 明朝" w:eastAsia="ＭＳ 明朝" w:hAnsi="ＭＳ 明朝"/>
                <w:color w:val="auto"/>
                <w:szCs w:val="24"/>
              </w:rPr>
              <w:t xml:space="preserve">　　　　</w:t>
            </w:r>
            <w:r w:rsidRPr="00D50C65">
              <w:rPr>
                <w:color w:val="auto"/>
                <w:szCs w:val="24"/>
              </w:rPr>
              <w:t>計</w:t>
            </w:r>
          </w:p>
        </w:tc>
        <w:tc>
          <w:tcPr>
            <w:tcW w:w="1842" w:type="dxa"/>
            <w:vAlign w:val="center"/>
          </w:tcPr>
          <w:p w14:paraId="23ECCF77" w14:textId="77777777" w:rsidR="00F52859" w:rsidRPr="00D50C65" w:rsidRDefault="00F52859" w:rsidP="00D50C65">
            <w:pPr>
              <w:spacing w:line="280" w:lineRule="exact"/>
              <w:jc w:val="center"/>
              <w:rPr>
                <w:rFonts w:hint="default"/>
                <w:color w:val="auto"/>
                <w:szCs w:val="24"/>
              </w:rPr>
            </w:pPr>
          </w:p>
        </w:tc>
        <w:tc>
          <w:tcPr>
            <w:tcW w:w="1418" w:type="dxa"/>
            <w:vAlign w:val="center"/>
          </w:tcPr>
          <w:p w14:paraId="4EDFDDB9" w14:textId="77777777" w:rsidR="00F52859" w:rsidRPr="00D50C65" w:rsidRDefault="00F52859" w:rsidP="00D50C65">
            <w:pPr>
              <w:spacing w:line="280" w:lineRule="exact"/>
              <w:jc w:val="center"/>
              <w:rPr>
                <w:rFonts w:hint="default"/>
                <w:color w:val="auto"/>
                <w:szCs w:val="24"/>
              </w:rPr>
            </w:pPr>
          </w:p>
        </w:tc>
        <w:tc>
          <w:tcPr>
            <w:tcW w:w="1417" w:type="dxa"/>
            <w:vAlign w:val="center"/>
          </w:tcPr>
          <w:p w14:paraId="7D49E5B5" w14:textId="77777777" w:rsidR="00F52859" w:rsidRPr="00D50C65" w:rsidRDefault="00F52859" w:rsidP="00D50C65">
            <w:pPr>
              <w:spacing w:line="280" w:lineRule="exact"/>
              <w:jc w:val="center"/>
              <w:rPr>
                <w:rFonts w:hint="default"/>
                <w:color w:val="auto"/>
                <w:szCs w:val="24"/>
              </w:rPr>
            </w:pPr>
          </w:p>
        </w:tc>
        <w:tc>
          <w:tcPr>
            <w:tcW w:w="1276" w:type="dxa"/>
            <w:vAlign w:val="center"/>
          </w:tcPr>
          <w:p w14:paraId="16FE595A" w14:textId="77777777" w:rsidR="00F52859" w:rsidRPr="00D50C65" w:rsidRDefault="00F52859" w:rsidP="00D50C65">
            <w:pPr>
              <w:spacing w:line="280" w:lineRule="exact"/>
              <w:jc w:val="center"/>
              <w:rPr>
                <w:rFonts w:hint="default"/>
                <w:color w:val="auto"/>
                <w:szCs w:val="24"/>
              </w:rPr>
            </w:pPr>
          </w:p>
        </w:tc>
        <w:tc>
          <w:tcPr>
            <w:tcW w:w="963" w:type="dxa"/>
            <w:vAlign w:val="center"/>
          </w:tcPr>
          <w:p w14:paraId="36B68A44" w14:textId="77777777" w:rsidR="00F52859" w:rsidRPr="00D50C65" w:rsidRDefault="00F52859" w:rsidP="00D50C65">
            <w:pPr>
              <w:spacing w:line="280" w:lineRule="exact"/>
              <w:jc w:val="center"/>
              <w:rPr>
                <w:rFonts w:hint="default"/>
                <w:color w:val="auto"/>
                <w:szCs w:val="24"/>
              </w:rPr>
            </w:pPr>
          </w:p>
        </w:tc>
      </w:tr>
    </w:tbl>
    <w:p w14:paraId="378F1F44" w14:textId="513558B7" w:rsidR="00612346" w:rsidRPr="00D50C65" w:rsidRDefault="00612346" w:rsidP="00787E31">
      <w:pPr>
        <w:ind w:left="630" w:hangingChars="300" w:hanging="630"/>
        <w:rPr>
          <w:rFonts w:hint="default"/>
          <w:color w:val="auto"/>
          <w:sz w:val="21"/>
        </w:rPr>
      </w:pPr>
      <w:r w:rsidRPr="00D50C65">
        <w:rPr>
          <w:color w:val="auto"/>
          <w:sz w:val="21"/>
        </w:rPr>
        <w:t>注１</w:t>
      </w:r>
      <w:r w:rsidR="00787E31" w:rsidRPr="00D50C65">
        <w:rPr>
          <w:color w:val="auto"/>
          <w:sz w:val="21"/>
        </w:rPr>
        <w:t>：</w:t>
      </w:r>
      <w:r w:rsidRPr="00D50C65">
        <w:rPr>
          <w:color w:val="auto"/>
          <w:sz w:val="21"/>
        </w:rPr>
        <w:t>備考欄には、負担区分欄に掲げる経費の根拠（経費の内容、単価、数量、員数等）を詳細に記載すること。なお、実施内容及び備考欄は別葉とすることができる。</w:t>
      </w:r>
    </w:p>
    <w:p w14:paraId="08AF56D6" w14:textId="29E8A6E4" w:rsidR="00612346" w:rsidRPr="00D50C65" w:rsidRDefault="00D03AFE" w:rsidP="00787E31">
      <w:pPr>
        <w:ind w:left="630" w:hangingChars="300" w:hanging="630"/>
        <w:rPr>
          <w:rFonts w:hint="default"/>
          <w:color w:val="auto"/>
          <w:sz w:val="21"/>
          <w:szCs w:val="21"/>
        </w:rPr>
      </w:pPr>
      <w:r w:rsidRPr="00D50C65">
        <w:rPr>
          <w:color w:val="auto"/>
          <w:sz w:val="21"/>
        </w:rPr>
        <w:t>注</w:t>
      </w:r>
      <w:r w:rsidR="00D87F3D" w:rsidRPr="00D50C65">
        <w:rPr>
          <w:color w:val="auto"/>
          <w:sz w:val="21"/>
        </w:rPr>
        <w:t>２</w:t>
      </w:r>
      <w:r w:rsidR="00787E31" w:rsidRPr="00D50C65">
        <w:rPr>
          <w:color w:val="auto"/>
          <w:sz w:val="21"/>
        </w:rPr>
        <w:t>：</w:t>
      </w:r>
      <w:r w:rsidR="00612346" w:rsidRPr="00D50C65">
        <w:rPr>
          <w:color w:val="auto"/>
          <w:sz w:val="21"/>
        </w:rPr>
        <w:t>仕入れに係る消費税等相当額について、これを減額した場合には「除税額○○○円　うち国庫補助金○○○円」を、同</w:t>
      </w:r>
      <w:r w:rsidR="00612346" w:rsidRPr="00D50C65">
        <w:rPr>
          <w:color w:val="auto"/>
          <w:sz w:val="21"/>
          <w:szCs w:val="21"/>
        </w:rPr>
        <w:t>税額がない場合には「該当なし」と、同税額が明らかでない場合には「含税額」とそれぞれ備考欄に記入すること。</w:t>
      </w:r>
    </w:p>
    <w:p w14:paraId="7CC62D2F" w14:textId="2474CF50" w:rsidR="001233C8" w:rsidRPr="00D50C65" w:rsidRDefault="00EA1A3C" w:rsidP="00787E31">
      <w:pPr>
        <w:ind w:left="630" w:hangingChars="300" w:hanging="630"/>
        <w:rPr>
          <w:rFonts w:hint="default"/>
          <w:color w:val="auto"/>
          <w:sz w:val="21"/>
        </w:rPr>
      </w:pPr>
      <w:r w:rsidRPr="00D50C65">
        <w:rPr>
          <w:color w:val="auto"/>
          <w:sz w:val="21"/>
          <w:szCs w:val="21"/>
        </w:rPr>
        <w:t>注３：（２）の⑦について、第</w:t>
      </w:r>
      <w:r w:rsidR="001B2A72" w:rsidRPr="00D50C65">
        <w:rPr>
          <w:color w:val="auto"/>
          <w:sz w:val="21"/>
          <w:szCs w:val="21"/>
        </w:rPr>
        <w:t>５</w:t>
      </w:r>
      <w:r w:rsidRPr="00D50C65">
        <w:rPr>
          <w:color w:val="auto"/>
          <w:sz w:val="21"/>
          <w:szCs w:val="21"/>
        </w:rPr>
        <w:t>の</w:t>
      </w:r>
      <w:r w:rsidR="001B2A72" w:rsidRPr="00D50C65">
        <w:rPr>
          <w:color w:val="auto"/>
          <w:sz w:val="21"/>
          <w:szCs w:val="21"/>
        </w:rPr>
        <w:t>２</w:t>
      </w:r>
      <w:r w:rsidR="00C958A0" w:rsidRPr="00D50C65">
        <w:rPr>
          <w:color w:val="auto"/>
          <w:sz w:val="21"/>
          <w:szCs w:val="21"/>
        </w:rPr>
        <w:t>を</w:t>
      </w:r>
      <w:r w:rsidR="001C2718" w:rsidRPr="00D50C65">
        <w:rPr>
          <w:rFonts w:cs="Times New Roman"/>
          <w:color w:val="auto"/>
          <w:kern w:val="2"/>
          <w:sz w:val="21"/>
          <w:szCs w:val="21"/>
        </w:rPr>
        <w:t>実施する場合は</w:t>
      </w:r>
      <w:r w:rsidRPr="00D50C65">
        <w:rPr>
          <w:color w:val="auto"/>
          <w:sz w:val="21"/>
          <w:szCs w:val="21"/>
        </w:rPr>
        <w:t>、</w:t>
      </w:r>
      <w:r w:rsidR="004B4A6C" w:rsidRPr="00D50C65">
        <w:rPr>
          <w:color w:val="auto"/>
          <w:sz w:val="21"/>
          <w:szCs w:val="21"/>
        </w:rPr>
        <w:t>備考欄に「</w:t>
      </w:r>
      <w:r w:rsidR="00DB6925" w:rsidRPr="00D50C65">
        <w:rPr>
          <w:color w:val="auto"/>
          <w:sz w:val="21"/>
          <w:szCs w:val="21"/>
        </w:rPr>
        <w:t>定額</w:t>
      </w:r>
      <w:r w:rsidR="004B4A6C" w:rsidRPr="00D50C65">
        <w:rPr>
          <w:color w:val="auto"/>
          <w:sz w:val="21"/>
          <w:szCs w:val="21"/>
        </w:rPr>
        <w:t>」と記載するこ</w:t>
      </w:r>
      <w:r w:rsidR="004B4A6C" w:rsidRPr="00D50C65">
        <w:rPr>
          <w:color w:val="auto"/>
          <w:sz w:val="21"/>
        </w:rPr>
        <w:t>と。</w:t>
      </w:r>
    </w:p>
    <w:p w14:paraId="2934D7F8" w14:textId="77777777" w:rsidR="00EA1A3C" w:rsidRPr="00D50C65" w:rsidRDefault="00EA1A3C" w:rsidP="00787E31">
      <w:pPr>
        <w:ind w:left="630" w:hangingChars="300" w:hanging="630"/>
        <w:rPr>
          <w:rFonts w:hint="default"/>
          <w:color w:val="auto"/>
          <w:sz w:val="21"/>
        </w:rPr>
      </w:pPr>
    </w:p>
    <w:p w14:paraId="26751E1F" w14:textId="319F770B" w:rsidR="00DC052F" w:rsidRPr="00D50C65" w:rsidRDefault="00DC052F" w:rsidP="00DC052F">
      <w:pPr>
        <w:rPr>
          <w:rFonts w:hint="default"/>
          <w:color w:val="auto"/>
          <w:szCs w:val="24"/>
        </w:rPr>
      </w:pPr>
      <w:r w:rsidRPr="00D50C65">
        <w:rPr>
          <w:rFonts w:hint="default"/>
          <w:color w:val="auto"/>
          <w:szCs w:val="24"/>
        </w:rPr>
        <w:t>1</w:t>
      </w:r>
      <w:r w:rsidR="00F064FD" w:rsidRPr="00D50C65">
        <w:rPr>
          <w:color w:val="auto"/>
          <w:szCs w:val="24"/>
        </w:rPr>
        <w:t>2</w:t>
      </w:r>
      <w:r w:rsidRPr="00D50C65">
        <w:rPr>
          <w:color w:val="auto"/>
          <w:szCs w:val="24"/>
        </w:rPr>
        <w:t xml:space="preserve">　添付書類</w:t>
      </w:r>
    </w:p>
    <w:p w14:paraId="76115596" w14:textId="77777777" w:rsidR="00DC052F" w:rsidRPr="00D50C65" w:rsidRDefault="00DC052F" w:rsidP="00DC052F">
      <w:pPr>
        <w:rPr>
          <w:rFonts w:hint="default"/>
          <w:color w:val="auto"/>
          <w:szCs w:val="24"/>
        </w:rPr>
      </w:pPr>
      <w:r w:rsidRPr="00D50C65">
        <w:rPr>
          <w:color w:val="auto"/>
          <w:szCs w:val="24"/>
        </w:rPr>
        <w:t xml:space="preserve">　・事業実施主体規程、会計規程、構成員名簿</w:t>
      </w:r>
    </w:p>
    <w:p w14:paraId="120D62E4" w14:textId="77777777" w:rsidR="00DC052F" w:rsidRPr="00D50C65" w:rsidRDefault="00DC052F" w:rsidP="00DC052F">
      <w:pPr>
        <w:rPr>
          <w:rFonts w:hint="default"/>
          <w:color w:val="auto"/>
          <w:szCs w:val="24"/>
        </w:rPr>
      </w:pPr>
      <w:r w:rsidRPr="00D50C65">
        <w:rPr>
          <w:color w:val="auto"/>
          <w:szCs w:val="24"/>
        </w:rPr>
        <w:t xml:space="preserve">　・事業実施主体収支計画及び推進体制</w:t>
      </w:r>
    </w:p>
    <w:p w14:paraId="1D4B62E5" w14:textId="16C9D67A" w:rsidR="003E685D" w:rsidRPr="00D50C65" w:rsidRDefault="003E685D" w:rsidP="00D50C65">
      <w:pPr>
        <w:ind w:firstLineChars="100" w:firstLine="240"/>
        <w:rPr>
          <w:rFonts w:hint="default"/>
          <w:color w:val="auto"/>
          <w:szCs w:val="24"/>
        </w:rPr>
      </w:pPr>
      <w:r w:rsidRPr="00D50C65">
        <w:rPr>
          <w:color w:val="auto"/>
          <w:szCs w:val="24"/>
        </w:rPr>
        <w:t>・実証地区・ほ場</w:t>
      </w:r>
      <w:r w:rsidR="00C671B1" w:rsidRPr="00D50C65">
        <w:rPr>
          <w:color w:val="auto"/>
          <w:szCs w:val="24"/>
        </w:rPr>
        <w:t>の</w:t>
      </w:r>
      <w:r w:rsidRPr="00D50C65">
        <w:rPr>
          <w:color w:val="auto"/>
          <w:szCs w:val="24"/>
        </w:rPr>
        <w:t>位置図</w:t>
      </w:r>
      <w:r w:rsidR="0076446F" w:rsidRPr="00D50C65">
        <w:rPr>
          <w:color w:val="auto"/>
          <w:szCs w:val="24"/>
        </w:rPr>
        <w:t>及びほ場の地目・前作作物が分かる資料</w:t>
      </w:r>
    </w:p>
    <w:p w14:paraId="40A8F591" w14:textId="701DAB67" w:rsidR="003E685D" w:rsidRPr="00D50C65" w:rsidRDefault="003E685D" w:rsidP="00D50C65">
      <w:pPr>
        <w:ind w:firstLineChars="100" w:firstLine="240"/>
        <w:rPr>
          <w:rFonts w:hint="default"/>
          <w:color w:val="auto"/>
          <w:szCs w:val="24"/>
        </w:rPr>
      </w:pPr>
      <w:r w:rsidRPr="00D50C65">
        <w:rPr>
          <w:color w:val="auto"/>
          <w:szCs w:val="24"/>
        </w:rPr>
        <w:t>・事業費の算出の根拠となる資料</w:t>
      </w:r>
    </w:p>
    <w:p w14:paraId="13D74E56" w14:textId="027F4922" w:rsidR="00C50964" w:rsidRPr="00D50C65" w:rsidRDefault="00DC052F" w:rsidP="00DC2B08">
      <w:pPr>
        <w:ind w:left="480" w:hangingChars="200" w:hanging="480"/>
        <w:rPr>
          <w:rFonts w:hint="default"/>
          <w:color w:val="auto"/>
          <w:szCs w:val="24"/>
        </w:rPr>
      </w:pPr>
      <w:r w:rsidRPr="00D50C65">
        <w:rPr>
          <w:color w:val="auto"/>
          <w:szCs w:val="24"/>
        </w:rPr>
        <w:t xml:space="preserve">　</w:t>
      </w:r>
      <w:r w:rsidR="00C50964" w:rsidRPr="00D50C65">
        <w:rPr>
          <w:color w:val="auto"/>
          <w:szCs w:val="24"/>
        </w:rPr>
        <w:t>・都道府県知事の意見</w:t>
      </w:r>
    </w:p>
    <w:p w14:paraId="60AAAC24" w14:textId="3CDE8881" w:rsidR="001B7AB5" w:rsidRPr="00D50C65" w:rsidRDefault="001B7AB5" w:rsidP="00DC2B08">
      <w:pPr>
        <w:ind w:left="480" w:hangingChars="200" w:hanging="480"/>
        <w:rPr>
          <w:rFonts w:hint="default"/>
          <w:color w:val="auto"/>
          <w:szCs w:val="24"/>
        </w:rPr>
      </w:pPr>
      <w:r w:rsidRPr="00D50C65">
        <w:rPr>
          <w:color w:val="auto"/>
          <w:szCs w:val="24"/>
        </w:rPr>
        <w:t xml:space="preserve">　・成果目標等の根拠となる資料</w:t>
      </w:r>
    </w:p>
    <w:p w14:paraId="1D6E31DF" w14:textId="7F3E4AF2" w:rsidR="001B7AB5" w:rsidRPr="00D50C65" w:rsidRDefault="001B7AB5" w:rsidP="00DC2B08">
      <w:pPr>
        <w:ind w:left="480" w:hangingChars="200" w:hanging="480"/>
        <w:rPr>
          <w:rFonts w:hint="default"/>
          <w:color w:val="auto"/>
          <w:szCs w:val="24"/>
        </w:rPr>
      </w:pPr>
      <w:r w:rsidRPr="00D50C65">
        <w:rPr>
          <w:color w:val="auto"/>
          <w:szCs w:val="24"/>
        </w:rPr>
        <w:t xml:space="preserve">　・配合飼料価格安定制度への加入状況等が分かる資料</w:t>
      </w:r>
    </w:p>
    <w:p w14:paraId="4CB932AC" w14:textId="1A07ADDB" w:rsidR="003E685D" w:rsidRPr="00D50C65" w:rsidRDefault="003E685D" w:rsidP="00DC2B08">
      <w:pPr>
        <w:ind w:left="480" w:hangingChars="200" w:hanging="480"/>
        <w:rPr>
          <w:rFonts w:hint="default"/>
          <w:color w:val="auto"/>
          <w:szCs w:val="24"/>
        </w:rPr>
      </w:pPr>
      <w:r w:rsidRPr="00D50C65">
        <w:rPr>
          <w:color w:val="auto"/>
          <w:szCs w:val="24"/>
        </w:rPr>
        <w:t xml:space="preserve">　</w:t>
      </w:r>
      <w:r w:rsidRPr="005C119B">
        <w:rPr>
          <w:color w:val="auto"/>
          <w:szCs w:val="24"/>
        </w:rPr>
        <w:t>・</w:t>
      </w:r>
      <w:r w:rsidR="00BF4406" w:rsidRPr="005C119B">
        <w:rPr>
          <w:color w:val="auto"/>
          <w:szCs w:val="24"/>
        </w:rPr>
        <w:t>環境負荷軽減のチェックシート</w:t>
      </w:r>
      <w:r w:rsidR="00187F8E" w:rsidRPr="005C119B">
        <w:rPr>
          <w:color w:val="auto"/>
          <w:szCs w:val="24"/>
        </w:rPr>
        <w:t>又は</w:t>
      </w:r>
      <w:r w:rsidR="006B198C" w:rsidRPr="005C119B">
        <w:rPr>
          <w:color w:val="auto"/>
          <w:szCs w:val="24"/>
        </w:rPr>
        <w:t>環境負荷低減のチェックシートの取組を実施する農業者リスト</w:t>
      </w:r>
    </w:p>
    <w:p w14:paraId="269780FF" w14:textId="066BC191" w:rsidR="00DC052F" w:rsidRPr="00D50C65" w:rsidRDefault="00DC052F" w:rsidP="00CA737E">
      <w:pPr>
        <w:ind w:firstLineChars="100" w:firstLine="240"/>
        <w:rPr>
          <w:rFonts w:hint="default"/>
          <w:color w:val="auto"/>
          <w:szCs w:val="24"/>
        </w:rPr>
      </w:pPr>
      <w:r w:rsidRPr="00D50C65">
        <w:rPr>
          <w:color w:val="auto"/>
          <w:szCs w:val="24"/>
        </w:rPr>
        <w:t>・その他地方農政局長</w:t>
      </w:r>
      <w:r w:rsidR="00CF737D" w:rsidRPr="00D50C65">
        <w:rPr>
          <w:color w:val="auto"/>
          <w:szCs w:val="24"/>
        </w:rPr>
        <w:t>等</w:t>
      </w:r>
      <w:r w:rsidRPr="00D50C65">
        <w:rPr>
          <w:color w:val="auto"/>
          <w:szCs w:val="24"/>
        </w:rPr>
        <w:t>が必要と認める資料</w:t>
      </w:r>
    </w:p>
    <w:p w14:paraId="5E07BFB7" w14:textId="2648C18C" w:rsidR="003E685D" w:rsidRPr="00D50C65" w:rsidRDefault="003E685D" w:rsidP="00D50C65">
      <w:pPr>
        <w:rPr>
          <w:rFonts w:hint="default"/>
          <w:color w:val="auto"/>
          <w:szCs w:val="24"/>
        </w:rPr>
      </w:pPr>
      <w:r w:rsidRPr="00D50C65">
        <w:rPr>
          <w:color w:val="auto"/>
          <w:szCs w:val="24"/>
        </w:rPr>
        <w:t>（機械を導入する場合）</w:t>
      </w:r>
    </w:p>
    <w:p w14:paraId="4BB820BE" w14:textId="39F22AB8" w:rsidR="003E685D" w:rsidRPr="00D50C65" w:rsidRDefault="003E685D" w:rsidP="00CA737E">
      <w:pPr>
        <w:ind w:firstLineChars="100" w:firstLine="240"/>
        <w:rPr>
          <w:rFonts w:hint="default"/>
          <w:color w:val="auto"/>
          <w:szCs w:val="24"/>
        </w:rPr>
      </w:pPr>
      <w:r w:rsidRPr="00D50C65">
        <w:rPr>
          <w:color w:val="auto"/>
          <w:szCs w:val="24"/>
        </w:rPr>
        <w:t>・飼料生産組織等の構成・活動内容・収支等が分かる資料</w:t>
      </w:r>
    </w:p>
    <w:p w14:paraId="1B2F6E65" w14:textId="54950683" w:rsidR="003E685D" w:rsidRPr="00D50C65" w:rsidRDefault="003E685D" w:rsidP="00CA737E">
      <w:pPr>
        <w:ind w:firstLineChars="100" w:firstLine="240"/>
        <w:rPr>
          <w:rFonts w:hint="default"/>
          <w:color w:val="auto"/>
          <w:szCs w:val="24"/>
        </w:rPr>
      </w:pPr>
      <w:r w:rsidRPr="00D50C65">
        <w:rPr>
          <w:color w:val="auto"/>
          <w:szCs w:val="24"/>
        </w:rPr>
        <w:t>・機械の</w:t>
      </w:r>
      <w:r w:rsidR="00B052B2" w:rsidRPr="00D50C65">
        <w:rPr>
          <w:color w:val="auto"/>
          <w:szCs w:val="24"/>
        </w:rPr>
        <w:t>選定理由・</w:t>
      </w:r>
      <w:r w:rsidRPr="00D50C65">
        <w:rPr>
          <w:color w:val="auto"/>
          <w:szCs w:val="24"/>
        </w:rPr>
        <w:t>規模決定の根拠となる資料</w:t>
      </w:r>
    </w:p>
    <w:p w14:paraId="58CB8878" w14:textId="4D3FBADB" w:rsidR="003E685D" w:rsidRPr="00D50C65" w:rsidRDefault="003E685D" w:rsidP="00CA737E">
      <w:pPr>
        <w:ind w:firstLineChars="100" w:firstLine="240"/>
        <w:rPr>
          <w:rFonts w:hint="default"/>
          <w:color w:val="auto"/>
          <w:szCs w:val="24"/>
        </w:rPr>
      </w:pPr>
      <w:r w:rsidRPr="00D50C65">
        <w:rPr>
          <w:color w:val="auto"/>
          <w:szCs w:val="24"/>
        </w:rPr>
        <w:t>・費用対効果分析</w:t>
      </w:r>
    </w:p>
    <w:p w14:paraId="1D3C8B02" w14:textId="088154C1" w:rsidR="00DC052F" w:rsidRPr="00D50C65" w:rsidRDefault="00DC052F" w:rsidP="00787E31">
      <w:pPr>
        <w:ind w:leftChars="100" w:left="870" w:hangingChars="300" w:hanging="630"/>
        <w:rPr>
          <w:rFonts w:hint="default"/>
          <w:color w:val="auto"/>
          <w:sz w:val="21"/>
          <w:szCs w:val="21"/>
        </w:rPr>
      </w:pPr>
      <w:r w:rsidRPr="00D50C65">
        <w:rPr>
          <w:color w:val="auto"/>
          <w:sz w:val="21"/>
          <w:szCs w:val="21"/>
        </w:rPr>
        <w:t>注１</w:t>
      </w:r>
      <w:r w:rsidR="00787E31" w:rsidRPr="00D50C65">
        <w:rPr>
          <w:color w:val="auto"/>
          <w:sz w:val="21"/>
          <w:szCs w:val="21"/>
        </w:rPr>
        <w:t>：</w:t>
      </w:r>
      <w:r w:rsidR="00C54304" w:rsidRPr="00D50C65">
        <w:rPr>
          <w:color w:val="auto"/>
          <w:sz w:val="21"/>
          <w:szCs w:val="21"/>
        </w:rPr>
        <w:t>要望調査</w:t>
      </w:r>
      <w:r w:rsidRPr="00D50C65">
        <w:rPr>
          <w:color w:val="auto"/>
          <w:sz w:val="21"/>
          <w:szCs w:val="21"/>
        </w:rPr>
        <w:t>の提出時に添付した書類（事業実施計画書を除く。）のうち、変更がないものについては、省略することができるものとする。</w:t>
      </w:r>
    </w:p>
    <w:p w14:paraId="36AD936F" w14:textId="3FAAED8B" w:rsidR="00DC052F" w:rsidRPr="00D50C65" w:rsidRDefault="00DC052F" w:rsidP="00787E31">
      <w:pPr>
        <w:ind w:leftChars="100" w:left="870" w:hangingChars="300" w:hanging="630"/>
        <w:rPr>
          <w:rFonts w:hint="default"/>
          <w:color w:val="auto"/>
          <w:sz w:val="21"/>
          <w:szCs w:val="21"/>
        </w:rPr>
      </w:pPr>
      <w:r w:rsidRPr="00D50C65">
        <w:rPr>
          <w:color w:val="auto"/>
          <w:sz w:val="21"/>
          <w:szCs w:val="21"/>
        </w:rPr>
        <w:t>注２</w:t>
      </w:r>
      <w:r w:rsidR="00787E31" w:rsidRPr="00D50C65">
        <w:rPr>
          <w:color w:val="auto"/>
          <w:sz w:val="21"/>
          <w:szCs w:val="21"/>
        </w:rPr>
        <w:t>：</w:t>
      </w:r>
      <w:r w:rsidRPr="00D50C65">
        <w:rPr>
          <w:color w:val="auto"/>
          <w:sz w:val="21"/>
          <w:szCs w:val="21"/>
        </w:rPr>
        <w:t>添付書類について、事業実施主体等のウェブサイトにおいて閲覧可能が可能な場合は、当該ウェブサイトの</w:t>
      </w:r>
      <w:r w:rsidRPr="00D50C65">
        <w:rPr>
          <w:rFonts w:hint="default"/>
          <w:color w:val="auto"/>
          <w:sz w:val="21"/>
          <w:szCs w:val="21"/>
        </w:rPr>
        <w:t>URL</w:t>
      </w:r>
      <w:r w:rsidRPr="00D50C65">
        <w:rPr>
          <w:color w:val="auto"/>
          <w:sz w:val="21"/>
          <w:szCs w:val="21"/>
        </w:rPr>
        <w:t>を記載することにより当該資料の添付を省略することができるものとする。</w:t>
      </w:r>
    </w:p>
    <w:p w14:paraId="0D10AEEB" w14:textId="568370CC" w:rsidR="008D7A6B" w:rsidRPr="00D50C65" w:rsidRDefault="008D7A6B" w:rsidP="00787E31">
      <w:pPr>
        <w:ind w:leftChars="100" w:left="870" w:hangingChars="300" w:hanging="630"/>
        <w:rPr>
          <w:rFonts w:hint="default"/>
          <w:color w:val="auto"/>
          <w:sz w:val="21"/>
          <w:szCs w:val="21"/>
        </w:rPr>
      </w:pPr>
      <w:r w:rsidRPr="00D50C65">
        <w:rPr>
          <w:color w:val="auto"/>
          <w:sz w:val="21"/>
          <w:szCs w:val="21"/>
        </w:rPr>
        <w:t>注３</w:t>
      </w:r>
      <w:r w:rsidR="00787E31" w:rsidRPr="00D50C65">
        <w:rPr>
          <w:color w:val="auto"/>
          <w:sz w:val="21"/>
          <w:szCs w:val="21"/>
        </w:rPr>
        <w:t>：</w:t>
      </w:r>
      <w:r w:rsidRPr="00D50C65">
        <w:rPr>
          <w:color w:val="auto"/>
          <w:sz w:val="21"/>
          <w:szCs w:val="21"/>
        </w:rPr>
        <w:t>２から７までの項目について、既存資料により説明ができる場合は、当該既存資料を添付することで、各項目欄には「○○を参照」と記載を省略することができるものとする。</w:t>
      </w:r>
    </w:p>
    <w:p w14:paraId="1E208003" w14:textId="3E92F33D" w:rsidR="00FC7544" w:rsidRPr="00D50C65" w:rsidRDefault="00FC7544" w:rsidP="00FC7544">
      <w:pPr>
        <w:widowControl/>
        <w:overflowPunct/>
        <w:jc w:val="left"/>
        <w:textAlignment w:val="auto"/>
        <w:rPr>
          <w:rFonts w:hint="default"/>
          <w:color w:val="auto"/>
          <w:spacing w:val="-3"/>
          <w:sz w:val="22"/>
          <w:szCs w:val="22"/>
        </w:rPr>
      </w:pPr>
      <w:r w:rsidRPr="00D50C65">
        <w:rPr>
          <w:color w:val="auto"/>
          <w:spacing w:val="-3"/>
          <w:sz w:val="22"/>
          <w:szCs w:val="22"/>
        </w:rPr>
        <w:lastRenderedPageBreak/>
        <w:t>別紙５様式第１</w:t>
      </w:r>
      <w:r w:rsidRPr="00D50C65">
        <w:rPr>
          <w:rFonts w:hint="default"/>
          <w:color w:val="auto"/>
          <w:spacing w:val="-3"/>
          <w:sz w:val="22"/>
          <w:szCs w:val="22"/>
        </w:rPr>
        <w:t>－</w:t>
      </w:r>
      <w:r w:rsidRPr="00D50C65">
        <w:rPr>
          <w:color w:val="auto"/>
          <w:spacing w:val="-3"/>
          <w:sz w:val="22"/>
          <w:szCs w:val="22"/>
        </w:rPr>
        <w:t>１号（委託先の明細）</w:t>
      </w:r>
    </w:p>
    <w:p w14:paraId="5FDBBD91" w14:textId="77777777" w:rsidR="00FC7544" w:rsidRPr="00D50C65" w:rsidRDefault="00FC7544" w:rsidP="00FC7544">
      <w:pPr>
        <w:rPr>
          <w:rFonts w:hint="default"/>
          <w:color w:val="auto"/>
          <w:sz w:val="22"/>
          <w:szCs w:val="22"/>
        </w:rPr>
      </w:pPr>
      <w:r w:rsidRPr="00D50C65">
        <w:rPr>
          <w:color w:val="auto"/>
          <w:sz w:val="22"/>
          <w:szCs w:val="22"/>
        </w:rPr>
        <w:t xml:space="preserve">　事業実施主体名：〇〇</w:t>
      </w:r>
    </w:p>
    <w:p w14:paraId="0C0452A6" w14:textId="77777777" w:rsidR="00FC7544" w:rsidRPr="00D50C65" w:rsidRDefault="00FC7544" w:rsidP="00FC7544">
      <w:pPr>
        <w:rPr>
          <w:rFonts w:hint="default"/>
          <w:color w:val="auto"/>
          <w:sz w:val="22"/>
          <w:szCs w:val="22"/>
        </w:rPr>
      </w:pPr>
      <w:r w:rsidRPr="00D50C65">
        <w:rPr>
          <w:color w:val="auto"/>
          <w:sz w:val="22"/>
          <w:szCs w:val="22"/>
        </w:rPr>
        <w:t>委託先の主な取組内容と配分予定額</w:t>
      </w:r>
    </w:p>
    <w:tbl>
      <w:tblPr>
        <w:tblW w:w="0" w:type="auto"/>
        <w:tblInd w:w="109" w:type="dxa"/>
        <w:tblLayout w:type="fixed"/>
        <w:tblCellMar>
          <w:left w:w="0" w:type="dxa"/>
          <w:right w:w="0" w:type="dxa"/>
        </w:tblCellMar>
        <w:tblLook w:val="0000" w:firstRow="0" w:lastRow="0" w:firstColumn="0" w:lastColumn="0" w:noHBand="0" w:noVBand="0"/>
      </w:tblPr>
      <w:tblGrid>
        <w:gridCol w:w="2880"/>
        <w:gridCol w:w="3120"/>
        <w:gridCol w:w="3480"/>
      </w:tblGrid>
      <w:tr w:rsidR="00FC7544" w:rsidRPr="00D50C65" w14:paraId="4437E185" w14:textId="77777777" w:rsidTr="002C0163">
        <w:trPr>
          <w:trHeight w:val="731"/>
        </w:trPr>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CE35E28" w14:textId="77777777" w:rsidR="00FC7544" w:rsidRPr="00D50C65" w:rsidRDefault="00FC7544" w:rsidP="002C0163">
            <w:pPr>
              <w:jc w:val="center"/>
              <w:rPr>
                <w:rFonts w:hint="default"/>
                <w:color w:val="auto"/>
                <w:sz w:val="21"/>
              </w:rPr>
            </w:pPr>
            <w:r w:rsidRPr="00D50C65">
              <w:rPr>
                <w:color w:val="auto"/>
                <w:sz w:val="21"/>
              </w:rPr>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99FF2AE" w14:textId="77777777" w:rsidR="00FC7544" w:rsidRPr="00D50C65" w:rsidRDefault="00FC7544" w:rsidP="002C0163">
            <w:pPr>
              <w:jc w:val="center"/>
              <w:rPr>
                <w:rFonts w:hint="default"/>
                <w:color w:val="auto"/>
                <w:sz w:val="21"/>
              </w:rPr>
            </w:pPr>
            <w:r w:rsidRPr="00D50C65">
              <w:rPr>
                <w:color w:val="auto"/>
                <w:sz w:val="21"/>
              </w:rPr>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682DE85B" w14:textId="77777777" w:rsidR="00FC7544" w:rsidRPr="00D50C65" w:rsidRDefault="00FC7544" w:rsidP="002C0163">
            <w:pPr>
              <w:jc w:val="center"/>
              <w:rPr>
                <w:rFonts w:hint="default"/>
                <w:color w:val="auto"/>
                <w:sz w:val="21"/>
              </w:rPr>
            </w:pPr>
            <w:r w:rsidRPr="00D50C65">
              <w:rPr>
                <w:color w:val="auto"/>
                <w:sz w:val="21"/>
              </w:rPr>
              <w:t>配分予定額（円）</w:t>
            </w:r>
          </w:p>
        </w:tc>
      </w:tr>
      <w:tr w:rsidR="00FC7544" w:rsidRPr="00D50C65" w14:paraId="0BD48FD9" w14:textId="77777777" w:rsidTr="002C0163">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2ED38BD3" w14:textId="77777777" w:rsidR="00FC7544" w:rsidRPr="00D50C65" w:rsidRDefault="00FC7544" w:rsidP="002C0163">
            <w:pPr>
              <w:rPr>
                <w:rFonts w:hint="default"/>
                <w:color w:val="auto"/>
                <w:sz w:val="21"/>
              </w:rPr>
            </w:pPr>
          </w:p>
          <w:p w14:paraId="04A7F5B2" w14:textId="77777777" w:rsidR="00FC7544" w:rsidRPr="00D50C65" w:rsidRDefault="00FC7544" w:rsidP="002C0163">
            <w:pPr>
              <w:rPr>
                <w:rFonts w:hint="default"/>
                <w:color w:val="auto"/>
                <w:sz w:val="21"/>
              </w:rPr>
            </w:pPr>
          </w:p>
          <w:p w14:paraId="3A89718D" w14:textId="77777777" w:rsidR="00FC7544" w:rsidRPr="00D50C65" w:rsidRDefault="00FC7544" w:rsidP="002C0163">
            <w:pPr>
              <w:rPr>
                <w:rFonts w:hint="default"/>
                <w:color w:val="auto"/>
                <w:sz w:val="21"/>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5D5F76D" w14:textId="77777777" w:rsidR="00FC7544" w:rsidRPr="00D50C65" w:rsidRDefault="00FC7544" w:rsidP="002C0163">
            <w:pPr>
              <w:rPr>
                <w:rFonts w:hint="default"/>
                <w:color w:val="auto"/>
                <w:sz w:val="21"/>
              </w:rPr>
            </w:pPr>
          </w:p>
          <w:p w14:paraId="3C81FC32" w14:textId="77777777" w:rsidR="00FC7544" w:rsidRPr="00D50C65" w:rsidRDefault="00FC7544" w:rsidP="002C0163">
            <w:pPr>
              <w:rPr>
                <w:rFonts w:hint="default"/>
                <w:color w:val="auto"/>
                <w:sz w:val="21"/>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61B4DDB5" w14:textId="77777777" w:rsidR="00FC7544" w:rsidRPr="00D50C65" w:rsidRDefault="00FC7544" w:rsidP="002C0163">
            <w:pPr>
              <w:rPr>
                <w:rFonts w:hint="default"/>
                <w:color w:val="auto"/>
                <w:sz w:val="21"/>
              </w:rPr>
            </w:pPr>
          </w:p>
          <w:p w14:paraId="72AA56E5" w14:textId="77777777" w:rsidR="00FC7544" w:rsidRPr="00D50C65" w:rsidRDefault="00FC7544" w:rsidP="002C0163">
            <w:pPr>
              <w:rPr>
                <w:rFonts w:hint="default"/>
                <w:color w:val="auto"/>
                <w:sz w:val="21"/>
              </w:rPr>
            </w:pPr>
            <w:r w:rsidRPr="00D50C65">
              <w:rPr>
                <w:rFonts w:hint="default"/>
                <w:color w:val="auto"/>
                <w:spacing w:val="-2"/>
                <w:sz w:val="21"/>
              </w:rPr>
              <w:t xml:space="preserve">                      </w:t>
            </w:r>
          </w:p>
        </w:tc>
      </w:tr>
      <w:tr w:rsidR="00FC7544" w:rsidRPr="00D50C65" w14:paraId="2E72DCF2"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9F26A9" w14:textId="77777777" w:rsidR="00FC7544" w:rsidRPr="00D50C65" w:rsidRDefault="00FC7544" w:rsidP="002C0163">
            <w:pPr>
              <w:rPr>
                <w:rFonts w:hint="default"/>
                <w:color w:val="auto"/>
                <w:sz w:val="21"/>
              </w:rPr>
            </w:pPr>
          </w:p>
          <w:p w14:paraId="189B0F64" w14:textId="77777777" w:rsidR="00FC7544" w:rsidRPr="00D50C65" w:rsidRDefault="00FC7544" w:rsidP="002C0163">
            <w:pPr>
              <w:rPr>
                <w:rFonts w:hint="default"/>
                <w:color w:val="auto"/>
                <w:sz w:val="21"/>
              </w:rPr>
            </w:pPr>
          </w:p>
          <w:p w14:paraId="0FAA3BAF"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0C05F93"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F1F4A51" w14:textId="77777777" w:rsidR="00FC7544" w:rsidRPr="00D50C65" w:rsidRDefault="00FC7544" w:rsidP="002C0163">
            <w:pPr>
              <w:rPr>
                <w:rFonts w:hint="default"/>
                <w:color w:val="auto"/>
                <w:sz w:val="21"/>
              </w:rPr>
            </w:pPr>
          </w:p>
        </w:tc>
      </w:tr>
      <w:tr w:rsidR="00FC7544" w:rsidRPr="00D50C65" w14:paraId="5142D119"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792E963" w14:textId="77777777" w:rsidR="00FC7544" w:rsidRPr="00D50C65" w:rsidRDefault="00FC7544" w:rsidP="002C0163">
            <w:pPr>
              <w:rPr>
                <w:rFonts w:hint="default"/>
                <w:color w:val="auto"/>
                <w:sz w:val="21"/>
              </w:rPr>
            </w:pPr>
          </w:p>
          <w:p w14:paraId="2A103AA8" w14:textId="77777777" w:rsidR="00FC7544" w:rsidRPr="00D50C65" w:rsidRDefault="00FC7544" w:rsidP="002C0163">
            <w:pPr>
              <w:rPr>
                <w:rFonts w:hint="default"/>
                <w:color w:val="auto"/>
                <w:sz w:val="21"/>
              </w:rPr>
            </w:pPr>
          </w:p>
          <w:p w14:paraId="4BA701A4"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0F6DCC6"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9807CDB" w14:textId="77777777" w:rsidR="00FC7544" w:rsidRPr="00D50C65" w:rsidRDefault="00FC7544" w:rsidP="002C0163">
            <w:pPr>
              <w:rPr>
                <w:rFonts w:hint="default"/>
                <w:color w:val="auto"/>
                <w:sz w:val="21"/>
              </w:rPr>
            </w:pPr>
          </w:p>
        </w:tc>
      </w:tr>
      <w:tr w:rsidR="00FC7544" w:rsidRPr="00D50C65" w14:paraId="483835E3"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B5C8985" w14:textId="77777777" w:rsidR="00FC7544" w:rsidRPr="00D50C65" w:rsidRDefault="00FC7544" w:rsidP="002C0163">
            <w:pPr>
              <w:rPr>
                <w:rFonts w:hint="default"/>
                <w:color w:val="auto"/>
                <w:sz w:val="21"/>
              </w:rPr>
            </w:pPr>
          </w:p>
          <w:p w14:paraId="78147A32" w14:textId="77777777" w:rsidR="00FC7544" w:rsidRPr="00D50C65" w:rsidRDefault="00FC7544" w:rsidP="002C0163">
            <w:pPr>
              <w:rPr>
                <w:rFonts w:hint="default"/>
                <w:color w:val="auto"/>
                <w:sz w:val="21"/>
              </w:rPr>
            </w:pPr>
          </w:p>
          <w:p w14:paraId="44A0C9EC"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76F4304"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26AD9F4" w14:textId="77777777" w:rsidR="00FC7544" w:rsidRPr="00D50C65" w:rsidRDefault="00FC7544" w:rsidP="002C0163">
            <w:pPr>
              <w:rPr>
                <w:rFonts w:hint="default"/>
                <w:color w:val="auto"/>
                <w:sz w:val="21"/>
              </w:rPr>
            </w:pPr>
          </w:p>
        </w:tc>
      </w:tr>
      <w:tr w:rsidR="00FC7544" w:rsidRPr="00D50C65" w14:paraId="616C177C"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F7833E9" w14:textId="77777777" w:rsidR="00FC7544" w:rsidRPr="00D50C65" w:rsidRDefault="00FC7544" w:rsidP="002C0163">
            <w:pPr>
              <w:rPr>
                <w:rFonts w:hint="default"/>
                <w:color w:val="auto"/>
                <w:sz w:val="21"/>
              </w:rPr>
            </w:pPr>
          </w:p>
          <w:p w14:paraId="316C4172" w14:textId="77777777" w:rsidR="00FC7544" w:rsidRPr="00D50C65" w:rsidRDefault="00FC7544" w:rsidP="002C0163">
            <w:pPr>
              <w:rPr>
                <w:rFonts w:hint="default"/>
                <w:color w:val="auto"/>
                <w:sz w:val="21"/>
              </w:rPr>
            </w:pPr>
          </w:p>
          <w:p w14:paraId="2117770D"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C3EEFE3"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58599DA" w14:textId="77777777" w:rsidR="00FC7544" w:rsidRPr="00D50C65" w:rsidRDefault="00FC7544" w:rsidP="002C0163">
            <w:pPr>
              <w:rPr>
                <w:rFonts w:hint="default"/>
                <w:color w:val="auto"/>
                <w:sz w:val="21"/>
              </w:rPr>
            </w:pPr>
          </w:p>
        </w:tc>
      </w:tr>
      <w:tr w:rsidR="00FC7544" w:rsidRPr="00D50C65" w14:paraId="5E745DDF"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ACDE158" w14:textId="77777777" w:rsidR="00FC7544" w:rsidRPr="00D50C65" w:rsidRDefault="00FC7544" w:rsidP="002C0163">
            <w:pPr>
              <w:rPr>
                <w:rFonts w:hint="default"/>
                <w:color w:val="auto"/>
                <w:sz w:val="21"/>
              </w:rPr>
            </w:pPr>
          </w:p>
          <w:p w14:paraId="174A92A9" w14:textId="77777777" w:rsidR="00FC7544" w:rsidRPr="00D50C65" w:rsidRDefault="00FC7544" w:rsidP="002C0163">
            <w:pPr>
              <w:rPr>
                <w:rFonts w:hint="default"/>
                <w:color w:val="auto"/>
                <w:sz w:val="21"/>
              </w:rPr>
            </w:pPr>
          </w:p>
          <w:p w14:paraId="22E91EE2"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452947F"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F17C884" w14:textId="77777777" w:rsidR="00FC7544" w:rsidRPr="00D50C65" w:rsidRDefault="00FC7544" w:rsidP="002C0163">
            <w:pPr>
              <w:rPr>
                <w:rFonts w:hint="default"/>
                <w:color w:val="auto"/>
                <w:sz w:val="21"/>
              </w:rPr>
            </w:pPr>
          </w:p>
        </w:tc>
      </w:tr>
      <w:tr w:rsidR="00FC7544" w:rsidRPr="00D50C65" w14:paraId="55535677"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1421FC3" w14:textId="77777777" w:rsidR="00FC7544" w:rsidRPr="00D50C65" w:rsidRDefault="00FC7544" w:rsidP="002C0163">
            <w:pPr>
              <w:rPr>
                <w:rFonts w:hint="default"/>
                <w:color w:val="auto"/>
                <w:sz w:val="21"/>
              </w:rPr>
            </w:pPr>
          </w:p>
          <w:p w14:paraId="50C936F5" w14:textId="77777777" w:rsidR="00FC7544" w:rsidRPr="00D50C65" w:rsidRDefault="00FC7544" w:rsidP="002C0163">
            <w:pPr>
              <w:rPr>
                <w:rFonts w:hint="default"/>
                <w:color w:val="auto"/>
                <w:sz w:val="21"/>
              </w:rPr>
            </w:pPr>
          </w:p>
          <w:p w14:paraId="524E3AE8"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E36B152"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33D64DE" w14:textId="77777777" w:rsidR="00FC7544" w:rsidRPr="00D50C65" w:rsidRDefault="00FC7544" w:rsidP="002C0163">
            <w:pPr>
              <w:rPr>
                <w:rFonts w:hint="default"/>
                <w:color w:val="auto"/>
                <w:sz w:val="21"/>
              </w:rPr>
            </w:pPr>
          </w:p>
        </w:tc>
      </w:tr>
      <w:tr w:rsidR="00FC7544" w:rsidRPr="00D50C65" w14:paraId="17EB5CF7"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928E772" w14:textId="77777777" w:rsidR="00FC7544" w:rsidRPr="00D50C65" w:rsidRDefault="00FC7544" w:rsidP="002C0163">
            <w:pPr>
              <w:rPr>
                <w:rFonts w:hint="default"/>
                <w:color w:val="auto"/>
                <w:sz w:val="21"/>
              </w:rPr>
            </w:pPr>
          </w:p>
          <w:p w14:paraId="314406E9" w14:textId="77777777" w:rsidR="00FC7544" w:rsidRPr="00D50C65" w:rsidRDefault="00FC7544" w:rsidP="002C0163">
            <w:pPr>
              <w:rPr>
                <w:rFonts w:hint="default"/>
                <w:color w:val="auto"/>
                <w:sz w:val="21"/>
              </w:rPr>
            </w:pPr>
          </w:p>
          <w:p w14:paraId="19C9F449"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3AD4D9D"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87699C" w14:textId="77777777" w:rsidR="00FC7544" w:rsidRPr="00D50C65" w:rsidRDefault="00FC7544" w:rsidP="002C0163">
            <w:pPr>
              <w:rPr>
                <w:rFonts w:hint="default"/>
                <w:color w:val="auto"/>
                <w:sz w:val="21"/>
              </w:rPr>
            </w:pPr>
          </w:p>
        </w:tc>
      </w:tr>
      <w:tr w:rsidR="00FC7544" w:rsidRPr="00D50C65" w14:paraId="69B746C9" w14:textId="77777777" w:rsidTr="002C0163">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B5A3AA9" w14:textId="77777777" w:rsidR="00FC7544" w:rsidRPr="00D50C65" w:rsidRDefault="00FC7544" w:rsidP="002C0163">
            <w:pPr>
              <w:rPr>
                <w:rFonts w:hint="default"/>
                <w:color w:val="auto"/>
                <w:sz w:val="21"/>
              </w:rPr>
            </w:pPr>
          </w:p>
          <w:p w14:paraId="0F893173" w14:textId="77777777" w:rsidR="00FC7544" w:rsidRPr="00D50C65" w:rsidRDefault="00FC7544" w:rsidP="002C0163">
            <w:pPr>
              <w:rPr>
                <w:rFonts w:hint="default"/>
                <w:color w:val="auto"/>
                <w:sz w:val="21"/>
              </w:rPr>
            </w:pPr>
          </w:p>
          <w:p w14:paraId="1D3ACA44"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36E6319"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CDCB276" w14:textId="77777777" w:rsidR="00FC7544" w:rsidRPr="00D50C65" w:rsidRDefault="00FC7544" w:rsidP="002C0163">
            <w:pPr>
              <w:rPr>
                <w:rFonts w:hint="default"/>
                <w:color w:val="auto"/>
                <w:sz w:val="21"/>
              </w:rPr>
            </w:pPr>
          </w:p>
        </w:tc>
      </w:tr>
      <w:tr w:rsidR="00FC7544" w:rsidRPr="00D50C65" w14:paraId="0E12783A" w14:textId="77777777" w:rsidTr="002C0163">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72378D8" w14:textId="77777777" w:rsidR="00FC7544" w:rsidRPr="00D50C65" w:rsidRDefault="00FC7544" w:rsidP="002C0163">
            <w:pPr>
              <w:rPr>
                <w:rFonts w:hint="default"/>
                <w:color w:val="auto"/>
                <w:sz w:val="21"/>
              </w:rPr>
            </w:pPr>
          </w:p>
          <w:p w14:paraId="66DFB88E" w14:textId="77777777" w:rsidR="00FC7544" w:rsidRPr="00D50C65" w:rsidRDefault="00FC7544" w:rsidP="002C0163">
            <w:pPr>
              <w:rPr>
                <w:rFonts w:hint="default"/>
                <w:color w:val="auto"/>
                <w:sz w:val="21"/>
              </w:rPr>
            </w:pPr>
          </w:p>
          <w:p w14:paraId="2FB8015E" w14:textId="77777777" w:rsidR="00FC7544" w:rsidRPr="00D50C65" w:rsidRDefault="00FC7544" w:rsidP="002C0163">
            <w:pPr>
              <w:rPr>
                <w:rFonts w:hint="default"/>
                <w:color w:val="auto"/>
                <w:sz w:val="21"/>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1194E90" w14:textId="77777777" w:rsidR="00FC7544" w:rsidRPr="00D50C65" w:rsidRDefault="00FC7544" w:rsidP="002C0163">
            <w:pPr>
              <w:rPr>
                <w:rFonts w:hint="default"/>
                <w:color w:val="auto"/>
                <w:sz w:val="21"/>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02E7B4DF" w14:textId="77777777" w:rsidR="00FC7544" w:rsidRPr="00D50C65" w:rsidRDefault="00FC7544" w:rsidP="002C0163">
            <w:pPr>
              <w:rPr>
                <w:rFonts w:hint="default"/>
                <w:color w:val="auto"/>
                <w:sz w:val="21"/>
              </w:rPr>
            </w:pPr>
          </w:p>
        </w:tc>
      </w:tr>
    </w:tbl>
    <w:p w14:paraId="759AF8CD" w14:textId="77777777" w:rsidR="00FC7544" w:rsidRPr="00D50C65" w:rsidRDefault="00FC7544" w:rsidP="00FC7544">
      <w:pPr>
        <w:widowControl/>
        <w:overflowPunct/>
        <w:jc w:val="left"/>
        <w:textAlignment w:val="auto"/>
        <w:rPr>
          <w:rFonts w:hint="default"/>
          <w:color w:val="auto"/>
          <w:sz w:val="21"/>
        </w:rPr>
      </w:pPr>
    </w:p>
    <w:p w14:paraId="1ADB621D" w14:textId="77777777" w:rsidR="00E20503" w:rsidRPr="00D50C65" w:rsidRDefault="00E20503" w:rsidP="00E20503">
      <w:pPr>
        <w:rPr>
          <w:rFonts w:hint="default"/>
          <w:color w:val="auto"/>
          <w:sz w:val="21"/>
          <w:szCs w:val="21"/>
        </w:rPr>
      </w:pPr>
    </w:p>
    <w:p w14:paraId="047F0F3B" w14:textId="77777777" w:rsidR="004F37AE" w:rsidRPr="00D50C65" w:rsidRDefault="004F37AE" w:rsidP="0060437F">
      <w:pPr>
        <w:widowControl/>
        <w:overflowPunct/>
        <w:jc w:val="left"/>
        <w:textAlignment w:val="auto"/>
        <w:rPr>
          <w:rFonts w:cs="Times New Roman" w:hint="default"/>
          <w:color w:val="auto"/>
          <w:szCs w:val="24"/>
        </w:rPr>
      </w:pPr>
    </w:p>
    <w:sectPr w:rsidR="004F37AE" w:rsidRPr="00D50C65" w:rsidSect="00181AFD">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0F940" w14:textId="77777777" w:rsidR="00D8660B" w:rsidRDefault="00D8660B">
      <w:pPr>
        <w:spacing w:before="327"/>
        <w:rPr>
          <w:rFonts w:hint="default"/>
        </w:rPr>
      </w:pPr>
      <w:r>
        <w:continuationSeparator/>
      </w:r>
    </w:p>
  </w:endnote>
  <w:endnote w:type="continuationSeparator" w:id="0">
    <w:p w14:paraId="2CB902C5" w14:textId="77777777" w:rsidR="00D8660B" w:rsidRDefault="00D8660B">
      <w:pPr>
        <w:spacing w:before="327"/>
        <w:rPr>
          <w:rFonts w:hint="default"/>
        </w:rPr>
      </w:pPr>
      <w:r>
        <w:continuationSeparator/>
      </w:r>
    </w:p>
  </w:endnote>
  <w:endnote w:type="continuationNotice" w:id="1">
    <w:p w14:paraId="7163A9F9" w14:textId="77777777" w:rsidR="00D8660B" w:rsidRDefault="00D8660B">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ＭＳ 明朝"/>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4481130"/>
      <w:docPartObj>
        <w:docPartGallery w:val="Page Numbers (Bottom of Page)"/>
        <w:docPartUnique/>
      </w:docPartObj>
    </w:sdtPr>
    <w:sdtEndPr/>
    <w:sdtContent>
      <w:p w14:paraId="1833D854" w14:textId="4A9E499E" w:rsidR="00477323" w:rsidRDefault="00477323">
        <w:pPr>
          <w:pStyle w:val="a9"/>
          <w:jc w:val="center"/>
          <w:rPr>
            <w:rFonts w:hint="default"/>
          </w:rPr>
        </w:pPr>
        <w:r>
          <w:fldChar w:fldCharType="begin"/>
        </w:r>
        <w:r>
          <w:instrText>PAGE   \* MERGEFORMAT</w:instrText>
        </w:r>
        <w:r>
          <w:fldChar w:fldCharType="separate"/>
        </w:r>
        <w:r>
          <w:rPr>
            <w:lang w:val="ja-JP"/>
          </w:rPr>
          <w:t>2</w:t>
        </w:r>
        <w:r>
          <w:fldChar w:fldCharType="end"/>
        </w:r>
      </w:p>
    </w:sdtContent>
  </w:sdt>
  <w:p w14:paraId="59DC31BF" w14:textId="77777777" w:rsidR="00C96970" w:rsidRDefault="00C96970">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D2413E" w14:textId="77777777" w:rsidR="00D8660B" w:rsidRDefault="00D8660B">
      <w:pPr>
        <w:spacing w:before="327"/>
        <w:rPr>
          <w:rFonts w:hint="default"/>
        </w:rPr>
      </w:pPr>
      <w:r>
        <w:continuationSeparator/>
      </w:r>
    </w:p>
  </w:footnote>
  <w:footnote w:type="continuationSeparator" w:id="0">
    <w:p w14:paraId="37B02B13" w14:textId="77777777" w:rsidR="00D8660B" w:rsidRDefault="00D8660B">
      <w:pPr>
        <w:spacing w:before="327"/>
        <w:rPr>
          <w:rFonts w:hint="default"/>
        </w:rPr>
      </w:pPr>
      <w:r>
        <w:continuationSeparator/>
      </w:r>
    </w:p>
  </w:footnote>
  <w:footnote w:type="continuationNotice" w:id="1">
    <w:p w14:paraId="22A19477" w14:textId="77777777" w:rsidR="00D8660B" w:rsidRDefault="00D8660B">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482C"/>
    <w:multiLevelType w:val="hybridMultilevel"/>
    <w:tmpl w:val="5AFCCAA4"/>
    <w:lvl w:ilvl="0" w:tplc="3B80112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1320AEB"/>
    <w:multiLevelType w:val="hybridMultilevel"/>
    <w:tmpl w:val="950A35CC"/>
    <w:lvl w:ilvl="0" w:tplc="E9EC9F74">
      <w:start w:val="1"/>
      <w:numFmt w:val="decimalFullWidth"/>
      <w:lvlText w:val="（%1）"/>
      <w:lvlJc w:val="left"/>
      <w:pPr>
        <w:ind w:left="1201" w:hanging="720"/>
      </w:pPr>
      <w:rPr>
        <w:rFonts w:hint="default"/>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2"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F6817B5"/>
    <w:multiLevelType w:val="hybridMultilevel"/>
    <w:tmpl w:val="3BC0C42A"/>
    <w:lvl w:ilvl="0" w:tplc="6492C118">
      <w:start w:val="1"/>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1"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2"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2D541E0F"/>
    <w:multiLevelType w:val="hybridMultilevel"/>
    <w:tmpl w:val="7F0C56DA"/>
    <w:lvl w:ilvl="0" w:tplc="CFFA59C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9"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0" w15:restartNumberingAfterBreak="0">
    <w:nsid w:val="3EDD5D2F"/>
    <w:multiLevelType w:val="hybridMultilevel"/>
    <w:tmpl w:val="550C4298"/>
    <w:lvl w:ilvl="0" w:tplc="425E8290">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22"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C592F70"/>
    <w:multiLevelType w:val="hybridMultilevel"/>
    <w:tmpl w:val="AAFE7026"/>
    <w:lvl w:ilvl="0" w:tplc="D7B842B6">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CEA683D"/>
    <w:multiLevelType w:val="hybridMultilevel"/>
    <w:tmpl w:val="589490CC"/>
    <w:lvl w:ilvl="0" w:tplc="E156439E">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8"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9"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4" w15:restartNumberingAfterBreak="0">
    <w:nsid w:val="66EA7E73"/>
    <w:multiLevelType w:val="hybridMultilevel"/>
    <w:tmpl w:val="0EFC15BA"/>
    <w:lvl w:ilvl="0" w:tplc="B5B8CD7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6"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40"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1" w15:restartNumberingAfterBreak="0">
    <w:nsid w:val="7D841156"/>
    <w:multiLevelType w:val="hybridMultilevel"/>
    <w:tmpl w:val="AA225936"/>
    <w:lvl w:ilvl="0" w:tplc="F9E08DB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42816213">
    <w:abstractNumId w:val="24"/>
  </w:num>
  <w:num w:numId="2" w16cid:durableId="2137289066">
    <w:abstractNumId w:val="3"/>
  </w:num>
  <w:num w:numId="3" w16cid:durableId="874662093">
    <w:abstractNumId w:val="27"/>
  </w:num>
  <w:num w:numId="4" w16cid:durableId="1380283531">
    <w:abstractNumId w:val="16"/>
  </w:num>
  <w:num w:numId="5" w16cid:durableId="66660400">
    <w:abstractNumId w:val="29"/>
  </w:num>
  <w:num w:numId="6" w16cid:durableId="2100252791">
    <w:abstractNumId w:val="6"/>
  </w:num>
  <w:num w:numId="7" w16cid:durableId="2020159490">
    <w:abstractNumId w:val="4"/>
  </w:num>
  <w:num w:numId="8" w16cid:durableId="68625634">
    <w:abstractNumId w:val="9"/>
  </w:num>
  <w:num w:numId="9" w16cid:durableId="141045259">
    <w:abstractNumId w:val="39"/>
  </w:num>
  <w:num w:numId="10" w16cid:durableId="1708792425">
    <w:abstractNumId w:val="18"/>
  </w:num>
  <w:num w:numId="11" w16cid:durableId="1702052206">
    <w:abstractNumId w:val="40"/>
  </w:num>
  <w:num w:numId="12" w16cid:durableId="1707221619">
    <w:abstractNumId w:val="13"/>
  </w:num>
  <w:num w:numId="13" w16cid:durableId="1513841184">
    <w:abstractNumId w:val="8"/>
  </w:num>
  <w:num w:numId="14" w16cid:durableId="502554960">
    <w:abstractNumId w:val="33"/>
  </w:num>
  <w:num w:numId="15" w16cid:durableId="486634336">
    <w:abstractNumId w:val="1"/>
  </w:num>
  <w:num w:numId="16" w16cid:durableId="281807357">
    <w:abstractNumId w:val="28"/>
  </w:num>
  <w:num w:numId="17" w16cid:durableId="304554097">
    <w:abstractNumId w:val="11"/>
  </w:num>
  <w:num w:numId="18" w16cid:durableId="1860192168">
    <w:abstractNumId w:val="35"/>
  </w:num>
  <w:num w:numId="19" w16cid:durableId="1188525931">
    <w:abstractNumId w:val="21"/>
  </w:num>
  <w:num w:numId="20" w16cid:durableId="556549010">
    <w:abstractNumId w:val="26"/>
  </w:num>
  <w:num w:numId="21" w16cid:durableId="155389316">
    <w:abstractNumId w:val="38"/>
  </w:num>
  <w:num w:numId="22" w16cid:durableId="1672295549">
    <w:abstractNumId w:val="19"/>
  </w:num>
  <w:num w:numId="23" w16cid:durableId="934485287">
    <w:abstractNumId w:val="7"/>
  </w:num>
  <w:num w:numId="24" w16cid:durableId="1838886230">
    <w:abstractNumId w:val="37"/>
  </w:num>
  <w:num w:numId="25" w16cid:durableId="919870497">
    <w:abstractNumId w:val="22"/>
  </w:num>
  <w:num w:numId="26" w16cid:durableId="657732094">
    <w:abstractNumId w:val="32"/>
  </w:num>
  <w:num w:numId="27" w16cid:durableId="1708528106">
    <w:abstractNumId w:val="15"/>
  </w:num>
  <w:num w:numId="28" w16cid:durableId="1122922955">
    <w:abstractNumId w:val="30"/>
  </w:num>
  <w:num w:numId="29" w16cid:durableId="1578781886">
    <w:abstractNumId w:val="36"/>
  </w:num>
  <w:num w:numId="30" w16cid:durableId="1745451861">
    <w:abstractNumId w:val="5"/>
  </w:num>
  <w:num w:numId="31" w16cid:durableId="1635866239">
    <w:abstractNumId w:val="31"/>
  </w:num>
  <w:num w:numId="32" w16cid:durableId="320622276">
    <w:abstractNumId w:val="17"/>
  </w:num>
  <w:num w:numId="33" w16cid:durableId="577982631">
    <w:abstractNumId w:val="12"/>
  </w:num>
  <w:num w:numId="34" w16cid:durableId="1712076725">
    <w:abstractNumId w:val="2"/>
  </w:num>
  <w:num w:numId="35" w16cid:durableId="2049143269">
    <w:abstractNumId w:val="0"/>
  </w:num>
  <w:num w:numId="36" w16cid:durableId="256794461">
    <w:abstractNumId w:val="10"/>
  </w:num>
  <w:num w:numId="37" w16cid:durableId="1166822597">
    <w:abstractNumId w:val="25"/>
  </w:num>
  <w:num w:numId="38" w16cid:durableId="1896889952">
    <w:abstractNumId w:val="20"/>
  </w:num>
  <w:num w:numId="39" w16cid:durableId="1602370052">
    <w:abstractNumId w:val="34"/>
  </w:num>
  <w:num w:numId="40" w16cid:durableId="1669792907">
    <w:abstractNumId w:val="23"/>
  </w:num>
  <w:num w:numId="41" w16cid:durableId="1026832874">
    <w:abstractNumId w:val="41"/>
  </w:num>
  <w:num w:numId="42" w16cid:durableId="19054866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886"/>
    <w:rsid w:val="000008B6"/>
    <w:rsid w:val="00000CA0"/>
    <w:rsid w:val="00000ECB"/>
    <w:rsid w:val="00001064"/>
    <w:rsid w:val="000011DC"/>
    <w:rsid w:val="0000146E"/>
    <w:rsid w:val="000024B1"/>
    <w:rsid w:val="00002947"/>
    <w:rsid w:val="00003832"/>
    <w:rsid w:val="000038D3"/>
    <w:rsid w:val="00003B7D"/>
    <w:rsid w:val="00003D59"/>
    <w:rsid w:val="00003F4C"/>
    <w:rsid w:val="0000426B"/>
    <w:rsid w:val="00004BF2"/>
    <w:rsid w:val="00004F9E"/>
    <w:rsid w:val="000050E8"/>
    <w:rsid w:val="00005B8D"/>
    <w:rsid w:val="00006020"/>
    <w:rsid w:val="000062C3"/>
    <w:rsid w:val="000068BE"/>
    <w:rsid w:val="00006946"/>
    <w:rsid w:val="00006CB9"/>
    <w:rsid w:val="000071B1"/>
    <w:rsid w:val="000075DE"/>
    <w:rsid w:val="00010512"/>
    <w:rsid w:val="0001093F"/>
    <w:rsid w:val="00010D1E"/>
    <w:rsid w:val="0001259D"/>
    <w:rsid w:val="00012727"/>
    <w:rsid w:val="00012AA3"/>
    <w:rsid w:val="00012C3D"/>
    <w:rsid w:val="00012E9E"/>
    <w:rsid w:val="00013D60"/>
    <w:rsid w:val="00013F8F"/>
    <w:rsid w:val="000140BA"/>
    <w:rsid w:val="000143DA"/>
    <w:rsid w:val="0001459D"/>
    <w:rsid w:val="00014E37"/>
    <w:rsid w:val="000153A8"/>
    <w:rsid w:val="000157FA"/>
    <w:rsid w:val="00015E7D"/>
    <w:rsid w:val="0001643E"/>
    <w:rsid w:val="000165E5"/>
    <w:rsid w:val="00016CE0"/>
    <w:rsid w:val="00016E16"/>
    <w:rsid w:val="00016E17"/>
    <w:rsid w:val="00017098"/>
    <w:rsid w:val="00017133"/>
    <w:rsid w:val="000201C2"/>
    <w:rsid w:val="000201C6"/>
    <w:rsid w:val="00020210"/>
    <w:rsid w:val="0002039A"/>
    <w:rsid w:val="00020E2D"/>
    <w:rsid w:val="000213BD"/>
    <w:rsid w:val="00021538"/>
    <w:rsid w:val="00021552"/>
    <w:rsid w:val="000219C5"/>
    <w:rsid w:val="00022312"/>
    <w:rsid w:val="0002235B"/>
    <w:rsid w:val="00022561"/>
    <w:rsid w:val="00022677"/>
    <w:rsid w:val="00022998"/>
    <w:rsid w:val="00022B3F"/>
    <w:rsid w:val="00022D47"/>
    <w:rsid w:val="00023058"/>
    <w:rsid w:val="0002306B"/>
    <w:rsid w:val="000236C1"/>
    <w:rsid w:val="0002374D"/>
    <w:rsid w:val="000239B8"/>
    <w:rsid w:val="00023B39"/>
    <w:rsid w:val="00024330"/>
    <w:rsid w:val="00024518"/>
    <w:rsid w:val="0002468E"/>
    <w:rsid w:val="00024D3B"/>
    <w:rsid w:val="000252A3"/>
    <w:rsid w:val="000259B3"/>
    <w:rsid w:val="000259DA"/>
    <w:rsid w:val="00025A71"/>
    <w:rsid w:val="00025BF0"/>
    <w:rsid w:val="00025D29"/>
    <w:rsid w:val="00025F2D"/>
    <w:rsid w:val="0002622C"/>
    <w:rsid w:val="00026759"/>
    <w:rsid w:val="0002729B"/>
    <w:rsid w:val="000274CF"/>
    <w:rsid w:val="000276BA"/>
    <w:rsid w:val="000276C0"/>
    <w:rsid w:val="00027B48"/>
    <w:rsid w:val="00027EC9"/>
    <w:rsid w:val="0003050D"/>
    <w:rsid w:val="000307BB"/>
    <w:rsid w:val="00030BCC"/>
    <w:rsid w:val="00030FFE"/>
    <w:rsid w:val="0003115E"/>
    <w:rsid w:val="00031A41"/>
    <w:rsid w:val="00031DD1"/>
    <w:rsid w:val="000325AE"/>
    <w:rsid w:val="000327BD"/>
    <w:rsid w:val="000332CE"/>
    <w:rsid w:val="000333B9"/>
    <w:rsid w:val="00033930"/>
    <w:rsid w:val="00033E2A"/>
    <w:rsid w:val="00033E9D"/>
    <w:rsid w:val="0003442E"/>
    <w:rsid w:val="000345D4"/>
    <w:rsid w:val="000346B4"/>
    <w:rsid w:val="00034825"/>
    <w:rsid w:val="00034901"/>
    <w:rsid w:val="00034976"/>
    <w:rsid w:val="000351A7"/>
    <w:rsid w:val="00035320"/>
    <w:rsid w:val="000357B7"/>
    <w:rsid w:val="0003685E"/>
    <w:rsid w:val="00037615"/>
    <w:rsid w:val="0003796F"/>
    <w:rsid w:val="00040351"/>
    <w:rsid w:val="0004052F"/>
    <w:rsid w:val="000409A4"/>
    <w:rsid w:val="00041121"/>
    <w:rsid w:val="000416A0"/>
    <w:rsid w:val="00041823"/>
    <w:rsid w:val="00041943"/>
    <w:rsid w:val="00042813"/>
    <w:rsid w:val="00042920"/>
    <w:rsid w:val="00042B8D"/>
    <w:rsid w:val="000431CC"/>
    <w:rsid w:val="00043941"/>
    <w:rsid w:val="000439BB"/>
    <w:rsid w:val="0004413A"/>
    <w:rsid w:val="00044328"/>
    <w:rsid w:val="000445A4"/>
    <w:rsid w:val="00044B93"/>
    <w:rsid w:val="000461DF"/>
    <w:rsid w:val="00046288"/>
    <w:rsid w:val="00046E0B"/>
    <w:rsid w:val="00046E2D"/>
    <w:rsid w:val="00047351"/>
    <w:rsid w:val="00047BB6"/>
    <w:rsid w:val="00050042"/>
    <w:rsid w:val="000500B2"/>
    <w:rsid w:val="000508A2"/>
    <w:rsid w:val="00050D3B"/>
    <w:rsid w:val="00051135"/>
    <w:rsid w:val="000516C1"/>
    <w:rsid w:val="0005185D"/>
    <w:rsid w:val="00051E7D"/>
    <w:rsid w:val="00051FF5"/>
    <w:rsid w:val="0005230D"/>
    <w:rsid w:val="0005261B"/>
    <w:rsid w:val="00052DEB"/>
    <w:rsid w:val="0005330B"/>
    <w:rsid w:val="000539E7"/>
    <w:rsid w:val="00054175"/>
    <w:rsid w:val="000547B0"/>
    <w:rsid w:val="0005490B"/>
    <w:rsid w:val="00054AE6"/>
    <w:rsid w:val="00055378"/>
    <w:rsid w:val="000554F1"/>
    <w:rsid w:val="000563F6"/>
    <w:rsid w:val="0005640B"/>
    <w:rsid w:val="00057057"/>
    <w:rsid w:val="000570EF"/>
    <w:rsid w:val="00057265"/>
    <w:rsid w:val="000575AB"/>
    <w:rsid w:val="00057873"/>
    <w:rsid w:val="00057AB9"/>
    <w:rsid w:val="00057D13"/>
    <w:rsid w:val="00057D82"/>
    <w:rsid w:val="00057DB5"/>
    <w:rsid w:val="00060302"/>
    <w:rsid w:val="000603AB"/>
    <w:rsid w:val="00060963"/>
    <w:rsid w:val="0006104C"/>
    <w:rsid w:val="000610F3"/>
    <w:rsid w:val="000614E0"/>
    <w:rsid w:val="0006164E"/>
    <w:rsid w:val="000618E5"/>
    <w:rsid w:val="000623BB"/>
    <w:rsid w:val="00062507"/>
    <w:rsid w:val="00062673"/>
    <w:rsid w:val="000626D8"/>
    <w:rsid w:val="000627A0"/>
    <w:rsid w:val="00062837"/>
    <w:rsid w:val="00062D62"/>
    <w:rsid w:val="00062DD0"/>
    <w:rsid w:val="00063264"/>
    <w:rsid w:val="00063A02"/>
    <w:rsid w:val="00063B58"/>
    <w:rsid w:val="00063CD5"/>
    <w:rsid w:val="00064279"/>
    <w:rsid w:val="00064D93"/>
    <w:rsid w:val="00064FCC"/>
    <w:rsid w:val="000654EF"/>
    <w:rsid w:val="00065B24"/>
    <w:rsid w:val="0006627C"/>
    <w:rsid w:val="00066A42"/>
    <w:rsid w:val="00066ACB"/>
    <w:rsid w:val="00066B04"/>
    <w:rsid w:val="00066D5C"/>
    <w:rsid w:val="00067058"/>
    <w:rsid w:val="000673DF"/>
    <w:rsid w:val="0006746B"/>
    <w:rsid w:val="00067480"/>
    <w:rsid w:val="00067B4E"/>
    <w:rsid w:val="00067BDD"/>
    <w:rsid w:val="00067BF6"/>
    <w:rsid w:val="00070533"/>
    <w:rsid w:val="00070AD8"/>
    <w:rsid w:val="00070BC7"/>
    <w:rsid w:val="00070D4F"/>
    <w:rsid w:val="00071594"/>
    <w:rsid w:val="00071E1E"/>
    <w:rsid w:val="00071EF0"/>
    <w:rsid w:val="0007206D"/>
    <w:rsid w:val="0007231B"/>
    <w:rsid w:val="0007236E"/>
    <w:rsid w:val="00072453"/>
    <w:rsid w:val="0007249E"/>
    <w:rsid w:val="0007273C"/>
    <w:rsid w:val="00072852"/>
    <w:rsid w:val="00072B17"/>
    <w:rsid w:val="00073058"/>
    <w:rsid w:val="0007307A"/>
    <w:rsid w:val="0007373B"/>
    <w:rsid w:val="00073F38"/>
    <w:rsid w:val="00074398"/>
    <w:rsid w:val="00074455"/>
    <w:rsid w:val="000749B8"/>
    <w:rsid w:val="00074F2D"/>
    <w:rsid w:val="00075261"/>
    <w:rsid w:val="000754CE"/>
    <w:rsid w:val="00075C06"/>
    <w:rsid w:val="0007623D"/>
    <w:rsid w:val="00076393"/>
    <w:rsid w:val="0007706E"/>
    <w:rsid w:val="00077202"/>
    <w:rsid w:val="0007744D"/>
    <w:rsid w:val="000776A9"/>
    <w:rsid w:val="00077704"/>
    <w:rsid w:val="000777C5"/>
    <w:rsid w:val="00081877"/>
    <w:rsid w:val="00081905"/>
    <w:rsid w:val="00081AA1"/>
    <w:rsid w:val="00081CB2"/>
    <w:rsid w:val="0008214D"/>
    <w:rsid w:val="000824E6"/>
    <w:rsid w:val="00082693"/>
    <w:rsid w:val="00082E8A"/>
    <w:rsid w:val="00083113"/>
    <w:rsid w:val="00083FAB"/>
    <w:rsid w:val="0008466B"/>
    <w:rsid w:val="00084BFC"/>
    <w:rsid w:val="000851F1"/>
    <w:rsid w:val="0008526B"/>
    <w:rsid w:val="00085817"/>
    <w:rsid w:val="00085840"/>
    <w:rsid w:val="00085CA5"/>
    <w:rsid w:val="00085E40"/>
    <w:rsid w:val="0008608A"/>
    <w:rsid w:val="000862FF"/>
    <w:rsid w:val="000863C3"/>
    <w:rsid w:val="0008667D"/>
    <w:rsid w:val="00086756"/>
    <w:rsid w:val="0008726C"/>
    <w:rsid w:val="0008727A"/>
    <w:rsid w:val="00087299"/>
    <w:rsid w:val="000874C1"/>
    <w:rsid w:val="00087D13"/>
    <w:rsid w:val="00087DC7"/>
    <w:rsid w:val="00090C3E"/>
    <w:rsid w:val="00090F00"/>
    <w:rsid w:val="000910D7"/>
    <w:rsid w:val="000911FA"/>
    <w:rsid w:val="0009144E"/>
    <w:rsid w:val="00091492"/>
    <w:rsid w:val="00092020"/>
    <w:rsid w:val="00092AF6"/>
    <w:rsid w:val="00092D95"/>
    <w:rsid w:val="00092FBB"/>
    <w:rsid w:val="00093144"/>
    <w:rsid w:val="00093498"/>
    <w:rsid w:val="00093F8B"/>
    <w:rsid w:val="000948D1"/>
    <w:rsid w:val="00094F5F"/>
    <w:rsid w:val="0009535A"/>
    <w:rsid w:val="00095C96"/>
    <w:rsid w:val="0009601C"/>
    <w:rsid w:val="000961A6"/>
    <w:rsid w:val="00096689"/>
    <w:rsid w:val="00096828"/>
    <w:rsid w:val="00096903"/>
    <w:rsid w:val="00096A56"/>
    <w:rsid w:val="00096C62"/>
    <w:rsid w:val="0009744D"/>
    <w:rsid w:val="0009785D"/>
    <w:rsid w:val="00097A2C"/>
    <w:rsid w:val="00097A32"/>
    <w:rsid w:val="00097D0E"/>
    <w:rsid w:val="000A08E0"/>
    <w:rsid w:val="000A09F9"/>
    <w:rsid w:val="000A1178"/>
    <w:rsid w:val="000A1323"/>
    <w:rsid w:val="000A15A8"/>
    <w:rsid w:val="000A17FB"/>
    <w:rsid w:val="000A1933"/>
    <w:rsid w:val="000A23EF"/>
    <w:rsid w:val="000A2F8A"/>
    <w:rsid w:val="000A33E5"/>
    <w:rsid w:val="000A3760"/>
    <w:rsid w:val="000A3B15"/>
    <w:rsid w:val="000A3CFE"/>
    <w:rsid w:val="000A3D88"/>
    <w:rsid w:val="000A3F3D"/>
    <w:rsid w:val="000A464E"/>
    <w:rsid w:val="000A488A"/>
    <w:rsid w:val="000A4E7A"/>
    <w:rsid w:val="000A559D"/>
    <w:rsid w:val="000A559F"/>
    <w:rsid w:val="000A5702"/>
    <w:rsid w:val="000A664C"/>
    <w:rsid w:val="000A676C"/>
    <w:rsid w:val="000A6C4B"/>
    <w:rsid w:val="000A6CC8"/>
    <w:rsid w:val="000A7498"/>
    <w:rsid w:val="000A7808"/>
    <w:rsid w:val="000A7B7D"/>
    <w:rsid w:val="000A7DB9"/>
    <w:rsid w:val="000B0521"/>
    <w:rsid w:val="000B0B2E"/>
    <w:rsid w:val="000B10BE"/>
    <w:rsid w:val="000B11C4"/>
    <w:rsid w:val="000B1216"/>
    <w:rsid w:val="000B14E5"/>
    <w:rsid w:val="000B2038"/>
    <w:rsid w:val="000B2384"/>
    <w:rsid w:val="000B298C"/>
    <w:rsid w:val="000B2BE3"/>
    <w:rsid w:val="000B3013"/>
    <w:rsid w:val="000B3107"/>
    <w:rsid w:val="000B31AC"/>
    <w:rsid w:val="000B3667"/>
    <w:rsid w:val="000B397C"/>
    <w:rsid w:val="000B3BE2"/>
    <w:rsid w:val="000B3C55"/>
    <w:rsid w:val="000B4146"/>
    <w:rsid w:val="000B43C2"/>
    <w:rsid w:val="000B45B0"/>
    <w:rsid w:val="000B4C1A"/>
    <w:rsid w:val="000B5769"/>
    <w:rsid w:val="000B58A4"/>
    <w:rsid w:val="000B5E42"/>
    <w:rsid w:val="000B5F72"/>
    <w:rsid w:val="000B61C4"/>
    <w:rsid w:val="000B6310"/>
    <w:rsid w:val="000B6955"/>
    <w:rsid w:val="000B7184"/>
    <w:rsid w:val="000B7C01"/>
    <w:rsid w:val="000B7E2B"/>
    <w:rsid w:val="000C00FD"/>
    <w:rsid w:val="000C04C1"/>
    <w:rsid w:val="000C057E"/>
    <w:rsid w:val="000C0D4C"/>
    <w:rsid w:val="000C1B0D"/>
    <w:rsid w:val="000C1C1A"/>
    <w:rsid w:val="000C22B6"/>
    <w:rsid w:val="000C2FB5"/>
    <w:rsid w:val="000C30A6"/>
    <w:rsid w:val="000C320F"/>
    <w:rsid w:val="000C359D"/>
    <w:rsid w:val="000C376C"/>
    <w:rsid w:val="000C3C1C"/>
    <w:rsid w:val="000C3EC9"/>
    <w:rsid w:val="000C41FE"/>
    <w:rsid w:val="000C52C0"/>
    <w:rsid w:val="000C545B"/>
    <w:rsid w:val="000C5950"/>
    <w:rsid w:val="000C5ACE"/>
    <w:rsid w:val="000C6492"/>
    <w:rsid w:val="000C6639"/>
    <w:rsid w:val="000C7167"/>
    <w:rsid w:val="000C7319"/>
    <w:rsid w:val="000C7327"/>
    <w:rsid w:val="000C7517"/>
    <w:rsid w:val="000C7557"/>
    <w:rsid w:val="000C7BC1"/>
    <w:rsid w:val="000C7CD6"/>
    <w:rsid w:val="000D0196"/>
    <w:rsid w:val="000D078B"/>
    <w:rsid w:val="000D16FA"/>
    <w:rsid w:val="000D1B90"/>
    <w:rsid w:val="000D2005"/>
    <w:rsid w:val="000D3142"/>
    <w:rsid w:val="000D3B26"/>
    <w:rsid w:val="000D3F69"/>
    <w:rsid w:val="000D3F96"/>
    <w:rsid w:val="000D3FBC"/>
    <w:rsid w:val="000D4369"/>
    <w:rsid w:val="000D4CD8"/>
    <w:rsid w:val="000D518D"/>
    <w:rsid w:val="000D51E0"/>
    <w:rsid w:val="000D5639"/>
    <w:rsid w:val="000D589B"/>
    <w:rsid w:val="000D5909"/>
    <w:rsid w:val="000D5F47"/>
    <w:rsid w:val="000D6AF3"/>
    <w:rsid w:val="000D6D58"/>
    <w:rsid w:val="000D74AE"/>
    <w:rsid w:val="000D7870"/>
    <w:rsid w:val="000D78E7"/>
    <w:rsid w:val="000D7B26"/>
    <w:rsid w:val="000D7D0B"/>
    <w:rsid w:val="000E00AB"/>
    <w:rsid w:val="000E051D"/>
    <w:rsid w:val="000E05B3"/>
    <w:rsid w:val="000E0A5C"/>
    <w:rsid w:val="000E0E5A"/>
    <w:rsid w:val="000E157B"/>
    <w:rsid w:val="000E1802"/>
    <w:rsid w:val="000E1B5F"/>
    <w:rsid w:val="000E2981"/>
    <w:rsid w:val="000E2A6C"/>
    <w:rsid w:val="000E3052"/>
    <w:rsid w:val="000E33B5"/>
    <w:rsid w:val="000E3855"/>
    <w:rsid w:val="000E3CFD"/>
    <w:rsid w:val="000E3DB0"/>
    <w:rsid w:val="000E3F1B"/>
    <w:rsid w:val="000E40D1"/>
    <w:rsid w:val="000E43D4"/>
    <w:rsid w:val="000E4623"/>
    <w:rsid w:val="000E46B1"/>
    <w:rsid w:val="000E497D"/>
    <w:rsid w:val="000E4C46"/>
    <w:rsid w:val="000E4F45"/>
    <w:rsid w:val="000E5706"/>
    <w:rsid w:val="000E62ED"/>
    <w:rsid w:val="000E6311"/>
    <w:rsid w:val="000E64E8"/>
    <w:rsid w:val="000E68C6"/>
    <w:rsid w:val="000E6B04"/>
    <w:rsid w:val="000E74B0"/>
    <w:rsid w:val="000E7FE2"/>
    <w:rsid w:val="000F0391"/>
    <w:rsid w:val="000F06D0"/>
    <w:rsid w:val="000F0713"/>
    <w:rsid w:val="000F098F"/>
    <w:rsid w:val="000F0B0F"/>
    <w:rsid w:val="000F0EDB"/>
    <w:rsid w:val="000F10B6"/>
    <w:rsid w:val="000F1F19"/>
    <w:rsid w:val="000F23B1"/>
    <w:rsid w:val="000F29A4"/>
    <w:rsid w:val="000F29FA"/>
    <w:rsid w:val="000F2A32"/>
    <w:rsid w:val="000F3274"/>
    <w:rsid w:val="000F3856"/>
    <w:rsid w:val="000F38D6"/>
    <w:rsid w:val="000F3A6B"/>
    <w:rsid w:val="000F3A8D"/>
    <w:rsid w:val="000F3B9F"/>
    <w:rsid w:val="000F47A0"/>
    <w:rsid w:val="000F4CD6"/>
    <w:rsid w:val="000F4E52"/>
    <w:rsid w:val="000F503C"/>
    <w:rsid w:val="000F510C"/>
    <w:rsid w:val="000F515A"/>
    <w:rsid w:val="000F5BAF"/>
    <w:rsid w:val="000F5FD3"/>
    <w:rsid w:val="000F6353"/>
    <w:rsid w:val="000F6458"/>
    <w:rsid w:val="000F680C"/>
    <w:rsid w:val="000F6AE8"/>
    <w:rsid w:val="000F6C46"/>
    <w:rsid w:val="000F6E14"/>
    <w:rsid w:val="000F6EF8"/>
    <w:rsid w:val="000F7482"/>
    <w:rsid w:val="000F7561"/>
    <w:rsid w:val="000F779D"/>
    <w:rsid w:val="000F7881"/>
    <w:rsid w:val="000F7C4F"/>
    <w:rsid w:val="000F7CB9"/>
    <w:rsid w:val="000F7EF4"/>
    <w:rsid w:val="000F7FC3"/>
    <w:rsid w:val="00100487"/>
    <w:rsid w:val="001005C8"/>
    <w:rsid w:val="00100A71"/>
    <w:rsid w:val="0010113A"/>
    <w:rsid w:val="001018AA"/>
    <w:rsid w:val="00101A2C"/>
    <w:rsid w:val="00101BCD"/>
    <w:rsid w:val="00101FE9"/>
    <w:rsid w:val="00102ADE"/>
    <w:rsid w:val="001030FB"/>
    <w:rsid w:val="0010334C"/>
    <w:rsid w:val="001033FC"/>
    <w:rsid w:val="00103753"/>
    <w:rsid w:val="001039D8"/>
    <w:rsid w:val="00103DA0"/>
    <w:rsid w:val="001040C5"/>
    <w:rsid w:val="0010479B"/>
    <w:rsid w:val="00104957"/>
    <w:rsid w:val="00105754"/>
    <w:rsid w:val="001057D0"/>
    <w:rsid w:val="001059EA"/>
    <w:rsid w:val="00105AF4"/>
    <w:rsid w:val="00106393"/>
    <w:rsid w:val="00106397"/>
    <w:rsid w:val="0010649E"/>
    <w:rsid w:val="00106896"/>
    <w:rsid w:val="001069B2"/>
    <w:rsid w:val="00106AEF"/>
    <w:rsid w:val="00106DA7"/>
    <w:rsid w:val="001071EC"/>
    <w:rsid w:val="0010754B"/>
    <w:rsid w:val="00107B81"/>
    <w:rsid w:val="0011007E"/>
    <w:rsid w:val="00110299"/>
    <w:rsid w:val="00110816"/>
    <w:rsid w:val="00110984"/>
    <w:rsid w:val="00110A4C"/>
    <w:rsid w:val="00110B0F"/>
    <w:rsid w:val="00110F55"/>
    <w:rsid w:val="00111A77"/>
    <w:rsid w:val="00111BC6"/>
    <w:rsid w:val="00111DF9"/>
    <w:rsid w:val="001132FB"/>
    <w:rsid w:val="00113869"/>
    <w:rsid w:val="00113F01"/>
    <w:rsid w:val="001140E6"/>
    <w:rsid w:val="001142C7"/>
    <w:rsid w:val="001143DE"/>
    <w:rsid w:val="0011446A"/>
    <w:rsid w:val="00114BF4"/>
    <w:rsid w:val="00114F10"/>
    <w:rsid w:val="00115617"/>
    <w:rsid w:val="0011577F"/>
    <w:rsid w:val="00115D0E"/>
    <w:rsid w:val="00115DAD"/>
    <w:rsid w:val="00116011"/>
    <w:rsid w:val="00116243"/>
    <w:rsid w:val="00116CDE"/>
    <w:rsid w:val="00116EEB"/>
    <w:rsid w:val="00116F7E"/>
    <w:rsid w:val="001170B7"/>
    <w:rsid w:val="0011796F"/>
    <w:rsid w:val="00117987"/>
    <w:rsid w:val="00117A61"/>
    <w:rsid w:val="00120819"/>
    <w:rsid w:val="00120E42"/>
    <w:rsid w:val="001212AA"/>
    <w:rsid w:val="001215CD"/>
    <w:rsid w:val="001217D9"/>
    <w:rsid w:val="00121D72"/>
    <w:rsid w:val="00122103"/>
    <w:rsid w:val="00122184"/>
    <w:rsid w:val="001221C6"/>
    <w:rsid w:val="00122382"/>
    <w:rsid w:val="00122510"/>
    <w:rsid w:val="001233C8"/>
    <w:rsid w:val="00123917"/>
    <w:rsid w:val="00123EEE"/>
    <w:rsid w:val="00124090"/>
    <w:rsid w:val="001240ED"/>
    <w:rsid w:val="0012436C"/>
    <w:rsid w:val="001245BF"/>
    <w:rsid w:val="001246E7"/>
    <w:rsid w:val="0012488A"/>
    <w:rsid w:val="00124A54"/>
    <w:rsid w:val="001255E3"/>
    <w:rsid w:val="00125768"/>
    <w:rsid w:val="00125869"/>
    <w:rsid w:val="001275A8"/>
    <w:rsid w:val="00127757"/>
    <w:rsid w:val="00127B8B"/>
    <w:rsid w:val="00127D70"/>
    <w:rsid w:val="001314B3"/>
    <w:rsid w:val="001314D4"/>
    <w:rsid w:val="00131953"/>
    <w:rsid w:val="00131FD0"/>
    <w:rsid w:val="00132078"/>
    <w:rsid w:val="001322B3"/>
    <w:rsid w:val="0013297A"/>
    <w:rsid w:val="00132C62"/>
    <w:rsid w:val="00132D07"/>
    <w:rsid w:val="00132D80"/>
    <w:rsid w:val="00132E78"/>
    <w:rsid w:val="00132FCB"/>
    <w:rsid w:val="001331CF"/>
    <w:rsid w:val="0013373A"/>
    <w:rsid w:val="00133C7B"/>
    <w:rsid w:val="00134226"/>
    <w:rsid w:val="00134359"/>
    <w:rsid w:val="00134439"/>
    <w:rsid w:val="001344FD"/>
    <w:rsid w:val="00134A57"/>
    <w:rsid w:val="00134C79"/>
    <w:rsid w:val="00135488"/>
    <w:rsid w:val="00135758"/>
    <w:rsid w:val="00135872"/>
    <w:rsid w:val="00135A0D"/>
    <w:rsid w:val="0013689F"/>
    <w:rsid w:val="00136944"/>
    <w:rsid w:val="00136C21"/>
    <w:rsid w:val="00137C5C"/>
    <w:rsid w:val="00140357"/>
    <w:rsid w:val="001405C5"/>
    <w:rsid w:val="00140754"/>
    <w:rsid w:val="001409EA"/>
    <w:rsid w:val="00140F3C"/>
    <w:rsid w:val="00141653"/>
    <w:rsid w:val="001417B5"/>
    <w:rsid w:val="001420DE"/>
    <w:rsid w:val="001422C7"/>
    <w:rsid w:val="0014244E"/>
    <w:rsid w:val="001424F9"/>
    <w:rsid w:val="001427B6"/>
    <w:rsid w:val="001429BC"/>
    <w:rsid w:val="00142BA3"/>
    <w:rsid w:val="0014320D"/>
    <w:rsid w:val="00143748"/>
    <w:rsid w:val="00143AD9"/>
    <w:rsid w:val="0014407B"/>
    <w:rsid w:val="00144A97"/>
    <w:rsid w:val="00144CC7"/>
    <w:rsid w:val="00144DA6"/>
    <w:rsid w:val="00145070"/>
    <w:rsid w:val="0014540C"/>
    <w:rsid w:val="00145525"/>
    <w:rsid w:val="0014563E"/>
    <w:rsid w:val="001457A2"/>
    <w:rsid w:val="0014606A"/>
    <w:rsid w:val="0014619D"/>
    <w:rsid w:val="001462E7"/>
    <w:rsid w:val="00146620"/>
    <w:rsid w:val="00147410"/>
    <w:rsid w:val="001476EB"/>
    <w:rsid w:val="00147DAE"/>
    <w:rsid w:val="0015050E"/>
    <w:rsid w:val="00150B9E"/>
    <w:rsid w:val="00150D8E"/>
    <w:rsid w:val="001512FA"/>
    <w:rsid w:val="001514DE"/>
    <w:rsid w:val="00151734"/>
    <w:rsid w:val="001517BE"/>
    <w:rsid w:val="0015187C"/>
    <w:rsid w:val="001518DA"/>
    <w:rsid w:val="00151950"/>
    <w:rsid w:val="00151F73"/>
    <w:rsid w:val="001522FE"/>
    <w:rsid w:val="001528E7"/>
    <w:rsid w:val="00152D48"/>
    <w:rsid w:val="0015370F"/>
    <w:rsid w:val="001539D1"/>
    <w:rsid w:val="00153B90"/>
    <w:rsid w:val="00153C9D"/>
    <w:rsid w:val="00153E31"/>
    <w:rsid w:val="001544F3"/>
    <w:rsid w:val="001549FB"/>
    <w:rsid w:val="00154E52"/>
    <w:rsid w:val="0015508F"/>
    <w:rsid w:val="00155218"/>
    <w:rsid w:val="00155C9F"/>
    <w:rsid w:val="001568DA"/>
    <w:rsid w:val="00156EB4"/>
    <w:rsid w:val="0015763D"/>
    <w:rsid w:val="0015780D"/>
    <w:rsid w:val="00157A6B"/>
    <w:rsid w:val="00157B62"/>
    <w:rsid w:val="00157FEC"/>
    <w:rsid w:val="001610AA"/>
    <w:rsid w:val="0016125F"/>
    <w:rsid w:val="00161DE3"/>
    <w:rsid w:val="00161FA5"/>
    <w:rsid w:val="00162668"/>
    <w:rsid w:val="00162E73"/>
    <w:rsid w:val="001631F4"/>
    <w:rsid w:val="001633AC"/>
    <w:rsid w:val="00163829"/>
    <w:rsid w:val="00163DA8"/>
    <w:rsid w:val="001640DA"/>
    <w:rsid w:val="0016487B"/>
    <w:rsid w:val="00164A6E"/>
    <w:rsid w:val="00164A91"/>
    <w:rsid w:val="00164E18"/>
    <w:rsid w:val="00165E13"/>
    <w:rsid w:val="00165FBC"/>
    <w:rsid w:val="00166189"/>
    <w:rsid w:val="0016625C"/>
    <w:rsid w:val="0016631E"/>
    <w:rsid w:val="0016657D"/>
    <w:rsid w:val="00166708"/>
    <w:rsid w:val="00166C11"/>
    <w:rsid w:val="001671D7"/>
    <w:rsid w:val="00167669"/>
    <w:rsid w:val="00167769"/>
    <w:rsid w:val="0016779A"/>
    <w:rsid w:val="00167CC5"/>
    <w:rsid w:val="001703C7"/>
    <w:rsid w:val="00171079"/>
    <w:rsid w:val="0017114F"/>
    <w:rsid w:val="0017116D"/>
    <w:rsid w:val="00171230"/>
    <w:rsid w:val="001712E8"/>
    <w:rsid w:val="001714CC"/>
    <w:rsid w:val="00171508"/>
    <w:rsid w:val="0017194F"/>
    <w:rsid w:val="00171B4F"/>
    <w:rsid w:val="001722A0"/>
    <w:rsid w:val="00172F95"/>
    <w:rsid w:val="00173005"/>
    <w:rsid w:val="001735D8"/>
    <w:rsid w:val="001738EA"/>
    <w:rsid w:val="00173AAB"/>
    <w:rsid w:val="001741A4"/>
    <w:rsid w:val="00174568"/>
    <w:rsid w:val="001745CB"/>
    <w:rsid w:val="001747F1"/>
    <w:rsid w:val="001753FF"/>
    <w:rsid w:val="001757D6"/>
    <w:rsid w:val="00175826"/>
    <w:rsid w:val="00175981"/>
    <w:rsid w:val="00175B8F"/>
    <w:rsid w:val="00175F59"/>
    <w:rsid w:val="0017627B"/>
    <w:rsid w:val="0017627C"/>
    <w:rsid w:val="001764DD"/>
    <w:rsid w:val="00176A47"/>
    <w:rsid w:val="00176B96"/>
    <w:rsid w:val="0017723A"/>
    <w:rsid w:val="001774F3"/>
    <w:rsid w:val="00177852"/>
    <w:rsid w:val="00177B49"/>
    <w:rsid w:val="00177B67"/>
    <w:rsid w:val="00177F57"/>
    <w:rsid w:val="001800F3"/>
    <w:rsid w:val="00180338"/>
    <w:rsid w:val="00180549"/>
    <w:rsid w:val="00180637"/>
    <w:rsid w:val="00180769"/>
    <w:rsid w:val="00180C41"/>
    <w:rsid w:val="00180C9B"/>
    <w:rsid w:val="00180E13"/>
    <w:rsid w:val="00180EA4"/>
    <w:rsid w:val="00180F3C"/>
    <w:rsid w:val="00181033"/>
    <w:rsid w:val="001812B2"/>
    <w:rsid w:val="0018145B"/>
    <w:rsid w:val="00181473"/>
    <w:rsid w:val="00181A85"/>
    <w:rsid w:val="00181AFD"/>
    <w:rsid w:val="00183232"/>
    <w:rsid w:val="001836A1"/>
    <w:rsid w:val="00183CEB"/>
    <w:rsid w:val="0018423C"/>
    <w:rsid w:val="00184658"/>
    <w:rsid w:val="0018465D"/>
    <w:rsid w:val="00184B0F"/>
    <w:rsid w:val="00184FB2"/>
    <w:rsid w:val="00185426"/>
    <w:rsid w:val="001857F8"/>
    <w:rsid w:val="001858D4"/>
    <w:rsid w:val="00185A30"/>
    <w:rsid w:val="00185CC6"/>
    <w:rsid w:val="00186353"/>
    <w:rsid w:val="00187A1B"/>
    <w:rsid w:val="00187BC2"/>
    <w:rsid w:val="00187F8E"/>
    <w:rsid w:val="00190285"/>
    <w:rsid w:val="0019064B"/>
    <w:rsid w:val="0019073A"/>
    <w:rsid w:val="001910D7"/>
    <w:rsid w:val="00191443"/>
    <w:rsid w:val="00192540"/>
    <w:rsid w:val="00192886"/>
    <w:rsid w:val="00192935"/>
    <w:rsid w:val="00193229"/>
    <w:rsid w:val="0019323A"/>
    <w:rsid w:val="00193314"/>
    <w:rsid w:val="00193589"/>
    <w:rsid w:val="0019365B"/>
    <w:rsid w:val="0019392B"/>
    <w:rsid w:val="00194175"/>
    <w:rsid w:val="00194BAC"/>
    <w:rsid w:val="001956BB"/>
    <w:rsid w:val="00196839"/>
    <w:rsid w:val="00197207"/>
    <w:rsid w:val="00197D63"/>
    <w:rsid w:val="00197E47"/>
    <w:rsid w:val="001A01D1"/>
    <w:rsid w:val="001A09EC"/>
    <w:rsid w:val="001A0B5A"/>
    <w:rsid w:val="001A0D65"/>
    <w:rsid w:val="001A1442"/>
    <w:rsid w:val="001A17AF"/>
    <w:rsid w:val="001A1964"/>
    <w:rsid w:val="001A19BC"/>
    <w:rsid w:val="001A1ABB"/>
    <w:rsid w:val="001A1B7C"/>
    <w:rsid w:val="001A1BB8"/>
    <w:rsid w:val="001A1EDB"/>
    <w:rsid w:val="001A1F12"/>
    <w:rsid w:val="001A2029"/>
    <w:rsid w:val="001A2206"/>
    <w:rsid w:val="001A2B4D"/>
    <w:rsid w:val="001A2F20"/>
    <w:rsid w:val="001A3723"/>
    <w:rsid w:val="001A3B62"/>
    <w:rsid w:val="001A3BDA"/>
    <w:rsid w:val="001A4016"/>
    <w:rsid w:val="001A425E"/>
    <w:rsid w:val="001A4CC1"/>
    <w:rsid w:val="001A4E8F"/>
    <w:rsid w:val="001A5436"/>
    <w:rsid w:val="001A5BE6"/>
    <w:rsid w:val="001A5E7D"/>
    <w:rsid w:val="001A60F8"/>
    <w:rsid w:val="001A62E2"/>
    <w:rsid w:val="001A62F8"/>
    <w:rsid w:val="001A7467"/>
    <w:rsid w:val="001A77A6"/>
    <w:rsid w:val="001A7F5D"/>
    <w:rsid w:val="001B03E1"/>
    <w:rsid w:val="001B03EF"/>
    <w:rsid w:val="001B05E3"/>
    <w:rsid w:val="001B1926"/>
    <w:rsid w:val="001B19DF"/>
    <w:rsid w:val="001B1BE9"/>
    <w:rsid w:val="001B2129"/>
    <w:rsid w:val="001B290D"/>
    <w:rsid w:val="001B2A72"/>
    <w:rsid w:val="001B31E5"/>
    <w:rsid w:val="001B3617"/>
    <w:rsid w:val="001B3B84"/>
    <w:rsid w:val="001B3E4E"/>
    <w:rsid w:val="001B43A6"/>
    <w:rsid w:val="001B505C"/>
    <w:rsid w:val="001B59D7"/>
    <w:rsid w:val="001B5F4B"/>
    <w:rsid w:val="001B64C5"/>
    <w:rsid w:val="001B6711"/>
    <w:rsid w:val="001B67FA"/>
    <w:rsid w:val="001B6879"/>
    <w:rsid w:val="001B6B6B"/>
    <w:rsid w:val="001B70F3"/>
    <w:rsid w:val="001B770A"/>
    <w:rsid w:val="001B7832"/>
    <w:rsid w:val="001B7AB5"/>
    <w:rsid w:val="001B7B78"/>
    <w:rsid w:val="001C0B76"/>
    <w:rsid w:val="001C0C4C"/>
    <w:rsid w:val="001C1106"/>
    <w:rsid w:val="001C1185"/>
    <w:rsid w:val="001C15B4"/>
    <w:rsid w:val="001C2165"/>
    <w:rsid w:val="001C2629"/>
    <w:rsid w:val="001C2681"/>
    <w:rsid w:val="001C2718"/>
    <w:rsid w:val="001C272A"/>
    <w:rsid w:val="001C297A"/>
    <w:rsid w:val="001C29DC"/>
    <w:rsid w:val="001C2BED"/>
    <w:rsid w:val="001C2CF5"/>
    <w:rsid w:val="001C2F3C"/>
    <w:rsid w:val="001C2F81"/>
    <w:rsid w:val="001C3B8C"/>
    <w:rsid w:val="001C3CAB"/>
    <w:rsid w:val="001C3D15"/>
    <w:rsid w:val="001C3E0E"/>
    <w:rsid w:val="001C4076"/>
    <w:rsid w:val="001C4123"/>
    <w:rsid w:val="001C4226"/>
    <w:rsid w:val="001C43A2"/>
    <w:rsid w:val="001C43D1"/>
    <w:rsid w:val="001C44A1"/>
    <w:rsid w:val="001C48C1"/>
    <w:rsid w:val="001C4910"/>
    <w:rsid w:val="001C50D9"/>
    <w:rsid w:val="001C5256"/>
    <w:rsid w:val="001C54F9"/>
    <w:rsid w:val="001C5555"/>
    <w:rsid w:val="001C604E"/>
    <w:rsid w:val="001C62DF"/>
    <w:rsid w:val="001C665C"/>
    <w:rsid w:val="001C688A"/>
    <w:rsid w:val="001C6F44"/>
    <w:rsid w:val="001C76AA"/>
    <w:rsid w:val="001C7A34"/>
    <w:rsid w:val="001D0631"/>
    <w:rsid w:val="001D119B"/>
    <w:rsid w:val="001D1338"/>
    <w:rsid w:val="001D21B0"/>
    <w:rsid w:val="001D26E4"/>
    <w:rsid w:val="001D2782"/>
    <w:rsid w:val="001D301F"/>
    <w:rsid w:val="001D3AEF"/>
    <w:rsid w:val="001D3B4A"/>
    <w:rsid w:val="001D3BD7"/>
    <w:rsid w:val="001D3FBE"/>
    <w:rsid w:val="001D41A6"/>
    <w:rsid w:val="001D42A9"/>
    <w:rsid w:val="001D4435"/>
    <w:rsid w:val="001D487A"/>
    <w:rsid w:val="001D49D3"/>
    <w:rsid w:val="001D53E3"/>
    <w:rsid w:val="001D5498"/>
    <w:rsid w:val="001D5F0F"/>
    <w:rsid w:val="001D63E8"/>
    <w:rsid w:val="001D6461"/>
    <w:rsid w:val="001D64B7"/>
    <w:rsid w:val="001D66C9"/>
    <w:rsid w:val="001D673F"/>
    <w:rsid w:val="001D6AB0"/>
    <w:rsid w:val="001E0BE9"/>
    <w:rsid w:val="001E102A"/>
    <w:rsid w:val="001E1981"/>
    <w:rsid w:val="001E19D4"/>
    <w:rsid w:val="001E1C75"/>
    <w:rsid w:val="001E267D"/>
    <w:rsid w:val="001E27C5"/>
    <w:rsid w:val="001E298A"/>
    <w:rsid w:val="001E2A56"/>
    <w:rsid w:val="001E2F2F"/>
    <w:rsid w:val="001E30AE"/>
    <w:rsid w:val="001E353B"/>
    <w:rsid w:val="001E3CD3"/>
    <w:rsid w:val="001E446D"/>
    <w:rsid w:val="001E4670"/>
    <w:rsid w:val="001E49C7"/>
    <w:rsid w:val="001E5D8D"/>
    <w:rsid w:val="001E604A"/>
    <w:rsid w:val="001E621A"/>
    <w:rsid w:val="001E6A8F"/>
    <w:rsid w:val="001E6BC2"/>
    <w:rsid w:val="001E6C32"/>
    <w:rsid w:val="001E72EA"/>
    <w:rsid w:val="001E7E23"/>
    <w:rsid w:val="001F01D0"/>
    <w:rsid w:val="001F03EB"/>
    <w:rsid w:val="001F04E6"/>
    <w:rsid w:val="001F0A6A"/>
    <w:rsid w:val="001F113C"/>
    <w:rsid w:val="001F11D5"/>
    <w:rsid w:val="001F132B"/>
    <w:rsid w:val="001F14D6"/>
    <w:rsid w:val="001F171D"/>
    <w:rsid w:val="001F1F24"/>
    <w:rsid w:val="001F1FF8"/>
    <w:rsid w:val="001F20D0"/>
    <w:rsid w:val="001F2AB5"/>
    <w:rsid w:val="001F2BCC"/>
    <w:rsid w:val="001F3768"/>
    <w:rsid w:val="001F376F"/>
    <w:rsid w:val="001F4141"/>
    <w:rsid w:val="001F4372"/>
    <w:rsid w:val="001F48C8"/>
    <w:rsid w:val="001F53D4"/>
    <w:rsid w:val="001F54A1"/>
    <w:rsid w:val="001F5A6E"/>
    <w:rsid w:val="001F5C53"/>
    <w:rsid w:val="001F5E3A"/>
    <w:rsid w:val="001F6415"/>
    <w:rsid w:val="001F73B8"/>
    <w:rsid w:val="001F7AB2"/>
    <w:rsid w:val="00200250"/>
    <w:rsid w:val="002002C7"/>
    <w:rsid w:val="002004D1"/>
    <w:rsid w:val="002004E9"/>
    <w:rsid w:val="0020193F"/>
    <w:rsid w:val="00201B07"/>
    <w:rsid w:val="00201FB7"/>
    <w:rsid w:val="002021B1"/>
    <w:rsid w:val="002024C5"/>
    <w:rsid w:val="002025B6"/>
    <w:rsid w:val="0020282D"/>
    <w:rsid w:val="002034FB"/>
    <w:rsid w:val="00203752"/>
    <w:rsid w:val="00203B28"/>
    <w:rsid w:val="00203C08"/>
    <w:rsid w:val="002049AB"/>
    <w:rsid w:val="00204BF5"/>
    <w:rsid w:val="00205C61"/>
    <w:rsid w:val="00206218"/>
    <w:rsid w:val="002064D5"/>
    <w:rsid w:val="0020666E"/>
    <w:rsid w:val="002069C6"/>
    <w:rsid w:val="00206B0C"/>
    <w:rsid w:val="00206F32"/>
    <w:rsid w:val="002105B4"/>
    <w:rsid w:val="00210604"/>
    <w:rsid w:val="00210D77"/>
    <w:rsid w:val="002111E4"/>
    <w:rsid w:val="002114A3"/>
    <w:rsid w:val="002114B2"/>
    <w:rsid w:val="002118ED"/>
    <w:rsid w:val="00212736"/>
    <w:rsid w:val="0021276C"/>
    <w:rsid w:val="002127E4"/>
    <w:rsid w:val="00212D85"/>
    <w:rsid w:val="00212FCB"/>
    <w:rsid w:val="002141E2"/>
    <w:rsid w:val="00214486"/>
    <w:rsid w:val="002146BA"/>
    <w:rsid w:val="0021478A"/>
    <w:rsid w:val="002153D9"/>
    <w:rsid w:val="002153F9"/>
    <w:rsid w:val="0021557F"/>
    <w:rsid w:val="002156ED"/>
    <w:rsid w:val="00215CBF"/>
    <w:rsid w:val="00216499"/>
    <w:rsid w:val="002164F1"/>
    <w:rsid w:val="00216520"/>
    <w:rsid w:val="002165CB"/>
    <w:rsid w:val="00216666"/>
    <w:rsid w:val="00216EFE"/>
    <w:rsid w:val="002175B7"/>
    <w:rsid w:val="00217811"/>
    <w:rsid w:val="0021784D"/>
    <w:rsid w:val="00217D60"/>
    <w:rsid w:val="00220227"/>
    <w:rsid w:val="002203E6"/>
    <w:rsid w:val="00220C5C"/>
    <w:rsid w:val="002211C1"/>
    <w:rsid w:val="00221290"/>
    <w:rsid w:val="00221B5B"/>
    <w:rsid w:val="002220DA"/>
    <w:rsid w:val="0022256A"/>
    <w:rsid w:val="00222B04"/>
    <w:rsid w:val="00222B1F"/>
    <w:rsid w:val="00222FC2"/>
    <w:rsid w:val="002232A3"/>
    <w:rsid w:val="00223351"/>
    <w:rsid w:val="0022390F"/>
    <w:rsid w:val="00223C5B"/>
    <w:rsid w:val="00223C72"/>
    <w:rsid w:val="00224356"/>
    <w:rsid w:val="00224395"/>
    <w:rsid w:val="0022478F"/>
    <w:rsid w:val="002247B2"/>
    <w:rsid w:val="002249E2"/>
    <w:rsid w:val="00224CA9"/>
    <w:rsid w:val="00224D24"/>
    <w:rsid w:val="00225287"/>
    <w:rsid w:val="00225765"/>
    <w:rsid w:val="00225864"/>
    <w:rsid w:val="002259FA"/>
    <w:rsid w:val="00225D28"/>
    <w:rsid w:val="00226450"/>
    <w:rsid w:val="00226546"/>
    <w:rsid w:val="00226737"/>
    <w:rsid w:val="0022674D"/>
    <w:rsid w:val="002268B5"/>
    <w:rsid w:val="00226CD8"/>
    <w:rsid w:val="00226F8D"/>
    <w:rsid w:val="002273BE"/>
    <w:rsid w:val="002273C9"/>
    <w:rsid w:val="00227444"/>
    <w:rsid w:val="00227CA3"/>
    <w:rsid w:val="00227D5A"/>
    <w:rsid w:val="00227F5B"/>
    <w:rsid w:val="002300AD"/>
    <w:rsid w:val="002305EC"/>
    <w:rsid w:val="00230A2A"/>
    <w:rsid w:val="00230C92"/>
    <w:rsid w:val="00230CF7"/>
    <w:rsid w:val="00231024"/>
    <w:rsid w:val="002310A6"/>
    <w:rsid w:val="00231105"/>
    <w:rsid w:val="0023156F"/>
    <w:rsid w:val="002317BA"/>
    <w:rsid w:val="00231802"/>
    <w:rsid w:val="00232180"/>
    <w:rsid w:val="002321E7"/>
    <w:rsid w:val="00232EEA"/>
    <w:rsid w:val="0023375F"/>
    <w:rsid w:val="002339F6"/>
    <w:rsid w:val="00234166"/>
    <w:rsid w:val="0023448D"/>
    <w:rsid w:val="00234833"/>
    <w:rsid w:val="00234C37"/>
    <w:rsid w:val="002357E9"/>
    <w:rsid w:val="00235E38"/>
    <w:rsid w:val="002367C2"/>
    <w:rsid w:val="00236840"/>
    <w:rsid w:val="00236CDE"/>
    <w:rsid w:val="0023788D"/>
    <w:rsid w:val="002378E8"/>
    <w:rsid w:val="002378F2"/>
    <w:rsid w:val="00237A0D"/>
    <w:rsid w:val="00237F7A"/>
    <w:rsid w:val="00240802"/>
    <w:rsid w:val="00240845"/>
    <w:rsid w:val="00240B01"/>
    <w:rsid w:val="0024114C"/>
    <w:rsid w:val="002416FB"/>
    <w:rsid w:val="00242308"/>
    <w:rsid w:val="0024241B"/>
    <w:rsid w:val="002426DE"/>
    <w:rsid w:val="0024270E"/>
    <w:rsid w:val="0024286C"/>
    <w:rsid w:val="002428F8"/>
    <w:rsid w:val="002429AE"/>
    <w:rsid w:val="00242E85"/>
    <w:rsid w:val="0024365F"/>
    <w:rsid w:val="00243925"/>
    <w:rsid w:val="0024424A"/>
    <w:rsid w:val="002442E8"/>
    <w:rsid w:val="0024454C"/>
    <w:rsid w:val="00244BDB"/>
    <w:rsid w:val="0024500D"/>
    <w:rsid w:val="00245161"/>
    <w:rsid w:val="002451D3"/>
    <w:rsid w:val="002453DC"/>
    <w:rsid w:val="002456C3"/>
    <w:rsid w:val="00245726"/>
    <w:rsid w:val="002457C9"/>
    <w:rsid w:val="00245872"/>
    <w:rsid w:val="00245BDE"/>
    <w:rsid w:val="002460D6"/>
    <w:rsid w:val="00246155"/>
    <w:rsid w:val="002471C2"/>
    <w:rsid w:val="002471F2"/>
    <w:rsid w:val="0024784E"/>
    <w:rsid w:val="00247FAA"/>
    <w:rsid w:val="002502BA"/>
    <w:rsid w:val="00250896"/>
    <w:rsid w:val="00250F2F"/>
    <w:rsid w:val="0025133F"/>
    <w:rsid w:val="00251383"/>
    <w:rsid w:val="0025160F"/>
    <w:rsid w:val="002525E8"/>
    <w:rsid w:val="002537E2"/>
    <w:rsid w:val="00253927"/>
    <w:rsid w:val="00253A60"/>
    <w:rsid w:val="00253A93"/>
    <w:rsid w:val="00253DDF"/>
    <w:rsid w:val="002545FF"/>
    <w:rsid w:val="00254945"/>
    <w:rsid w:val="00254A4C"/>
    <w:rsid w:val="002550C4"/>
    <w:rsid w:val="0025597C"/>
    <w:rsid w:val="00255B29"/>
    <w:rsid w:val="00255F20"/>
    <w:rsid w:val="002560CF"/>
    <w:rsid w:val="00256585"/>
    <w:rsid w:val="002566AF"/>
    <w:rsid w:val="00256B66"/>
    <w:rsid w:val="0025721B"/>
    <w:rsid w:val="002577B0"/>
    <w:rsid w:val="00257D78"/>
    <w:rsid w:val="00257F2B"/>
    <w:rsid w:val="0026068C"/>
    <w:rsid w:val="0026096E"/>
    <w:rsid w:val="002612A2"/>
    <w:rsid w:val="00261301"/>
    <w:rsid w:val="002613F2"/>
    <w:rsid w:val="0026148A"/>
    <w:rsid w:val="002615D6"/>
    <w:rsid w:val="00261867"/>
    <w:rsid w:val="00261F6E"/>
    <w:rsid w:val="00262050"/>
    <w:rsid w:val="002621BF"/>
    <w:rsid w:val="00262319"/>
    <w:rsid w:val="00262ACE"/>
    <w:rsid w:val="00263055"/>
    <w:rsid w:val="00263057"/>
    <w:rsid w:val="00264265"/>
    <w:rsid w:val="0026455B"/>
    <w:rsid w:val="00264D44"/>
    <w:rsid w:val="002655A1"/>
    <w:rsid w:val="0026565D"/>
    <w:rsid w:val="00265E0B"/>
    <w:rsid w:val="00266314"/>
    <w:rsid w:val="002664D1"/>
    <w:rsid w:val="00266608"/>
    <w:rsid w:val="0026684C"/>
    <w:rsid w:val="0026688F"/>
    <w:rsid w:val="00267503"/>
    <w:rsid w:val="00267A16"/>
    <w:rsid w:val="00267AC6"/>
    <w:rsid w:val="00267C66"/>
    <w:rsid w:val="00270180"/>
    <w:rsid w:val="00270599"/>
    <w:rsid w:val="002708B4"/>
    <w:rsid w:val="00270972"/>
    <w:rsid w:val="00270BFF"/>
    <w:rsid w:val="00271435"/>
    <w:rsid w:val="00271549"/>
    <w:rsid w:val="00272018"/>
    <w:rsid w:val="002720D8"/>
    <w:rsid w:val="0027289A"/>
    <w:rsid w:val="00272B3C"/>
    <w:rsid w:val="0027319A"/>
    <w:rsid w:val="0027349D"/>
    <w:rsid w:val="002736D6"/>
    <w:rsid w:val="00273789"/>
    <w:rsid w:val="00273AF8"/>
    <w:rsid w:val="00274158"/>
    <w:rsid w:val="0027437B"/>
    <w:rsid w:val="00274D44"/>
    <w:rsid w:val="00274E76"/>
    <w:rsid w:val="00274F4F"/>
    <w:rsid w:val="002753F4"/>
    <w:rsid w:val="00275ADF"/>
    <w:rsid w:val="00275CC5"/>
    <w:rsid w:val="00275D9F"/>
    <w:rsid w:val="00275EF2"/>
    <w:rsid w:val="002763BE"/>
    <w:rsid w:val="002767BC"/>
    <w:rsid w:val="00276972"/>
    <w:rsid w:val="00276B72"/>
    <w:rsid w:val="00276D12"/>
    <w:rsid w:val="00276DEF"/>
    <w:rsid w:val="00276FD9"/>
    <w:rsid w:val="002771D4"/>
    <w:rsid w:val="00277812"/>
    <w:rsid w:val="002803BF"/>
    <w:rsid w:val="0028052F"/>
    <w:rsid w:val="00280902"/>
    <w:rsid w:val="002809FA"/>
    <w:rsid w:val="00280C74"/>
    <w:rsid w:val="00280CC4"/>
    <w:rsid w:val="002816AA"/>
    <w:rsid w:val="002819B3"/>
    <w:rsid w:val="00281E2B"/>
    <w:rsid w:val="002821D6"/>
    <w:rsid w:val="00282210"/>
    <w:rsid w:val="0028385D"/>
    <w:rsid w:val="0028390A"/>
    <w:rsid w:val="00283C70"/>
    <w:rsid w:val="002841B5"/>
    <w:rsid w:val="00284998"/>
    <w:rsid w:val="00284CD4"/>
    <w:rsid w:val="00284F49"/>
    <w:rsid w:val="002855F3"/>
    <w:rsid w:val="00285703"/>
    <w:rsid w:val="00286653"/>
    <w:rsid w:val="00286704"/>
    <w:rsid w:val="00287007"/>
    <w:rsid w:val="0028724D"/>
    <w:rsid w:val="00287617"/>
    <w:rsid w:val="00290C6F"/>
    <w:rsid w:val="00290D68"/>
    <w:rsid w:val="00291031"/>
    <w:rsid w:val="00291709"/>
    <w:rsid w:val="002919DC"/>
    <w:rsid w:val="0029201C"/>
    <w:rsid w:val="0029201F"/>
    <w:rsid w:val="0029254D"/>
    <w:rsid w:val="00292AEB"/>
    <w:rsid w:val="00293030"/>
    <w:rsid w:val="00293047"/>
    <w:rsid w:val="0029306D"/>
    <w:rsid w:val="002932F4"/>
    <w:rsid w:val="00293406"/>
    <w:rsid w:val="00293ADF"/>
    <w:rsid w:val="00293F95"/>
    <w:rsid w:val="002948BE"/>
    <w:rsid w:val="00294B13"/>
    <w:rsid w:val="00294BA7"/>
    <w:rsid w:val="00294F40"/>
    <w:rsid w:val="0029509E"/>
    <w:rsid w:val="00295459"/>
    <w:rsid w:val="002955DF"/>
    <w:rsid w:val="002956AC"/>
    <w:rsid w:val="00296353"/>
    <w:rsid w:val="002963FE"/>
    <w:rsid w:val="00296866"/>
    <w:rsid w:val="002968A1"/>
    <w:rsid w:val="00296DFB"/>
    <w:rsid w:val="0029752C"/>
    <w:rsid w:val="002A0247"/>
    <w:rsid w:val="002A0273"/>
    <w:rsid w:val="002A0286"/>
    <w:rsid w:val="002A05A2"/>
    <w:rsid w:val="002A0D88"/>
    <w:rsid w:val="002A0DC7"/>
    <w:rsid w:val="002A112D"/>
    <w:rsid w:val="002A17E7"/>
    <w:rsid w:val="002A1A33"/>
    <w:rsid w:val="002A1F4A"/>
    <w:rsid w:val="002A223F"/>
    <w:rsid w:val="002A27A2"/>
    <w:rsid w:val="002A2F22"/>
    <w:rsid w:val="002A3851"/>
    <w:rsid w:val="002A3E21"/>
    <w:rsid w:val="002A3F28"/>
    <w:rsid w:val="002A4650"/>
    <w:rsid w:val="002A50ED"/>
    <w:rsid w:val="002A5298"/>
    <w:rsid w:val="002A5336"/>
    <w:rsid w:val="002A53EF"/>
    <w:rsid w:val="002A53F1"/>
    <w:rsid w:val="002A5936"/>
    <w:rsid w:val="002A616B"/>
    <w:rsid w:val="002A6174"/>
    <w:rsid w:val="002A619B"/>
    <w:rsid w:val="002A62E7"/>
    <w:rsid w:val="002A6561"/>
    <w:rsid w:val="002A668B"/>
    <w:rsid w:val="002A6826"/>
    <w:rsid w:val="002A6A95"/>
    <w:rsid w:val="002A71AB"/>
    <w:rsid w:val="002A782D"/>
    <w:rsid w:val="002A78F6"/>
    <w:rsid w:val="002A7CEA"/>
    <w:rsid w:val="002A7E1E"/>
    <w:rsid w:val="002A7F83"/>
    <w:rsid w:val="002B02A5"/>
    <w:rsid w:val="002B074A"/>
    <w:rsid w:val="002B08F9"/>
    <w:rsid w:val="002B093B"/>
    <w:rsid w:val="002B0CE5"/>
    <w:rsid w:val="002B0E30"/>
    <w:rsid w:val="002B15FA"/>
    <w:rsid w:val="002B20E2"/>
    <w:rsid w:val="002B28A9"/>
    <w:rsid w:val="002B36A2"/>
    <w:rsid w:val="002B4371"/>
    <w:rsid w:val="002B4545"/>
    <w:rsid w:val="002B4700"/>
    <w:rsid w:val="002B4BE1"/>
    <w:rsid w:val="002B52CA"/>
    <w:rsid w:val="002B542D"/>
    <w:rsid w:val="002B54B3"/>
    <w:rsid w:val="002B57D9"/>
    <w:rsid w:val="002B5A43"/>
    <w:rsid w:val="002B5C5F"/>
    <w:rsid w:val="002B6087"/>
    <w:rsid w:val="002B61F3"/>
    <w:rsid w:val="002B65F6"/>
    <w:rsid w:val="002B668E"/>
    <w:rsid w:val="002B6D28"/>
    <w:rsid w:val="002B7288"/>
    <w:rsid w:val="002B73F4"/>
    <w:rsid w:val="002C0163"/>
    <w:rsid w:val="002C0C0A"/>
    <w:rsid w:val="002C0F48"/>
    <w:rsid w:val="002C1320"/>
    <w:rsid w:val="002C268F"/>
    <w:rsid w:val="002C2DCF"/>
    <w:rsid w:val="002C2F19"/>
    <w:rsid w:val="002C2FA4"/>
    <w:rsid w:val="002C3042"/>
    <w:rsid w:val="002C3164"/>
    <w:rsid w:val="002C3AD7"/>
    <w:rsid w:val="002C3B57"/>
    <w:rsid w:val="002C3F9E"/>
    <w:rsid w:val="002C3FD5"/>
    <w:rsid w:val="002C46D0"/>
    <w:rsid w:val="002C4E00"/>
    <w:rsid w:val="002C4F4A"/>
    <w:rsid w:val="002C53D3"/>
    <w:rsid w:val="002C572B"/>
    <w:rsid w:val="002C58EE"/>
    <w:rsid w:val="002C5D35"/>
    <w:rsid w:val="002C6011"/>
    <w:rsid w:val="002C6451"/>
    <w:rsid w:val="002C6847"/>
    <w:rsid w:val="002C6A3C"/>
    <w:rsid w:val="002C6D21"/>
    <w:rsid w:val="002C6ECE"/>
    <w:rsid w:val="002C70CE"/>
    <w:rsid w:val="002C722D"/>
    <w:rsid w:val="002C729E"/>
    <w:rsid w:val="002C799E"/>
    <w:rsid w:val="002C7E92"/>
    <w:rsid w:val="002D0794"/>
    <w:rsid w:val="002D1117"/>
    <w:rsid w:val="002D118D"/>
    <w:rsid w:val="002D1439"/>
    <w:rsid w:val="002D15E8"/>
    <w:rsid w:val="002D1DC0"/>
    <w:rsid w:val="002D1E61"/>
    <w:rsid w:val="002D1FAB"/>
    <w:rsid w:val="002D20D0"/>
    <w:rsid w:val="002D2459"/>
    <w:rsid w:val="002D2C85"/>
    <w:rsid w:val="002D332D"/>
    <w:rsid w:val="002D44AF"/>
    <w:rsid w:val="002D45B4"/>
    <w:rsid w:val="002D45B8"/>
    <w:rsid w:val="002D4AE8"/>
    <w:rsid w:val="002D4D87"/>
    <w:rsid w:val="002D5031"/>
    <w:rsid w:val="002D5059"/>
    <w:rsid w:val="002D54DD"/>
    <w:rsid w:val="002D571F"/>
    <w:rsid w:val="002D59C2"/>
    <w:rsid w:val="002D5DFB"/>
    <w:rsid w:val="002D6195"/>
    <w:rsid w:val="002D62EB"/>
    <w:rsid w:val="002D73DE"/>
    <w:rsid w:val="002D775E"/>
    <w:rsid w:val="002D77C6"/>
    <w:rsid w:val="002D7A5F"/>
    <w:rsid w:val="002D7AB5"/>
    <w:rsid w:val="002D7AE9"/>
    <w:rsid w:val="002E03B1"/>
    <w:rsid w:val="002E05CD"/>
    <w:rsid w:val="002E05EF"/>
    <w:rsid w:val="002E0758"/>
    <w:rsid w:val="002E0E8C"/>
    <w:rsid w:val="002E1365"/>
    <w:rsid w:val="002E1394"/>
    <w:rsid w:val="002E14F2"/>
    <w:rsid w:val="002E1978"/>
    <w:rsid w:val="002E27BF"/>
    <w:rsid w:val="002E2887"/>
    <w:rsid w:val="002E29CA"/>
    <w:rsid w:val="002E38D5"/>
    <w:rsid w:val="002E433A"/>
    <w:rsid w:val="002E51E5"/>
    <w:rsid w:val="002E56CF"/>
    <w:rsid w:val="002E580D"/>
    <w:rsid w:val="002E5A95"/>
    <w:rsid w:val="002E60D9"/>
    <w:rsid w:val="002E62F2"/>
    <w:rsid w:val="002E6CDD"/>
    <w:rsid w:val="002E7604"/>
    <w:rsid w:val="002F00AD"/>
    <w:rsid w:val="002F032F"/>
    <w:rsid w:val="002F0684"/>
    <w:rsid w:val="002F109D"/>
    <w:rsid w:val="002F13A0"/>
    <w:rsid w:val="002F201C"/>
    <w:rsid w:val="002F2096"/>
    <w:rsid w:val="002F2290"/>
    <w:rsid w:val="002F2C4E"/>
    <w:rsid w:val="002F2D7E"/>
    <w:rsid w:val="002F304B"/>
    <w:rsid w:val="002F3674"/>
    <w:rsid w:val="002F3DBD"/>
    <w:rsid w:val="002F3EE7"/>
    <w:rsid w:val="002F40DE"/>
    <w:rsid w:val="002F4245"/>
    <w:rsid w:val="002F4AA4"/>
    <w:rsid w:val="002F54D0"/>
    <w:rsid w:val="002F5E74"/>
    <w:rsid w:val="002F619D"/>
    <w:rsid w:val="002F6A1E"/>
    <w:rsid w:val="002F6B2F"/>
    <w:rsid w:val="002F7120"/>
    <w:rsid w:val="002F7283"/>
    <w:rsid w:val="002F72D6"/>
    <w:rsid w:val="002F7A15"/>
    <w:rsid w:val="002F7EB4"/>
    <w:rsid w:val="003003CA"/>
    <w:rsid w:val="0030046C"/>
    <w:rsid w:val="00300703"/>
    <w:rsid w:val="003008DC"/>
    <w:rsid w:val="00300A1F"/>
    <w:rsid w:val="00300DCE"/>
    <w:rsid w:val="00300DDE"/>
    <w:rsid w:val="00301029"/>
    <w:rsid w:val="003012BE"/>
    <w:rsid w:val="003018C9"/>
    <w:rsid w:val="003021D4"/>
    <w:rsid w:val="00302245"/>
    <w:rsid w:val="003025A9"/>
    <w:rsid w:val="00303B00"/>
    <w:rsid w:val="00303B53"/>
    <w:rsid w:val="00303CD1"/>
    <w:rsid w:val="00303D39"/>
    <w:rsid w:val="00303E47"/>
    <w:rsid w:val="00304266"/>
    <w:rsid w:val="003045C1"/>
    <w:rsid w:val="0030461D"/>
    <w:rsid w:val="00304D5B"/>
    <w:rsid w:val="00305005"/>
    <w:rsid w:val="00305012"/>
    <w:rsid w:val="003052AD"/>
    <w:rsid w:val="00305459"/>
    <w:rsid w:val="00305BC5"/>
    <w:rsid w:val="00305BD3"/>
    <w:rsid w:val="003060B9"/>
    <w:rsid w:val="0030638A"/>
    <w:rsid w:val="003063BC"/>
    <w:rsid w:val="00306904"/>
    <w:rsid w:val="003073DC"/>
    <w:rsid w:val="0030746F"/>
    <w:rsid w:val="00307578"/>
    <w:rsid w:val="00307582"/>
    <w:rsid w:val="0030762A"/>
    <w:rsid w:val="003079F6"/>
    <w:rsid w:val="00307C7F"/>
    <w:rsid w:val="0031016F"/>
    <w:rsid w:val="003104DC"/>
    <w:rsid w:val="00310A92"/>
    <w:rsid w:val="00310C5E"/>
    <w:rsid w:val="003112D1"/>
    <w:rsid w:val="003113C8"/>
    <w:rsid w:val="00311400"/>
    <w:rsid w:val="0031152B"/>
    <w:rsid w:val="003117DF"/>
    <w:rsid w:val="00311BAA"/>
    <w:rsid w:val="00311D24"/>
    <w:rsid w:val="0031202A"/>
    <w:rsid w:val="00312182"/>
    <w:rsid w:val="00312403"/>
    <w:rsid w:val="00312823"/>
    <w:rsid w:val="00313125"/>
    <w:rsid w:val="003134C7"/>
    <w:rsid w:val="003136DA"/>
    <w:rsid w:val="003138A9"/>
    <w:rsid w:val="00313A0B"/>
    <w:rsid w:val="00314134"/>
    <w:rsid w:val="00314510"/>
    <w:rsid w:val="00314913"/>
    <w:rsid w:val="00315145"/>
    <w:rsid w:val="00315155"/>
    <w:rsid w:val="00315226"/>
    <w:rsid w:val="003152EE"/>
    <w:rsid w:val="0031548F"/>
    <w:rsid w:val="003158B4"/>
    <w:rsid w:val="00315999"/>
    <w:rsid w:val="00315A98"/>
    <w:rsid w:val="00315F34"/>
    <w:rsid w:val="00315F81"/>
    <w:rsid w:val="0031607A"/>
    <w:rsid w:val="003165DC"/>
    <w:rsid w:val="0031677E"/>
    <w:rsid w:val="00316855"/>
    <w:rsid w:val="003174EB"/>
    <w:rsid w:val="00317709"/>
    <w:rsid w:val="003177F8"/>
    <w:rsid w:val="0031788E"/>
    <w:rsid w:val="00317E25"/>
    <w:rsid w:val="00317F24"/>
    <w:rsid w:val="00317FC9"/>
    <w:rsid w:val="003208F6"/>
    <w:rsid w:val="00320A75"/>
    <w:rsid w:val="00320C20"/>
    <w:rsid w:val="0032110F"/>
    <w:rsid w:val="00321432"/>
    <w:rsid w:val="003217F7"/>
    <w:rsid w:val="00321855"/>
    <w:rsid w:val="00321E26"/>
    <w:rsid w:val="00322FB4"/>
    <w:rsid w:val="00323476"/>
    <w:rsid w:val="00323548"/>
    <w:rsid w:val="0032359F"/>
    <w:rsid w:val="00323D8C"/>
    <w:rsid w:val="003242CF"/>
    <w:rsid w:val="0032432E"/>
    <w:rsid w:val="00324368"/>
    <w:rsid w:val="00324ACB"/>
    <w:rsid w:val="00324B2F"/>
    <w:rsid w:val="00325068"/>
    <w:rsid w:val="00325844"/>
    <w:rsid w:val="0032599F"/>
    <w:rsid w:val="00326FBC"/>
    <w:rsid w:val="00327582"/>
    <w:rsid w:val="00327653"/>
    <w:rsid w:val="00327A7E"/>
    <w:rsid w:val="00327BF0"/>
    <w:rsid w:val="00327C4F"/>
    <w:rsid w:val="00327D5C"/>
    <w:rsid w:val="00330496"/>
    <w:rsid w:val="003305BA"/>
    <w:rsid w:val="003309B6"/>
    <w:rsid w:val="00330D98"/>
    <w:rsid w:val="003312BF"/>
    <w:rsid w:val="003317B0"/>
    <w:rsid w:val="003317F2"/>
    <w:rsid w:val="00331815"/>
    <w:rsid w:val="00331881"/>
    <w:rsid w:val="00331BFC"/>
    <w:rsid w:val="00331CA4"/>
    <w:rsid w:val="00331CA7"/>
    <w:rsid w:val="00332B42"/>
    <w:rsid w:val="00332F01"/>
    <w:rsid w:val="00333263"/>
    <w:rsid w:val="003333D4"/>
    <w:rsid w:val="00333666"/>
    <w:rsid w:val="00333CDD"/>
    <w:rsid w:val="00334294"/>
    <w:rsid w:val="003342E4"/>
    <w:rsid w:val="0033484A"/>
    <w:rsid w:val="00334F76"/>
    <w:rsid w:val="00334F8F"/>
    <w:rsid w:val="00335003"/>
    <w:rsid w:val="003354C9"/>
    <w:rsid w:val="00335C2D"/>
    <w:rsid w:val="00336347"/>
    <w:rsid w:val="00336D66"/>
    <w:rsid w:val="0033746F"/>
    <w:rsid w:val="003377D4"/>
    <w:rsid w:val="00341DE0"/>
    <w:rsid w:val="00341ED6"/>
    <w:rsid w:val="00341F52"/>
    <w:rsid w:val="00342205"/>
    <w:rsid w:val="00342542"/>
    <w:rsid w:val="003441EC"/>
    <w:rsid w:val="00344403"/>
    <w:rsid w:val="00344EF9"/>
    <w:rsid w:val="00344F92"/>
    <w:rsid w:val="00345391"/>
    <w:rsid w:val="0034593C"/>
    <w:rsid w:val="003459BA"/>
    <w:rsid w:val="00345B8E"/>
    <w:rsid w:val="00345C54"/>
    <w:rsid w:val="00345F2F"/>
    <w:rsid w:val="00346498"/>
    <w:rsid w:val="0034656F"/>
    <w:rsid w:val="003466C0"/>
    <w:rsid w:val="00346B01"/>
    <w:rsid w:val="00346EFC"/>
    <w:rsid w:val="003479BC"/>
    <w:rsid w:val="00347D0F"/>
    <w:rsid w:val="00347E29"/>
    <w:rsid w:val="0035095F"/>
    <w:rsid w:val="00350C27"/>
    <w:rsid w:val="003510CB"/>
    <w:rsid w:val="00351446"/>
    <w:rsid w:val="003516BC"/>
    <w:rsid w:val="00351862"/>
    <w:rsid w:val="003525DA"/>
    <w:rsid w:val="003528EB"/>
    <w:rsid w:val="00352F39"/>
    <w:rsid w:val="00353B4F"/>
    <w:rsid w:val="00353F7D"/>
    <w:rsid w:val="003542FC"/>
    <w:rsid w:val="00354640"/>
    <w:rsid w:val="003547B8"/>
    <w:rsid w:val="00354E02"/>
    <w:rsid w:val="0035554F"/>
    <w:rsid w:val="00355E18"/>
    <w:rsid w:val="00356351"/>
    <w:rsid w:val="003564B2"/>
    <w:rsid w:val="003565FD"/>
    <w:rsid w:val="00356638"/>
    <w:rsid w:val="00356D83"/>
    <w:rsid w:val="00356DF0"/>
    <w:rsid w:val="00356E45"/>
    <w:rsid w:val="00356EF6"/>
    <w:rsid w:val="003570BB"/>
    <w:rsid w:val="00357112"/>
    <w:rsid w:val="00357DCF"/>
    <w:rsid w:val="00357F39"/>
    <w:rsid w:val="003600A0"/>
    <w:rsid w:val="003605C5"/>
    <w:rsid w:val="003606A4"/>
    <w:rsid w:val="003608BF"/>
    <w:rsid w:val="00360CD2"/>
    <w:rsid w:val="003611AE"/>
    <w:rsid w:val="0036182C"/>
    <w:rsid w:val="003618B2"/>
    <w:rsid w:val="003618FE"/>
    <w:rsid w:val="00361938"/>
    <w:rsid w:val="00361B80"/>
    <w:rsid w:val="00361B91"/>
    <w:rsid w:val="00361E76"/>
    <w:rsid w:val="00361F45"/>
    <w:rsid w:val="00362164"/>
    <w:rsid w:val="003621CD"/>
    <w:rsid w:val="003623A2"/>
    <w:rsid w:val="003642D7"/>
    <w:rsid w:val="003649A4"/>
    <w:rsid w:val="00364D3D"/>
    <w:rsid w:val="00364DC1"/>
    <w:rsid w:val="003652D0"/>
    <w:rsid w:val="00365D4A"/>
    <w:rsid w:val="003660BC"/>
    <w:rsid w:val="00366687"/>
    <w:rsid w:val="00366CB6"/>
    <w:rsid w:val="00366CDF"/>
    <w:rsid w:val="003675E5"/>
    <w:rsid w:val="0036775D"/>
    <w:rsid w:val="003677B7"/>
    <w:rsid w:val="00367814"/>
    <w:rsid w:val="00367C3D"/>
    <w:rsid w:val="003706F9"/>
    <w:rsid w:val="00370AC3"/>
    <w:rsid w:val="00370B6E"/>
    <w:rsid w:val="00370E05"/>
    <w:rsid w:val="00370F14"/>
    <w:rsid w:val="00370F25"/>
    <w:rsid w:val="00370F33"/>
    <w:rsid w:val="00370F9C"/>
    <w:rsid w:val="00371075"/>
    <w:rsid w:val="003718CE"/>
    <w:rsid w:val="00371946"/>
    <w:rsid w:val="00371A9A"/>
    <w:rsid w:val="003721BE"/>
    <w:rsid w:val="003722BC"/>
    <w:rsid w:val="00373A62"/>
    <w:rsid w:val="00373D88"/>
    <w:rsid w:val="00374033"/>
    <w:rsid w:val="00374346"/>
    <w:rsid w:val="00374610"/>
    <w:rsid w:val="00374F74"/>
    <w:rsid w:val="0037569B"/>
    <w:rsid w:val="003756FE"/>
    <w:rsid w:val="00375921"/>
    <w:rsid w:val="00375A9F"/>
    <w:rsid w:val="003763CA"/>
    <w:rsid w:val="003765D5"/>
    <w:rsid w:val="00376B07"/>
    <w:rsid w:val="00376B27"/>
    <w:rsid w:val="00376F0E"/>
    <w:rsid w:val="00377092"/>
    <w:rsid w:val="003772D7"/>
    <w:rsid w:val="00377363"/>
    <w:rsid w:val="00377818"/>
    <w:rsid w:val="00377BB4"/>
    <w:rsid w:val="003804F4"/>
    <w:rsid w:val="00380507"/>
    <w:rsid w:val="003809C4"/>
    <w:rsid w:val="00380ADD"/>
    <w:rsid w:val="00380CF8"/>
    <w:rsid w:val="00380DE0"/>
    <w:rsid w:val="00380EC2"/>
    <w:rsid w:val="00380FE7"/>
    <w:rsid w:val="00381765"/>
    <w:rsid w:val="003817D0"/>
    <w:rsid w:val="0038196D"/>
    <w:rsid w:val="00381DC0"/>
    <w:rsid w:val="00381F64"/>
    <w:rsid w:val="00381FFA"/>
    <w:rsid w:val="003824C9"/>
    <w:rsid w:val="003826C3"/>
    <w:rsid w:val="00382823"/>
    <w:rsid w:val="0038284F"/>
    <w:rsid w:val="00382925"/>
    <w:rsid w:val="00383834"/>
    <w:rsid w:val="00384634"/>
    <w:rsid w:val="0038466D"/>
    <w:rsid w:val="00384792"/>
    <w:rsid w:val="0038497D"/>
    <w:rsid w:val="003855A7"/>
    <w:rsid w:val="0038665B"/>
    <w:rsid w:val="0038700C"/>
    <w:rsid w:val="003870CC"/>
    <w:rsid w:val="00387386"/>
    <w:rsid w:val="00387A8C"/>
    <w:rsid w:val="00387D29"/>
    <w:rsid w:val="00390335"/>
    <w:rsid w:val="00390842"/>
    <w:rsid w:val="003909FB"/>
    <w:rsid w:val="003913B1"/>
    <w:rsid w:val="00391404"/>
    <w:rsid w:val="0039291C"/>
    <w:rsid w:val="00392BC2"/>
    <w:rsid w:val="0039305D"/>
    <w:rsid w:val="003930CA"/>
    <w:rsid w:val="0039381C"/>
    <w:rsid w:val="0039384F"/>
    <w:rsid w:val="00393917"/>
    <w:rsid w:val="00393CD0"/>
    <w:rsid w:val="00394839"/>
    <w:rsid w:val="00394B08"/>
    <w:rsid w:val="003950FB"/>
    <w:rsid w:val="003953D8"/>
    <w:rsid w:val="00395426"/>
    <w:rsid w:val="00395A18"/>
    <w:rsid w:val="0039644F"/>
    <w:rsid w:val="003967C6"/>
    <w:rsid w:val="00396CE6"/>
    <w:rsid w:val="003970E0"/>
    <w:rsid w:val="003971F8"/>
    <w:rsid w:val="00397DF6"/>
    <w:rsid w:val="003A0159"/>
    <w:rsid w:val="003A0AF3"/>
    <w:rsid w:val="003A0B08"/>
    <w:rsid w:val="003A19A8"/>
    <w:rsid w:val="003A1EB7"/>
    <w:rsid w:val="003A2164"/>
    <w:rsid w:val="003A23E6"/>
    <w:rsid w:val="003A2844"/>
    <w:rsid w:val="003A2C15"/>
    <w:rsid w:val="003A2CDE"/>
    <w:rsid w:val="003A2D27"/>
    <w:rsid w:val="003A316A"/>
    <w:rsid w:val="003A351E"/>
    <w:rsid w:val="003A3B09"/>
    <w:rsid w:val="003A3D53"/>
    <w:rsid w:val="003A44AC"/>
    <w:rsid w:val="003A46E5"/>
    <w:rsid w:val="003A49A3"/>
    <w:rsid w:val="003A4DE2"/>
    <w:rsid w:val="003A5281"/>
    <w:rsid w:val="003A53C1"/>
    <w:rsid w:val="003A5913"/>
    <w:rsid w:val="003A69B0"/>
    <w:rsid w:val="003A6A8B"/>
    <w:rsid w:val="003A6C19"/>
    <w:rsid w:val="003A6C68"/>
    <w:rsid w:val="003A6D5E"/>
    <w:rsid w:val="003A6EE8"/>
    <w:rsid w:val="003A75FC"/>
    <w:rsid w:val="003A765E"/>
    <w:rsid w:val="003A7A65"/>
    <w:rsid w:val="003A7DB4"/>
    <w:rsid w:val="003B0392"/>
    <w:rsid w:val="003B0620"/>
    <w:rsid w:val="003B0633"/>
    <w:rsid w:val="003B07D5"/>
    <w:rsid w:val="003B099E"/>
    <w:rsid w:val="003B0A0C"/>
    <w:rsid w:val="003B13D2"/>
    <w:rsid w:val="003B1497"/>
    <w:rsid w:val="003B2209"/>
    <w:rsid w:val="003B23E0"/>
    <w:rsid w:val="003B2596"/>
    <w:rsid w:val="003B27CE"/>
    <w:rsid w:val="003B34C2"/>
    <w:rsid w:val="003B41D5"/>
    <w:rsid w:val="003B431E"/>
    <w:rsid w:val="003B4356"/>
    <w:rsid w:val="003B44CB"/>
    <w:rsid w:val="003B4550"/>
    <w:rsid w:val="003B4F78"/>
    <w:rsid w:val="003B50DB"/>
    <w:rsid w:val="003B53E6"/>
    <w:rsid w:val="003B5BAF"/>
    <w:rsid w:val="003B5C23"/>
    <w:rsid w:val="003B5CA5"/>
    <w:rsid w:val="003B6360"/>
    <w:rsid w:val="003B66B6"/>
    <w:rsid w:val="003B69EF"/>
    <w:rsid w:val="003B6B39"/>
    <w:rsid w:val="003B6C74"/>
    <w:rsid w:val="003B6DB9"/>
    <w:rsid w:val="003B6DC0"/>
    <w:rsid w:val="003B6F5D"/>
    <w:rsid w:val="003B719E"/>
    <w:rsid w:val="003C0193"/>
    <w:rsid w:val="003C043E"/>
    <w:rsid w:val="003C0500"/>
    <w:rsid w:val="003C0A0D"/>
    <w:rsid w:val="003C1062"/>
    <w:rsid w:val="003C1224"/>
    <w:rsid w:val="003C171B"/>
    <w:rsid w:val="003C17B7"/>
    <w:rsid w:val="003C1C53"/>
    <w:rsid w:val="003C1C7C"/>
    <w:rsid w:val="003C1CEE"/>
    <w:rsid w:val="003C1EDA"/>
    <w:rsid w:val="003C2328"/>
    <w:rsid w:val="003C289A"/>
    <w:rsid w:val="003C2AFE"/>
    <w:rsid w:val="003C2F27"/>
    <w:rsid w:val="003C3172"/>
    <w:rsid w:val="003C32F6"/>
    <w:rsid w:val="003C3846"/>
    <w:rsid w:val="003C46E0"/>
    <w:rsid w:val="003C4DDA"/>
    <w:rsid w:val="003C5548"/>
    <w:rsid w:val="003C5C0D"/>
    <w:rsid w:val="003C5C92"/>
    <w:rsid w:val="003C5D97"/>
    <w:rsid w:val="003C60C0"/>
    <w:rsid w:val="003C695C"/>
    <w:rsid w:val="003C75C7"/>
    <w:rsid w:val="003C7FDD"/>
    <w:rsid w:val="003D00B5"/>
    <w:rsid w:val="003D05C9"/>
    <w:rsid w:val="003D0942"/>
    <w:rsid w:val="003D0E61"/>
    <w:rsid w:val="003D1032"/>
    <w:rsid w:val="003D1189"/>
    <w:rsid w:val="003D1B0B"/>
    <w:rsid w:val="003D1EA7"/>
    <w:rsid w:val="003D298C"/>
    <w:rsid w:val="003D3851"/>
    <w:rsid w:val="003D43AD"/>
    <w:rsid w:val="003D48BB"/>
    <w:rsid w:val="003D4A42"/>
    <w:rsid w:val="003D5294"/>
    <w:rsid w:val="003D5696"/>
    <w:rsid w:val="003D5949"/>
    <w:rsid w:val="003D5B04"/>
    <w:rsid w:val="003D6640"/>
    <w:rsid w:val="003D76DA"/>
    <w:rsid w:val="003D7840"/>
    <w:rsid w:val="003E034C"/>
    <w:rsid w:val="003E058B"/>
    <w:rsid w:val="003E0A52"/>
    <w:rsid w:val="003E1100"/>
    <w:rsid w:val="003E1C7F"/>
    <w:rsid w:val="003E24BB"/>
    <w:rsid w:val="003E2931"/>
    <w:rsid w:val="003E2A4F"/>
    <w:rsid w:val="003E2C43"/>
    <w:rsid w:val="003E2F5E"/>
    <w:rsid w:val="003E305A"/>
    <w:rsid w:val="003E35F1"/>
    <w:rsid w:val="003E3D4C"/>
    <w:rsid w:val="003E4504"/>
    <w:rsid w:val="003E4582"/>
    <w:rsid w:val="003E4DEC"/>
    <w:rsid w:val="003E52DE"/>
    <w:rsid w:val="003E5437"/>
    <w:rsid w:val="003E5B45"/>
    <w:rsid w:val="003E6354"/>
    <w:rsid w:val="003E685D"/>
    <w:rsid w:val="003E68BE"/>
    <w:rsid w:val="003E6B32"/>
    <w:rsid w:val="003E7670"/>
    <w:rsid w:val="003E77A3"/>
    <w:rsid w:val="003E7C7A"/>
    <w:rsid w:val="003F05D4"/>
    <w:rsid w:val="003F0607"/>
    <w:rsid w:val="003F077D"/>
    <w:rsid w:val="003F0A7E"/>
    <w:rsid w:val="003F1053"/>
    <w:rsid w:val="003F1372"/>
    <w:rsid w:val="003F15D4"/>
    <w:rsid w:val="003F1A5E"/>
    <w:rsid w:val="003F1C82"/>
    <w:rsid w:val="003F1EBA"/>
    <w:rsid w:val="003F20E3"/>
    <w:rsid w:val="003F2695"/>
    <w:rsid w:val="003F288D"/>
    <w:rsid w:val="003F2CC0"/>
    <w:rsid w:val="003F2D6F"/>
    <w:rsid w:val="003F2E18"/>
    <w:rsid w:val="003F34A0"/>
    <w:rsid w:val="003F359B"/>
    <w:rsid w:val="003F366C"/>
    <w:rsid w:val="003F3E0E"/>
    <w:rsid w:val="003F3E42"/>
    <w:rsid w:val="003F4168"/>
    <w:rsid w:val="003F419E"/>
    <w:rsid w:val="003F4D97"/>
    <w:rsid w:val="003F5827"/>
    <w:rsid w:val="003F5988"/>
    <w:rsid w:val="003F59C1"/>
    <w:rsid w:val="003F5A3A"/>
    <w:rsid w:val="003F5CDA"/>
    <w:rsid w:val="003F5E8E"/>
    <w:rsid w:val="003F6019"/>
    <w:rsid w:val="003F6C31"/>
    <w:rsid w:val="003F719E"/>
    <w:rsid w:val="003F7310"/>
    <w:rsid w:val="003F76D5"/>
    <w:rsid w:val="003F781F"/>
    <w:rsid w:val="003F7990"/>
    <w:rsid w:val="003F7B6F"/>
    <w:rsid w:val="003F7C4D"/>
    <w:rsid w:val="003FC6D0"/>
    <w:rsid w:val="004007D3"/>
    <w:rsid w:val="004009B8"/>
    <w:rsid w:val="00401981"/>
    <w:rsid w:val="00401A48"/>
    <w:rsid w:val="00402274"/>
    <w:rsid w:val="00402625"/>
    <w:rsid w:val="0040267F"/>
    <w:rsid w:val="00402D1B"/>
    <w:rsid w:val="00403473"/>
    <w:rsid w:val="00403680"/>
    <w:rsid w:val="00403ABC"/>
    <w:rsid w:val="00403C64"/>
    <w:rsid w:val="0040459F"/>
    <w:rsid w:val="0040485B"/>
    <w:rsid w:val="00404F9D"/>
    <w:rsid w:val="004050ED"/>
    <w:rsid w:val="004050FC"/>
    <w:rsid w:val="00405293"/>
    <w:rsid w:val="00405776"/>
    <w:rsid w:val="00405985"/>
    <w:rsid w:val="00405EF1"/>
    <w:rsid w:val="004060AF"/>
    <w:rsid w:val="00406741"/>
    <w:rsid w:val="00406875"/>
    <w:rsid w:val="0040697B"/>
    <w:rsid w:val="00406A45"/>
    <w:rsid w:val="00406EFB"/>
    <w:rsid w:val="00407FF8"/>
    <w:rsid w:val="00410640"/>
    <w:rsid w:val="00410956"/>
    <w:rsid w:val="004116C4"/>
    <w:rsid w:val="00411B0B"/>
    <w:rsid w:val="00411CBD"/>
    <w:rsid w:val="00412841"/>
    <w:rsid w:val="00412B30"/>
    <w:rsid w:val="00413222"/>
    <w:rsid w:val="00413482"/>
    <w:rsid w:val="00413529"/>
    <w:rsid w:val="004140D8"/>
    <w:rsid w:val="0041422A"/>
    <w:rsid w:val="004142AF"/>
    <w:rsid w:val="00414444"/>
    <w:rsid w:val="00415090"/>
    <w:rsid w:val="0041560A"/>
    <w:rsid w:val="00415742"/>
    <w:rsid w:val="00415A97"/>
    <w:rsid w:val="00415C3A"/>
    <w:rsid w:val="004174BC"/>
    <w:rsid w:val="0041784F"/>
    <w:rsid w:val="0042044A"/>
    <w:rsid w:val="0042053B"/>
    <w:rsid w:val="0042093B"/>
    <w:rsid w:val="00421100"/>
    <w:rsid w:val="00421436"/>
    <w:rsid w:val="00421477"/>
    <w:rsid w:val="00422328"/>
    <w:rsid w:val="00422B9E"/>
    <w:rsid w:val="00422C4C"/>
    <w:rsid w:val="00422E47"/>
    <w:rsid w:val="0042358F"/>
    <w:rsid w:val="00423602"/>
    <w:rsid w:val="00423D2A"/>
    <w:rsid w:val="00423F03"/>
    <w:rsid w:val="004247C7"/>
    <w:rsid w:val="00424A2C"/>
    <w:rsid w:val="004256D4"/>
    <w:rsid w:val="00426803"/>
    <w:rsid w:val="00426F4A"/>
    <w:rsid w:val="00427861"/>
    <w:rsid w:val="00427999"/>
    <w:rsid w:val="00427A49"/>
    <w:rsid w:val="00427AAA"/>
    <w:rsid w:val="00427F87"/>
    <w:rsid w:val="00430D67"/>
    <w:rsid w:val="004314A7"/>
    <w:rsid w:val="00431871"/>
    <w:rsid w:val="00431D24"/>
    <w:rsid w:val="00431F50"/>
    <w:rsid w:val="00432C8C"/>
    <w:rsid w:val="0043347A"/>
    <w:rsid w:val="004334D0"/>
    <w:rsid w:val="00433796"/>
    <w:rsid w:val="00433D02"/>
    <w:rsid w:val="004341C2"/>
    <w:rsid w:val="004342F8"/>
    <w:rsid w:val="0043454B"/>
    <w:rsid w:val="0043470B"/>
    <w:rsid w:val="004349F6"/>
    <w:rsid w:val="00434BE1"/>
    <w:rsid w:val="00435C78"/>
    <w:rsid w:val="00435F65"/>
    <w:rsid w:val="00435F92"/>
    <w:rsid w:val="00437088"/>
    <w:rsid w:val="004370FA"/>
    <w:rsid w:val="0043725D"/>
    <w:rsid w:val="0043750F"/>
    <w:rsid w:val="00437752"/>
    <w:rsid w:val="004378D5"/>
    <w:rsid w:val="004403AC"/>
    <w:rsid w:val="00440535"/>
    <w:rsid w:val="00440569"/>
    <w:rsid w:val="00440BF7"/>
    <w:rsid w:val="00440F82"/>
    <w:rsid w:val="00440F8C"/>
    <w:rsid w:val="00441A22"/>
    <w:rsid w:val="00441E4C"/>
    <w:rsid w:val="0044203C"/>
    <w:rsid w:val="00442C5B"/>
    <w:rsid w:val="0044312B"/>
    <w:rsid w:val="00443AC5"/>
    <w:rsid w:val="004440FB"/>
    <w:rsid w:val="004442AF"/>
    <w:rsid w:val="004443A7"/>
    <w:rsid w:val="00444F4C"/>
    <w:rsid w:val="004452E8"/>
    <w:rsid w:val="00445346"/>
    <w:rsid w:val="00445545"/>
    <w:rsid w:val="00445D90"/>
    <w:rsid w:val="00445E94"/>
    <w:rsid w:val="00445EF5"/>
    <w:rsid w:val="0044615A"/>
    <w:rsid w:val="0044643D"/>
    <w:rsid w:val="0044672E"/>
    <w:rsid w:val="00446936"/>
    <w:rsid w:val="0044694C"/>
    <w:rsid w:val="00446EF4"/>
    <w:rsid w:val="00447373"/>
    <w:rsid w:val="004476E0"/>
    <w:rsid w:val="00447A2F"/>
    <w:rsid w:val="00447AAC"/>
    <w:rsid w:val="00447DB9"/>
    <w:rsid w:val="00447EBD"/>
    <w:rsid w:val="004503CB"/>
    <w:rsid w:val="00450A0F"/>
    <w:rsid w:val="00451477"/>
    <w:rsid w:val="004518DE"/>
    <w:rsid w:val="00451BCD"/>
    <w:rsid w:val="00451D3B"/>
    <w:rsid w:val="00451ED5"/>
    <w:rsid w:val="00452478"/>
    <w:rsid w:val="0045265C"/>
    <w:rsid w:val="00452E75"/>
    <w:rsid w:val="00453FF3"/>
    <w:rsid w:val="00454170"/>
    <w:rsid w:val="004547AA"/>
    <w:rsid w:val="00454992"/>
    <w:rsid w:val="00454D8A"/>
    <w:rsid w:val="00454DE0"/>
    <w:rsid w:val="0045533D"/>
    <w:rsid w:val="00455552"/>
    <w:rsid w:val="00455692"/>
    <w:rsid w:val="00455900"/>
    <w:rsid w:val="00455CCD"/>
    <w:rsid w:val="00455F74"/>
    <w:rsid w:val="00456135"/>
    <w:rsid w:val="00456981"/>
    <w:rsid w:val="00456A53"/>
    <w:rsid w:val="00456B16"/>
    <w:rsid w:val="00456C6A"/>
    <w:rsid w:val="00456FC5"/>
    <w:rsid w:val="0045721D"/>
    <w:rsid w:val="00457256"/>
    <w:rsid w:val="004575CD"/>
    <w:rsid w:val="00457E32"/>
    <w:rsid w:val="00457FA1"/>
    <w:rsid w:val="00457FAF"/>
    <w:rsid w:val="0046001F"/>
    <w:rsid w:val="00460B3C"/>
    <w:rsid w:val="00460C28"/>
    <w:rsid w:val="00460D9A"/>
    <w:rsid w:val="004620F8"/>
    <w:rsid w:val="00462110"/>
    <w:rsid w:val="00462301"/>
    <w:rsid w:val="004624A2"/>
    <w:rsid w:val="00462737"/>
    <w:rsid w:val="0046273F"/>
    <w:rsid w:val="00462CDB"/>
    <w:rsid w:val="00462DC0"/>
    <w:rsid w:val="004633C0"/>
    <w:rsid w:val="00463F30"/>
    <w:rsid w:val="004641C1"/>
    <w:rsid w:val="0046423A"/>
    <w:rsid w:val="0046446D"/>
    <w:rsid w:val="00464BBD"/>
    <w:rsid w:val="00464C63"/>
    <w:rsid w:val="00464CDC"/>
    <w:rsid w:val="00464EEC"/>
    <w:rsid w:val="004652A8"/>
    <w:rsid w:val="00465455"/>
    <w:rsid w:val="00465499"/>
    <w:rsid w:val="0046561B"/>
    <w:rsid w:val="00465BEA"/>
    <w:rsid w:val="00465F1C"/>
    <w:rsid w:val="00466D6F"/>
    <w:rsid w:val="00467D37"/>
    <w:rsid w:val="00470D5B"/>
    <w:rsid w:val="00470EF4"/>
    <w:rsid w:val="00471107"/>
    <w:rsid w:val="00471211"/>
    <w:rsid w:val="00471443"/>
    <w:rsid w:val="00471559"/>
    <w:rsid w:val="00471596"/>
    <w:rsid w:val="004719D1"/>
    <w:rsid w:val="004721C5"/>
    <w:rsid w:val="00472357"/>
    <w:rsid w:val="00472465"/>
    <w:rsid w:val="004726F8"/>
    <w:rsid w:val="004729B4"/>
    <w:rsid w:val="00472D2A"/>
    <w:rsid w:val="00472D77"/>
    <w:rsid w:val="00472F74"/>
    <w:rsid w:val="00473E34"/>
    <w:rsid w:val="004746F1"/>
    <w:rsid w:val="004748B9"/>
    <w:rsid w:val="00474A79"/>
    <w:rsid w:val="004751AE"/>
    <w:rsid w:val="00475428"/>
    <w:rsid w:val="004758B2"/>
    <w:rsid w:val="00475B84"/>
    <w:rsid w:val="00475F8F"/>
    <w:rsid w:val="004762C4"/>
    <w:rsid w:val="004762EA"/>
    <w:rsid w:val="00476331"/>
    <w:rsid w:val="00476E6A"/>
    <w:rsid w:val="00476ECB"/>
    <w:rsid w:val="00477323"/>
    <w:rsid w:val="00477498"/>
    <w:rsid w:val="004774D7"/>
    <w:rsid w:val="0047763E"/>
    <w:rsid w:val="00480014"/>
    <w:rsid w:val="00480119"/>
    <w:rsid w:val="004806C7"/>
    <w:rsid w:val="004818F6"/>
    <w:rsid w:val="00481DCC"/>
    <w:rsid w:val="00482634"/>
    <w:rsid w:val="0048270A"/>
    <w:rsid w:val="00482B51"/>
    <w:rsid w:val="0048301A"/>
    <w:rsid w:val="004832D9"/>
    <w:rsid w:val="00483C9B"/>
    <w:rsid w:val="00484197"/>
    <w:rsid w:val="0048494B"/>
    <w:rsid w:val="004850BF"/>
    <w:rsid w:val="00485585"/>
    <w:rsid w:val="00485EF2"/>
    <w:rsid w:val="00486658"/>
    <w:rsid w:val="00486659"/>
    <w:rsid w:val="00486AD0"/>
    <w:rsid w:val="0048719F"/>
    <w:rsid w:val="00487311"/>
    <w:rsid w:val="00490927"/>
    <w:rsid w:val="00490CB7"/>
    <w:rsid w:val="00490E5E"/>
    <w:rsid w:val="004912E9"/>
    <w:rsid w:val="0049175A"/>
    <w:rsid w:val="00491F04"/>
    <w:rsid w:val="00491FCC"/>
    <w:rsid w:val="0049207A"/>
    <w:rsid w:val="00492428"/>
    <w:rsid w:val="00492613"/>
    <w:rsid w:val="00492AA8"/>
    <w:rsid w:val="00492D86"/>
    <w:rsid w:val="00492EC1"/>
    <w:rsid w:val="004930A9"/>
    <w:rsid w:val="00493212"/>
    <w:rsid w:val="00493393"/>
    <w:rsid w:val="00494067"/>
    <w:rsid w:val="00494293"/>
    <w:rsid w:val="00494799"/>
    <w:rsid w:val="004947CE"/>
    <w:rsid w:val="00494AD0"/>
    <w:rsid w:val="00494BE5"/>
    <w:rsid w:val="00494E17"/>
    <w:rsid w:val="0049509F"/>
    <w:rsid w:val="004952DD"/>
    <w:rsid w:val="004952FF"/>
    <w:rsid w:val="00495EA9"/>
    <w:rsid w:val="00496478"/>
    <w:rsid w:val="00496610"/>
    <w:rsid w:val="004968B4"/>
    <w:rsid w:val="00496C72"/>
    <w:rsid w:val="00496D26"/>
    <w:rsid w:val="0049750D"/>
    <w:rsid w:val="004976DC"/>
    <w:rsid w:val="00497AEC"/>
    <w:rsid w:val="00497C44"/>
    <w:rsid w:val="00497D6D"/>
    <w:rsid w:val="00497DA0"/>
    <w:rsid w:val="004A064D"/>
    <w:rsid w:val="004A07DE"/>
    <w:rsid w:val="004A0873"/>
    <w:rsid w:val="004A16CD"/>
    <w:rsid w:val="004A190D"/>
    <w:rsid w:val="004A1B73"/>
    <w:rsid w:val="004A1CB4"/>
    <w:rsid w:val="004A1EF7"/>
    <w:rsid w:val="004A336A"/>
    <w:rsid w:val="004A38EF"/>
    <w:rsid w:val="004A3C39"/>
    <w:rsid w:val="004A43D8"/>
    <w:rsid w:val="004A4411"/>
    <w:rsid w:val="004A4C4B"/>
    <w:rsid w:val="004A4CD6"/>
    <w:rsid w:val="004A4F3B"/>
    <w:rsid w:val="004A570F"/>
    <w:rsid w:val="004A5ABA"/>
    <w:rsid w:val="004A6B73"/>
    <w:rsid w:val="004A6C68"/>
    <w:rsid w:val="004A6EEB"/>
    <w:rsid w:val="004A760D"/>
    <w:rsid w:val="004A765C"/>
    <w:rsid w:val="004A7C33"/>
    <w:rsid w:val="004A7D65"/>
    <w:rsid w:val="004B01B0"/>
    <w:rsid w:val="004B0238"/>
    <w:rsid w:val="004B0434"/>
    <w:rsid w:val="004B052B"/>
    <w:rsid w:val="004B070F"/>
    <w:rsid w:val="004B0E12"/>
    <w:rsid w:val="004B0EBE"/>
    <w:rsid w:val="004B1189"/>
    <w:rsid w:val="004B1223"/>
    <w:rsid w:val="004B151C"/>
    <w:rsid w:val="004B1993"/>
    <w:rsid w:val="004B1A4B"/>
    <w:rsid w:val="004B1A66"/>
    <w:rsid w:val="004B2032"/>
    <w:rsid w:val="004B249E"/>
    <w:rsid w:val="004B27A9"/>
    <w:rsid w:val="004B2E28"/>
    <w:rsid w:val="004B3756"/>
    <w:rsid w:val="004B3A48"/>
    <w:rsid w:val="004B3D80"/>
    <w:rsid w:val="004B3E95"/>
    <w:rsid w:val="004B4376"/>
    <w:rsid w:val="004B4678"/>
    <w:rsid w:val="004B469E"/>
    <w:rsid w:val="004B4742"/>
    <w:rsid w:val="004B4887"/>
    <w:rsid w:val="004B498E"/>
    <w:rsid w:val="004B4A6C"/>
    <w:rsid w:val="004B5848"/>
    <w:rsid w:val="004B58FC"/>
    <w:rsid w:val="004B5D05"/>
    <w:rsid w:val="004B61B1"/>
    <w:rsid w:val="004B62EA"/>
    <w:rsid w:val="004B681B"/>
    <w:rsid w:val="004B6C20"/>
    <w:rsid w:val="004B6E08"/>
    <w:rsid w:val="004B73E4"/>
    <w:rsid w:val="004B7A8E"/>
    <w:rsid w:val="004C002E"/>
    <w:rsid w:val="004C0444"/>
    <w:rsid w:val="004C0584"/>
    <w:rsid w:val="004C0902"/>
    <w:rsid w:val="004C0AF2"/>
    <w:rsid w:val="004C0BEB"/>
    <w:rsid w:val="004C0C57"/>
    <w:rsid w:val="004C0C7D"/>
    <w:rsid w:val="004C13A4"/>
    <w:rsid w:val="004C19BC"/>
    <w:rsid w:val="004C1E2D"/>
    <w:rsid w:val="004C1F20"/>
    <w:rsid w:val="004C2650"/>
    <w:rsid w:val="004C2E02"/>
    <w:rsid w:val="004C36CF"/>
    <w:rsid w:val="004C3808"/>
    <w:rsid w:val="004C3D98"/>
    <w:rsid w:val="004C3DF8"/>
    <w:rsid w:val="004C4B41"/>
    <w:rsid w:val="004C4C82"/>
    <w:rsid w:val="004C4D1C"/>
    <w:rsid w:val="004C51F3"/>
    <w:rsid w:val="004C5315"/>
    <w:rsid w:val="004C5667"/>
    <w:rsid w:val="004C58B3"/>
    <w:rsid w:val="004C5AAD"/>
    <w:rsid w:val="004C5EC1"/>
    <w:rsid w:val="004C6096"/>
    <w:rsid w:val="004C6745"/>
    <w:rsid w:val="004C6F40"/>
    <w:rsid w:val="004C6FA6"/>
    <w:rsid w:val="004C705D"/>
    <w:rsid w:val="004C71E4"/>
    <w:rsid w:val="004C71F7"/>
    <w:rsid w:val="004C7681"/>
    <w:rsid w:val="004C7744"/>
    <w:rsid w:val="004C78AD"/>
    <w:rsid w:val="004D0872"/>
    <w:rsid w:val="004D089B"/>
    <w:rsid w:val="004D0E36"/>
    <w:rsid w:val="004D0FD1"/>
    <w:rsid w:val="004D11A8"/>
    <w:rsid w:val="004D178E"/>
    <w:rsid w:val="004D17A8"/>
    <w:rsid w:val="004D19BE"/>
    <w:rsid w:val="004D3232"/>
    <w:rsid w:val="004D36B6"/>
    <w:rsid w:val="004D392A"/>
    <w:rsid w:val="004D3AEE"/>
    <w:rsid w:val="004D3B77"/>
    <w:rsid w:val="004D3DC6"/>
    <w:rsid w:val="004D44A9"/>
    <w:rsid w:val="004D47FD"/>
    <w:rsid w:val="004D5952"/>
    <w:rsid w:val="004D5A6D"/>
    <w:rsid w:val="004D6112"/>
    <w:rsid w:val="004D63A5"/>
    <w:rsid w:val="004D65F8"/>
    <w:rsid w:val="004D661B"/>
    <w:rsid w:val="004D6724"/>
    <w:rsid w:val="004D6C5E"/>
    <w:rsid w:val="004D6EA1"/>
    <w:rsid w:val="004D723F"/>
    <w:rsid w:val="004D725B"/>
    <w:rsid w:val="004D7619"/>
    <w:rsid w:val="004D763A"/>
    <w:rsid w:val="004D783F"/>
    <w:rsid w:val="004D792D"/>
    <w:rsid w:val="004D7A64"/>
    <w:rsid w:val="004E0538"/>
    <w:rsid w:val="004E07F7"/>
    <w:rsid w:val="004E0CAD"/>
    <w:rsid w:val="004E1202"/>
    <w:rsid w:val="004E1594"/>
    <w:rsid w:val="004E15FE"/>
    <w:rsid w:val="004E2102"/>
    <w:rsid w:val="004E2278"/>
    <w:rsid w:val="004E23AC"/>
    <w:rsid w:val="004E2728"/>
    <w:rsid w:val="004E2938"/>
    <w:rsid w:val="004E2B35"/>
    <w:rsid w:val="004E2CA6"/>
    <w:rsid w:val="004E310D"/>
    <w:rsid w:val="004E3144"/>
    <w:rsid w:val="004E36C8"/>
    <w:rsid w:val="004E39C0"/>
    <w:rsid w:val="004E3CDA"/>
    <w:rsid w:val="004E43FA"/>
    <w:rsid w:val="004E47A5"/>
    <w:rsid w:val="004E51FC"/>
    <w:rsid w:val="004E54E6"/>
    <w:rsid w:val="004E569E"/>
    <w:rsid w:val="004E5778"/>
    <w:rsid w:val="004E5D37"/>
    <w:rsid w:val="004E6D9A"/>
    <w:rsid w:val="004E7318"/>
    <w:rsid w:val="004E73E9"/>
    <w:rsid w:val="004E7C90"/>
    <w:rsid w:val="004F017B"/>
    <w:rsid w:val="004F0477"/>
    <w:rsid w:val="004F085C"/>
    <w:rsid w:val="004F0959"/>
    <w:rsid w:val="004F0D55"/>
    <w:rsid w:val="004F108D"/>
    <w:rsid w:val="004F18EC"/>
    <w:rsid w:val="004F1F63"/>
    <w:rsid w:val="004F2178"/>
    <w:rsid w:val="004F248B"/>
    <w:rsid w:val="004F2701"/>
    <w:rsid w:val="004F2C31"/>
    <w:rsid w:val="004F2FF9"/>
    <w:rsid w:val="004F3402"/>
    <w:rsid w:val="004F35F0"/>
    <w:rsid w:val="004F37AE"/>
    <w:rsid w:val="004F387C"/>
    <w:rsid w:val="004F3E07"/>
    <w:rsid w:val="004F4485"/>
    <w:rsid w:val="004F4AD4"/>
    <w:rsid w:val="004F5413"/>
    <w:rsid w:val="004F576E"/>
    <w:rsid w:val="004F5E50"/>
    <w:rsid w:val="004F664E"/>
    <w:rsid w:val="004F6A55"/>
    <w:rsid w:val="004F6EF2"/>
    <w:rsid w:val="004F73B7"/>
    <w:rsid w:val="004F77CF"/>
    <w:rsid w:val="004F7DE6"/>
    <w:rsid w:val="004F7F06"/>
    <w:rsid w:val="004F7F1B"/>
    <w:rsid w:val="004F7FBD"/>
    <w:rsid w:val="004F7FDA"/>
    <w:rsid w:val="0050051A"/>
    <w:rsid w:val="00500D5C"/>
    <w:rsid w:val="005017D5"/>
    <w:rsid w:val="00501E5A"/>
    <w:rsid w:val="00501F51"/>
    <w:rsid w:val="00502AE6"/>
    <w:rsid w:val="00503324"/>
    <w:rsid w:val="00503631"/>
    <w:rsid w:val="00503733"/>
    <w:rsid w:val="005043B1"/>
    <w:rsid w:val="005043F4"/>
    <w:rsid w:val="005044C3"/>
    <w:rsid w:val="00504BB1"/>
    <w:rsid w:val="00504D59"/>
    <w:rsid w:val="00505EBB"/>
    <w:rsid w:val="00505F89"/>
    <w:rsid w:val="005063FC"/>
    <w:rsid w:val="005068A2"/>
    <w:rsid w:val="00506D70"/>
    <w:rsid w:val="00506DD7"/>
    <w:rsid w:val="00506E51"/>
    <w:rsid w:val="00506FC0"/>
    <w:rsid w:val="005078E8"/>
    <w:rsid w:val="00507BD1"/>
    <w:rsid w:val="0051024F"/>
    <w:rsid w:val="005102F8"/>
    <w:rsid w:val="00510968"/>
    <w:rsid w:val="00510FB0"/>
    <w:rsid w:val="0051101E"/>
    <w:rsid w:val="00511220"/>
    <w:rsid w:val="00511272"/>
    <w:rsid w:val="00511406"/>
    <w:rsid w:val="0051177C"/>
    <w:rsid w:val="00512D77"/>
    <w:rsid w:val="005132F0"/>
    <w:rsid w:val="00513560"/>
    <w:rsid w:val="005136C8"/>
    <w:rsid w:val="0051371C"/>
    <w:rsid w:val="00513836"/>
    <w:rsid w:val="00513931"/>
    <w:rsid w:val="00514F10"/>
    <w:rsid w:val="00514F5C"/>
    <w:rsid w:val="005158E7"/>
    <w:rsid w:val="00515E71"/>
    <w:rsid w:val="0051620C"/>
    <w:rsid w:val="005165D3"/>
    <w:rsid w:val="00516E77"/>
    <w:rsid w:val="00516F45"/>
    <w:rsid w:val="005172DD"/>
    <w:rsid w:val="00517566"/>
    <w:rsid w:val="00517786"/>
    <w:rsid w:val="00517FB5"/>
    <w:rsid w:val="005200A3"/>
    <w:rsid w:val="0052026C"/>
    <w:rsid w:val="0052029D"/>
    <w:rsid w:val="00520467"/>
    <w:rsid w:val="00520586"/>
    <w:rsid w:val="00520906"/>
    <w:rsid w:val="00520A2D"/>
    <w:rsid w:val="00520FBF"/>
    <w:rsid w:val="005216B9"/>
    <w:rsid w:val="00521D78"/>
    <w:rsid w:val="00522234"/>
    <w:rsid w:val="00522395"/>
    <w:rsid w:val="00522E6A"/>
    <w:rsid w:val="00523615"/>
    <w:rsid w:val="005238CC"/>
    <w:rsid w:val="0052470A"/>
    <w:rsid w:val="00524AF8"/>
    <w:rsid w:val="00524BA8"/>
    <w:rsid w:val="00524EB2"/>
    <w:rsid w:val="00525154"/>
    <w:rsid w:val="00525970"/>
    <w:rsid w:val="00525A28"/>
    <w:rsid w:val="00525B5B"/>
    <w:rsid w:val="00525B5E"/>
    <w:rsid w:val="00525CC6"/>
    <w:rsid w:val="00526357"/>
    <w:rsid w:val="00526433"/>
    <w:rsid w:val="00526484"/>
    <w:rsid w:val="005268D7"/>
    <w:rsid w:val="0052691C"/>
    <w:rsid w:val="0052705C"/>
    <w:rsid w:val="00527D8C"/>
    <w:rsid w:val="00527F4D"/>
    <w:rsid w:val="005301AC"/>
    <w:rsid w:val="005304DF"/>
    <w:rsid w:val="00530576"/>
    <w:rsid w:val="0053099F"/>
    <w:rsid w:val="00530AFF"/>
    <w:rsid w:val="0053106D"/>
    <w:rsid w:val="005313BD"/>
    <w:rsid w:val="0053154D"/>
    <w:rsid w:val="005316C4"/>
    <w:rsid w:val="00531AA3"/>
    <w:rsid w:val="005325BB"/>
    <w:rsid w:val="005327C2"/>
    <w:rsid w:val="00532928"/>
    <w:rsid w:val="00532A1D"/>
    <w:rsid w:val="00532FF6"/>
    <w:rsid w:val="00533183"/>
    <w:rsid w:val="005336B0"/>
    <w:rsid w:val="00533A3D"/>
    <w:rsid w:val="00533B72"/>
    <w:rsid w:val="00534279"/>
    <w:rsid w:val="00534B6C"/>
    <w:rsid w:val="00534BF6"/>
    <w:rsid w:val="00534F3D"/>
    <w:rsid w:val="005350CC"/>
    <w:rsid w:val="005351D3"/>
    <w:rsid w:val="005356E5"/>
    <w:rsid w:val="00535991"/>
    <w:rsid w:val="00535C54"/>
    <w:rsid w:val="005360BC"/>
    <w:rsid w:val="005361EA"/>
    <w:rsid w:val="00536752"/>
    <w:rsid w:val="00536D4B"/>
    <w:rsid w:val="00537077"/>
    <w:rsid w:val="00537203"/>
    <w:rsid w:val="005375C6"/>
    <w:rsid w:val="005376E1"/>
    <w:rsid w:val="005379C4"/>
    <w:rsid w:val="00537B80"/>
    <w:rsid w:val="0054040F"/>
    <w:rsid w:val="00540422"/>
    <w:rsid w:val="0054053E"/>
    <w:rsid w:val="0054094F"/>
    <w:rsid w:val="00540A21"/>
    <w:rsid w:val="00540DA1"/>
    <w:rsid w:val="00541424"/>
    <w:rsid w:val="00541BB8"/>
    <w:rsid w:val="00541ECB"/>
    <w:rsid w:val="00542033"/>
    <w:rsid w:val="00542136"/>
    <w:rsid w:val="00543395"/>
    <w:rsid w:val="00543597"/>
    <w:rsid w:val="005449B7"/>
    <w:rsid w:val="00544D7C"/>
    <w:rsid w:val="00544DCE"/>
    <w:rsid w:val="00545C5F"/>
    <w:rsid w:val="00545CCC"/>
    <w:rsid w:val="00545D93"/>
    <w:rsid w:val="00545DF4"/>
    <w:rsid w:val="0054658B"/>
    <w:rsid w:val="005466C3"/>
    <w:rsid w:val="00546DDC"/>
    <w:rsid w:val="0054764F"/>
    <w:rsid w:val="00547C43"/>
    <w:rsid w:val="00550216"/>
    <w:rsid w:val="00550ACD"/>
    <w:rsid w:val="00550C25"/>
    <w:rsid w:val="0055142F"/>
    <w:rsid w:val="005518BC"/>
    <w:rsid w:val="0055288B"/>
    <w:rsid w:val="00552F87"/>
    <w:rsid w:val="00553056"/>
    <w:rsid w:val="005530DD"/>
    <w:rsid w:val="00553218"/>
    <w:rsid w:val="00553559"/>
    <w:rsid w:val="005536AF"/>
    <w:rsid w:val="00553B7D"/>
    <w:rsid w:val="00554353"/>
    <w:rsid w:val="00554471"/>
    <w:rsid w:val="00554A6E"/>
    <w:rsid w:val="00554DB2"/>
    <w:rsid w:val="0055571C"/>
    <w:rsid w:val="00555BC3"/>
    <w:rsid w:val="00555CEF"/>
    <w:rsid w:val="00555D2A"/>
    <w:rsid w:val="00555F5A"/>
    <w:rsid w:val="005561CE"/>
    <w:rsid w:val="005563A0"/>
    <w:rsid w:val="005567CC"/>
    <w:rsid w:val="00556919"/>
    <w:rsid w:val="00556C7B"/>
    <w:rsid w:val="00556DF8"/>
    <w:rsid w:val="00556FDD"/>
    <w:rsid w:val="005573C9"/>
    <w:rsid w:val="0055752A"/>
    <w:rsid w:val="005578B3"/>
    <w:rsid w:val="00557DAD"/>
    <w:rsid w:val="0056017B"/>
    <w:rsid w:val="00560405"/>
    <w:rsid w:val="00560748"/>
    <w:rsid w:val="005614A0"/>
    <w:rsid w:val="00561BF7"/>
    <w:rsid w:val="00561C5E"/>
    <w:rsid w:val="00561EA7"/>
    <w:rsid w:val="005621BE"/>
    <w:rsid w:val="005629E2"/>
    <w:rsid w:val="00562A76"/>
    <w:rsid w:val="00562FEF"/>
    <w:rsid w:val="00563067"/>
    <w:rsid w:val="00563195"/>
    <w:rsid w:val="00563585"/>
    <w:rsid w:val="005638ED"/>
    <w:rsid w:val="00563A55"/>
    <w:rsid w:val="00563AD5"/>
    <w:rsid w:val="00563B0C"/>
    <w:rsid w:val="00563DEA"/>
    <w:rsid w:val="005655C6"/>
    <w:rsid w:val="0056562A"/>
    <w:rsid w:val="00566443"/>
    <w:rsid w:val="0056675B"/>
    <w:rsid w:val="005670CC"/>
    <w:rsid w:val="005672C3"/>
    <w:rsid w:val="005673C5"/>
    <w:rsid w:val="00570A4A"/>
    <w:rsid w:val="00570B5C"/>
    <w:rsid w:val="0057104E"/>
    <w:rsid w:val="00571251"/>
    <w:rsid w:val="00571400"/>
    <w:rsid w:val="005716DD"/>
    <w:rsid w:val="005719CF"/>
    <w:rsid w:val="00571AB0"/>
    <w:rsid w:val="00571CC1"/>
    <w:rsid w:val="00572365"/>
    <w:rsid w:val="0057272E"/>
    <w:rsid w:val="00572CC5"/>
    <w:rsid w:val="00572E9E"/>
    <w:rsid w:val="0057338E"/>
    <w:rsid w:val="0057356F"/>
    <w:rsid w:val="005736E4"/>
    <w:rsid w:val="00573901"/>
    <w:rsid w:val="00573DBB"/>
    <w:rsid w:val="00573E26"/>
    <w:rsid w:val="00574221"/>
    <w:rsid w:val="0057491D"/>
    <w:rsid w:val="00574E72"/>
    <w:rsid w:val="0057524C"/>
    <w:rsid w:val="00575281"/>
    <w:rsid w:val="005755A0"/>
    <w:rsid w:val="00575F23"/>
    <w:rsid w:val="00575F41"/>
    <w:rsid w:val="00576B0E"/>
    <w:rsid w:val="00576E87"/>
    <w:rsid w:val="005773D6"/>
    <w:rsid w:val="005774F3"/>
    <w:rsid w:val="005778BC"/>
    <w:rsid w:val="00577B1F"/>
    <w:rsid w:val="00577C9F"/>
    <w:rsid w:val="00577CAB"/>
    <w:rsid w:val="00577E09"/>
    <w:rsid w:val="00580452"/>
    <w:rsid w:val="005808A6"/>
    <w:rsid w:val="005808CA"/>
    <w:rsid w:val="00580961"/>
    <w:rsid w:val="00580D0E"/>
    <w:rsid w:val="00580DE6"/>
    <w:rsid w:val="005816BF"/>
    <w:rsid w:val="00581A6D"/>
    <w:rsid w:val="0058225B"/>
    <w:rsid w:val="005827B7"/>
    <w:rsid w:val="00582C76"/>
    <w:rsid w:val="00582D38"/>
    <w:rsid w:val="0058315B"/>
    <w:rsid w:val="0058333B"/>
    <w:rsid w:val="0058375B"/>
    <w:rsid w:val="00583969"/>
    <w:rsid w:val="00583A98"/>
    <w:rsid w:val="00584A62"/>
    <w:rsid w:val="00584E21"/>
    <w:rsid w:val="00585039"/>
    <w:rsid w:val="00585312"/>
    <w:rsid w:val="00585ABF"/>
    <w:rsid w:val="00585B4D"/>
    <w:rsid w:val="00585DE9"/>
    <w:rsid w:val="00585E7A"/>
    <w:rsid w:val="005863E2"/>
    <w:rsid w:val="005867A8"/>
    <w:rsid w:val="00586934"/>
    <w:rsid w:val="00586C61"/>
    <w:rsid w:val="00587B2A"/>
    <w:rsid w:val="00587D84"/>
    <w:rsid w:val="0059005C"/>
    <w:rsid w:val="005900B8"/>
    <w:rsid w:val="005903F1"/>
    <w:rsid w:val="00590F6B"/>
    <w:rsid w:val="005910DE"/>
    <w:rsid w:val="00591728"/>
    <w:rsid w:val="00591746"/>
    <w:rsid w:val="00591F67"/>
    <w:rsid w:val="00592487"/>
    <w:rsid w:val="00592844"/>
    <w:rsid w:val="00592A50"/>
    <w:rsid w:val="00592F9B"/>
    <w:rsid w:val="00592FAD"/>
    <w:rsid w:val="005933A8"/>
    <w:rsid w:val="005939A0"/>
    <w:rsid w:val="00593A51"/>
    <w:rsid w:val="00593B51"/>
    <w:rsid w:val="00593F09"/>
    <w:rsid w:val="0059413A"/>
    <w:rsid w:val="00594CC4"/>
    <w:rsid w:val="00594D2C"/>
    <w:rsid w:val="005957B3"/>
    <w:rsid w:val="0059590B"/>
    <w:rsid w:val="00595AE8"/>
    <w:rsid w:val="00595BBE"/>
    <w:rsid w:val="00595C8B"/>
    <w:rsid w:val="005963D5"/>
    <w:rsid w:val="0059664F"/>
    <w:rsid w:val="005970A8"/>
    <w:rsid w:val="0059746C"/>
    <w:rsid w:val="0059756A"/>
    <w:rsid w:val="005975E7"/>
    <w:rsid w:val="00597721"/>
    <w:rsid w:val="00597723"/>
    <w:rsid w:val="00597C91"/>
    <w:rsid w:val="00597F9B"/>
    <w:rsid w:val="005A0D9A"/>
    <w:rsid w:val="005A0F85"/>
    <w:rsid w:val="005A0FCB"/>
    <w:rsid w:val="005A1121"/>
    <w:rsid w:val="005A13AA"/>
    <w:rsid w:val="005A1703"/>
    <w:rsid w:val="005A1B51"/>
    <w:rsid w:val="005A1DD3"/>
    <w:rsid w:val="005A1F4F"/>
    <w:rsid w:val="005A2936"/>
    <w:rsid w:val="005A29A0"/>
    <w:rsid w:val="005A2D49"/>
    <w:rsid w:val="005A302F"/>
    <w:rsid w:val="005A3490"/>
    <w:rsid w:val="005A3519"/>
    <w:rsid w:val="005A3973"/>
    <w:rsid w:val="005A4354"/>
    <w:rsid w:val="005A490F"/>
    <w:rsid w:val="005A4D88"/>
    <w:rsid w:val="005A4DA4"/>
    <w:rsid w:val="005A4EAB"/>
    <w:rsid w:val="005A4FE8"/>
    <w:rsid w:val="005A5889"/>
    <w:rsid w:val="005A5960"/>
    <w:rsid w:val="005A5A30"/>
    <w:rsid w:val="005A5CC2"/>
    <w:rsid w:val="005A65EF"/>
    <w:rsid w:val="005A6B6C"/>
    <w:rsid w:val="005A6B78"/>
    <w:rsid w:val="005A6C94"/>
    <w:rsid w:val="005A6E4C"/>
    <w:rsid w:val="005A7B00"/>
    <w:rsid w:val="005A7B36"/>
    <w:rsid w:val="005B03FA"/>
    <w:rsid w:val="005B059A"/>
    <w:rsid w:val="005B08B1"/>
    <w:rsid w:val="005B1655"/>
    <w:rsid w:val="005B1A97"/>
    <w:rsid w:val="005B1B42"/>
    <w:rsid w:val="005B1C45"/>
    <w:rsid w:val="005B1D34"/>
    <w:rsid w:val="005B1E9B"/>
    <w:rsid w:val="005B1F23"/>
    <w:rsid w:val="005B20D6"/>
    <w:rsid w:val="005B26B5"/>
    <w:rsid w:val="005B29A2"/>
    <w:rsid w:val="005B2FD9"/>
    <w:rsid w:val="005B312A"/>
    <w:rsid w:val="005B355E"/>
    <w:rsid w:val="005B365F"/>
    <w:rsid w:val="005B3894"/>
    <w:rsid w:val="005B39CF"/>
    <w:rsid w:val="005B3FBA"/>
    <w:rsid w:val="005B4697"/>
    <w:rsid w:val="005B4E32"/>
    <w:rsid w:val="005B531E"/>
    <w:rsid w:val="005B560F"/>
    <w:rsid w:val="005B58A5"/>
    <w:rsid w:val="005B5AEF"/>
    <w:rsid w:val="005B5CC2"/>
    <w:rsid w:val="005B5ED1"/>
    <w:rsid w:val="005B60A7"/>
    <w:rsid w:val="005B619E"/>
    <w:rsid w:val="005B75DD"/>
    <w:rsid w:val="005B7F6D"/>
    <w:rsid w:val="005C0053"/>
    <w:rsid w:val="005C03E9"/>
    <w:rsid w:val="005C04B6"/>
    <w:rsid w:val="005C0996"/>
    <w:rsid w:val="005C119B"/>
    <w:rsid w:val="005C1807"/>
    <w:rsid w:val="005C18AD"/>
    <w:rsid w:val="005C1F4B"/>
    <w:rsid w:val="005C2192"/>
    <w:rsid w:val="005C2836"/>
    <w:rsid w:val="005C30BA"/>
    <w:rsid w:val="005C360E"/>
    <w:rsid w:val="005C3761"/>
    <w:rsid w:val="005C379C"/>
    <w:rsid w:val="005C4061"/>
    <w:rsid w:val="005C40CD"/>
    <w:rsid w:val="005C4371"/>
    <w:rsid w:val="005C4B7A"/>
    <w:rsid w:val="005C4B99"/>
    <w:rsid w:val="005C54DB"/>
    <w:rsid w:val="005C57FA"/>
    <w:rsid w:val="005C5825"/>
    <w:rsid w:val="005C5C58"/>
    <w:rsid w:val="005C6ED9"/>
    <w:rsid w:val="005C7146"/>
    <w:rsid w:val="005C7367"/>
    <w:rsid w:val="005C7A94"/>
    <w:rsid w:val="005C7BDC"/>
    <w:rsid w:val="005C7BDD"/>
    <w:rsid w:val="005C7CF6"/>
    <w:rsid w:val="005C7EB5"/>
    <w:rsid w:val="005D0621"/>
    <w:rsid w:val="005D09E5"/>
    <w:rsid w:val="005D104D"/>
    <w:rsid w:val="005D1B82"/>
    <w:rsid w:val="005D1CEC"/>
    <w:rsid w:val="005D206C"/>
    <w:rsid w:val="005D229E"/>
    <w:rsid w:val="005D2A0F"/>
    <w:rsid w:val="005D2FE5"/>
    <w:rsid w:val="005D335C"/>
    <w:rsid w:val="005D3EF8"/>
    <w:rsid w:val="005D48CB"/>
    <w:rsid w:val="005D49B6"/>
    <w:rsid w:val="005D4A90"/>
    <w:rsid w:val="005D4C43"/>
    <w:rsid w:val="005D57A0"/>
    <w:rsid w:val="005D5A9B"/>
    <w:rsid w:val="005D60FD"/>
    <w:rsid w:val="005D61D5"/>
    <w:rsid w:val="005D6608"/>
    <w:rsid w:val="005D662A"/>
    <w:rsid w:val="005D6ECE"/>
    <w:rsid w:val="005D75B3"/>
    <w:rsid w:val="005D797F"/>
    <w:rsid w:val="005D7E88"/>
    <w:rsid w:val="005E081E"/>
    <w:rsid w:val="005E0B85"/>
    <w:rsid w:val="005E0D2D"/>
    <w:rsid w:val="005E1201"/>
    <w:rsid w:val="005E13DF"/>
    <w:rsid w:val="005E1881"/>
    <w:rsid w:val="005E1CA0"/>
    <w:rsid w:val="005E1CB5"/>
    <w:rsid w:val="005E2125"/>
    <w:rsid w:val="005E22C5"/>
    <w:rsid w:val="005E241F"/>
    <w:rsid w:val="005E2789"/>
    <w:rsid w:val="005E2919"/>
    <w:rsid w:val="005E291B"/>
    <w:rsid w:val="005E2B5D"/>
    <w:rsid w:val="005E2DF4"/>
    <w:rsid w:val="005E3273"/>
    <w:rsid w:val="005E35E6"/>
    <w:rsid w:val="005E390F"/>
    <w:rsid w:val="005E3BD5"/>
    <w:rsid w:val="005E424A"/>
    <w:rsid w:val="005E4B30"/>
    <w:rsid w:val="005E4C7E"/>
    <w:rsid w:val="005E510C"/>
    <w:rsid w:val="005E51E6"/>
    <w:rsid w:val="005E52F6"/>
    <w:rsid w:val="005E5366"/>
    <w:rsid w:val="005E5A8C"/>
    <w:rsid w:val="005E64DA"/>
    <w:rsid w:val="005E6571"/>
    <w:rsid w:val="005E6736"/>
    <w:rsid w:val="005E6E30"/>
    <w:rsid w:val="005E7020"/>
    <w:rsid w:val="005E7631"/>
    <w:rsid w:val="005E7B0B"/>
    <w:rsid w:val="005E7C23"/>
    <w:rsid w:val="005E7DED"/>
    <w:rsid w:val="005E7E43"/>
    <w:rsid w:val="005F04BD"/>
    <w:rsid w:val="005F07A5"/>
    <w:rsid w:val="005F0D0F"/>
    <w:rsid w:val="005F1860"/>
    <w:rsid w:val="005F19C0"/>
    <w:rsid w:val="005F1F0B"/>
    <w:rsid w:val="005F2026"/>
    <w:rsid w:val="005F24F9"/>
    <w:rsid w:val="005F3006"/>
    <w:rsid w:val="005F3514"/>
    <w:rsid w:val="005F35D4"/>
    <w:rsid w:val="005F3FDA"/>
    <w:rsid w:val="005F4DAE"/>
    <w:rsid w:val="005F4FF8"/>
    <w:rsid w:val="005F53C1"/>
    <w:rsid w:val="005F547B"/>
    <w:rsid w:val="005F5CE0"/>
    <w:rsid w:val="005F64FE"/>
    <w:rsid w:val="005F6E3A"/>
    <w:rsid w:val="005F7029"/>
    <w:rsid w:val="005F74AB"/>
    <w:rsid w:val="005F7650"/>
    <w:rsid w:val="005F780C"/>
    <w:rsid w:val="005F78A8"/>
    <w:rsid w:val="005F7EC8"/>
    <w:rsid w:val="0060054E"/>
    <w:rsid w:val="006008EA"/>
    <w:rsid w:val="00600BEA"/>
    <w:rsid w:val="00601106"/>
    <w:rsid w:val="00601396"/>
    <w:rsid w:val="006013E3"/>
    <w:rsid w:val="00601413"/>
    <w:rsid w:val="006016E5"/>
    <w:rsid w:val="006018E8"/>
    <w:rsid w:val="00601A28"/>
    <w:rsid w:val="00601D8E"/>
    <w:rsid w:val="00601E6D"/>
    <w:rsid w:val="00601F7A"/>
    <w:rsid w:val="00601F99"/>
    <w:rsid w:val="00602337"/>
    <w:rsid w:val="00602378"/>
    <w:rsid w:val="006026F5"/>
    <w:rsid w:val="006029C6"/>
    <w:rsid w:val="00602B28"/>
    <w:rsid w:val="00603331"/>
    <w:rsid w:val="0060347F"/>
    <w:rsid w:val="006034B3"/>
    <w:rsid w:val="00603D87"/>
    <w:rsid w:val="00603EF6"/>
    <w:rsid w:val="00603F4D"/>
    <w:rsid w:val="00604328"/>
    <w:rsid w:val="0060437F"/>
    <w:rsid w:val="00604BC9"/>
    <w:rsid w:val="00604D46"/>
    <w:rsid w:val="00604DE9"/>
    <w:rsid w:val="00605569"/>
    <w:rsid w:val="00605A9F"/>
    <w:rsid w:val="00605DA9"/>
    <w:rsid w:val="00606004"/>
    <w:rsid w:val="00606058"/>
    <w:rsid w:val="006064E3"/>
    <w:rsid w:val="00606BDE"/>
    <w:rsid w:val="0060736A"/>
    <w:rsid w:val="006075B0"/>
    <w:rsid w:val="0060797C"/>
    <w:rsid w:val="00607BA0"/>
    <w:rsid w:val="00607C6D"/>
    <w:rsid w:val="00607C6F"/>
    <w:rsid w:val="00607C92"/>
    <w:rsid w:val="00610183"/>
    <w:rsid w:val="00610194"/>
    <w:rsid w:val="006113D4"/>
    <w:rsid w:val="00611808"/>
    <w:rsid w:val="00611AA5"/>
    <w:rsid w:val="00611F9C"/>
    <w:rsid w:val="0061220E"/>
    <w:rsid w:val="00612346"/>
    <w:rsid w:val="00612857"/>
    <w:rsid w:val="00612973"/>
    <w:rsid w:val="00612AFA"/>
    <w:rsid w:val="00612BBE"/>
    <w:rsid w:val="00612C8D"/>
    <w:rsid w:val="00612D07"/>
    <w:rsid w:val="00612E6C"/>
    <w:rsid w:val="006139D2"/>
    <w:rsid w:val="00613A1E"/>
    <w:rsid w:val="00613C95"/>
    <w:rsid w:val="0061498B"/>
    <w:rsid w:val="006149CA"/>
    <w:rsid w:val="006155BD"/>
    <w:rsid w:val="006162D1"/>
    <w:rsid w:val="00616425"/>
    <w:rsid w:val="00616675"/>
    <w:rsid w:val="00616CAE"/>
    <w:rsid w:val="00617A5D"/>
    <w:rsid w:val="00617CBA"/>
    <w:rsid w:val="00620AB5"/>
    <w:rsid w:val="00620C42"/>
    <w:rsid w:val="0062113A"/>
    <w:rsid w:val="006216F0"/>
    <w:rsid w:val="006218D1"/>
    <w:rsid w:val="00621A2F"/>
    <w:rsid w:val="00621B61"/>
    <w:rsid w:val="006222F8"/>
    <w:rsid w:val="00622466"/>
    <w:rsid w:val="00622885"/>
    <w:rsid w:val="00622A53"/>
    <w:rsid w:val="00622C10"/>
    <w:rsid w:val="0062308C"/>
    <w:rsid w:val="006230BA"/>
    <w:rsid w:val="006238C9"/>
    <w:rsid w:val="00623F58"/>
    <w:rsid w:val="006243CD"/>
    <w:rsid w:val="006246F8"/>
    <w:rsid w:val="006248FB"/>
    <w:rsid w:val="00624C04"/>
    <w:rsid w:val="00624C74"/>
    <w:rsid w:val="00624EA3"/>
    <w:rsid w:val="006250DF"/>
    <w:rsid w:val="006250E6"/>
    <w:rsid w:val="006256CA"/>
    <w:rsid w:val="00625B05"/>
    <w:rsid w:val="0062606A"/>
    <w:rsid w:val="006268C3"/>
    <w:rsid w:val="00626E51"/>
    <w:rsid w:val="00627A4F"/>
    <w:rsid w:val="006303A6"/>
    <w:rsid w:val="0063085F"/>
    <w:rsid w:val="00630968"/>
    <w:rsid w:val="00630AE7"/>
    <w:rsid w:val="006310C8"/>
    <w:rsid w:val="0063115D"/>
    <w:rsid w:val="006311E0"/>
    <w:rsid w:val="006314F8"/>
    <w:rsid w:val="00631FE4"/>
    <w:rsid w:val="006324ED"/>
    <w:rsid w:val="006325F8"/>
    <w:rsid w:val="00632838"/>
    <w:rsid w:val="00632999"/>
    <w:rsid w:val="00632B8A"/>
    <w:rsid w:val="006333B4"/>
    <w:rsid w:val="006341A4"/>
    <w:rsid w:val="00634CBC"/>
    <w:rsid w:val="00634DD6"/>
    <w:rsid w:val="00635D21"/>
    <w:rsid w:val="00636228"/>
    <w:rsid w:val="00636ADB"/>
    <w:rsid w:val="00637139"/>
    <w:rsid w:val="00637383"/>
    <w:rsid w:val="0063776F"/>
    <w:rsid w:val="00637863"/>
    <w:rsid w:val="00637B8A"/>
    <w:rsid w:val="006402E8"/>
    <w:rsid w:val="00640500"/>
    <w:rsid w:val="0064071A"/>
    <w:rsid w:val="00641113"/>
    <w:rsid w:val="00641B29"/>
    <w:rsid w:val="00641FF1"/>
    <w:rsid w:val="006424C5"/>
    <w:rsid w:val="00642658"/>
    <w:rsid w:val="00642D45"/>
    <w:rsid w:val="00642F51"/>
    <w:rsid w:val="00643040"/>
    <w:rsid w:val="006433DB"/>
    <w:rsid w:val="006435B6"/>
    <w:rsid w:val="00643F56"/>
    <w:rsid w:val="00644393"/>
    <w:rsid w:val="00644516"/>
    <w:rsid w:val="006447B0"/>
    <w:rsid w:val="00644D6C"/>
    <w:rsid w:val="00644E4A"/>
    <w:rsid w:val="006457A0"/>
    <w:rsid w:val="00646510"/>
    <w:rsid w:val="0064687B"/>
    <w:rsid w:val="00646A0A"/>
    <w:rsid w:val="00646BE6"/>
    <w:rsid w:val="00646DC0"/>
    <w:rsid w:val="00647066"/>
    <w:rsid w:val="006471C7"/>
    <w:rsid w:val="006472C8"/>
    <w:rsid w:val="0065006D"/>
    <w:rsid w:val="006500EF"/>
    <w:rsid w:val="00650101"/>
    <w:rsid w:val="006503E8"/>
    <w:rsid w:val="006506D3"/>
    <w:rsid w:val="00650797"/>
    <w:rsid w:val="00650BFF"/>
    <w:rsid w:val="00651347"/>
    <w:rsid w:val="006513E2"/>
    <w:rsid w:val="006516F9"/>
    <w:rsid w:val="00651F01"/>
    <w:rsid w:val="00652B61"/>
    <w:rsid w:val="00652FDE"/>
    <w:rsid w:val="00653115"/>
    <w:rsid w:val="006533E2"/>
    <w:rsid w:val="006533FE"/>
    <w:rsid w:val="00653810"/>
    <w:rsid w:val="0065413D"/>
    <w:rsid w:val="0065425E"/>
    <w:rsid w:val="0065448A"/>
    <w:rsid w:val="006545E1"/>
    <w:rsid w:val="00655822"/>
    <w:rsid w:val="00655E64"/>
    <w:rsid w:val="00656092"/>
    <w:rsid w:val="0065609E"/>
    <w:rsid w:val="0065648A"/>
    <w:rsid w:val="00656B37"/>
    <w:rsid w:val="0065739D"/>
    <w:rsid w:val="0065760E"/>
    <w:rsid w:val="00657BF4"/>
    <w:rsid w:val="00660100"/>
    <w:rsid w:val="00660792"/>
    <w:rsid w:val="00660A9D"/>
    <w:rsid w:val="00661146"/>
    <w:rsid w:val="006615FA"/>
    <w:rsid w:val="0066165C"/>
    <w:rsid w:val="00661C10"/>
    <w:rsid w:val="006621D8"/>
    <w:rsid w:val="006622E3"/>
    <w:rsid w:val="006623FE"/>
    <w:rsid w:val="00662751"/>
    <w:rsid w:val="006627BC"/>
    <w:rsid w:val="00662D44"/>
    <w:rsid w:val="00663191"/>
    <w:rsid w:val="0066319C"/>
    <w:rsid w:val="006632D0"/>
    <w:rsid w:val="00663303"/>
    <w:rsid w:val="00663437"/>
    <w:rsid w:val="00663622"/>
    <w:rsid w:val="006636A7"/>
    <w:rsid w:val="006637A8"/>
    <w:rsid w:val="00663D2D"/>
    <w:rsid w:val="00663D8A"/>
    <w:rsid w:val="006649EA"/>
    <w:rsid w:val="00665003"/>
    <w:rsid w:val="006650AD"/>
    <w:rsid w:val="006657C5"/>
    <w:rsid w:val="00665CF8"/>
    <w:rsid w:val="0066649F"/>
    <w:rsid w:val="006664AB"/>
    <w:rsid w:val="00666FB8"/>
    <w:rsid w:val="00667059"/>
    <w:rsid w:val="00667348"/>
    <w:rsid w:val="006675AB"/>
    <w:rsid w:val="00667946"/>
    <w:rsid w:val="00667B3A"/>
    <w:rsid w:val="00667F26"/>
    <w:rsid w:val="00670142"/>
    <w:rsid w:val="00671335"/>
    <w:rsid w:val="006714FD"/>
    <w:rsid w:val="00671668"/>
    <w:rsid w:val="006717B7"/>
    <w:rsid w:val="00671B11"/>
    <w:rsid w:val="00671B6E"/>
    <w:rsid w:val="0067231E"/>
    <w:rsid w:val="00672511"/>
    <w:rsid w:val="00672584"/>
    <w:rsid w:val="00672756"/>
    <w:rsid w:val="00672B7C"/>
    <w:rsid w:val="0067323B"/>
    <w:rsid w:val="006736D4"/>
    <w:rsid w:val="00673991"/>
    <w:rsid w:val="00673C88"/>
    <w:rsid w:val="00674A52"/>
    <w:rsid w:val="00674A84"/>
    <w:rsid w:val="00675004"/>
    <w:rsid w:val="0067541C"/>
    <w:rsid w:val="0067584B"/>
    <w:rsid w:val="00675B12"/>
    <w:rsid w:val="00675B39"/>
    <w:rsid w:val="0067623E"/>
    <w:rsid w:val="006769AF"/>
    <w:rsid w:val="00676A96"/>
    <w:rsid w:val="00677350"/>
    <w:rsid w:val="0067759A"/>
    <w:rsid w:val="0067798B"/>
    <w:rsid w:val="00677E96"/>
    <w:rsid w:val="006800FD"/>
    <w:rsid w:val="00680497"/>
    <w:rsid w:val="0068061B"/>
    <w:rsid w:val="00681002"/>
    <w:rsid w:val="0068171F"/>
    <w:rsid w:val="00681A62"/>
    <w:rsid w:val="00681FBD"/>
    <w:rsid w:val="0068202F"/>
    <w:rsid w:val="00682201"/>
    <w:rsid w:val="0068384E"/>
    <w:rsid w:val="006838D3"/>
    <w:rsid w:val="00684653"/>
    <w:rsid w:val="006846D6"/>
    <w:rsid w:val="0068479F"/>
    <w:rsid w:val="00685110"/>
    <w:rsid w:val="0068520B"/>
    <w:rsid w:val="006856C3"/>
    <w:rsid w:val="0068573A"/>
    <w:rsid w:val="00685741"/>
    <w:rsid w:val="00685C76"/>
    <w:rsid w:val="00685F7F"/>
    <w:rsid w:val="00686407"/>
    <w:rsid w:val="00686F7F"/>
    <w:rsid w:val="006876E4"/>
    <w:rsid w:val="0069012C"/>
    <w:rsid w:val="00690286"/>
    <w:rsid w:val="00690945"/>
    <w:rsid w:val="00690DE2"/>
    <w:rsid w:val="006910C4"/>
    <w:rsid w:val="006915BF"/>
    <w:rsid w:val="00691AD2"/>
    <w:rsid w:val="00691C8B"/>
    <w:rsid w:val="006922D5"/>
    <w:rsid w:val="0069247F"/>
    <w:rsid w:val="00692836"/>
    <w:rsid w:val="00692A8A"/>
    <w:rsid w:val="00692CF8"/>
    <w:rsid w:val="00692E31"/>
    <w:rsid w:val="00693037"/>
    <w:rsid w:val="00693372"/>
    <w:rsid w:val="00693D7D"/>
    <w:rsid w:val="00693D9F"/>
    <w:rsid w:val="00693EAD"/>
    <w:rsid w:val="006942FC"/>
    <w:rsid w:val="00694995"/>
    <w:rsid w:val="00694B88"/>
    <w:rsid w:val="00694B91"/>
    <w:rsid w:val="00695076"/>
    <w:rsid w:val="00695378"/>
    <w:rsid w:val="00695683"/>
    <w:rsid w:val="00695738"/>
    <w:rsid w:val="00695907"/>
    <w:rsid w:val="0069595F"/>
    <w:rsid w:val="0069611F"/>
    <w:rsid w:val="00696189"/>
    <w:rsid w:val="00696196"/>
    <w:rsid w:val="006964A6"/>
    <w:rsid w:val="00696A12"/>
    <w:rsid w:val="00696BC2"/>
    <w:rsid w:val="00696E1D"/>
    <w:rsid w:val="006975C1"/>
    <w:rsid w:val="006976E6"/>
    <w:rsid w:val="00697C7B"/>
    <w:rsid w:val="00697DBC"/>
    <w:rsid w:val="00697EA6"/>
    <w:rsid w:val="00697F51"/>
    <w:rsid w:val="006A003B"/>
    <w:rsid w:val="006A0C18"/>
    <w:rsid w:val="006A1293"/>
    <w:rsid w:val="006A1447"/>
    <w:rsid w:val="006A1770"/>
    <w:rsid w:val="006A17B0"/>
    <w:rsid w:val="006A18B2"/>
    <w:rsid w:val="006A1B19"/>
    <w:rsid w:val="006A2CD8"/>
    <w:rsid w:val="006A2F67"/>
    <w:rsid w:val="006A3295"/>
    <w:rsid w:val="006A3BEF"/>
    <w:rsid w:val="006A41E9"/>
    <w:rsid w:val="006A4B08"/>
    <w:rsid w:val="006A52D9"/>
    <w:rsid w:val="006A5830"/>
    <w:rsid w:val="006A5A49"/>
    <w:rsid w:val="006A604F"/>
    <w:rsid w:val="006A63FA"/>
    <w:rsid w:val="006A7A16"/>
    <w:rsid w:val="006A7F2C"/>
    <w:rsid w:val="006B06D6"/>
    <w:rsid w:val="006B079B"/>
    <w:rsid w:val="006B092A"/>
    <w:rsid w:val="006B0D04"/>
    <w:rsid w:val="006B0D51"/>
    <w:rsid w:val="006B0DCF"/>
    <w:rsid w:val="006B198C"/>
    <w:rsid w:val="006B1B41"/>
    <w:rsid w:val="006B1EB8"/>
    <w:rsid w:val="006B2038"/>
    <w:rsid w:val="006B23BC"/>
    <w:rsid w:val="006B24FC"/>
    <w:rsid w:val="006B25A6"/>
    <w:rsid w:val="006B3147"/>
    <w:rsid w:val="006B35F9"/>
    <w:rsid w:val="006B386D"/>
    <w:rsid w:val="006B41A1"/>
    <w:rsid w:val="006B4240"/>
    <w:rsid w:val="006B42DE"/>
    <w:rsid w:val="006B442F"/>
    <w:rsid w:val="006B472C"/>
    <w:rsid w:val="006B4BE1"/>
    <w:rsid w:val="006B576A"/>
    <w:rsid w:val="006B57F1"/>
    <w:rsid w:val="006B59B9"/>
    <w:rsid w:val="006B6BB9"/>
    <w:rsid w:val="006B7028"/>
    <w:rsid w:val="006B76D7"/>
    <w:rsid w:val="006B7B0B"/>
    <w:rsid w:val="006B7F82"/>
    <w:rsid w:val="006C0042"/>
    <w:rsid w:val="006C0647"/>
    <w:rsid w:val="006C0F45"/>
    <w:rsid w:val="006C1088"/>
    <w:rsid w:val="006C1192"/>
    <w:rsid w:val="006C1335"/>
    <w:rsid w:val="006C2819"/>
    <w:rsid w:val="006C28FC"/>
    <w:rsid w:val="006C330A"/>
    <w:rsid w:val="006C3579"/>
    <w:rsid w:val="006C3BF2"/>
    <w:rsid w:val="006C42B8"/>
    <w:rsid w:val="006C4C40"/>
    <w:rsid w:val="006C5277"/>
    <w:rsid w:val="006C5CE6"/>
    <w:rsid w:val="006C5CEB"/>
    <w:rsid w:val="006C5F30"/>
    <w:rsid w:val="006C5F62"/>
    <w:rsid w:val="006C5F7E"/>
    <w:rsid w:val="006C5FF1"/>
    <w:rsid w:val="006C70D4"/>
    <w:rsid w:val="006C773A"/>
    <w:rsid w:val="006C789F"/>
    <w:rsid w:val="006C7FD7"/>
    <w:rsid w:val="006D0390"/>
    <w:rsid w:val="006D05F6"/>
    <w:rsid w:val="006D0AEB"/>
    <w:rsid w:val="006D0DF0"/>
    <w:rsid w:val="006D0EBC"/>
    <w:rsid w:val="006D125D"/>
    <w:rsid w:val="006D1461"/>
    <w:rsid w:val="006D1A9C"/>
    <w:rsid w:val="006D1C3B"/>
    <w:rsid w:val="006D23EC"/>
    <w:rsid w:val="006D2D89"/>
    <w:rsid w:val="006D2E76"/>
    <w:rsid w:val="006D3AD2"/>
    <w:rsid w:val="006D3E98"/>
    <w:rsid w:val="006D401B"/>
    <w:rsid w:val="006D43C4"/>
    <w:rsid w:val="006D454C"/>
    <w:rsid w:val="006D4555"/>
    <w:rsid w:val="006D4830"/>
    <w:rsid w:val="006D522D"/>
    <w:rsid w:val="006D580C"/>
    <w:rsid w:val="006D5CD3"/>
    <w:rsid w:val="006D62DB"/>
    <w:rsid w:val="006D6C44"/>
    <w:rsid w:val="006D719F"/>
    <w:rsid w:val="006E024B"/>
    <w:rsid w:val="006E0402"/>
    <w:rsid w:val="006E0691"/>
    <w:rsid w:val="006E08F9"/>
    <w:rsid w:val="006E0BD8"/>
    <w:rsid w:val="006E149F"/>
    <w:rsid w:val="006E1812"/>
    <w:rsid w:val="006E1E6A"/>
    <w:rsid w:val="006E20F8"/>
    <w:rsid w:val="006E25B1"/>
    <w:rsid w:val="006E2671"/>
    <w:rsid w:val="006E26E1"/>
    <w:rsid w:val="006E27E8"/>
    <w:rsid w:val="006E2E0F"/>
    <w:rsid w:val="006E3AA0"/>
    <w:rsid w:val="006E3B72"/>
    <w:rsid w:val="006E3E44"/>
    <w:rsid w:val="006E3EAA"/>
    <w:rsid w:val="006E4083"/>
    <w:rsid w:val="006E41C7"/>
    <w:rsid w:val="006E443D"/>
    <w:rsid w:val="006E4E85"/>
    <w:rsid w:val="006E4E9D"/>
    <w:rsid w:val="006E55AA"/>
    <w:rsid w:val="006E55E1"/>
    <w:rsid w:val="006E5762"/>
    <w:rsid w:val="006E578D"/>
    <w:rsid w:val="006E58B6"/>
    <w:rsid w:val="006E5A8E"/>
    <w:rsid w:val="006E6248"/>
    <w:rsid w:val="006E68A6"/>
    <w:rsid w:val="006E6BC0"/>
    <w:rsid w:val="006E78F8"/>
    <w:rsid w:val="006E7DE9"/>
    <w:rsid w:val="006E7E27"/>
    <w:rsid w:val="006F05A1"/>
    <w:rsid w:val="006F0C14"/>
    <w:rsid w:val="006F184F"/>
    <w:rsid w:val="006F18A8"/>
    <w:rsid w:val="006F1904"/>
    <w:rsid w:val="006F246B"/>
    <w:rsid w:val="006F29B4"/>
    <w:rsid w:val="006F2D10"/>
    <w:rsid w:val="006F2E51"/>
    <w:rsid w:val="006F2E65"/>
    <w:rsid w:val="006F2E71"/>
    <w:rsid w:val="006F3076"/>
    <w:rsid w:val="006F3A2E"/>
    <w:rsid w:val="006F3EF9"/>
    <w:rsid w:val="006F40DF"/>
    <w:rsid w:val="006F44AA"/>
    <w:rsid w:val="006F4BC2"/>
    <w:rsid w:val="006F4ED3"/>
    <w:rsid w:val="006F554A"/>
    <w:rsid w:val="006F5D26"/>
    <w:rsid w:val="006F6470"/>
    <w:rsid w:val="006F64B6"/>
    <w:rsid w:val="006F6940"/>
    <w:rsid w:val="006F6CB8"/>
    <w:rsid w:val="006F7496"/>
    <w:rsid w:val="006F74EF"/>
    <w:rsid w:val="006F75CB"/>
    <w:rsid w:val="006F793F"/>
    <w:rsid w:val="006F7A9E"/>
    <w:rsid w:val="006F7D69"/>
    <w:rsid w:val="0070022C"/>
    <w:rsid w:val="007006B8"/>
    <w:rsid w:val="00700774"/>
    <w:rsid w:val="00701563"/>
    <w:rsid w:val="007016DD"/>
    <w:rsid w:val="00701703"/>
    <w:rsid w:val="00701D73"/>
    <w:rsid w:val="00701F49"/>
    <w:rsid w:val="0070224A"/>
    <w:rsid w:val="007024EF"/>
    <w:rsid w:val="007028F4"/>
    <w:rsid w:val="00703087"/>
    <w:rsid w:val="00703799"/>
    <w:rsid w:val="00703BA3"/>
    <w:rsid w:val="0070447E"/>
    <w:rsid w:val="00705A93"/>
    <w:rsid w:val="007063C1"/>
    <w:rsid w:val="007068B4"/>
    <w:rsid w:val="00706975"/>
    <w:rsid w:val="00706C1E"/>
    <w:rsid w:val="007076C4"/>
    <w:rsid w:val="0071077C"/>
    <w:rsid w:val="00710B51"/>
    <w:rsid w:val="00710E52"/>
    <w:rsid w:val="00711584"/>
    <w:rsid w:val="0071227C"/>
    <w:rsid w:val="00712B26"/>
    <w:rsid w:val="007135E2"/>
    <w:rsid w:val="007139EA"/>
    <w:rsid w:val="00713A6B"/>
    <w:rsid w:val="00713C0E"/>
    <w:rsid w:val="00713C90"/>
    <w:rsid w:val="00713EC7"/>
    <w:rsid w:val="007140D7"/>
    <w:rsid w:val="007145BF"/>
    <w:rsid w:val="00714660"/>
    <w:rsid w:val="00714DD9"/>
    <w:rsid w:val="00714E3D"/>
    <w:rsid w:val="007155A8"/>
    <w:rsid w:val="0071589E"/>
    <w:rsid w:val="00715C3C"/>
    <w:rsid w:val="00715C71"/>
    <w:rsid w:val="00715F90"/>
    <w:rsid w:val="00716C5E"/>
    <w:rsid w:val="0071708B"/>
    <w:rsid w:val="007170AA"/>
    <w:rsid w:val="00717612"/>
    <w:rsid w:val="0072010A"/>
    <w:rsid w:val="0072051D"/>
    <w:rsid w:val="00721165"/>
    <w:rsid w:val="007212D4"/>
    <w:rsid w:val="00721474"/>
    <w:rsid w:val="00721B2D"/>
    <w:rsid w:val="00721C29"/>
    <w:rsid w:val="00721CE5"/>
    <w:rsid w:val="00721CF4"/>
    <w:rsid w:val="00721DE3"/>
    <w:rsid w:val="00721F83"/>
    <w:rsid w:val="00722574"/>
    <w:rsid w:val="007232A1"/>
    <w:rsid w:val="00723949"/>
    <w:rsid w:val="00723C0D"/>
    <w:rsid w:val="00724BDA"/>
    <w:rsid w:val="00724F7F"/>
    <w:rsid w:val="00726041"/>
    <w:rsid w:val="00726A2E"/>
    <w:rsid w:val="00726D2D"/>
    <w:rsid w:val="00726FC5"/>
    <w:rsid w:val="00726FC6"/>
    <w:rsid w:val="007270A8"/>
    <w:rsid w:val="00727107"/>
    <w:rsid w:val="00727697"/>
    <w:rsid w:val="00727A9A"/>
    <w:rsid w:val="00727F1B"/>
    <w:rsid w:val="00730194"/>
    <w:rsid w:val="007302D9"/>
    <w:rsid w:val="007307E1"/>
    <w:rsid w:val="00730898"/>
    <w:rsid w:val="00731627"/>
    <w:rsid w:val="00731738"/>
    <w:rsid w:val="00731CA6"/>
    <w:rsid w:val="00732BD5"/>
    <w:rsid w:val="00733430"/>
    <w:rsid w:val="00733435"/>
    <w:rsid w:val="00733498"/>
    <w:rsid w:val="00733A52"/>
    <w:rsid w:val="00733B2C"/>
    <w:rsid w:val="00734685"/>
    <w:rsid w:val="00734818"/>
    <w:rsid w:val="00734DC6"/>
    <w:rsid w:val="00734ECC"/>
    <w:rsid w:val="00735107"/>
    <w:rsid w:val="00735B83"/>
    <w:rsid w:val="00735BAB"/>
    <w:rsid w:val="00735F6E"/>
    <w:rsid w:val="0073642D"/>
    <w:rsid w:val="00736ED5"/>
    <w:rsid w:val="00737004"/>
    <w:rsid w:val="007375CA"/>
    <w:rsid w:val="007379FD"/>
    <w:rsid w:val="00737C51"/>
    <w:rsid w:val="00737E65"/>
    <w:rsid w:val="007403C0"/>
    <w:rsid w:val="00740406"/>
    <w:rsid w:val="00741324"/>
    <w:rsid w:val="00741538"/>
    <w:rsid w:val="0074168C"/>
    <w:rsid w:val="00741807"/>
    <w:rsid w:val="007420EC"/>
    <w:rsid w:val="00742204"/>
    <w:rsid w:val="007428A8"/>
    <w:rsid w:val="00742BA6"/>
    <w:rsid w:val="00742FBB"/>
    <w:rsid w:val="007438F2"/>
    <w:rsid w:val="00744B91"/>
    <w:rsid w:val="007457A4"/>
    <w:rsid w:val="0074682C"/>
    <w:rsid w:val="0074751F"/>
    <w:rsid w:val="0074776A"/>
    <w:rsid w:val="007478C6"/>
    <w:rsid w:val="00747B80"/>
    <w:rsid w:val="007504EF"/>
    <w:rsid w:val="00750726"/>
    <w:rsid w:val="00750A46"/>
    <w:rsid w:val="00750E0D"/>
    <w:rsid w:val="007513BE"/>
    <w:rsid w:val="007515CF"/>
    <w:rsid w:val="00751D26"/>
    <w:rsid w:val="007522A3"/>
    <w:rsid w:val="00752D54"/>
    <w:rsid w:val="00752EB1"/>
    <w:rsid w:val="007532A3"/>
    <w:rsid w:val="007535B8"/>
    <w:rsid w:val="007539A2"/>
    <w:rsid w:val="0075413F"/>
    <w:rsid w:val="007544F5"/>
    <w:rsid w:val="00754B6E"/>
    <w:rsid w:val="00754FAC"/>
    <w:rsid w:val="00754FB0"/>
    <w:rsid w:val="0075560E"/>
    <w:rsid w:val="00755613"/>
    <w:rsid w:val="00755779"/>
    <w:rsid w:val="00755959"/>
    <w:rsid w:val="00755D07"/>
    <w:rsid w:val="00755F9F"/>
    <w:rsid w:val="0075662B"/>
    <w:rsid w:val="00756951"/>
    <w:rsid w:val="00756B72"/>
    <w:rsid w:val="007572DD"/>
    <w:rsid w:val="00757727"/>
    <w:rsid w:val="007577AF"/>
    <w:rsid w:val="007578ED"/>
    <w:rsid w:val="00757F88"/>
    <w:rsid w:val="00760888"/>
    <w:rsid w:val="00760B56"/>
    <w:rsid w:val="0076105B"/>
    <w:rsid w:val="00761112"/>
    <w:rsid w:val="007611EE"/>
    <w:rsid w:val="0076143F"/>
    <w:rsid w:val="0076149F"/>
    <w:rsid w:val="0076177D"/>
    <w:rsid w:val="00761BE3"/>
    <w:rsid w:val="00761D1F"/>
    <w:rsid w:val="00762512"/>
    <w:rsid w:val="0076289E"/>
    <w:rsid w:val="0076299F"/>
    <w:rsid w:val="00763965"/>
    <w:rsid w:val="00763D88"/>
    <w:rsid w:val="007642F3"/>
    <w:rsid w:val="0076446F"/>
    <w:rsid w:val="00764480"/>
    <w:rsid w:val="00764497"/>
    <w:rsid w:val="007649EE"/>
    <w:rsid w:val="007650D1"/>
    <w:rsid w:val="007651A1"/>
    <w:rsid w:val="007658CD"/>
    <w:rsid w:val="0076591F"/>
    <w:rsid w:val="00765C58"/>
    <w:rsid w:val="00766254"/>
    <w:rsid w:val="007666E5"/>
    <w:rsid w:val="00766802"/>
    <w:rsid w:val="00766D17"/>
    <w:rsid w:val="00766EAA"/>
    <w:rsid w:val="00767110"/>
    <w:rsid w:val="007673F1"/>
    <w:rsid w:val="00767531"/>
    <w:rsid w:val="007676B0"/>
    <w:rsid w:val="00767B78"/>
    <w:rsid w:val="007700A6"/>
    <w:rsid w:val="00770C97"/>
    <w:rsid w:val="00770CBB"/>
    <w:rsid w:val="00770E6D"/>
    <w:rsid w:val="00771149"/>
    <w:rsid w:val="0077114F"/>
    <w:rsid w:val="007716BC"/>
    <w:rsid w:val="007716FE"/>
    <w:rsid w:val="00771B18"/>
    <w:rsid w:val="00772B43"/>
    <w:rsid w:val="00772B4C"/>
    <w:rsid w:val="00772CDC"/>
    <w:rsid w:val="00773500"/>
    <w:rsid w:val="00775050"/>
    <w:rsid w:val="00775212"/>
    <w:rsid w:val="007758BB"/>
    <w:rsid w:val="007758C4"/>
    <w:rsid w:val="00775A04"/>
    <w:rsid w:val="00775D5C"/>
    <w:rsid w:val="007761DA"/>
    <w:rsid w:val="007763EC"/>
    <w:rsid w:val="0077647E"/>
    <w:rsid w:val="00776922"/>
    <w:rsid w:val="00776BEA"/>
    <w:rsid w:val="00776CFD"/>
    <w:rsid w:val="00776F0D"/>
    <w:rsid w:val="00776F2D"/>
    <w:rsid w:val="007770A7"/>
    <w:rsid w:val="007770F5"/>
    <w:rsid w:val="007773E8"/>
    <w:rsid w:val="00777493"/>
    <w:rsid w:val="00777730"/>
    <w:rsid w:val="00777801"/>
    <w:rsid w:val="0077DACB"/>
    <w:rsid w:val="00780228"/>
    <w:rsid w:val="0078080E"/>
    <w:rsid w:val="00780C55"/>
    <w:rsid w:val="0078149D"/>
    <w:rsid w:val="0078167A"/>
    <w:rsid w:val="007816D8"/>
    <w:rsid w:val="00781B11"/>
    <w:rsid w:val="00781ED1"/>
    <w:rsid w:val="007821FB"/>
    <w:rsid w:val="007823B6"/>
    <w:rsid w:val="00782693"/>
    <w:rsid w:val="00782B40"/>
    <w:rsid w:val="007833B3"/>
    <w:rsid w:val="00783800"/>
    <w:rsid w:val="00783829"/>
    <w:rsid w:val="00783A93"/>
    <w:rsid w:val="007842CF"/>
    <w:rsid w:val="0078435C"/>
    <w:rsid w:val="00784A59"/>
    <w:rsid w:val="00784C3F"/>
    <w:rsid w:val="00785424"/>
    <w:rsid w:val="00785A60"/>
    <w:rsid w:val="00785D8A"/>
    <w:rsid w:val="007862E3"/>
    <w:rsid w:val="00786429"/>
    <w:rsid w:val="0078679B"/>
    <w:rsid w:val="007868C7"/>
    <w:rsid w:val="007869AD"/>
    <w:rsid w:val="00786B8B"/>
    <w:rsid w:val="00786E8A"/>
    <w:rsid w:val="00786F54"/>
    <w:rsid w:val="00787097"/>
    <w:rsid w:val="00787216"/>
    <w:rsid w:val="0078746F"/>
    <w:rsid w:val="007877A0"/>
    <w:rsid w:val="00787B3D"/>
    <w:rsid w:val="00787D88"/>
    <w:rsid w:val="00787E31"/>
    <w:rsid w:val="0079009F"/>
    <w:rsid w:val="007903CF"/>
    <w:rsid w:val="00790A11"/>
    <w:rsid w:val="00790E3C"/>
    <w:rsid w:val="00790F5F"/>
    <w:rsid w:val="00791257"/>
    <w:rsid w:val="00791FCC"/>
    <w:rsid w:val="0079227A"/>
    <w:rsid w:val="007923C1"/>
    <w:rsid w:val="00792499"/>
    <w:rsid w:val="007927D0"/>
    <w:rsid w:val="00792887"/>
    <w:rsid w:val="007929A4"/>
    <w:rsid w:val="00792A3F"/>
    <w:rsid w:val="007938FA"/>
    <w:rsid w:val="00793D61"/>
    <w:rsid w:val="00794833"/>
    <w:rsid w:val="007950EA"/>
    <w:rsid w:val="00795466"/>
    <w:rsid w:val="00795619"/>
    <w:rsid w:val="00795698"/>
    <w:rsid w:val="0079594B"/>
    <w:rsid w:val="00795DF9"/>
    <w:rsid w:val="00796623"/>
    <w:rsid w:val="0079680E"/>
    <w:rsid w:val="00796E19"/>
    <w:rsid w:val="007976B2"/>
    <w:rsid w:val="00797AE1"/>
    <w:rsid w:val="00797D30"/>
    <w:rsid w:val="007A0357"/>
    <w:rsid w:val="007A04A9"/>
    <w:rsid w:val="007A0808"/>
    <w:rsid w:val="007A121A"/>
    <w:rsid w:val="007A12F1"/>
    <w:rsid w:val="007A178D"/>
    <w:rsid w:val="007A1C9E"/>
    <w:rsid w:val="007A1EC6"/>
    <w:rsid w:val="007A2965"/>
    <w:rsid w:val="007A2C46"/>
    <w:rsid w:val="007A2EC2"/>
    <w:rsid w:val="007A3465"/>
    <w:rsid w:val="007A35B0"/>
    <w:rsid w:val="007A3A7F"/>
    <w:rsid w:val="007A3B5F"/>
    <w:rsid w:val="007A3E4D"/>
    <w:rsid w:val="007A480B"/>
    <w:rsid w:val="007A49F9"/>
    <w:rsid w:val="007A5442"/>
    <w:rsid w:val="007A54A3"/>
    <w:rsid w:val="007A55B7"/>
    <w:rsid w:val="007A56C4"/>
    <w:rsid w:val="007A59F9"/>
    <w:rsid w:val="007A5E62"/>
    <w:rsid w:val="007A64C4"/>
    <w:rsid w:val="007A6720"/>
    <w:rsid w:val="007A678E"/>
    <w:rsid w:val="007A699D"/>
    <w:rsid w:val="007A6CF8"/>
    <w:rsid w:val="007A7991"/>
    <w:rsid w:val="007B0350"/>
    <w:rsid w:val="007B068F"/>
    <w:rsid w:val="007B07D8"/>
    <w:rsid w:val="007B0E08"/>
    <w:rsid w:val="007B0EE7"/>
    <w:rsid w:val="007B1016"/>
    <w:rsid w:val="007B111F"/>
    <w:rsid w:val="007B157F"/>
    <w:rsid w:val="007B1716"/>
    <w:rsid w:val="007B1BAF"/>
    <w:rsid w:val="007B1DD0"/>
    <w:rsid w:val="007B203C"/>
    <w:rsid w:val="007B23C5"/>
    <w:rsid w:val="007B26B1"/>
    <w:rsid w:val="007B28A0"/>
    <w:rsid w:val="007B2AAE"/>
    <w:rsid w:val="007B2BBA"/>
    <w:rsid w:val="007B3249"/>
    <w:rsid w:val="007B4F04"/>
    <w:rsid w:val="007B52EE"/>
    <w:rsid w:val="007B54D7"/>
    <w:rsid w:val="007B57E9"/>
    <w:rsid w:val="007B60D5"/>
    <w:rsid w:val="007B641E"/>
    <w:rsid w:val="007B701E"/>
    <w:rsid w:val="007B7124"/>
    <w:rsid w:val="007B742B"/>
    <w:rsid w:val="007B7806"/>
    <w:rsid w:val="007C058D"/>
    <w:rsid w:val="007C08B1"/>
    <w:rsid w:val="007C0AA6"/>
    <w:rsid w:val="007C0C00"/>
    <w:rsid w:val="007C1559"/>
    <w:rsid w:val="007C17C7"/>
    <w:rsid w:val="007C1804"/>
    <w:rsid w:val="007C18E6"/>
    <w:rsid w:val="007C199E"/>
    <w:rsid w:val="007C1D09"/>
    <w:rsid w:val="007C1D9B"/>
    <w:rsid w:val="007C208C"/>
    <w:rsid w:val="007C20B5"/>
    <w:rsid w:val="007C2B71"/>
    <w:rsid w:val="007C2BA2"/>
    <w:rsid w:val="007C2EBE"/>
    <w:rsid w:val="007C2FC3"/>
    <w:rsid w:val="007C3EDD"/>
    <w:rsid w:val="007C4126"/>
    <w:rsid w:val="007C41AA"/>
    <w:rsid w:val="007C4415"/>
    <w:rsid w:val="007C4419"/>
    <w:rsid w:val="007C4627"/>
    <w:rsid w:val="007C4AD7"/>
    <w:rsid w:val="007C4D1D"/>
    <w:rsid w:val="007C4DA2"/>
    <w:rsid w:val="007C4FB0"/>
    <w:rsid w:val="007C5023"/>
    <w:rsid w:val="007C5786"/>
    <w:rsid w:val="007C594A"/>
    <w:rsid w:val="007C5C0D"/>
    <w:rsid w:val="007C5D3F"/>
    <w:rsid w:val="007C6E72"/>
    <w:rsid w:val="007C75CA"/>
    <w:rsid w:val="007D0065"/>
    <w:rsid w:val="007D1BD5"/>
    <w:rsid w:val="007D2303"/>
    <w:rsid w:val="007D279D"/>
    <w:rsid w:val="007D27B0"/>
    <w:rsid w:val="007D2A14"/>
    <w:rsid w:val="007D3849"/>
    <w:rsid w:val="007D39EB"/>
    <w:rsid w:val="007D3AD2"/>
    <w:rsid w:val="007D3E23"/>
    <w:rsid w:val="007D4B90"/>
    <w:rsid w:val="007D503D"/>
    <w:rsid w:val="007D50F7"/>
    <w:rsid w:val="007D54D6"/>
    <w:rsid w:val="007D59DE"/>
    <w:rsid w:val="007D5CDF"/>
    <w:rsid w:val="007D600E"/>
    <w:rsid w:val="007D6424"/>
    <w:rsid w:val="007D643F"/>
    <w:rsid w:val="007D6A92"/>
    <w:rsid w:val="007D6C06"/>
    <w:rsid w:val="007D6EAE"/>
    <w:rsid w:val="007D726B"/>
    <w:rsid w:val="007D7298"/>
    <w:rsid w:val="007D7630"/>
    <w:rsid w:val="007D7A87"/>
    <w:rsid w:val="007E05CE"/>
    <w:rsid w:val="007E088B"/>
    <w:rsid w:val="007E1051"/>
    <w:rsid w:val="007E10BF"/>
    <w:rsid w:val="007E1A80"/>
    <w:rsid w:val="007E1A9B"/>
    <w:rsid w:val="007E1BC3"/>
    <w:rsid w:val="007E1CF3"/>
    <w:rsid w:val="007E1F87"/>
    <w:rsid w:val="007E2164"/>
    <w:rsid w:val="007E2637"/>
    <w:rsid w:val="007E2665"/>
    <w:rsid w:val="007E2CAE"/>
    <w:rsid w:val="007E2F07"/>
    <w:rsid w:val="007E3249"/>
    <w:rsid w:val="007E33F4"/>
    <w:rsid w:val="007E3AE6"/>
    <w:rsid w:val="007E3B99"/>
    <w:rsid w:val="007E412A"/>
    <w:rsid w:val="007E461A"/>
    <w:rsid w:val="007E4621"/>
    <w:rsid w:val="007E47B0"/>
    <w:rsid w:val="007E4BB6"/>
    <w:rsid w:val="007E4F03"/>
    <w:rsid w:val="007E5F33"/>
    <w:rsid w:val="007E5F70"/>
    <w:rsid w:val="007E6411"/>
    <w:rsid w:val="007E6680"/>
    <w:rsid w:val="007E6CC2"/>
    <w:rsid w:val="007E6EF7"/>
    <w:rsid w:val="007E6F92"/>
    <w:rsid w:val="007E701C"/>
    <w:rsid w:val="007E78FA"/>
    <w:rsid w:val="007E7AD7"/>
    <w:rsid w:val="007F0124"/>
    <w:rsid w:val="007F01DC"/>
    <w:rsid w:val="007F08E0"/>
    <w:rsid w:val="007F0B26"/>
    <w:rsid w:val="007F0B81"/>
    <w:rsid w:val="007F0D66"/>
    <w:rsid w:val="007F0E8C"/>
    <w:rsid w:val="007F1B3D"/>
    <w:rsid w:val="007F1B7F"/>
    <w:rsid w:val="007F1C66"/>
    <w:rsid w:val="007F1DFB"/>
    <w:rsid w:val="007F22C2"/>
    <w:rsid w:val="007F2A43"/>
    <w:rsid w:val="007F2A9B"/>
    <w:rsid w:val="007F2B3B"/>
    <w:rsid w:val="007F48DC"/>
    <w:rsid w:val="007F4DD9"/>
    <w:rsid w:val="007F55B3"/>
    <w:rsid w:val="007F6626"/>
    <w:rsid w:val="007F66A0"/>
    <w:rsid w:val="007F6F38"/>
    <w:rsid w:val="007F70B2"/>
    <w:rsid w:val="007F70EC"/>
    <w:rsid w:val="007F745B"/>
    <w:rsid w:val="007F7A37"/>
    <w:rsid w:val="007F7B5F"/>
    <w:rsid w:val="007F7C27"/>
    <w:rsid w:val="00800ABB"/>
    <w:rsid w:val="00800D1E"/>
    <w:rsid w:val="00800D53"/>
    <w:rsid w:val="008010D2"/>
    <w:rsid w:val="00801364"/>
    <w:rsid w:val="00801526"/>
    <w:rsid w:val="0080178C"/>
    <w:rsid w:val="00802827"/>
    <w:rsid w:val="00802904"/>
    <w:rsid w:val="00802D2B"/>
    <w:rsid w:val="00803B55"/>
    <w:rsid w:val="00803F3A"/>
    <w:rsid w:val="00803FF3"/>
    <w:rsid w:val="008040AC"/>
    <w:rsid w:val="008044E9"/>
    <w:rsid w:val="00804B5A"/>
    <w:rsid w:val="00804CC3"/>
    <w:rsid w:val="00804E6E"/>
    <w:rsid w:val="0080510A"/>
    <w:rsid w:val="00805A3B"/>
    <w:rsid w:val="00806183"/>
    <w:rsid w:val="00806698"/>
    <w:rsid w:val="00806986"/>
    <w:rsid w:val="00806C2C"/>
    <w:rsid w:val="00806EF0"/>
    <w:rsid w:val="008076A4"/>
    <w:rsid w:val="008104A1"/>
    <w:rsid w:val="008107AE"/>
    <w:rsid w:val="00810B4C"/>
    <w:rsid w:val="00811263"/>
    <w:rsid w:val="00811571"/>
    <w:rsid w:val="00811C80"/>
    <w:rsid w:val="00811CDF"/>
    <w:rsid w:val="00812357"/>
    <w:rsid w:val="00812868"/>
    <w:rsid w:val="00813521"/>
    <w:rsid w:val="008135FB"/>
    <w:rsid w:val="008139DD"/>
    <w:rsid w:val="00813E07"/>
    <w:rsid w:val="00814166"/>
    <w:rsid w:val="00814BC9"/>
    <w:rsid w:val="00814DEB"/>
    <w:rsid w:val="00815D3F"/>
    <w:rsid w:val="008167D1"/>
    <w:rsid w:val="00817507"/>
    <w:rsid w:val="00817576"/>
    <w:rsid w:val="00817755"/>
    <w:rsid w:val="008177B0"/>
    <w:rsid w:val="008177F3"/>
    <w:rsid w:val="0081782D"/>
    <w:rsid w:val="00817D18"/>
    <w:rsid w:val="00820BD1"/>
    <w:rsid w:val="00820DB2"/>
    <w:rsid w:val="00820E05"/>
    <w:rsid w:val="008210E1"/>
    <w:rsid w:val="008218C6"/>
    <w:rsid w:val="00821A5B"/>
    <w:rsid w:val="00821CE2"/>
    <w:rsid w:val="00821E9E"/>
    <w:rsid w:val="008227E8"/>
    <w:rsid w:val="0082290A"/>
    <w:rsid w:val="00822F82"/>
    <w:rsid w:val="008230CE"/>
    <w:rsid w:val="00823577"/>
    <w:rsid w:val="0082371C"/>
    <w:rsid w:val="0082387A"/>
    <w:rsid w:val="00823C84"/>
    <w:rsid w:val="0082469F"/>
    <w:rsid w:val="008246A5"/>
    <w:rsid w:val="00824816"/>
    <w:rsid w:val="00824C39"/>
    <w:rsid w:val="00824FF2"/>
    <w:rsid w:val="0082537F"/>
    <w:rsid w:val="00825EDE"/>
    <w:rsid w:val="008265B8"/>
    <w:rsid w:val="00826DCC"/>
    <w:rsid w:val="00827B3C"/>
    <w:rsid w:val="00827E30"/>
    <w:rsid w:val="008302BB"/>
    <w:rsid w:val="008302DE"/>
    <w:rsid w:val="00830322"/>
    <w:rsid w:val="008307E0"/>
    <w:rsid w:val="00830BDC"/>
    <w:rsid w:val="008310FF"/>
    <w:rsid w:val="0083116F"/>
    <w:rsid w:val="0083194E"/>
    <w:rsid w:val="00831C78"/>
    <w:rsid w:val="00831C96"/>
    <w:rsid w:val="00831DBD"/>
    <w:rsid w:val="0083203A"/>
    <w:rsid w:val="00832DE6"/>
    <w:rsid w:val="00833060"/>
    <w:rsid w:val="00833264"/>
    <w:rsid w:val="00833864"/>
    <w:rsid w:val="008339B2"/>
    <w:rsid w:val="00833BD4"/>
    <w:rsid w:val="00833E42"/>
    <w:rsid w:val="0083457C"/>
    <w:rsid w:val="0083472D"/>
    <w:rsid w:val="0083490D"/>
    <w:rsid w:val="00834C08"/>
    <w:rsid w:val="00834C4E"/>
    <w:rsid w:val="00835055"/>
    <w:rsid w:val="00835597"/>
    <w:rsid w:val="008358B3"/>
    <w:rsid w:val="00835D4C"/>
    <w:rsid w:val="00835E2F"/>
    <w:rsid w:val="0083610A"/>
    <w:rsid w:val="008364D7"/>
    <w:rsid w:val="0083654B"/>
    <w:rsid w:val="00836D1C"/>
    <w:rsid w:val="00836EC3"/>
    <w:rsid w:val="00837242"/>
    <w:rsid w:val="008372C7"/>
    <w:rsid w:val="00837346"/>
    <w:rsid w:val="00837576"/>
    <w:rsid w:val="008377A1"/>
    <w:rsid w:val="008377A4"/>
    <w:rsid w:val="00837819"/>
    <w:rsid w:val="00837966"/>
    <w:rsid w:val="00837D4C"/>
    <w:rsid w:val="00840631"/>
    <w:rsid w:val="0084082E"/>
    <w:rsid w:val="00840B66"/>
    <w:rsid w:val="00840CAE"/>
    <w:rsid w:val="00840DDF"/>
    <w:rsid w:val="0084152D"/>
    <w:rsid w:val="00841680"/>
    <w:rsid w:val="00841FFB"/>
    <w:rsid w:val="00842352"/>
    <w:rsid w:val="00842BEA"/>
    <w:rsid w:val="0084305C"/>
    <w:rsid w:val="00843376"/>
    <w:rsid w:val="00843879"/>
    <w:rsid w:val="00843C3B"/>
    <w:rsid w:val="008443EC"/>
    <w:rsid w:val="00844710"/>
    <w:rsid w:val="00844BFA"/>
    <w:rsid w:val="008454C2"/>
    <w:rsid w:val="008456A3"/>
    <w:rsid w:val="008459EA"/>
    <w:rsid w:val="00845C9F"/>
    <w:rsid w:val="00845CEF"/>
    <w:rsid w:val="00845D36"/>
    <w:rsid w:val="00845DC7"/>
    <w:rsid w:val="0084609E"/>
    <w:rsid w:val="00846A36"/>
    <w:rsid w:val="00846ADF"/>
    <w:rsid w:val="00846DB0"/>
    <w:rsid w:val="00846F43"/>
    <w:rsid w:val="008472B9"/>
    <w:rsid w:val="00847522"/>
    <w:rsid w:val="008475CA"/>
    <w:rsid w:val="0084785A"/>
    <w:rsid w:val="00850F03"/>
    <w:rsid w:val="00851075"/>
    <w:rsid w:val="00851B2A"/>
    <w:rsid w:val="008521A2"/>
    <w:rsid w:val="008527BA"/>
    <w:rsid w:val="00852884"/>
    <w:rsid w:val="00852B1F"/>
    <w:rsid w:val="00853280"/>
    <w:rsid w:val="0085333F"/>
    <w:rsid w:val="0085334D"/>
    <w:rsid w:val="00853D0F"/>
    <w:rsid w:val="0085477E"/>
    <w:rsid w:val="008549F6"/>
    <w:rsid w:val="00854F2A"/>
    <w:rsid w:val="00854FA8"/>
    <w:rsid w:val="0085508A"/>
    <w:rsid w:val="00855497"/>
    <w:rsid w:val="00855751"/>
    <w:rsid w:val="00855E8A"/>
    <w:rsid w:val="008566B4"/>
    <w:rsid w:val="0085720B"/>
    <w:rsid w:val="008572C2"/>
    <w:rsid w:val="00857FC4"/>
    <w:rsid w:val="0086046B"/>
    <w:rsid w:val="00860A6D"/>
    <w:rsid w:val="008610A9"/>
    <w:rsid w:val="008612C2"/>
    <w:rsid w:val="00861669"/>
    <w:rsid w:val="00861985"/>
    <w:rsid w:val="00861D7D"/>
    <w:rsid w:val="00862065"/>
    <w:rsid w:val="008628C2"/>
    <w:rsid w:val="00862B07"/>
    <w:rsid w:val="00862DF8"/>
    <w:rsid w:val="00862F39"/>
    <w:rsid w:val="00863377"/>
    <w:rsid w:val="00863EC2"/>
    <w:rsid w:val="00864394"/>
    <w:rsid w:val="00864BC8"/>
    <w:rsid w:val="00864D5E"/>
    <w:rsid w:val="00864F7C"/>
    <w:rsid w:val="008654F6"/>
    <w:rsid w:val="00865622"/>
    <w:rsid w:val="00865BD2"/>
    <w:rsid w:val="00865F4F"/>
    <w:rsid w:val="00866E78"/>
    <w:rsid w:val="00866E99"/>
    <w:rsid w:val="00867133"/>
    <w:rsid w:val="008671B7"/>
    <w:rsid w:val="008676A3"/>
    <w:rsid w:val="00867A66"/>
    <w:rsid w:val="008703C8"/>
    <w:rsid w:val="00870415"/>
    <w:rsid w:val="0087061D"/>
    <w:rsid w:val="008707F5"/>
    <w:rsid w:val="00870AAF"/>
    <w:rsid w:val="00870DA2"/>
    <w:rsid w:val="008715B9"/>
    <w:rsid w:val="008715FB"/>
    <w:rsid w:val="008717E4"/>
    <w:rsid w:val="008717EB"/>
    <w:rsid w:val="00871BBC"/>
    <w:rsid w:val="00871C2D"/>
    <w:rsid w:val="008723D8"/>
    <w:rsid w:val="008726E1"/>
    <w:rsid w:val="00872B7C"/>
    <w:rsid w:val="0087331F"/>
    <w:rsid w:val="008735E6"/>
    <w:rsid w:val="00873AD1"/>
    <w:rsid w:val="00873B42"/>
    <w:rsid w:val="00873C16"/>
    <w:rsid w:val="008740C7"/>
    <w:rsid w:val="0087429A"/>
    <w:rsid w:val="00874C1C"/>
    <w:rsid w:val="00874EE4"/>
    <w:rsid w:val="008750A8"/>
    <w:rsid w:val="00875C0F"/>
    <w:rsid w:val="0087622D"/>
    <w:rsid w:val="00876395"/>
    <w:rsid w:val="008764E2"/>
    <w:rsid w:val="00876FE1"/>
    <w:rsid w:val="00877324"/>
    <w:rsid w:val="00877436"/>
    <w:rsid w:val="0087749D"/>
    <w:rsid w:val="00877510"/>
    <w:rsid w:val="00877511"/>
    <w:rsid w:val="008779E1"/>
    <w:rsid w:val="00877B48"/>
    <w:rsid w:val="00877F56"/>
    <w:rsid w:val="00877F83"/>
    <w:rsid w:val="00877FAF"/>
    <w:rsid w:val="008804B9"/>
    <w:rsid w:val="008805EA"/>
    <w:rsid w:val="008808D7"/>
    <w:rsid w:val="00880CFC"/>
    <w:rsid w:val="00880E56"/>
    <w:rsid w:val="00881B33"/>
    <w:rsid w:val="00881CFD"/>
    <w:rsid w:val="00882673"/>
    <w:rsid w:val="00882ED2"/>
    <w:rsid w:val="0088315F"/>
    <w:rsid w:val="0088316B"/>
    <w:rsid w:val="00883275"/>
    <w:rsid w:val="00883401"/>
    <w:rsid w:val="008835A6"/>
    <w:rsid w:val="0088384B"/>
    <w:rsid w:val="00883D70"/>
    <w:rsid w:val="00884610"/>
    <w:rsid w:val="0088484D"/>
    <w:rsid w:val="008849E1"/>
    <w:rsid w:val="00885838"/>
    <w:rsid w:val="00885F84"/>
    <w:rsid w:val="00886044"/>
    <w:rsid w:val="00886723"/>
    <w:rsid w:val="0088684F"/>
    <w:rsid w:val="00886D4A"/>
    <w:rsid w:val="00886FE4"/>
    <w:rsid w:val="008871A7"/>
    <w:rsid w:val="0088722B"/>
    <w:rsid w:val="00887252"/>
    <w:rsid w:val="00887310"/>
    <w:rsid w:val="00887FC7"/>
    <w:rsid w:val="00890250"/>
    <w:rsid w:val="00890332"/>
    <w:rsid w:val="00890355"/>
    <w:rsid w:val="008908CE"/>
    <w:rsid w:val="00890F37"/>
    <w:rsid w:val="00890F7E"/>
    <w:rsid w:val="00891965"/>
    <w:rsid w:val="00891CCF"/>
    <w:rsid w:val="00892323"/>
    <w:rsid w:val="00892372"/>
    <w:rsid w:val="00892484"/>
    <w:rsid w:val="00892550"/>
    <w:rsid w:val="00892D81"/>
    <w:rsid w:val="00893AA5"/>
    <w:rsid w:val="00893F16"/>
    <w:rsid w:val="00893F9E"/>
    <w:rsid w:val="00895982"/>
    <w:rsid w:val="008965A0"/>
    <w:rsid w:val="00896ECF"/>
    <w:rsid w:val="0089776F"/>
    <w:rsid w:val="00897B96"/>
    <w:rsid w:val="00897EA0"/>
    <w:rsid w:val="00897ECE"/>
    <w:rsid w:val="008A05CD"/>
    <w:rsid w:val="008A0CD8"/>
    <w:rsid w:val="008A155B"/>
    <w:rsid w:val="008A1660"/>
    <w:rsid w:val="008A18D8"/>
    <w:rsid w:val="008A1C33"/>
    <w:rsid w:val="008A2C7F"/>
    <w:rsid w:val="008A2C9D"/>
    <w:rsid w:val="008A2CE9"/>
    <w:rsid w:val="008A2DAE"/>
    <w:rsid w:val="008A32A5"/>
    <w:rsid w:val="008A333A"/>
    <w:rsid w:val="008A35E6"/>
    <w:rsid w:val="008A396E"/>
    <w:rsid w:val="008A3F61"/>
    <w:rsid w:val="008A43EC"/>
    <w:rsid w:val="008A4A0D"/>
    <w:rsid w:val="008A51B7"/>
    <w:rsid w:val="008A54C0"/>
    <w:rsid w:val="008A5EB2"/>
    <w:rsid w:val="008A653E"/>
    <w:rsid w:val="008A6600"/>
    <w:rsid w:val="008A67DB"/>
    <w:rsid w:val="008A6C6C"/>
    <w:rsid w:val="008A6E4D"/>
    <w:rsid w:val="008A7698"/>
    <w:rsid w:val="008A7EFD"/>
    <w:rsid w:val="008B01DD"/>
    <w:rsid w:val="008B076F"/>
    <w:rsid w:val="008B09A5"/>
    <w:rsid w:val="008B0A50"/>
    <w:rsid w:val="008B0BDB"/>
    <w:rsid w:val="008B142F"/>
    <w:rsid w:val="008B15D6"/>
    <w:rsid w:val="008B184F"/>
    <w:rsid w:val="008B1904"/>
    <w:rsid w:val="008B1BF1"/>
    <w:rsid w:val="008B1F8F"/>
    <w:rsid w:val="008B2327"/>
    <w:rsid w:val="008B2493"/>
    <w:rsid w:val="008B264A"/>
    <w:rsid w:val="008B2B90"/>
    <w:rsid w:val="008B2C95"/>
    <w:rsid w:val="008B2C98"/>
    <w:rsid w:val="008B3409"/>
    <w:rsid w:val="008B357B"/>
    <w:rsid w:val="008B3779"/>
    <w:rsid w:val="008B391A"/>
    <w:rsid w:val="008B3B97"/>
    <w:rsid w:val="008B3E0C"/>
    <w:rsid w:val="008B41A0"/>
    <w:rsid w:val="008B42CD"/>
    <w:rsid w:val="008B4646"/>
    <w:rsid w:val="008B4AAD"/>
    <w:rsid w:val="008B4EA8"/>
    <w:rsid w:val="008B54D7"/>
    <w:rsid w:val="008B5732"/>
    <w:rsid w:val="008B5895"/>
    <w:rsid w:val="008B5DF4"/>
    <w:rsid w:val="008B5EC5"/>
    <w:rsid w:val="008B610A"/>
    <w:rsid w:val="008B6B9D"/>
    <w:rsid w:val="008B6D4F"/>
    <w:rsid w:val="008B761A"/>
    <w:rsid w:val="008B76BC"/>
    <w:rsid w:val="008B7CB4"/>
    <w:rsid w:val="008B7E30"/>
    <w:rsid w:val="008B7FEF"/>
    <w:rsid w:val="008C0507"/>
    <w:rsid w:val="008C06AE"/>
    <w:rsid w:val="008C0AD5"/>
    <w:rsid w:val="008C1345"/>
    <w:rsid w:val="008C1452"/>
    <w:rsid w:val="008C18CA"/>
    <w:rsid w:val="008C1909"/>
    <w:rsid w:val="008C1E23"/>
    <w:rsid w:val="008C26FC"/>
    <w:rsid w:val="008C276A"/>
    <w:rsid w:val="008C2999"/>
    <w:rsid w:val="008C337C"/>
    <w:rsid w:val="008C389C"/>
    <w:rsid w:val="008C3C07"/>
    <w:rsid w:val="008C4143"/>
    <w:rsid w:val="008C42DF"/>
    <w:rsid w:val="008C4A4D"/>
    <w:rsid w:val="008C4CB5"/>
    <w:rsid w:val="008C4E18"/>
    <w:rsid w:val="008C4F91"/>
    <w:rsid w:val="008C5035"/>
    <w:rsid w:val="008C5481"/>
    <w:rsid w:val="008C54D6"/>
    <w:rsid w:val="008C5B35"/>
    <w:rsid w:val="008C6003"/>
    <w:rsid w:val="008C6804"/>
    <w:rsid w:val="008C6AFE"/>
    <w:rsid w:val="008C703D"/>
    <w:rsid w:val="008C779F"/>
    <w:rsid w:val="008C795F"/>
    <w:rsid w:val="008C7C0A"/>
    <w:rsid w:val="008D010F"/>
    <w:rsid w:val="008D034D"/>
    <w:rsid w:val="008D0490"/>
    <w:rsid w:val="008D04BD"/>
    <w:rsid w:val="008D07B1"/>
    <w:rsid w:val="008D1194"/>
    <w:rsid w:val="008D14E5"/>
    <w:rsid w:val="008D1513"/>
    <w:rsid w:val="008D1AE8"/>
    <w:rsid w:val="008D1B90"/>
    <w:rsid w:val="008D1FF2"/>
    <w:rsid w:val="008D28A5"/>
    <w:rsid w:val="008D2E1B"/>
    <w:rsid w:val="008D2EFD"/>
    <w:rsid w:val="008D32EA"/>
    <w:rsid w:val="008D3534"/>
    <w:rsid w:val="008D3BED"/>
    <w:rsid w:val="008D3D23"/>
    <w:rsid w:val="008D452C"/>
    <w:rsid w:val="008D49CF"/>
    <w:rsid w:val="008D4F39"/>
    <w:rsid w:val="008D588F"/>
    <w:rsid w:val="008D620C"/>
    <w:rsid w:val="008D657A"/>
    <w:rsid w:val="008D658D"/>
    <w:rsid w:val="008D6BD0"/>
    <w:rsid w:val="008D6DB4"/>
    <w:rsid w:val="008D6E9E"/>
    <w:rsid w:val="008D79B4"/>
    <w:rsid w:val="008D7A6B"/>
    <w:rsid w:val="008E0044"/>
    <w:rsid w:val="008E00CE"/>
    <w:rsid w:val="008E010A"/>
    <w:rsid w:val="008E02F6"/>
    <w:rsid w:val="008E0551"/>
    <w:rsid w:val="008E0DDD"/>
    <w:rsid w:val="008E1119"/>
    <w:rsid w:val="008E22B8"/>
    <w:rsid w:val="008E22E9"/>
    <w:rsid w:val="008E2584"/>
    <w:rsid w:val="008E287E"/>
    <w:rsid w:val="008E306D"/>
    <w:rsid w:val="008E3597"/>
    <w:rsid w:val="008E3CAA"/>
    <w:rsid w:val="008E3F3B"/>
    <w:rsid w:val="008E41BC"/>
    <w:rsid w:val="008E4323"/>
    <w:rsid w:val="008E4416"/>
    <w:rsid w:val="008E5085"/>
    <w:rsid w:val="008E528E"/>
    <w:rsid w:val="008E532A"/>
    <w:rsid w:val="008E5A3F"/>
    <w:rsid w:val="008E5D7D"/>
    <w:rsid w:val="008E631B"/>
    <w:rsid w:val="008E6376"/>
    <w:rsid w:val="008E78EE"/>
    <w:rsid w:val="008E7A4D"/>
    <w:rsid w:val="008F0B8F"/>
    <w:rsid w:val="008F0EAB"/>
    <w:rsid w:val="008F1178"/>
    <w:rsid w:val="008F165E"/>
    <w:rsid w:val="008F1774"/>
    <w:rsid w:val="008F1CAB"/>
    <w:rsid w:val="008F24B1"/>
    <w:rsid w:val="008F2B06"/>
    <w:rsid w:val="008F2BB5"/>
    <w:rsid w:val="008F2EBB"/>
    <w:rsid w:val="008F2F47"/>
    <w:rsid w:val="008F38A7"/>
    <w:rsid w:val="008F3DE7"/>
    <w:rsid w:val="008F3F9E"/>
    <w:rsid w:val="008F4224"/>
    <w:rsid w:val="008F51A7"/>
    <w:rsid w:val="008F540F"/>
    <w:rsid w:val="008F54A3"/>
    <w:rsid w:val="008F56B7"/>
    <w:rsid w:val="008F5AE8"/>
    <w:rsid w:val="008F5B83"/>
    <w:rsid w:val="008F62DD"/>
    <w:rsid w:val="008F6DE8"/>
    <w:rsid w:val="008F7A9C"/>
    <w:rsid w:val="008F7B37"/>
    <w:rsid w:val="0090066B"/>
    <w:rsid w:val="009006C0"/>
    <w:rsid w:val="00900A3A"/>
    <w:rsid w:val="00900FAE"/>
    <w:rsid w:val="00901210"/>
    <w:rsid w:val="00901379"/>
    <w:rsid w:val="00901462"/>
    <w:rsid w:val="0090184B"/>
    <w:rsid w:val="00901E29"/>
    <w:rsid w:val="00902368"/>
    <w:rsid w:val="009025E0"/>
    <w:rsid w:val="00902887"/>
    <w:rsid w:val="009029B4"/>
    <w:rsid w:val="009029F5"/>
    <w:rsid w:val="0090328C"/>
    <w:rsid w:val="009042ED"/>
    <w:rsid w:val="00904388"/>
    <w:rsid w:val="00904E16"/>
    <w:rsid w:val="0090501A"/>
    <w:rsid w:val="0090506C"/>
    <w:rsid w:val="0090509A"/>
    <w:rsid w:val="00905341"/>
    <w:rsid w:val="0090566C"/>
    <w:rsid w:val="00905D10"/>
    <w:rsid w:val="009065A5"/>
    <w:rsid w:val="00906A9D"/>
    <w:rsid w:val="00906CE0"/>
    <w:rsid w:val="00906DA7"/>
    <w:rsid w:val="0090752F"/>
    <w:rsid w:val="009079ED"/>
    <w:rsid w:val="00907C44"/>
    <w:rsid w:val="009103CE"/>
    <w:rsid w:val="0091088E"/>
    <w:rsid w:val="00910A42"/>
    <w:rsid w:val="0091122F"/>
    <w:rsid w:val="009113EA"/>
    <w:rsid w:val="009123F8"/>
    <w:rsid w:val="00912688"/>
    <w:rsid w:val="00912ED1"/>
    <w:rsid w:val="00912FC6"/>
    <w:rsid w:val="00913498"/>
    <w:rsid w:val="009134E8"/>
    <w:rsid w:val="0091355F"/>
    <w:rsid w:val="009139D0"/>
    <w:rsid w:val="00913C24"/>
    <w:rsid w:val="00913F9E"/>
    <w:rsid w:val="009144A2"/>
    <w:rsid w:val="00914561"/>
    <w:rsid w:val="009145AB"/>
    <w:rsid w:val="009147FC"/>
    <w:rsid w:val="00914880"/>
    <w:rsid w:val="00915119"/>
    <w:rsid w:val="009154CD"/>
    <w:rsid w:val="0091631C"/>
    <w:rsid w:val="00916AAD"/>
    <w:rsid w:val="00916FDD"/>
    <w:rsid w:val="009174E6"/>
    <w:rsid w:val="009177D9"/>
    <w:rsid w:val="009177F6"/>
    <w:rsid w:val="009179B9"/>
    <w:rsid w:val="00917F6A"/>
    <w:rsid w:val="009202D4"/>
    <w:rsid w:val="00920512"/>
    <w:rsid w:val="00920AF5"/>
    <w:rsid w:val="00920ED7"/>
    <w:rsid w:val="00921111"/>
    <w:rsid w:val="0092126C"/>
    <w:rsid w:val="00921431"/>
    <w:rsid w:val="00921469"/>
    <w:rsid w:val="00921A37"/>
    <w:rsid w:val="00923759"/>
    <w:rsid w:val="009237BC"/>
    <w:rsid w:val="00923980"/>
    <w:rsid w:val="00924030"/>
    <w:rsid w:val="009241EB"/>
    <w:rsid w:val="00924706"/>
    <w:rsid w:val="0092581A"/>
    <w:rsid w:val="00925A0C"/>
    <w:rsid w:val="009264C4"/>
    <w:rsid w:val="00926B2B"/>
    <w:rsid w:val="00927151"/>
    <w:rsid w:val="00927A93"/>
    <w:rsid w:val="00927FBF"/>
    <w:rsid w:val="00930092"/>
    <w:rsid w:val="00930D22"/>
    <w:rsid w:val="00930D45"/>
    <w:rsid w:val="00930E00"/>
    <w:rsid w:val="009318AE"/>
    <w:rsid w:val="00931D18"/>
    <w:rsid w:val="00931E49"/>
    <w:rsid w:val="00932358"/>
    <w:rsid w:val="009324E3"/>
    <w:rsid w:val="00932813"/>
    <w:rsid w:val="00933336"/>
    <w:rsid w:val="0093351F"/>
    <w:rsid w:val="009335DB"/>
    <w:rsid w:val="0093365F"/>
    <w:rsid w:val="0093398D"/>
    <w:rsid w:val="00933B2F"/>
    <w:rsid w:val="0093429E"/>
    <w:rsid w:val="0093483F"/>
    <w:rsid w:val="00934897"/>
    <w:rsid w:val="00934964"/>
    <w:rsid w:val="00934FDC"/>
    <w:rsid w:val="00935294"/>
    <w:rsid w:val="0093579F"/>
    <w:rsid w:val="009357C5"/>
    <w:rsid w:val="00935CC9"/>
    <w:rsid w:val="0093601E"/>
    <w:rsid w:val="00936417"/>
    <w:rsid w:val="00936F45"/>
    <w:rsid w:val="00936F59"/>
    <w:rsid w:val="009371BB"/>
    <w:rsid w:val="00937B2C"/>
    <w:rsid w:val="00937C79"/>
    <w:rsid w:val="00940017"/>
    <w:rsid w:val="00940679"/>
    <w:rsid w:val="00940993"/>
    <w:rsid w:val="00940FD1"/>
    <w:rsid w:val="009411DF"/>
    <w:rsid w:val="009412A7"/>
    <w:rsid w:val="00941534"/>
    <w:rsid w:val="009416E1"/>
    <w:rsid w:val="00941A27"/>
    <w:rsid w:val="00941F41"/>
    <w:rsid w:val="00942437"/>
    <w:rsid w:val="00942560"/>
    <w:rsid w:val="009432CE"/>
    <w:rsid w:val="00943DAB"/>
    <w:rsid w:val="0094416D"/>
    <w:rsid w:val="0094481C"/>
    <w:rsid w:val="00944E6B"/>
    <w:rsid w:val="00944F65"/>
    <w:rsid w:val="009455C7"/>
    <w:rsid w:val="0094599B"/>
    <w:rsid w:val="00945D62"/>
    <w:rsid w:val="00946213"/>
    <w:rsid w:val="009465BF"/>
    <w:rsid w:val="00946611"/>
    <w:rsid w:val="00946A31"/>
    <w:rsid w:val="00946BFB"/>
    <w:rsid w:val="00946FF2"/>
    <w:rsid w:val="0094711B"/>
    <w:rsid w:val="00947BA5"/>
    <w:rsid w:val="009502EB"/>
    <w:rsid w:val="0095083E"/>
    <w:rsid w:val="00950A43"/>
    <w:rsid w:val="00950CC2"/>
    <w:rsid w:val="00951122"/>
    <w:rsid w:val="00951D91"/>
    <w:rsid w:val="00951FF6"/>
    <w:rsid w:val="009526A3"/>
    <w:rsid w:val="009538F7"/>
    <w:rsid w:val="009539B3"/>
    <w:rsid w:val="00953F50"/>
    <w:rsid w:val="0095402C"/>
    <w:rsid w:val="0095416C"/>
    <w:rsid w:val="00954FB3"/>
    <w:rsid w:val="0095503B"/>
    <w:rsid w:val="009552F5"/>
    <w:rsid w:val="0095645C"/>
    <w:rsid w:val="0095649C"/>
    <w:rsid w:val="00957804"/>
    <w:rsid w:val="00957957"/>
    <w:rsid w:val="009613C4"/>
    <w:rsid w:val="0096144F"/>
    <w:rsid w:val="009617F3"/>
    <w:rsid w:val="00961D24"/>
    <w:rsid w:val="009620D2"/>
    <w:rsid w:val="00962916"/>
    <w:rsid w:val="00962C78"/>
    <w:rsid w:val="00962F8C"/>
    <w:rsid w:val="00963258"/>
    <w:rsid w:val="0096326E"/>
    <w:rsid w:val="00963F1E"/>
    <w:rsid w:val="009641C8"/>
    <w:rsid w:val="0096428D"/>
    <w:rsid w:val="009645F0"/>
    <w:rsid w:val="0096486F"/>
    <w:rsid w:val="00964CCF"/>
    <w:rsid w:val="00965139"/>
    <w:rsid w:val="009653B0"/>
    <w:rsid w:val="00965739"/>
    <w:rsid w:val="00965B03"/>
    <w:rsid w:val="00965E18"/>
    <w:rsid w:val="00966245"/>
    <w:rsid w:val="00966595"/>
    <w:rsid w:val="009665D3"/>
    <w:rsid w:val="009666B2"/>
    <w:rsid w:val="00966A6F"/>
    <w:rsid w:val="00967E8D"/>
    <w:rsid w:val="00970346"/>
    <w:rsid w:val="009704A0"/>
    <w:rsid w:val="00970FAA"/>
    <w:rsid w:val="009718B4"/>
    <w:rsid w:val="0097278D"/>
    <w:rsid w:val="00972AF9"/>
    <w:rsid w:val="00973136"/>
    <w:rsid w:val="009735C3"/>
    <w:rsid w:val="009738A6"/>
    <w:rsid w:val="00973CCC"/>
    <w:rsid w:val="00973FD6"/>
    <w:rsid w:val="009740A5"/>
    <w:rsid w:val="009743B4"/>
    <w:rsid w:val="009743ED"/>
    <w:rsid w:val="00974868"/>
    <w:rsid w:val="00974873"/>
    <w:rsid w:val="00975586"/>
    <w:rsid w:val="009756BF"/>
    <w:rsid w:val="009756F1"/>
    <w:rsid w:val="00975B79"/>
    <w:rsid w:val="00975CDC"/>
    <w:rsid w:val="00976750"/>
    <w:rsid w:val="00976B33"/>
    <w:rsid w:val="00976D92"/>
    <w:rsid w:val="00977071"/>
    <w:rsid w:val="009770B1"/>
    <w:rsid w:val="009770E5"/>
    <w:rsid w:val="00977216"/>
    <w:rsid w:val="0097726D"/>
    <w:rsid w:val="0097775E"/>
    <w:rsid w:val="00977B15"/>
    <w:rsid w:val="00977C00"/>
    <w:rsid w:val="00977DC9"/>
    <w:rsid w:val="00980353"/>
    <w:rsid w:val="00980599"/>
    <w:rsid w:val="009807A6"/>
    <w:rsid w:val="009809A6"/>
    <w:rsid w:val="0098137E"/>
    <w:rsid w:val="00981B82"/>
    <w:rsid w:val="00981C23"/>
    <w:rsid w:val="00981CA9"/>
    <w:rsid w:val="00981DDD"/>
    <w:rsid w:val="009823FA"/>
    <w:rsid w:val="0098241A"/>
    <w:rsid w:val="00982689"/>
    <w:rsid w:val="00982B4E"/>
    <w:rsid w:val="00982B5A"/>
    <w:rsid w:val="00982E54"/>
    <w:rsid w:val="00982FDA"/>
    <w:rsid w:val="0098321F"/>
    <w:rsid w:val="009837BF"/>
    <w:rsid w:val="00983A05"/>
    <w:rsid w:val="00983CE2"/>
    <w:rsid w:val="009840EA"/>
    <w:rsid w:val="009844A4"/>
    <w:rsid w:val="0098452C"/>
    <w:rsid w:val="00984629"/>
    <w:rsid w:val="00984C9B"/>
    <w:rsid w:val="00985668"/>
    <w:rsid w:val="00985B00"/>
    <w:rsid w:val="00985B1D"/>
    <w:rsid w:val="00985BF7"/>
    <w:rsid w:val="009861FE"/>
    <w:rsid w:val="0098620F"/>
    <w:rsid w:val="00986EA3"/>
    <w:rsid w:val="009872AD"/>
    <w:rsid w:val="009875F5"/>
    <w:rsid w:val="00987B88"/>
    <w:rsid w:val="0099015F"/>
    <w:rsid w:val="00990A61"/>
    <w:rsid w:val="00990DD5"/>
    <w:rsid w:val="00990FBB"/>
    <w:rsid w:val="009912E3"/>
    <w:rsid w:val="0099158A"/>
    <w:rsid w:val="00991DD9"/>
    <w:rsid w:val="009927B1"/>
    <w:rsid w:val="00992932"/>
    <w:rsid w:val="00992BB1"/>
    <w:rsid w:val="00992FC3"/>
    <w:rsid w:val="00993087"/>
    <w:rsid w:val="009938CD"/>
    <w:rsid w:val="009943D8"/>
    <w:rsid w:val="00994885"/>
    <w:rsid w:val="009953B6"/>
    <w:rsid w:val="0099549E"/>
    <w:rsid w:val="009954A4"/>
    <w:rsid w:val="009957CA"/>
    <w:rsid w:val="00995925"/>
    <w:rsid w:val="00996FA3"/>
    <w:rsid w:val="009973D2"/>
    <w:rsid w:val="009978FA"/>
    <w:rsid w:val="00997935"/>
    <w:rsid w:val="009A0138"/>
    <w:rsid w:val="009A034F"/>
    <w:rsid w:val="009A05A1"/>
    <w:rsid w:val="009A0856"/>
    <w:rsid w:val="009A0D58"/>
    <w:rsid w:val="009A0ECA"/>
    <w:rsid w:val="009A19FB"/>
    <w:rsid w:val="009A1F22"/>
    <w:rsid w:val="009A2339"/>
    <w:rsid w:val="009A29A4"/>
    <w:rsid w:val="009A2F1C"/>
    <w:rsid w:val="009A33F6"/>
    <w:rsid w:val="009A39B1"/>
    <w:rsid w:val="009A3BBF"/>
    <w:rsid w:val="009A3D24"/>
    <w:rsid w:val="009A4777"/>
    <w:rsid w:val="009A480F"/>
    <w:rsid w:val="009A53E4"/>
    <w:rsid w:val="009A53F8"/>
    <w:rsid w:val="009A5C96"/>
    <w:rsid w:val="009A66D0"/>
    <w:rsid w:val="009A676B"/>
    <w:rsid w:val="009A67EA"/>
    <w:rsid w:val="009A70CE"/>
    <w:rsid w:val="009A722E"/>
    <w:rsid w:val="009A731C"/>
    <w:rsid w:val="009A7330"/>
    <w:rsid w:val="009A7467"/>
    <w:rsid w:val="009A7802"/>
    <w:rsid w:val="009A7ACA"/>
    <w:rsid w:val="009B01DF"/>
    <w:rsid w:val="009B0497"/>
    <w:rsid w:val="009B04FD"/>
    <w:rsid w:val="009B07C2"/>
    <w:rsid w:val="009B0B1B"/>
    <w:rsid w:val="009B1173"/>
    <w:rsid w:val="009B14BF"/>
    <w:rsid w:val="009B156C"/>
    <w:rsid w:val="009B17D4"/>
    <w:rsid w:val="009B1E8C"/>
    <w:rsid w:val="009B36DA"/>
    <w:rsid w:val="009B3E67"/>
    <w:rsid w:val="009B4011"/>
    <w:rsid w:val="009B409C"/>
    <w:rsid w:val="009B4288"/>
    <w:rsid w:val="009B4616"/>
    <w:rsid w:val="009B4675"/>
    <w:rsid w:val="009B4702"/>
    <w:rsid w:val="009B4BC4"/>
    <w:rsid w:val="009B4C1F"/>
    <w:rsid w:val="009B5758"/>
    <w:rsid w:val="009B5CD2"/>
    <w:rsid w:val="009B5D2F"/>
    <w:rsid w:val="009B5F83"/>
    <w:rsid w:val="009B6485"/>
    <w:rsid w:val="009B64D9"/>
    <w:rsid w:val="009B6851"/>
    <w:rsid w:val="009C07B3"/>
    <w:rsid w:val="009C07C5"/>
    <w:rsid w:val="009C08D7"/>
    <w:rsid w:val="009C0B77"/>
    <w:rsid w:val="009C0DB4"/>
    <w:rsid w:val="009C1709"/>
    <w:rsid w:val="009C17EA"/>
    <w:rsid w:val="009C1AE0"/>
    <w:rsid w:val="009C1F31"/>
    <w:rsid w:val="009C2254"/>
    <w:rsid w:val="009C22F2"/>
    <w:rsid w:val="009C2559"/>
    <w:rsid w:val="009C2744"/>
    <w:rsid w:val="009C2E18"/>
    <w:rsid w:val="009C30CF"/>
    <w:rsid w:val="009C3603"/>
    <w:rsid w:val="009C4D69"/>
    <w:rsid w:val="009C5EC7"/>
    <w:rsid w:val="009C63BC"/>
    <w:rsid w:val="009C666B"/>
    <w:rsid w:val="009C686C"/>
    <w:rsid w:val="009C6959"/>
    <w:rsid w:val="009C697F"/>
    <w:rsid w:val="009C6BAC"/>
    <w:rsid w:val="009C72DF"/>
    <w:rsid w:val="009C7DB2"/>
    <w:rsid w:val="009D02F9"/>
    <w:rsid w:val="009D06F4"/>
    <w:rsid w:val="009D07B3"/>
    <w:rsid w:val="009D08AD"/>
    <w:rsid w:val="009D0C98"/>
    <w:rsid w:val="009D0E25"/>
    <w:rsid w:val="009D1696"/>
    <w:rsid w:val="009D1917"/>
    <w:rsid w:val="009D1A4E"/>
    <w:rsid w:val="009D2639"/>
    <w:rsid w:val="009D2F39"/>
    <w:rsid w:val="009D367F"/>
    <w:rsid w:val="009D3B12"/>
    <w:rsid w:val="009D3D8D"/>
    <w:rsid w:val="009D438E"/>
    <w:rsid w:val="009D466B"/>
    <w:rsid w:val="009D47BB"/>
    <w:rsid w:val="009D4813"/>
    <w:rsid w:val="009D486F"/>
    <w:rsid w:val="009D4BE8"/>
    <w:rsid w:val="009D511E"/>
    <w:rsid w:val="009D5282"/>
    <w:rsid w:val="009D58F8"/>
    <w:rsid w:val="009D5F36"/>
    <w:rsid w:val="009D712C"/>
    <w:rsid w:val="009D7169"/>
    <w:rsid w:val="009D77DD"/>
    <w:rsid w:val="009E0040"/>
    <w:rsid w:val="009E007D"/>
    <w:rsid w:val="009E0128"/>
    <w:rsid w:val="009E03B7"/>
    <w:rsid w:val="009E1732"/>
    <w:rsid w:val="009E1BDB"/>
    <w:rsid w:val="009E20C6"/>
    <w:rsid w:val="009E2955"/>
    <w:rsid w:val="009E3524"/>
    <w:rsid w:val="009E363A"/>
    <w:rsid w:val="009E372C"/>
    <w:rsid w:val="009E38DE"/>
    <w:rsid w:val="009E40F5"/>
    <w:rsid w:val="009E47FD"/>
    <w:rsid w:val="009E5409"/>
    <w:rsid w:val="009E55E1"/>
    <w:rsid w:val="009E5C0B"/>
    <w:rsid w:val="009E6A05"/>
    <w:rsid w:val="009E6C88"/>
    <w:rsid w:val="009E7131"/>
    <w:rsid w:val="009F04DC"/>
    <w:rsid w:val="009F0592"/>
    <w:rsid w:val="009F077C"/>
    <w:rsid w:val="009F157B"/>
    <w:rsid w:val="009F1AF3"/>
    <w:rsid w:val="009F260E"/>
    <w:rsid w:val="009F28C5"/>
    <w:rsid w:val="009F2C65"/>
    <w:rsid w:val="009F2CE9"/>
    <w:rsid w:val="009F2E7B"/>
    <w:rsid w:val="009F302C"/>
    <w:rsid w:val="009F31D6"/>
    <w:rsid w:val="009F389F"/>
    <w:rsid w:val="009F38E6"/>
    <w:rsid w:val="009F39D0"/>
    <w:rsid w:val="009F3E21"/>
    <w:rsid w:val="009F4DD1"/>
    <w:rsid w:val="009F4E27"/>
    <w:rsid w:val="009F5174"/>
    <w:rsid w:val="009F5829"/>
    <w:rsid w:val="009F5D93"/>
    <w:rsid w:val="009F5E04"/>
    <w:rsid w:val="009F622C"/>
    <w:rsid w:val="009F6905"/>
    <w:rsid w:val="009F6BF9"/>
    <w:rsid w:val="009F7026"/>
    <w:rsid w:val="009F7090"/>
    <w:rsid w:val="009F718E"/>
    <w:rsid w:val="009F7A4E"/>
    <w:rsid w:val="009F7B8F"/>
    <w:rsid w:val="009F7C51"/>
    <w:rsid w:val="00A00C43"/>
    <w:rsid w:val="00A00D49"/>
    <w:rsid w:val="00A00DE2"/>
    <w:rsid w:val="00A00E8D"/>
    <w:rsid w:val="00A0109D"/>
    <w:rsid w:val="00A0125F"/>
    <w:rsid w:val="00A01376"/>
    <w:rsid w:val="00A014AD"/>
    <w:rsid w:val="00A01759"/>
    <w:rsid w:val="00A01847"/>
    <w:rsid w:val="00A0195C"/>
    <w:rsid w:val="00A01C4E"/>
    <w:rsid w:val="00A02361"/>
    <w:rsid w:val="00A0239F"/>
    <w:rsid w:val="00A02430"/>
    <w:rsid w:val="00A028B5"/>
    <w:rsid w:val="00A03410"/>
    <w:rsid w:val="00A0350F"/>
    <w:rsid w:val="00A03911"/>
    <w:rsid w:val="00A03C68"/>
    <w:rsid w:val="00A03DFB"/>
    <w:rsid w:val="00A04099"/>
    <w:rsid w:val="00A0439C"/>
    <w:rsid w:val="00A044AA"/>
    <w:rsid w:val="00A051C0"/>
    <w:rsid w:val="00A05531"/>
    <w:rsid w:val="00A05F17"/>
    <w:rsid w:val="00A05F20"/>
    <w:rsid w:val="00A063A8"/>
    <w:rsid w:val="00A063F6"/>
    <w:rsid w:val="00A06881"/>
    <w:rsid w:val="00A07035"/>
    <w:rsid w:val="00A07165"/>
    <w:rsid w:val="00A073B0"/>
    <w:rsid w:val="00A07478"/>
    <w:rsid w:val="00A07A2F"/>
    <w:rsid w:val="00A10498"/>
    <w:rsid w:val="00A1055B"/>
    <w:rsid w:val="00A1063A"/>
    <w:rsid w:val="00A10D32"/>
    <w:rsid w:val="00A110FA"/>
    <w:rsid w:val="00A1126A"/>
    <w:rsid w:val="00A11562"/>
    <w:rsid w:val="00A11844"/>
    <w:rsid w:val="00A11B5A"/>
    <w:rsid w:val="00A12042"/>
    <w:rsid w:val="00A12802"/>
    <w:rsid w:val="00A12DC2"/>
    <w:rsid w:val="00A12F19"/>
    <w:rsid w:val="00A1339F"/>
    <w:rsid w:val="00A13404"/>
    <w:rsid w:val="00A13789"/>
    <w:rsid w:val="00A137A7"/>
    <w:rsid w:val="00A138EC"/>
    <w:rsid w:val="00A13C1F"/>
    <w:rsid w:val="00A13D14"/>
    <w:rsid w:val="00A147BC"/>
    <w:rsid w:val="00A148BD"/>
    <w:rsid w:val="00A14AEF"/>
    <w:rsid w:val="00A14D88"/>
    <w:rsid w:val="00A154E6"/>
    <w:rsid w:val="00A157DD"/>
    <w:rsid w:val="00A15ADF"/>
    <w:rsid w:val="00A16259"/>
    <w:rsid w:val="00A17071"/>
    <w:rsid w:val="00A17368"/>
    <w:rsid w:val="00A17390"/>
    <w:rsid w:val="00A175FB"/>
    <w:rsid w:val="00A1760D"/>
    <w:rsid w:val="00A176FF"/>
    <w:rsid w:val="00A17808"/>
    <w:rsid w:val="00A178C1"/>
    <w:rsid w:val="00A17C7E"/>
    <w:rsid w:val="00A17DC8"/>
    <w:rsid w:val="00A20002"/>
    <w:rsid w:val="00A20424"/>
    <w:rsid w:val="00A2057A"/>
    <w:rsid w:val="00A20854"/>
    <w:rsid w:val="00A20E96"/>
    <w:rsid w:val="00A210A6"/>
    <w:rsid w:val="00A2129D"/>
    <w:rsid w:val="00A2129E"/>
    <w:rsid w:val="00A213ED"/>
    <w:rsid w:val="00A21775"/>
    <w:rsid w:val="00A21792"/>
    <w:rsid w:val="00A21909"/>
    <w:rsid w:val="00A21998"/>
    <w:rsid w:val="00A2199B"/>
    <w:rsid w:val="00A219AF"/>
    <w:rsid w:val="00A21C64"/>
    <w:rsid w:val="00A2208C"/>
    <w:rsid w:val="00A2212C"/>
    <w:rsid w:val="00A2275D"/>
    <w:rsid w:val="00A2297B"/>
    <w:rsid w:val="00A22CD3"/>
    <w:rsid w:val="00A23122"/>
    <w:rsid w:val="00A2363D"/>
    <w:rsid w:val="00A23A1D"/>
    <w:rsid w:val="00A23C60"/>
    <w:rsid w:val="00A23F09"/>
    <w:rsid w:val="00A24635"/>
    <w:rsid w:val="00A252CB"/>
    <w:rsid w:val="00A254C6"/>
    <w:rsid w:val="00A261FA"/>
    <w:rsid w:val="00A268C6"/>
    <w:rsid w:val="00A26C04"/>
    <w:rsid w:val="00A26EB6"/>
    <w:rsid w:val="00A27085"/>
    <w:rsid w:val="00A272CC"/>
    <w:rsid w:val="00A2749F"/>
    <w:rsid w:val="00A27A15"/>
    <w:rsid w:val="00A27E73"/>
    <w:rsid w:val="00A27F31"/>
    <w:rsid w:val="00A30AC0"/>
    <w:rsid w:val="00A30C06"/>
    <w:rsid w:val="00A30DBA"/>
    <w:rsid w:val="00A30DFA"/>
    <w:rsid w:val="00A318CE"/>
    <w:rsid w:val="00A31921"/>
    <w:rsid w:val="00A31963"/>
    <w:rsid w:val="00A31AA4"/>
    <w:rsid w:val="00A32A5F"/>
    <w:rsid w:val="00A32DA5"/>
    <w:rsid w:val="00A32FEF"/>
    <w:rsid w:val="00A33DB5"/>
    <w:rsid w:val="00A33ED6"/>
    <w:rsid w:val="00A34095"/>
    <w:rsid w:val="00A344E1"/>
    <w:rsid w:val="00A34C3D"/>
    <w:rsid w:val="00A34F6B"/>
    <w:rsid w:val="00A3539A"/>
    <w:rsid w:val="00A358E6"/>
    <w:rsid w:val="00A3591B"/>
    <w:rsid w:val="00A35D51"/>
    <w:rsid w:val="00A36B38"/>
    <w:rsid w:val="00A370DD"/>
    <w:rsid w:val="00A37321"/>
    <w:rsid w:val="00A374B9"/>
    <w:rsid w:val="00A376EB"/>
    <w:rsid w:val="00A37CE0"/>
    <w:rsid w:val="00A37D4F"/>
    <w:rsid w:val="00A403D2"/>
    <w:rsid w:val="00A409B9"/>
    <w:rsid w:val="00A40ABA"/>
    <w:rsid w:val="00A40AE3"/>
    <w:rsid w:val="00A410D2"/>
    <w:rsid w:val="00A4169D"/>
    <w:rsid w:val="00A41B16"/>
    <w:rsid w:val="00A41B39"/>
    <w:rsid w:val="00A41B58"/>
    <w:rsid w:val="00A41BC0"/>
    <w:rsid w:val="00A4220D"/>
    <w:rsid w:val="00A43660"/>
    <w:rsid w:val="00A4398F"/>
    <w:rsid w:val="00A43EDC"/>
    <w:rsid w:val="00A4400E"/>
    <w:rsid w:val="00A442BA"/>
    <w:rsid w:val="00A44477"/>
    <w:rsid w:val="00A4447C"/>
    <w:rsid w:val="00A44D28"/>
    <w:rsid w:val="00A44DA1"/>
    <w:rsid w:val="00A456CF"/>
    <w:rsid w:val="00A45C91"/>
    <w:rsid w:val="00A4623B"/>
    <w:rsid w:val="00A47154"/>
    <w:rsid w:val="00A4722A"/>
    <w:rsid w:val="00A47327"/>
    <w:rsid w:val="00A4734F"/>
    <w:rsid w:val="00A501BA"/>
    <w:rsid w:val="00A507D7"/>
    <w:rsid w:val="00A50961"/>
    <w:rsid w:val="00A50EB8"/>
    <w:rsid w:val="00A516D8"/>
    <w:rsid w:val="00A5203D"/>
    <w:rsid w:val="00A525FE"/>
    <w:rsid w:val="00A526FB"/>
    <w:rsid w:val="00A5283F"/>
    <w:rsid w:val="00A528A5"/>
    <w:rsid w:val="00A52C08"/>
    <w:rsid w:val="00A52F11"/>
    <w:rsid w:val="00A53044"/>
    <w:rsid w:val="00A53222"/>
    <w:rsid w:val="00A53460"/>
    <w:rsid w:val="00A5354B"/>
    <w:rsid w:val="00A53C73"/>
    <w:rsid w:val="00A53C74"/>
    <w:rsid w:val="00A54265"/>
    <w:rsid w:val="00A54562"/>
    <w:rsid w:val="00A54851"/>
    <w:rsid w:val="00A549BF"/>
    <w:rsid w:val="00A54A21"/>
    <w:rsid w:val="00A54A7C"/>
    <w:rsid w:val="00A551E5"/>
    <w:rsid w:val="00A5523F"/>
    <w:rsid w:val="00A5555E"/>
    <w:rsid w:val="00A555D3"/>
    <w:rsid w:val="00A55662"/>
    <w:rsid w:val="00A559BF"/>
    <w:rsid w:val="00A55AD6"/>
    <w:rsid w:val="00A55BB6"/>
    <w:rsid w:val="00A56289"/>
    <w:rsid w:val="00A56702"/>
    <w:rsid w:val="00A56E1E"/>
    <w:rsid w:val="00A56F9F"/>
    <w:rsid w:val="00A57463"/>
    <w:rsid w:val="00A604A4"/>
    <w:rsid w:val="00A60642"/>
    <w:rsid w:val="00A61079"/>
    <w:rsid w:val="00A611B0"/>
    <w:rsid w:val="00A61230"/>
    <w:rsid w:val="00A613C1"/>
    <w:rsid w:val="00A6158A"/>
    <w:rsid w:val="00A615E0"/>
    <w:rsid w:val="00A61624"/>
    <w:rsid w:val="00A62630"/>
    <w:rsid w:val="00A62A7F"/>
    <w:rsid w:val="00A62F4D"/>
    <w:rsid w:val="00A63599"/>
    <w:rsid w:val="00A638B8"/>
    <w:rsid w:val="00A63983"/>
    <w:rsid w:val="00A6438D"/>
    <w:rsid w:val="00A64B20"/>
    <w:rsid w:val="00A64C03"/>
    <w:rsid w:val="00A64ECD"/>
    <w:rsid w:val="00A65019"/>
    <w:rsid w:val="00A650D0"/>
    <w:rsid w:val="00A6513F"/>
    <w:rsid w:val="00A65E68"/>
    <w:rsid w:val="00A66027"/>
    <w:rsid w:val="00A66215"/>
    <w:rsid w:val="00A662A9"/>
    <w:rsid w:val="00A66342"/>
    <w:rsid w:val="00A6660A"/>
    <w:rsid w:val="00A66670"/>
    <w:rsid w:val="00A66CDF"/>
    <w:rsid w:val="00A67077"/>
    <w:rsid w:val="00A67116"/>
    <w:rsid w:val="00A700EE"/>
    <w:rsid w:val="00A70112"/>
    <w:rsid w:val="00A708DD"/>
    <w:rsid w:val="00A70941"/>
    <w:rsid w:val="00A709E4"/>
    <w:rsid w:val="00A70A69"/>
    <w:rsid w:val="00A70C6B"/>
    <w:rsid w:val="00A70EB1"/>
    <w:rsid w:val="00A710DC"/>
    <w:rsid w:val="00A7161E"/>
    <w:rsid w:val="00A719AB"/>
    <w:rsid w:val="00A72771"/>
    <w:rsid w:val="00A72CAE"/>
    <w:rsid w:val="00A730A8"/>
    <w:rsid w:val="00A734D1"/>
    <w:rsid w:val="00A7357F"/>
    <w:rsid w:val="00A740F4"/>
    <w:rsid w:val="00A741E7"/>
    <w:rsid w:val="00A744EE"/>
    <w:rsid w:val="00A7459D"/>
    <w:rsid w:val="00A74CE2"/>
    <w:rsid w:val="00A7566D"/>
    <w:rsid w:val="00A75737"/>
    <w:rsid w:val="00A7590D"/>
    <w:rsid w:val="00A759C2"/>
    <w:rsid w:val="00A75AA1"/>
    <w:rsid w:val="00A7654D"/>
    <w:rsid w:val="00A76697"/>
    <w:rsid w:val="00A766C5"/>
    <w:rsid w:val="00A7682D"/>
    <w:rsid w:val="00A76BD9"/>
    <w:rsid w:val="00A77470"/>
    <w:rsid w:val="00A77DD2"/>
    <w:rsid w:val="00A77FC6"/>
    <w:rsid w:val="00A80037"/>
    <w:rsid w:val="00A800AC"/>
    <w:rsid w:val="00A800F2"/>
    <w:rsid w:val="00A80DEC"/>
    <w:rsid w:val="00A81A11"/>
    <w:rsid w:val="00A81A33"/>
    <w:rsid w:val="00A822EB"/>
    <w:rsid w:val="00A82504"/>
    <w:rsid w:val="00A825CC"/>
    <w:rsid w:val="00A82BC6"/>
    <w:rsid w:val="00A82F34"/>
    <w:rsid w:val="00A8392A"/>
    <w:rsid w:val="00A83CCA"/>
    <w:rsid w:val="00A83EBD"/>
    <w:rsid w:val="00A84219"/>
    <w:rsid w:val="00A849C8"/>
    <w:rsid w:val="00A84BCD"/>
    <w:rsid w:val="00A85D87"/>
    <w:rsid w:val="00A85E75"/>
    <w:rsid w:val="00A860A6"/>
    <w:rsid w:val="00A8655A"/>
    <w:rsid w:val="00A87788"/>
    <w:rsid w:val="00A9003E"/>
    <w:rsid w:val="00A902B2"/>
    <w:rsid w:val="00A9112D"/>
    <w:rsid w:val="00A91196"/>
    <w:rsid w:val="00A91362"/>
    <w:rsid w:val="00A915EB"/>
    <w:rsid w:val="00A918FC"/>
    <w:rsid w:val="00A91C15"/>
    <w:rsid w:val="00A91F95"/>
    <w:rsid w:val="00A9205B"/>
    <w:rsid w:val="00A92977"/>
    <w:rsid w:val="00A92A5D"/>
    <w:rsid w:val="00A9309C"/>
    <w:rsid w:val="00A93174"/>
    <w:rsid w:val="00A931D5"/>
    <w:rsid w:val="00A93EE0"/>
    <w:rsid w:val="00A945B9"/>
    <w:rsid w:val="00A949D6"/>
    <w:rsid w:val="00A94F3A"/>
    <w:rsid w:val="00A9535A"/>
    <w:rsid w:val="00A95597"/>
    <w:rsid w:val="00A95685"/>
    <w:rsid w:val="00A9593B"/>
    <w:rsid w:val="00A95A6E"/>
    <w:rsid w:val="00A963A4"/>
    <w:rsid w:val="00A9702B"/>
    <w:rsid w:val="00A97293"/>
    <w:rsid w:val="00A97958"/>
    <w:rsid w:val="00AA033E"/>
    <w:rsid w:val="00AA058F"/>
    <w:rsid w:val="00AA0688"/>
    <w:rsid w:val="00AA083C"/>
    <w:rsid w:val="00AA0DC7"/>
    <w:rsid w:val="00AA1961"/>
    <w:rsid w:val="00AA1AFB"/>
    <w:rsid w:val="00AA2076"/>
    <w:rsid w:val="00AA25DA"/>
    <w:rsid w:val="00AA25F1"/>
    <w:rsid w:val="00AA2F14"/>
    <w:rsid w:val="00AA4319"/>
    <w:rsid w:val="00AA43E8"/>
    <w:rsid w:val="00AA47AA"/>
    <w:rsid w:val="00AA4975"/>
    <w:rsid w:val="00AA4C5A"/>
    <w:rsid w:val="00AA4E5D"/>
    <w:rsid w:val="00AA502C"/>
    <w:rsid w:val="00AA5435"/>
    <w:rsid w:val="00AA60F6"/>
    <w:rsid w:val="00AA6B44"/>
    <w:rsid w:val="00AA6E5A"/>
    <w:rsid w:val="00AA6E72"/>
    <w:rsid w:val="00AA7365"/>
    <w:rsid w:val="00AA738D"/>
    <w:rsid w:val="00AA7397"/>
    <w:rsid w:val="00AA75F2"/>
    <w:rsid w:val="00AA7EFB"/>
    <w:rsid w:val="00AA7FEE"/>
    <w:rsid w:val="00AB0210"/>
    <w:rsid w:val="00AB1198"/>
    <w:rsid w:val="00AB1B66"/>
    <w:rsid w:val="00AB1EF6"/>
    <w:rsid w:val="00AB2021"/>
    <w:rsid w:val="00AB2826"/>
    <w:rsid w:val="00AB29B2"/>
    <w:rsid w:val="00AB2AC9"/>
    <w:rsid w:val="00AB2B54"/>
    <w:rsid w:val="00AB3208"/>
    <w:rsid w:val="00AB32F4"/>
    <w:rsid w:val="00AB3BB8"/>
    <w:rsid w:val="00AB42B3"/>
    <w:rsid w:val="00AB4848"/>
    <w:rsid w:val="00AB4932"/>
    <w:rsid w:val="00AB4987"/>
    <w:rsid w:val="00AB4BFB"/>
    <w:rsid w:val="00AB4E59"/>
    <w:rsid w:val="00AB582A"/>
    <w:rsid w:val="00AB58E1"/>
    <w:rsid w:val="00AB5A7F"/>
    <w:rsid w:val="00AB5E51"/>
    <w:rsid w:val="00AB6830"/>
    <w:rsid w:val="00AB6BB6"/>
    <w:rsid w:val="00AC036E"/>
    <w:rsid w:val="00AC06DD"/>
    <w:rsid w:val="00AC0788"/>
    <w:rsid w:val="00AC1635"/>
    <w:rsid w:val="00AC19CC"/>
    <w:rsid w:val="00AC1D37"/>
    <w:rsid w:val="00AC2357"/>
    <w:rsid w:val="00AC240F"/>
    <w:rsid w:val="00AC2EDB"/>
    <w:rsid w:val="00AC2F7E"/>
    <w:rsid w:val="00AC31EE"/>
    <w:rsid w:val="00AC3AD1"/>
    <w:rsid w:val="00AC3C31"/>
    <w:rsid w:val="00AC4202"/>
    <w:rsid w:val="00AC43A5"/>
    <w:rsid w:val="00AC4C2A"/>
    <w:rsid w:val="00AC4DA6"/>
    <w:rsid w:val="00AC4E6A"/>
    <w:rsid w:val="00AC50F3"/>
    <w:rsid w:val="00AC513F"/>
    <w:rsid w:val="00AC5177"/>
    <w:rsid w:val="00AC54E6"/>
    <w:rsid w:val="00AC5921"/>
    <w:rsid w:val="00AC6027"/>
    <w:rsid w:val="00AC6032"/>
    <w:rsid w:val="00AC6400"/>
    <w:rsid w:val="00AC67E0"/>
    <w:rsid w:val="00AC6C0F"/>
    <w:rsid w:val="00AC6C3B"/>
    <w:rsid w:val="00AC6C70"/>
    <w:rsid w:val="00AC74A8"/>
    <w:rsid w:val="00AC7554"/>
    <w:rsid w:val="00AD0461"/>
    <w:rsid w:val="00AD0A4F"/>
    <w:rsid w:val="00AD0ACA"/>
    <w:rsid w:val="00AD108D"/>
    <w:rsid w:val="00AD12A5"/>
    <w:rsid w:val="00AD1C05"/>
    <w:rsid w:val="00AD1CC5"/>
    <w:rsid w:val="00AD1D80"/>
    <w:rsid w:val="00AD2773"/>
    <w:rsid w:val="00AD27D3"/>
    <w:rsid w:val="00AD3040"/>
    <w:rsid w:val="00AD3DA2"/>
    <w:rsid w:val="00AD449F"/>
    <w:rsid w:val="00AD451A"/>
    <w:rsid w:val="00AD4C97"/>
    <w:rsid w:val="00AD568A"/>
    <w:rsid w:val="00AD5863"/>
    <w:rsid w:val="00AD5FA0"/>
    <w:rsid w:val="00AD62C9"/>
    <w:rsid w:val="00AD6D71"/>
    <w:rsid w:val="00AD6E1D"/>
    <w:rsid w:val="00AD7560"/>
    <w:rsid w:val="00AD7701"/>
    <w:rsid w:val="00AD77EB"/>
    <w:rsid w:val="00AD77EC"/>
    <w:rsid w:val="00AD7936"/>
    <w:rsid w:val="00AD7F3B"/>
    <w:rsid w:val="00AE00A2"/>
    <w:rsid w:val="00AE027D"/>
    <w:rsid w:val="00AE05FD"/>
    <w:rsid w:val="00AE0988"/>
    <w:rsid w:val="00AE0B0C"/>
    <w:rsid w:val="00AE1158"/>
    <w:rsid w:val="00AE12C0"/>
    <w:rsid w:val="00AE13C7"/>
    <w:rsid w:val="00AE1832"/>
    <w:rsid w:val="00AE2729"/>
    <w:rsid w:val="00AE28F0"/>
    <w:rsid w:val="00AE2CFC"/>
    <w:rsid w:val="00AE309A"/>
    <w:rsid w:val="00AE3107"/>
    <w:rsid w:val="00AE3393"/>
    <w:rsid w:val="00AE3876"/>
    <w:rsid w:val="00AE38EE"/>
    <w:rsid w:val="00AE3C19"/>
    <w:rsid w:val="00AE3D22"/>
    <w:rsid w:val="00AE406F"/>
    <w:rsid w:val="00AE4AA6"/>
    <w:rsid w:val="00AE4E57"/>
    <w:rsid w:val="00AE4F72"/>
    <w:rsid w:val="00AE50FB"/>
    <w:rsid w:val="00AE54F3"/>
    <w:rsid w:val="00AE5687"/>
    <w:rsid w:val="00AE5891"/>
    <w:rsid w:val="00AE5990"/>
    <w:rsid w:val="00AE5EB7"/>
    <w:rsid w:val="00AE6217"/>
    <w:rsid w:val="00AE64D8"/>
    <w:rsid w:val="00AE66A0"/>
    <w:rsid w:val="00AE6899"/>
    <w:rsid w:val="00AE6944"/>
    <w:rsid w:val="00AE6CCE"/>
    <w:rsid w:val="00AE7040"/>
    <w:rsid w:val="00AE72FE"/>
    <w:rsid w:val="00AE75C6"/>
    <w:rsid w:val="00AE7A63"/>
    <w:rsid w:val="00AF02A6"/>
    <w:rsid w:val="00AF04CA"/>
    <w:rsid w:val="00AF0686"/>
    <w:rsid w:val="00AF0916"/>
    <w:rsid w:val="00AF0A45"/>
    <w:rsid w:val="00AF0B17"/>
    <w:rsid w:val="00AF0BAC"/>
    <w:rsid w:val="00AF126C"/>
    <w:rsid w:val="00AF1410"/>
    <w:rsid w:val="00AF1649"/>
    <w:rsid w:val="00AF16AF"/>
    <w:rsid w:val="00AF1CF5"/>
    <w:rsid w:val="00AF24C2"/>
    <w:rsid w:val="00AF2892"/>
    <w:rsid w:val="00AF2ED3"/>
    <w:rsid w:val="00AF31F8"/>
    <w:rsid w:val="00AF3246"/>
    <w:rsid w:val="00AF36A7"/>
    <w:rsid w:val="00AF36FC"/>
    <w:rsid w:val="00AF375E"/>
    <w:rsid w:val="00AF37C6"/>
    <w:rsid w:val="00AF3FC6"/>
    <w:rsid w:val="00AF47FC"/>
    <w:rsid w:val="00AF483A"/>
    <w:rsid w:val="00AF48A8"/>
    <w:rsid w:val="00AF4DBF"/>
    <w:rsid w:val="00AF5404"/>
    <w:rsid w:val="00AF578E"/>
    <w:rsid w:val="00AF5CA8"/>
    <w:rsid w:val="00AF5FE0"/>
    <w:rsid w:val="00AF613A"/>
    <w:rsid w:val="00AF6310"/>
    <w:rsid w:val="00AF6791"/>
    <w:rsid w:val="00AF67B6"/>
    <w:rsid w:val="00AF686A"/>
    <w:rsid w:val="00AF69B5"/>
    <w:rsid w:val="00AF7003"/>
    <w:rsid w:val="00AF787B"/>
    <w:rsid w:val="00AF7947"/>
    <w:rsid w:val="00AF7ADB"/>
    <w:rsid w:val="00B008A1"/>
    <w:rsid w:val="00B00F8E"/>
    <w:rsid w:val="00B0111E"/>
    <w:rsid w:val="00B01387"/>
    <w:rsid w:val="00B01461"/>
    <w:rsid w:val="00B017E1"/>
    <w:rsid w:val="00B01861"/>
    <w:rsid w:val="00B01CA4"/>
    <w:rsid w:val="00B02368"/>
    <w:rsid w:val="00B02489"/>
    <w:rsid w:val="00B02863"/>
    <w:rsid w:val="00B02961"/>
    <w:rsid w:val="00B03506"/>
    <w:rsid w:val="00B0362D"/>
    <w:rsid w:val="00B036B4"/>
    <w:rsid w:val="00B038F8"/>
    <w:rsid w:val="00B03A99"/>
    <w:rsid w:val="00B0417F"/>
    <w:rsid w:val="00B0434A"/>
    <w:rsid w:val="00B04569"/>
    <w:rsid w:val="00B04592"/>
    <w:rsid w:val="00B052B2"/>
    <w:rsid w:val="00B05322"/>
    <w:rsid w:val="00B05B00"/>
    <w:rsid w:val="00B0638E"/>
    <w:rsid w:val="00B0655A"/>
    <w:rsid w:val="00B06999"/>
    <w:rsid w:val="00B06CB7"/>
    <w:rsid w:val="00B0722A"/>
    <w:rsid w:val="00B073A3"/>
    <w:rsid w:val="00B078FD"/>
    <w:rsid w:val="00B07D86"/>
    <w:rsid w:val="00B07DEA"/>
    <w:rsid w:val="00B07F3C"/>
    <w:rsid w:val="00B10C84"/>
    <w:rsid w:val="00B10D5E"/>
    <w:rsid w:val="00B110CC"/>
    <w:rsid w:val="00B113CC"/>
    <w:rsid w:val="00B1163A"/>
    <w:rsid w:val="00B121C0"/>
    <w:rsid w:val="00B12C18"/>
    <w:rsid w:val="00B12FE1"/>
    <w:rsid w:val="00B13A3E"/>
    <w:rsid w:val="00B1425B"/>
    <w:rsid w:val="00B1456C"/>
    <w:rsid w:val="00B14960"/>
    <w:rsid w:val="00B15206"/>
    <w:rsid w:val="00B15271"/>
    <w:rsid w:val="00B15292"/>
    <w:rsid w:val="00B152F7"/>
    <w:rsid w:val="00B15545"/>
    <w:rsid w:val="00B158D7"/>
    <w:rsid w:val="00B15D27"/>
    <w:rsid w:val="00B15E57"/>
    <w:rsid w:val="00B162B0"/>
    <w:rsid w:val="00B165C5"/>
    <w:rsid w:val="00B168B7"/>
    <w:rsid w:val="00B16A26"/>
    <w:rsid w:val="00B16DA8"/>
    <w:rsid w:val="00B16ECB"/>
    <w:rsid w:val="00B176DC"/>
    <w:rsid w:val="00B2066A"/>
    <w:rsid w:val="00B20768"/>
    <w:rsid w:val="00B20794"/>
    <w:rsid w:val="00B20890"/>
    <w:rsid w:val="00B20933"/>
    <w:rsid w:val="00B209D8"/>
    <w:rsid w:val="00B20EF3"/>
    <w:rsid w:val="00B2120E"/>
    <w:rsid w:val="00B21CAC"/>
    <w:rsid w:val="00B21F70"/>
    <w:rsid w:val="00B22113"/>
    <w:rsid w:val="00B234D6"/>
    <w:rsid w:val="00B23736"/>
    <w:rsid w:val="00B23DA4"/>
    <w:rsid w:val="00B24711"/>
    <w:rsid w:val="00B247FF"/>
    <w:rsid w:val="00B25654"/>
    <w:rsid w:val="00B25796"/>
    <w:rsid w:val="00B258DF"/>
    <w:rsid w:val="00B25C03"/>
    <w:rsid w:val="00B2623B"/>
    <w:rsid w:val="00B26760"/>
    <w:rsid w:val="00B26C21"/>
    <w:rsid w:val="00B26CEF"/>
    <w:rsid w:val="00B275D3"/>
    <w:rsid w:val="00B276E7"/>
    <w:rsid w:val="00B278F2"/>
    <w:rsid w:val="00B279B5"/>
    <w:rsid w:val="00B27B27"/>
    <w:rsid w:val="00B27B49"/>
    <w:rsid w:val="00B27C5C"/>
    <w:rsid w:val="00B30382"/>
    <w:rsid w:val="00B3082B"/>
    <w:rsid w:val="00B3189E"/>
    <w:rsid w:val="00B318C3"/>
    <w:rsid w:val="00B31AC5"/>
    <w:rsid w:val="00B31C81"/>
    <w:rsid w:val="00B32025"/>
    <w:rsid w:val="00B32414"/>
    <w:rsid w:val="00B326FE"/>
    <w:rsid w:val="00B32AA5"/>
    <w:rsid w:val="00B32C2B"/>
    <w:rsid w:val="00B332FA"/>
    <w:rsid w:val="00B3357B"/>
    <w:rsid w:val="00B335FD"/>
    <w:rsid w:val="00B33719"/>
    <w:rsid w:val="00B338DB"/>
    <w:rsid w:val="00B33914"/>
    <w:rsid w:val="00B33B2B"/>
    <w:rsid w:val="00B33BD4"/>
    <w:rsid w:val="00B34268"/>
    <w:rsid w:val="00B34754"/>
    <w:rsid w:val="00B35448"/>
    <w:rsid w:val="00B35A25"/>
    <w:rsid w:val="00B360C1"/>
    <w:rsid w:val="00B361DB"/>
    <w:rsid w:val="00B36497"/>
    <w:rsid w:val="00B37073"/>
    <w:rsid w:val="00B3709E"/>
    <w:rsid w:val="00B37743"/>
    <w:rsid w:val="00B37ABC"/>
    <w:rsid w:val="00B37E49"/>
    <w:rsid w:val="00B40589"/>
    <w:rsid w:val="00B406B9"/>
    <w:rsid w:val="00B406D3"/>
    <w:rsid w:val="00B40D52"/>
    <w:rsid w:val="00B41512"/>
    <w:rsid w:val="00B4154E"/>
    <w:rsid w:val="00B41CE1"/>
    <w:rsid w:val="00B41F1E"/>
    <w:rsid w:val="00B42A02"/>
    <w:rsid w:val="00B42E78"/>
    <w:rsid w:val="00B43D6D"/>
    <w:rsid w:val="00B43FFE"/>
    <w:rsid w:val="00B4463D"/>
    <w:rsid w:val="00B449D1"/>
    <w:rsid w:val="00B44A9F"/>
    <w:rsid w:val="00B44C55"/>
    <w:rsid w:val="00B44CF9"/>
    <w:rsid w:val="00B44ECF"/>
    <w:rsid w:val="00B4513A"/>
    <w:rsid w:val="00B4556D"/>
    <w:rsid w:val="00B4627F"/>
    <w:rsid w:val="00B46EBB"/>
    <w:rsid w:val="00B46FBF"/>
    <w:rsid w:val="00B475D7"/>
    <w:rsid w:val="00B47824"/>
    <w:rsid w:val="00B47A6F"/>
    <w:rsid w:val="00B5075A"/>
    <w:rsid w:val="00B50E00"/>
    <w:rsid w:val="00B512F3"/>
    <w:rsid w:val="00B5163E"/>
    <w:rsid w:val="00B51854"/>
    <w:rsid w:val="00B51E78"/>
    <w:rsid w:val="00B5211E"/>
    <w:rsid w:val="00B52122"/>
    <w:rsid w:val="00B52C1C"/>
    <w:rsid w:val="00B52D92"/>
    <w:rsid w:val="00B52EA9"/>
    <w:rsid w:val="00B5356C"/>
    <w:rsid w:val="00B536A6"/>
    <w:rsid w:val="00B539E8"/>
    <w:rsid w:val="00B53CE3"/>
    <w:rsid w:val="00B53D37"/>
    <w:rsid w:val="00B53F6C"/>
    <w:rsid w:val="00B5457D"/>
    <w:rsid w:val="00B54EDE"/>
    <w:rsid w:val="00B551EA"/>
    <w:rsid w:val="00B5552E"/>
    <w:rsid w:val="00B558ED"/>
    <w:rsid w:val="00B55C4D"/>
    <w:rsid w:val="00B56927"/>
    <w:rsid w:val="00B56DA9"/>
    <w:rsid w:val="00B56E4A"/>
    <w:rsid w:val="00B570A4"/>
    <w:rsid w:val="00B57339"/>
    <w:rsid w:val="00B57F3C"/>
    <w:rsid w:val="00B600A4"/>
    <w:rsid w:val="00B602CB"/>
    <w:rsid w:val="00B6041C"/>
    <w:rsid w:val="00B607F4"/>
    <w:rsid w:val="00B60839"/>
    <w:rsid w:val="00B61012"/>
    <w:rsid w:val="00B61191"/>
    <w:rsid w:val="00B61310"/>
    <w:rsid w:val="00B61E73"/>
    <w:rsid w:val="00B61F30"/>
    <w:rsid w:val="00B62015"/>
    <w:rsid w:val="00B62360"/>
    <w:rsid w:val="00B623FB"/>
    <w:rsid w:val="00B62460"/>
    <w:rsid w:val="00B626B6"/>
    <w:rsid w:val="00B62A29"/>
    <w:rsid w:val="00B62CC5"/>
    <w:rsid w:val="00B63243"/>
    <w:rsid w:val="00B63D99"/>
    <w:rsid w:val="00B6446D"/>
    <w:rsid w:val="00B64670"/>
    <w:rsid w:val="00B64679"/>
    <w:rsid w:val="00B6483E"/>
    <w:rsid w:val="00B648CD"/>
    <w:rsid w:val="00B649AB"/>
    <w:rsid w:val="00B64D0A"/>
    <w:rsid w:val="00B6501E"/>
    <w:rsid w:val="00B65402"/>
    <w:rsid w:val="00B65744"/>
    <w:rsid w:val="00B658FF"/>
    <w:rsid w:val="00B65A85"/>
    <w:rsid w:val="00B65A99"/>
    <w:rsid w:val="00B6780C"/>
    <w:rsid w:val="00B67F90"/>
    <w:rsid w:val="00B7013D"/>
    <w:rsid w:val="00B70AF3"/>
    <w:rsid w:val="00B71052"/>
    <w:rsid w:val="00B71431"/>
    <w:rsid w:val="00B718C5"/>
    <w:rsid w:val="00B722EF"/>
    <w:rsid w:val="00B7247A"/>
    <w:rsid w:val="00B7274D"/>
    <w:rsid w:val="00B7306E"/>
    <w:rsid w:val="00B73117"/>
    <w:rsid w:val="00B73A02"/>
    <w:rsid w:val="00B73FBD"/>
    <w:rsid w:val="00B749B7"/>
    <w:rsid w:val="00B74CD1"/>
    <w:rsid w:val="00B74FF8"/>
    <w:rsid w:val="00B7512D"/>
    <w:rsid w:val="00B752AE"/>
    <w:rsid w:val="00B754B5"/>
    <w:rsid w:val="00B7587B"/>
    <w:rsid w:val="00B75A76"/>
    <w:rsid w:val="00B75AA8"/>
    <w:rsid w:val="00B75E00"/>
    <w:rsid w:val="00B75E07"/>
    <w:rsid w:val="00B7613B"/>
    <w:rsid w:val="00B76237"/>
    <w:rsid w:val="00B765D8"/>
    <w:rsid w:val="00B766DB"/>
    <w:rsid w:val="00B767DB"/>
    <w:rsid w:val="00B769DF"/>
    <w:rsid w:val="00B76D7D"/>
    <w:rsid w:val="00B77B2D"/>
    <w:rsid w:val="00B77EFB"/>
    <w:rsid w:val="00B8026C"/>
    <w:rsid w:val="00B80660"/>
    <w:rsid w:val="00B8091C"/>
    <w:rsid w:val="00B810FD"/>
    <w:rsid w:val="00B8129B"/>
    <w:rsid w:val="00B819BB"/>
    <w:rsid w:val="00B81A0C"/>
    <w:rsid w:val="00B81A20"/>
    <w:rsid w:val="00B8206E"/>
    <w:rsid w:val="00B82AA3"/>
    <w:rsid w:val="00B82F70"/>
    <w:rsid w:val="00B832BB"/>
    <w:rsid w:val="00B83AEF"/>
    <w:rsid w:val="00B83F81"/>
    <w:rsid w:val="00B853B4"/>
    <w:rsid w:val="00B8559D"/>
    <w:rsid w:val="00B85A50"/>
    <w:rsid w:val="00B86294"/>
    <w:rsid w:val="00B86603"/>
    <w:rsid w:val="00B86F8D"/>
    <w:rsid w:val="00B86FCA"/>
    <w:rsid w:val="00B8733E"/>
    <w:rsid w:val="00B87F03"/>
    <w:rsid w:val="00B908C0"/>
    <w:rsid w:val="00B90921"/>
    <w:rsid w:val="00B90E77"/>
    <w:rsid w:val="00B90F15"/>
    <w:rsid w:val="00B91396"/>
    <w:rsid w:val="00B9160E"/>
    <w:rsid w:val="00B91D67"/>
    <w:rsid w:val="00B925F5"/>
    <w:rsid w:val="00B92B84"/>
    <w:rsid w:val="00B92F3F"/>
    <w:rsid w:val="00B93269"/>
    <w:rsid w:val="00B934B4"/>
    <w:rsid w:val="00B934D2"/>
    <w:rsid w:val="00B943ED"/>
    <w:rsid w:val="00B943F8"/>
    <w:rsid w:val="00B9474D"/>
    <w:rsid w:val="00B94B41"/>
    <w:rsid w:val="00B94E80"/>
    <w:rsid w:val="00B9523D"/>
    <w:rsid w:val="00B95A1B"/>
    <w:rsid w:val="00B95C07"/>
    <w:rsid w:val="00B96205"/>
    <w:rsid w:val="00B97974"/>
    <w:rsid w:val="00B97D07"/>
    <w:rsid w:val="00BA01DA"/>
    <w:rsid w:val="00BA078E"/>
    <w:rsid w:val="00BA0856"/>
    <w:rsid w:val="00BA091A"/>
    <w:rsid w:val="00BA0939"/>
    <w:rsid w:val="00BA0992"/>
    <w:rsid w:val="00BA0B65"/>
    <w:rsid w:val="00BA0C21"/>
    <w:rsid w:val="00BA0D79"/>
    <w:rsid w:val="00BA0EC6"/>
    <w:rsid w:val="00BA0FFB"/>
    <w:rsid w:val="00BA15AD"/>
    <w:rsid w:val="00BA1A1B"/>
    <w:rsid w:val="00BA1D6E"/>
    <w:rsid w:val="00BA1EF8"/>
    <w:rsid w:val="00BA2972"/>
    <w:rsid w:val="00BA29F0"/>
    <w:rsid w:val="00BA3792"/>
    <w:rsid w:val="00BA37E0"/>
    <w:rsid w:val="00BA3BA5"/>
    <w:rsid w:val="00BA3C34"/>
    <w:rsid w:val="00BA4652"/>
    <w:rsid w:val="00BA4882"/>
    <w:rsid w:val="00BA4B36"/>
    <w:rsid w:val="00BA5835"/>
    <w:rsid w:val="00BA5934"/>
    <w:rsid w:val="00BA59FC"/>
    <w:rsid w:val="00BA6003"/>
    <w:rsid w:val="00BA6243"/>
    <w:rsid w:val="00BA628D"/>
    <w:rsid w:val="00BA6CFA"/>
    <w:rsid w:val="00BA70A3"/>
    <w:rsid w:val="00BA7611"/>
    <w:rsid w:val="00BA7942"/>
    <w:rsid w:val="00BA79FF"/>
    <w:rsid w:val="00BA7E76"/>
    <w:rsid w:val="00BB06D2"/>
    <w:rsid w:val="00BB0F03"/>
    <w:rsid w:val="00BB1304"/>
    <w:rsid w:val="00BB15D4"/>
    <w:rsid w:val="00BB2017"/>
    <w:rsid w:val="00BB28A6"/>
    <w:rsid w:val="00BB2A0B"/>
    <w:rsid w:val="00BB2B87"/>
    <w:rsid w:val="00BB2BED"/>
    <w:rsid w:val="00BB2D7A"/>
    <w:rsid w:val="00BB2E66"/>
    <w:rsid w:val="00BB3E06"/>
    <w:rsid w:val="00BB3E23"/>
    <w:rsid w:val="00BB3EAD"/>
    <w:rsid w:val="00BB4206"/>
    <w:rsid w:val="00BB4407"/>
    <w:rsid w:val="00BB4951"/>
    <w:rsid w:val="00BB4BE7"/>
    <w:rsid w:val="00BB4E8F"/>
    <w:rsid w:val="00BB5119"/>
    <w:rsid w:val="00BB5FE3"/>
    <w:rsid w:val="00BB6386"/>
    <w:rsid w:val="00BB6906"/>
    <w:rsid w:val="00BB69A4"/>
    <w:rsid w:val="00BB6D62"/>
    <w:rsid w:val="00BB6EAE"/>
    <w:rsid w:val="00BB6EEC"/>
    <w:rsid w:val="00BB6F39"/>
    <w:rsid w:val="00BB6FCF"/>
    <w:rsid w:val="00BB7031"/>
    <w:rsid w:val="00BB7B51"/>
    <w:rsid w:val="00BB8FF5"/>
    <w:rsid w:val="00BBDDEB"/>
    <w:rsid w:val="00BC027D"/>
    <w:rsid w:val="00BC0965"/>
    <w:rsid w:val="00BC0BD3"/>
    <w:rsid w:val="00BC0D33"/>
    <w:rsid w:val="00BC114C"/>
    <w:rsid w:val="00BC137D"/>
    <w:rsid w:val="00BC1401"/>
    <w:rsid w:val="00BC1644"/>
    <w:rsid w:val="00BC1705"/>
    <w:rsid w:val="00BC1736"/>
    <w:rsid w:val="00BC184D"/>
    <w:rsid w:val="00BC1A7B"/>
    <w:rsid w:val="00BC1EC1"/>
    <w:rsid w:val="00BC20FB"/>
    <w:rsid w:val="00BC2E69"/>
    <w:rsid w:val="00BC32F4"/>
    <w:rsid w:val="00BC3323"/>
    <w:rsid w:val="00BC3419"/>
    <w:rsid w:val="00BC366E"/>
    <w:rsid w:val="00BC37B1"/>
    <w:rsid w:val="00BC3AA5"/>
    <w:rsid w:val="00BC3C5A"/>
    <w:rsid w:val="00BC446E"/>
    <w:rsid w:val="00BC448E"/>
    <w:rsid w:val="00BC46CB"/>
    <w:rsid w:val="00BC4DFD"/>
    <w:rsid w:val="00BC4E1D"/>
    <w:rsid w:val="00BC507C"/>
    <w:rsid w:val="00BC5185"/>
    <w:rsid w:val="00BC5AF9"/>
    <w:rsid w:val="00BC5D4E"/>
    <w:rsid w:val="00BC5EA6"/>
    <w:rsid w:val="00BC5EDA"/>
    <w:rsid w:val="00BC62D2"/>
    <w:rsid w:val="00BC6341"/>
    <w:rsid w:val="00BC6503"/>
    <w:rsid w:val="00BC6599"/>
    <w:rsid w:val="00BC6D03"/>
    <w:rsid w:val="00BC7FF6"/>
    <w:rsid w:val="00BD0681"/>
    <w:rsid w:val="00BD08B5"/>
    <w:rsid w:val="00BD0D6B"/>
    <w:rsid w:val="00BD187F"/>
    <w:rsid w:val="00BD1B96"/>
    <w:rsid w:val="00BD1E2B"/>
    <w:rsid w:val="00BD25B9"/>
    <w:rsid w:val="00BD2773"/>
    <w:rsid w:val="00BD2943"/>
    <w:rsid w:val="00BD2C78"/>
    <w:rsid w:val="00BD2ED7"/>
    <w:rsid w:val="00BD3344"/>
    <w:rsid w:val="00BD3AAE"/>
    <w:rsid w:val="00BD3CCC"/>
    <w:rsid w:val="00BD3E05"/>
    <w:rsid w:val="00BD3FC5"/>
    <w:rsid w:val="00BD406A"/>
    <w:rsid w:val="00BD4331"/>
    <w:rsid w:val="00BD457F"/>
    <w:rsid w:val="00BD4B50"/>
    <w:rsid w:val="00BD4DDF"/>
    <w:rsid w:val="00BD4E8A"/>
    <w:rsid w:val="00BD513E"/>
    <w:rsid w:val="00BD58F4"/>
    <w:rsid w:val="00BD5B7E"/>
    <w:rsid w:val="00BD5C1B"/>
    <w:rsid w:val="00BD628C"/>
    <w:rsid w:val="00BD62E8"/>
    <w:rsid w:val="00BD63D0"/>
    <w:rsid w:val="00BD64BC"/>
    <w:rsid w:val="00BD64DE"/>
    <w:rsid w:val="00BD656D"/>
    <w:rsid w:val="00BD66B7"/>
    <w:rsid w:val="00BD68E9"/>
    <w:rsid w:val="00BD6B54"/>
    <w:rsid w:val="00BD6DD1"/>
    <w:rsid w:val="00BD71C1"/>
    <w:rsid w:val="00BD7748"/>
    <w:rsid w:val="00BD7850"/>
    <w:rsid w:val="00BD7DED"/>
    <w:rsid w:val="00BE0003"/>
    <w:rsid w:val="00BE03CA"/>
    <w:rsid w:val="00BE0DD8"/>
    <w:rsid w:val="00BE0DDE"/>
    <w:rsid w:val="00BE0E2B"/>
    <w:rsid w:val="00BE113D"/>
    <w:rsid w:val="00BE14E7"/>
    <w:rsid w:val="00BE17A5"/>
    <w:rsid w:val="00BE1D14"/>
    <w:rsid w:val="00BE2958"/>
    <w:rsid w:val="00BE2D25"/>
    <w:rsid w:val="00BE3823"/>
    <w:rsid w:val="00BE48DA"/>
    <w:rsid w:val="00BE4B3C"/>
    <w:rsid w:val="00BE50FF"/>
    <w:rsid w:val="00BE5E3D"/>
    <w:rsid w:val="00BE6258"/>
    <w:rsid w:val="00BE63C9"/>
    <w:rsid w:val="00BE6B91"/>
    <w:rsid w:val="00BE6C8E"/>
    <w:rsid w:val="00BE7665"/>
    <w:rsid w:val="00BE7CD2"/>
    <w:rsid w:val="00BF01D0"/>
    <w:rsid w:val="00BF0517"/>
    <w:rsid w:val="00BF06A6"/>
    <w:rsid w:val="00BF0744"/>
    <w:rsid w:val="00BF0870"/>
    <w:rsid w:val="00BF0A2E"/>
    <w:rsid w:val="00BF0A86"/>
    <w:rsid w:val="00BF0B84"/>
    <w:rsid w:val="00BF0F02"/>
    <w:rsid w:val="00BF175A"/>
    <w:rsid w:val="00BF181D"/>
    <w:rsid w:val="00BF1AB8"/>
    <w:rsid w:val="00BF1E69"/>
    <w:rsid w:val="00BF1E98"/>
    <w:rsid w:val="00BF2170"/>
    <w:rsid w:val="00BF23D6"/>
    <w:rsid w:val="00BF2814"/>
    <w:rsid w:val="00BF3167"/>
    <w:rsid w:val="00BF368D"/>
    <w:rsid w:val="00BF4400"/>
    <w:rsid w:val="00BF4406"/>
    <w:rsid w:val="00BF4A44"/>
    <w:rsid w:val="00BF4A68"/>
    <w:rsid w:val="00BF4ED8"/>
    <w:rsid w:val="00BF4F04"/>
    <w:rsid w:val="00BF503C"/>
    <w:rsid w:val="00BF5832"/>
    <w:rsid w:val="00BF5E13"/>
    <w:rsid w:val="00BF5EE0"/>
    <w:rsid w:val="00BF5FD5"/>
    <w:rsid w:val="00BF657B"/>
    <w:rsid w:val="00BF7268"/>
    <w:rsid w:val="00BF780E"/>
    <w:rsid w:val="00BF7A39"/>
    <w:rsid w:val="00BF7F02"/>
    <w:rsid w:val="00C0027A"/>
    <w:rsid w:val="00C004EB"/>
    <w:rsid w:val="00C006AE"/>
    <w:rsid w:val="00C00A6D"/>
    <w:rsid w:val="00C01F10"/>
    <w:rsid w:val="00C01F18"/>
    <w:rsid w:val="00C0209D"/>
    <w:rsid w:val="00C02740"/>
    <w:rsid w:val="00C027D9"/>
    <w:rsid w:val="00C0292C"/>
    <w:rsid w:val="00C02A82"/>
    <w:rsid w:val="00C02B2E"/>
    <w:rsid w:val="00C03396"/>
    <w:rsid w:val="00C036A9"/>
    <w:rsid w:val="00C038B8"/>
    <w:rsid w:val="00C038F7"/>
    <w:rsid w:val="00C03A46"/>
    <w:rsid w:val="00C04446"/>
    <w:rsid w:val="00C0552A"/>
    <w:rsid w:val="00C05DAE"/>
    <w:rsid w:val="00C06C9E"/>
    <w:rsid w:val="00C07273"/>
    <w:rsid w:val="00C07566"/>
    <w:rsid w:val="00C077B7"/>
    <w:rsid w:val="00C078F3"/>
    <w:rsid w:val="00C07A45"/>
    <w:rsid w:val="00C07A77"/>
    <w:rsid w:val="00C07BA8"/>
    <w:rsid w:val="00C07CB1"/>
    <w:rsid w:val="00C07E37"/>
    <w:rsid w:val="00C102CF"/>
    <w:rsid w:val="00C10536"/>
    <w:rsid w:val="00C108BA"/>
    <w:rsid w:val="00C10FD5"/>
    <w:rsid w:val="00C114B1"/>
    <w:rsid w:val="00C11A0A"/>
    <w:rsid w:val="00C11A20"/>
    <w:rsid w:val="00C121F4"/>
    <w:rsid w:val="00C12424"/>
    <w:rsid w:val="00C12599"/>
    <w:rsid w:val="00C129C3"/>
    <w:rsid w:val="00C137C1"/>
    <w:rsid w:val="00C13BEA"/>
    <w:rsid w:val="00C14101"/>
    <w:rsid w:val="00C143B2"/>
    <w:rsid w:val="00C144DE"/>
    <w:rsid w:val="00C147D0"/>
    <w:rsid w:val="00C1496C"/>
    <w:rsid w:val="00C14A88"/>
    <w:rsid w:val="00C15527"/>
    <w:rsid w:val="00C156E8"/>
    <w:rsid w:val="00C158A5"/>
    <w:rsid w:val="00C15F23"/>
    <w:rsid w:val="00C160A1"/>
    <w:rsid w:val="00C16179"/>
    <w:rsid w:val="00C1632F"/>
    <w:rsid w:val="00C1645C"/>
    <w:rsid w:val="00C166CD"/>
    <w:rsid w:val="00C1672E"/>
    <w:rsid w:val="00C1695D"/>
    <w:rsid w:val="00C1729C"/>
    <w:rsid w:val="00C2054F"/>
    <w:rsid w:val="00C20EFB"/>
    <w:rsid w:val="00C2117C"/>
    <w:rsid w:val="00C2117F"/>
    <w:rsid w:val="00C21896"/>
    <w:rsid w:val="00C21FA3"/>
    <w:rsid w:val="00C22453"/>
    <w:rsid w:val="00C229F7"/>
    <w:rsid w:val="00C22AA9"/>
    <w:rsid w:val="00C22E6E"/>
    <w:rsid w:val="00C22F3C"/>
    <w:rsid w:val="00C23667"/>
    <w:rsid w:val="00C23C21"/>
    <w:rsid w:val="00C23D65"/>
    <w:rsid w:val="00C2418D"/>
    <w:rsid w:val="00C24768"/>
    <w:rsid w:val="00C24A48"/>
    <w:rsid w:val="00C24B87"/>
    <w:rsid w:val="00C24EE5"/>
    <w:rsid w:val="00C25045"/>
    <w:rsid w:val="00C25121"/>
    <w:rsid w:val="00C2526F"/>
    <w:rsid w:val="00C253D1"/>
    <w:rsid w:val="00C25AC4"/>
    <w:rsid w:val="00C25B0A"/>
    <w:rsid w:val="00C25C75"/>
    <w:rsid w:val="00C260D8"/>
    <w:rsid w:val="00C262A8"/>
    <w:rsid w:val="00C263D9"/>
    <w:rsid w:val="00C264B6"/>
    <w:rsid w:val="00C26A4A"/>
    <w:rsid w:val="00C26E3C"/>
    <w:rsid w:val="00C26E4D"/>
    <w:rsid w:val="00C2729C"/>
    <w:rsid w:val="00C2730C"/>
    <w:rsid w:val="00C27716"/>
    <w:rsid w:val="00C27DF8"/>
    <w:rsid w:val="00C27FBF"/>
    <w:rsid w:val="00C3051C"/>
    <w:rsid w:val="00C3091B"/>
    <w:rsid w:val="00C30DBD"/>
    <w:rsid w:val="00C30EB1"/>
    <w:rsid w:val="00C311AA"/>
    <w:rsid w:val="00C3163E"/>
    <w:rsid w:val="00C31BC1"/>
    <w:rsid w:val="00C31CA2"/>
    <w:rsid w:val="00C31EFB"/>
    <w:rsid w:val="00C3239C"/>
    <w:rsid w:val="00C32768"/>
    <w:rsid w:val="00C327A3"/>
    <w:rsid w:val="00C32966"/>
    <w:rsid w:val="00C32B9B"/>
    <w:rsid w:val="00C32F46"/>
    <w:rsid w:val="00C32F6A"/>
    <w:rsid w:val="00C33225"/>
    <w:rsid w:val="00C33810"/>
    <w:rsid w:val="00C339F2"/>
    <w:rsid w:val="00C33BDA"/>
    <w:rsid w:val="00C34046"/>
    <w:rsid w:val="00C351CF"/>
    <w:rsid w:val="00C35231"/>
    <w:rsid w:val="00C3526C"/>
    <w:rsid w:val="00C3570E"/>
    <w:rsid w:val="00C35929"/>
    <w:rsid w:val="00C365E2"/>
    <w:rsid w:val="00C36A0A"/>
    <w:rsid w:val="00C36AEC"/>
    <w:rsid w:val="00C371B1"/>
    <w:rsid w:val="00C37669"/>
    <w:rsid w:val="00C3790E"/>
    <w:rsid w:val="00C37971"/>
    <w:rsid w:val="00C37E87"/>
    <w:rsid w:val="00C40172"/>
    <w:rsid w:val="00C408E2"/>
    <w:rsid w:val="00C40959"/>
    <w:rsid w:val="00C41848"/>
    <w:rsid w:val="00C418DB"/>
    <w:rsid w:val="00C4278A"/>
    <w:rsid w:val="00C427B9"/>
    <w:rsid w:val="00C42E9F"/>
    <w:rsid w:val="00C42F76"/>
    <w:rsid w:val="00C431B9"/>
    <w:rsid w:val="00C433A8"/>
    <w:rsid w:val="00C4376A"/>
    <w:rsid w:val="00C43884"/>
    <w:rsid w:val="00C43B27"/>
    <w:rsid w:val="00C4429A"/>
    <w:rsid w:val="00C4463D"/>
    <w:rsid w:val="00C44B16"/>
    <w:rsid w:val="00C44CB9"/>
    <w:rsid w:val="00C44CBE"/>
    <w:rsid w:val="00C4512B"/>
    <w:rsid w:val="00C45348"/>
    <w:rsid w:val="00C45524"/>
    <w:rsid w:val="00C45A53"/>
    <w:rsid w:val="00C45C7F"/>
    <w:rsid w:val="00C46136"/>
    <w:rsid w:val="00C46881"/>
    <w:rsid w:val="00C4697C"/>
    <w:rsid w:val="00C469A8"/>
    <w:rsid w:val="00C46C6A"/>
    <w:rsid w:val="00C479DC"/>
    <w:rsid w:val="00C500E3"/>
    <w:rsid w:val="00C50151"/>
    <w:rsid w:val="00C50455"/>
    <w:rsid w:val="00C5057A"/>
    <w:rsid w:val="00C50964"/>
    <w:rsid w:val="00C51334"/>
    <w:rsid w:val="00C518F6"/>
    <w:rsid w:val="00C519AF"/>
    <w:rsid w:val="00C5217A"/>
    <w:rsid w:val="00C5234F"/>
    <w:rsid w:val="00C5239A"/>
    <w:rsid w:val="00C528AF"/>
    <w:rsid w:val="00C52A6F"/>
    <w:rsid w:val="00C52AEB"/>
    <w:rsid w:val="00C530D3"/>
    <w:rsid w:val="00C534EC"/>
    <w:rsid w:val="00C53812"/>
    <w:rsid w:val="00C53831"/>
    <w:rsid w:val="00C53B07"/>
    <w:rsid w:val="00C5400F"/>
    <w:rsid w:val="00C54237"/>
    <w:rsid w:val="00C54304"/>
    <w:rsid w:val="00C5474E"/>
    <w:rsid w:val="00C54A6E"/>
    <w:rsid w:val="00C54D0C"/>
    <w:rsid w:val="00C54DAE"/>
    <w:rsid w:val="00C54F2C"/>
    <w:rsid w:val="00C54F75"/>
    <w:rsid w:val="00C554C5"/>
    <w:rsid w:val="00C55975"/>
    <w:rsid w:val="00C5599C"/>
    <w:rsid w:val="00C55EB8"/>
    <w:rsid w:val="00C56873"/>
    <w:rsid w:val="00C56AA8"/>
    <w:rsid w:val="00C56E7C"/>
    <w:rsid w:val="00C5711F"/>
    <w:rsid w:val="00C5757E"/>
    <w:rsid w:val="00C5793E"/>
    <w:rsid w:val="00C57E5B"/>
    <w:rsid w:val="00C6076C"/>
    <w:rsid w:val="00C608B3"/>
    <w:rsid w:val="00C608DA"/>
    <w:rsid w:val="00C6092F"/>
    <w:rsid w:val="00C60D77"/>
    <w:rsid w:val="00C611D0"/>
    <w:rsid w:val="00C6152C"/>
    <w:rsid w:val="00C6168A"/>
    <w:rsid w:val="00C6178D"/>
    <w:rsid w:val="00C61871"/>
    <w:rsid w:val="00C61976"/>
    <w:rsid w:val="00C61FDB"/>
    <w:rsid w:val="00C62C06"/>
    <w:rsid w:val="00C6314D"/>
    <w:rsid w:val="00C633FD"/>
    <w:rsid w:val="00C63561"/>
    <w:rsid w:val="00C6375A"/>
    <w:rsid w:val="00C63FE4"/>
    <w:rsid w:val="00C6580D"/>
    <w:rsid w:val="00C658E8"/>
    <w:rsid w:val="00C659A5"/>
    <w:rsid w:val="00C65CD6"/>
    <w:rsid w:val="00C65D3B"/>
    <w:rsid w:val="00C662EA"/>
    <w:rsid w:val="00C665B6"/>
    <w:rsid w:val="00C66791"/>
    <w:rsid w:val="00C66990"/>
    <w:rsid w:val="00C671B1"/>
    <w:rsid w:val="00C67B81"/>
    <w:rsid w:val="00C67DD9"/>
    <w:rsid w:val="00C703CD"/>
    <w:rsid w:val="00C70721"/>
    <w:rsid w:val="00C70D3B"/>
    <w:rsid w:val="00C71904"/>
    <w:rsid w:val="00C71AC0"/>
    <w:rsid w:val="00C71C18"/>
    <w:rsid w:val="00C71E51"/>
    <w:rsid w:val="00C7222F"/>
    <w:rsid w:val="00C7309B"/>
    <w:rsid w:val="00C73B3C"/>
    <w:rsid w:val="00C74015"/>
    <w:rsid w:val="00C744E0"/>
    <w:rsid w:val="00C74501"/>
    <w:rsid w:val="00C74881"/>
    <w:rsid w:val="00C748E6"/>
    <w:rsid w:val="00C74C09"/>
    <w:rsid w:val="00C75949"/>
    <w:rsid w:val="00C75971"/>
    <w:rsid w:val="00C75DDA"/>
    <w:rsid w:val="00C76135"/>
    <w:rsid w:val="00C76339"/>
    <w:rsid w:val="00C7637E"/>
    <w:rsid w:val="00C769D1"/>
    <w:rsid w:val="00C76CD9"/>
    <w:rsid w:val="00C76E19"/>
    <w:rsid w:val="00C77121"/>
    <w:rsid w:val="00C7787E"/>
    <w:rsid w:val="00C77C4F"/>
    <w:rsid w:val="00C77F28"/>
    <w:rsid w:val="00C77F5E"/>
    <w:rsid w:val="00C77FC2"/>
    <w:rsid w:val="00C8053D"/>
    <w:rsid w:val="00C8058A"/>
    <w:rsid w:val="00C8059E"/>
    <w:rsid w:val="00C805CC"/>
    <w:rsid w:val="00C80BFC"/>
    <w:rsid w:val="00C80C30"/>
    <w:rsid w:val="00C8163B"/>
    <w:rsid w:val="00C8200E"/>
    <w:rsid w:val="00C820D3"/>
    <w:rsid w:val="00C82398"/>
    <w:rsid w:val="00C83B27"/>
    <w:rsid w:val="00C84F37"/>
    <w:rsid w:val="00C854A2"/>
    <w:rsid w:val="00C85A23"/>
    <w:rsid w:val="00C8610B"/>
    <w:rsid w:val="00C86DB2"/>
    <w:rsid w:val="00C86F11"/>
    <w:rsid w:val="00C87069"/>
    <w:rsid w:val="00C870F7"/>
    <w:rsid w:val="00C873F8"/>
    <w:rsid w:val="00C874AB"/>
    <w:rsid w:val="00C87A97"/>
    <w:rsid w:val="00C90005"/>
    <w:rsid w:val="00C90021"/>
    <w:rsid w:val="00C901CF"/>
    <w:rsid w:val="00C90235"/>
    <w:rsid w:val="00C9077F"/>
    <w:rsid w:val="00C907AA"/>
    <w:rsid w:val="00C908B5"/>
    <w:rsid w:val="00C90D99"/>
    <w:rsid w:val="00C9142E"/>
    <w:rsid w:val="00C914C2"/>
    <w:rsid w:val="00C91602"/>
    <w:rsid w:val="00C9163A"/>
    <w:rsid w:val="00C91F25"/>
    <w:rsid w:val="00C91FB8"/>
    <w:rsid w:val="00C924ED"/>
    <w:rsid w:val="00C925FA"/>
    <w:rsid w:val="00C927C4"/>
    <w:rsid w:val="00C92AF9"/>
    <w:rsid w:val="00C93273"/>
    <w:rsid w:val="00C935D6"/>
    <w:rsid w:val="00C948CD"/>
    <w:rsid w:val="00C948F5"/>
    <w:rsid w:val="00C949B2"/>
    <w:rsid w:val="00C94DF2"/>
    <w:rsid w:val="00C953AA"/>
    <w:rsid w:val="00C9549B"/>
    <w:rsid w:val="00C955E5"/>
    <w:rsid w:val="00C958A0"/>
    <w:rsid w:val="00C95AE5"/>
    <w:rsid w:val="00C95B3F"/>
    <w:rsid w:val="00C95EE7"/>
    <w:rsid w:val="00C9617D"/>
    <w:rsid w:val="00C96216"/>
    <w:rsid w:val="00C96556"/>
    <w:rsid w:val="00C96970"/>
    <w:rsid w:val="00C96C8C"/>
    <w:rsid w:val="00C96ED1"/>
    <w:rsid w:val="00C97A23"/>
    <w:rsid w:val="00C97A96"/>
    <w:rsid w:val="00C97CB7"/>
    <w:rsid w:val="00C97FB2"/>
    <w:rsid w:val="00CA07C1"/>
    <w:rsid w:val="00CA0C36"/>
    <w:rsid w:val="00CA0D2D"/>
    <w:rsid w:val="00CA117F"/>
    <w:rsid w:val="00CA15F7"/>
    <w:rsid w:val="00CA17FA"/>
    <w:rsid w:val="00CA1F6C"/>
    <w:rsid w:val="00CA2543"/>
    <w:rsid w:val="00CA2710"/>
    <w:rsid w:val="00CA305F"/>
    <w:rsid w:val="00CA3429"/>
    <w:rsid w:val="00CA3E17"/>
    <w:rsid w:val="00CA4235"/>
    <w:rsid w:val="00CA42ED"/>
    <w:rsid w:val="00CA45AC"/>
    <w:rsid w:val="00CA4868"/>
    <w:rsid w:val="00CA515D"/>
    <w:rsid w:val="00CA58DA"/>
    <w:rsid w:val="00CA5BC4"/>
    <w:rsid w:val="00CA5D3C"/>
    <w:rsid w:val="00CA6171"/>
    <w:rsid w:val="00CA6422"/>
    <w:rsid w:val="00CA6BB3"/>
    <w:rsid w:val="00CA7331"/>
    <w:rsid w:val="00CA737E"/>
    <w:rsid w:val="00CA7484"/>
    <w:rsid w:val="00CA7566"/>
    <w:rsid w:val="00CA75AA"/>
    <w:rsid w:val="00CA785D"/>
    <w:rsid w:val="00CB1008"/>
    <w:rsid w:val="00CB1179"/>
    <w:rsid w:val="00CB13BC"/>
    <w:rsid w:val="00CB168B"/>
    <w:rsid w:val="00CB1C3E"/>
    <w:rsid w:val="00CB235D"/>
    <w:rsid w:val="00CB2929"/>
    <w:rsid w:val="00CB2A8F"/>
    <w:rsid w:val="00CB3348"/>
    <w:rsid w:val="00CB3470"/>
    <w:rsid w:val="00CB3C0F"/>
    <w:rsid w:val="00CB4267"/>
    <w:rsid w:val="00CB428B"/>
    <w:rsid w:val="00CB43A3"/>
    <w:rsid w:val="00CB4852"/>
    <w:rsid w:val="00CB48C3"/>
    <w:rsid w:val="00CB4A8D"/>
    <w:rsid w:val="00CB4AB7"/>
    <w:rsid w:val="00CB528B"/>
    <w:rsid w:val="00CB5803"/>
    <w:rsid w:val="00CB5CAD"/>
    <w:rsid w:val="00CB6483"/>
    <w:rsid w:val="00CB6A2B"/>
    <w:rsid w:val="00CB74B4"/>
    <w:rsid w:val="00CB7956"/>
    <w:rsid w:val="00CB7FA3"/>
    <w:rsid w:val="00CC03A2"/>
    <w:rsid w:val="00CC0AFC"/>
    <w:rsid w:val="00CC0BD7"/>
    <w:rsid w:val="00CC0CD8"/>
    <w:rsid w:val="00CC0FE5"/>
    <w:rsid w:val="00CC130D"/>
    <w:rsid w:val="00CC1363"/>
    <w:rsid w:val="00CC178B"/>
    <w:rsid w:val="00CC1D55"/>
    <w:rsid w:val="00CC21BE"/>
    <w:rsid w:val="00CC2E8B"/>
    <w:rsid w:val="00CC2EDC"/>
    <w:rsid w:val="00CC382B"/>
    <w:rsid w:val="00CC3A10"/>
    <w:rsid w:val="00CC3A5F"/>
    <w:rsid w:val="00CC3A93"/>
    <w:rsid w:val="00CC3AB9"/>
    <w:rsid w:val="00CC4375"/>
    <w:rsid w:val="00CC44E2"/>
    <w:rsid w:val="00CC4758"/>
    <w:rsid w:val="00CC4D7D"/>
    <w:rsid w:val="00CC535C"/>
    <w:rsid w:val="00CC536E"/>
    <w:rsid w:val="00CC5EF5"/>
    <w:rsid w:val="00CC5F84"/>
    <w:rsid w:val="00CC655D"/>
    <w:rsid w:val="00CC6AEB"/>
    <w:rsid w:val="00CC6B4B"/>
    <w:rsid w:val="00CC7086"/>
    <w:rsid w:val="00CC72FB"/>
    <w:rsid w:val="00CC7480"/>
    <w:rsid w:val="00CC74BB"/>
    <w:rsid w:val="00CC7A75"/>
    <w:rsid w:val="00CC7B87"/>
    <w:rsid w:val="00CC7C52"/>
    <w:rsid w:val="00CC7D0E"/>
    <w:rsid w:val="00CD066F"/>
    <w:rsid w:val="00CD0F81"/>
    <w:rsid w:val="00CD1446"/>
    <w:rsid w:val="00CD20F3"/>
    <w:rsid w:val="00CD26A2"/>
    <w:rsid w:val="00CD2CD5"/>
    <w:rsid w:val="00CD2F02"/>
    <w:rsid w:val="00CD2F3B"/>
    <w:rsid w:val="00CD3099"/>
    <w:rsid w:val="00CD33B5"/>
    <w:rsid w:val="00CD3A38"/>
    <w:rsid w:val="00CD3A9B"/>
    <w:rsid w:val="00CD494A"/>
    <w:rsid w:val="00CD51B8"/>
    <w:rsid w:val="00CD56C1"/>
    <w:rsid w:val="00CD58B1"/>
    <w:rsid w:val="00CD5B8E"/>
    <w:rsid w:val="00CD65EA"/>
    <w:rsid w:val="00CD67C8"/>
    <w:rsid w:val="00CD67DE"/>
    <w:rsid w:val="00CD692A"/>
    <w:rsid w:val="00CD6980"/>
    <w:rsid w:val="00CD69D5"/>
    <w:rsid w:val="00CD6BE5"/>
    <w:rsid w:val="00CD6E03"/>
    <w:rsid w:val="00CD7166"/>
    <w:rsid w:val="00CD7265"/>
    <w:rsid w:val="00CD7A35"/>
    <w:rsid w:val="00CD7C2F"/>
    <w:rsid w:val="00CE048D"/>
    <w:rsid w:val="00CE0F89"/>
    <w:rsid w:val="00CE1190"/>
    <w:rsid w:val="00CE16A7"/>
    <w:rsid w:val="00CE1AE1"/>
    <w:rsid w:val="00CE1E28"/>
    <w:rsid w:val="00CE20C8"/>
    <w:rsid w:val="00CE229A"/>
    <w:rsid w:val="00CE2612"/>
    <w:rsid w:val="00CE3402"/>
    <w:rsid w:val="00CE34A0"/>
    <w:rsid w:val="00CE3AAE"/>
    <w:rsid w:val="00CE40CB"/>
    <w:rsid w:val="00CE417A"/>
    <w:rsid w:val="00CE4401"/>
    <w:rsid w:val="00CE4A39"/>
    <w:rsid w:val="00CE4B34"/>
    <w:rsid w:val="00CE4D01"/>
    <w:rsid w:val="00CE5143"/>
    <w:rsid w:val="00CE54A4"/>
    <w:rsid w:val="00CE5813"/>
    <w:rsid w:val="00CE5C4C"/>
    <w:rsid w:val="00CE5E4E"/>
    <w:rsid w:val="00CE5F5D"/>
    <w:rsid w:val="00CE62C2"/>
    <w:rsid w:val="00CE6BD9"/>
    <w:rsid w:val="00CE6E20"/>
    <w:rsid w:val="00CE6FBA"/>
    <w:rsid w:val="00CE746D"/>
    <w:rsid w:val="00CE7588"/>
    <w:rsid w:val="00CE75EB"/>
    <w:rsid w:val="00CE7654"/>
    <w:rsid w:val="00CE7717"/>
    <w:rsid w:val="00CE7BF5"/>
    <w:rsid w:val="00CE7D74"/>
    <w:rsid w:val="00CE7FD6"/>
    <w:rsid w:val="00CF021E"/>
    <w:rsid w:val="00CF06EC"/>
    <w:rsid w:val="00CF1015"/>
    <w:rsid w:val="00CF12B1"/>
    <w:rsid w:val="00CF1310"/>
    <w:rsid w:val="00CF147D"/>
    <w:rsid w:val="00CF1595"/>
    <w:rsid w:val="00CF1886"/>
    <w:rsid w:val="00CF1AF8"/>
    <w:rsid w:val="00CF1B05"/>
    <w:rsid w:val="00CF1CE4"/>
    <w:rsid w:val="00CF2222"/>
    <w:rsid w:val="00CF25AD"/>
    <w:rsid w:val="00CF2C05"/>
    <w:rsid w:val="00CF3767"/>
    <w:rsid w:val="00CF3BED"/>
    <w:rsid w:val="00CF3D1D"/>
    <w:rsid w:val="00CF3EC1"/>
    <w:rsid w:val="00CF3ECC"/>
    <w:rsid w:val="00CF400B"/>
    <w:rsid w:val="00CF41E9"/>
    <w:rsid w:val="00CF47E6"/>
    <w:rsid w:val="00CF4C55"/>
    <w:rsid w:val="00CF4DA6"/>
    <w:rsid w:val="00CF5129"/>
    <w:rsid w:val="00CF5135"/>
    <w:rsid w:val="00CF5208"/>
    <w:rsid w:val="00CF520E"/>
    <w:rsid w:val="00CF5306"/>
    <w:rsid w:val="00CF57B4"/>
    <w:rsid w:val="00CF6050"/>
    <w:rsid w:val="00CF61CC"/>
    <w:rsid w:val="00CF66A4"/>
    <w:rsid w:val="00CF6CD1"/>
    <w:rsid w:val="00CF737D"/>
    <w:rsid w:val="00CF776E"/>
    <w:rsid w:val="00CF7BA6"/>
    <w:rsid w:val="00CF7C54"/>
    <w:rsid w:val="00D00082"/>
    <w:rsid w:val="00D0076A"/>
    <w:rsid w:val="00D00E8B"/>
    <w:rsid w:val="00D00F9F"/>
    <w:rsid w:val="00D011B3"/>
    <w:rsid w:val="00D0130F"/>
    <w:rsid w:val="00D01C9C"/>
    <w:rsid w:val="00D02020"/>
    <w:rsid w:val="00D028F4"/>
    <w:rsid w:val="00D037C8"/>
    <w:rsid w:val="00D03828"/>
    <w:rsid w:val="00D03884"/>
    <w:rsid w:val="00D038DA"/>
    <w:rsid w:val="00D03AAB"/>
    <w:rsid w:val="00D03AFE"/>
    <w:rsid w:val="00D03DB7"/>
    <w:rsid w:val="00D040C1"/>
    <w:rsid w:val="00D04525"/>
    <w:rsid w:val="00D04836"/>
    <w:rsid w:val="00D04B59"/>
    <w:rsid w:val="00D04B7A"/>
    <w:rsid w:val="00D04CC1"/>
    <w:rsid w:val="00D060F6"/>
    <w:rsid w:val="00D060FF"/>
    <w:rsid w:val="00D06271"/>
    <w:rsid w:val="00D064E0"/>
    <w:rsid w:val="00D065E0"/>
    <w:rsid w:val="00D06763"/>
    <w:rsid w:val="00D068AD"/>
    <w:rsid w:val="00D071C1"/>
    <w:rsid w:val="00D073E2"/>
    <w:rsid w:val="00D07589"/>
    <w:rsid w:val="00D0774F"/>
    <w:rsid w:val="00D10014"/>
    <w:rsid w:val="00D100FC"/>
    <w:rsid w:val="00D1095A"/>
    <w:rsid w:val="00D10D05"/>
    <w:rsid w:val="00D11451"/>
    <w:rsid w:val="00D117D8"/>
    <w:rsid w:val="00D11B39"/>
    <w:rsid w:val="00D11BE0"/>
    <w:rsid w:val="00D11FC6"/>
    <w:rsid w:val="00D1271B"/>
    <w:rsid w:val="00D1302F"/>
    <w:rsid w:val="00D1355F"/>
    <w:rsid w:val="00D136AC"/>
    <w:rsid w:val="00D137FB"/>
    <w:rsid w:val="00D13B52"/>
    <w:rsid w:val="00D14027"/>
    <w:rsid w:val="00D1412E"/>
    <w:rsid w:val="00D145E7"/>
    <w:rsid w:val="00D147B3"/>
    <w:rsid w:val="00D14C60"/>
    <w:rsid w:val="00D14EAB"/>
    <w:rsid w:val="00D14F5A"/>
    <w:rsid w:val="00D1572B"/>
    <w:rsid w:val="00D158CE"/>
    <w:rsid w:val="00D1595A"/>
    <w:rsid w:val="00D15B22"/>
    <w:rsid w:val="00D15CBD"/>
    <w:rsid w:val="00D15F67"/>
    <w:rsid w:val="00D161C3"/>
    <w:rsid w:val="00D169D0"/>
    <w:rsid w:val="00D16B4A"/>
    <w:rsid w:val="00D17172"/>
    <w:rsid w:val="00D17485"/>
    <w:rsid w:val="00D1773F"/>
    <w:rsid w:val="00D1779B"/>
    <w:rsid w:val="00D17E9D"/>
    <w:rsid w:val="00D203AA"/>
    <w:rsid w:val="00D20BEF"/>
    <w:rsid w:val="00D2124C"/>
    <w:rsid w:val="00D214A6"/>
    <w:rsid w:val="00D21B24"/>
    <w:rsid w:val="00D21D91"/>
    <w:rsid w:val="00D21E33"/>
    <w:rsid w:val="00D220EC"/>
    <w:rsid w:val="00D22477"/>
    <w:rsid w:val="00D2247B"/>
    <w:rsid w:val="00D227E9"/>
    <w:rsid w:val="00D22BC4"/>
    <w:rsid w:val="00D23691"/>
    <w:rsid w:val="00D237BE"/>
    <w:rsid w:val="00D23DDA"/>
    <w:rsid w:val="00D24516"/>
    <w:rsid w:val="00D24A5C"/>
    <w:rsid w:val="00D24DAE"/>
    <w:rsid w:val="00D24E5A"/>
    <w:rsid w:val="00D250C2"/>
    <w:rsid w:val="00D25CCA"/>
    <w:rsid w:val="00D25F2F"/>
    <w:rsid w:val="00D25F4F"/>
    <w:rsid w:val="00D2600C"/>
    <w:rsid w:val="00D26541"/>
    <w:rsid w:val="00D26A0F"/>
    <w:rsid w:val="00D26E11"/>
    <w:rsid w:val="00D276BB"/>
    <w:rsid w:val="00D2790C"/>
    <w:rsid w:val="00D279BD"/>
    <w:rsid w:val="00D27D86"/>
    <w:rsid w:val="00D2D6B9"/>
    <w:rsid w:val="00D30FD5"/>
    <w:rsid w:val="00D31473"/>
    <w:rsid w:val="00D3151D"/>
    <w:rsid w:val="00D318C3"/>
    <w:rsid w:val="00D32310"/>
    <w:rsid w:val="00D32F73"/>
    <w:rsid w:val="00D330D6"/>
    <w:rsid w:val="00D3335B"/>
    <w:rsid w:val="00D335F0"/>
    <w:rsid w:val="00D3372A"/>
    <w:rsid w:val="00D338D6"/>
    <w:rsid w:val="00D33939"/>
    <w:rsid w:val="00D33BCD"/>
    <w:rsid w:val="00D33C6A"/>
    <w:rsid w:val="00D34277"/>
    <w:rsid w:val="00D34761"/>
    <w:rsid w:val="00D347A6"/>
    <w:rsid w:val="00D34872"/>
    <w:rsid w:val="00D34B3C"/>
    <w:rsid w:val="00D34BC3"/>
    <w:rsid w:val="00D35386"/>
    <w:rsid w:val="00D35A8D"/>
    <w:rsid w:val="00D35CAD"/>
    <w:rsid w:val="00D35F2B"/>
    <w:rsid w:val="00D3609C"/>
    <w:rsid w:val="00D36501"/>
    <w:rsid w:val="00D369DF"/>
    <w:rsid w:val="00D37104"/>
    <w:rsid w:val="00D371AC"/>
    <w:rsid w:val="00D37630"/>
    <w:rsid w:val="00D37DF3"/>
    <w:rsid w:val="00D401BA"/>
    <w:rsid w:val="00D40308"/>
    <w:rsid w:val="00D407F7"/>
    <w:rsid w:val="00D40829"/>
    <w:rsid w:val="00D40AC6"/>
    <w:rsid w:val="00D40CC9"/>
    <w:rsid w:val="00D416E7"/>
    <w:rsid w:val="00D418E3"/>
    <w:rsid w:val="00D41C39"/>
    <w:rsid w:val="00D41CB5"/>
    <w:rsid w:val="00D41E3E"/>
    <w:rsid w:val="00D42898"/>
    <w:rsid w:val="00D428E5"/>
    <w:rsid w:val="00D42CA1"/>
    <w:rsid w:val="00D4354B"/>
    <w:rsid w:val="00D43A2F"/>
    <w:rsid w:val="00D44843"/>
    <w:rsid w:val="00D44B5E"/>
    <w:rsid w:val="00D44D8C"/>
    <w:rsid w:val="00D44F45"/>
    <w:rsid w:val="00D46201"/>
    <w:rsid w:val="00D463A2"/>
    <w:rsid w:val="00D464FB"/>
    <w:rsid w:val="00D46717"/>
    <w:rsid w:val="00D46CDC"/>
    <w:rsid w:val="00D46D3A"/>
    <w:rsid w:val="00D503B3"/>
    <w:rsid w:val="00D50C65"/>
    <w:rsid w:val="00D51902"/>
    <w:rsid w:val="00D52010"/>
    <w:rsid w:val="00D5231D"/>
    <w:rsid w:val="00D530E2"/>
    <w:rsid w:val="00D53D2D"/>
    <w:rsid w:val="00D53DB1"/>
    <w:rsid w:val="00D545BC"/>
    <w:rsid w:val="00D54995"/>
    <w:rsid w:val="00D54A82"/>
    <w:rsid w:val="00D55084"/>
    <w:rsid w:val="00D557C6"/>
    <w:rsid w:val="00D558FA"/>
    <w:rsid w:val="00D55EF8"/>
    <w:rsid w:val="00D565BE"/>
    <w:rsid w:val="00D569E2"/>
    <w:rsid w:val="00D56B4A"/>
    <w:rsid w:val="00D56D51"/>
    <w:rsid w:val="00D56FBF"/>
    <w:rsid w:val="00D570CF"/>
    <w:rsid w:val="00D5797A"/>
    <w:rsid w:val="00D605CA"/>
    <w:rsid w:val="00D61671"/>
    <w:rsid w:val="00D6181A"/>
    <w:rsid w:val="00D6285B"/>
    <w:rsid w:val="00D629BC"/>
    <w:rsid w:val="00D62BFC"/>
    <w:rsid w:val="00D63106"/>
    <w:rsid w:val="00D63A23"/>
    <w:rsid w:val="00D63B35"/>
    <w:rsid w:val="00D63B95"/>
    <w:rsid w:val="00D63ED2"/>
    <w:rsid w:val="00D643D4"/>
    <w:rsid w:val="00D645EF"/>
    <w:rsid w:val="00D64A77"/>
    <w:rsid w:val="00D64BFD"/>
    <w:rsid w:val="00D64E2A"/>
    <w:rsid w:val="00D655D1"/>
    <w:rsid w:val="00D655FA"/>
    <w:rsid w:val="00D6617C"/>
    <w:rsid w:val="00D66973"/>
    <w:rsid w:val="00D669C7"/>
    <w:rsid w:val="00D66DCD"/>
    <w:rsid w:val="00D674AD"/>
    <w:rsid w:val="00D67EC3"/>
    <w:rsid w:val="00D703A8"/>
    <w:rsid w:val="00D7074E"/>
    <w:rsid w:val="00D70B44"/>
    <w:rsid w:val="00D713D9"/>
    <w:rsid w:val="00D71562"/>
    <w:rsid w:val="00D717A5"/>
    <w:rsid w:val="00D722F2"/>
    <w:rsid w:val="00D726E8"/>
    <w:rsid w:val="00D72967"/>
    <w:rsid w:val="00D72B00"/>
    <w:rsid w:val="00D72CB4"/>
    <w:rsid w:val="00D7305E"/>
    <w:rsid w:val="00D73105"/>
    <w:rsid w:val="00D734A9"/>
    <w:rsid w:val="00D73992"/>
    <w:rsid w:val="00D73F1E"/>
    <w:rsid w:val="00D741F9"/>
    <w:rsid w:val="00D74493"/>
    <w:rsid w:val="00D745D1"/>
    <w:rsid w:val="00D7468E"/>
    <w:rsid w:val="00D7472C"/>
    <w:rsid w:val="00D747CC"/>
    <w:rsid w:val="00D74845"/>
    <w:rsid w:val="00D748E4"/>
    <w:rsid w:val="00D74BD0"/>
    <w:rsid w:val="00D75587"/>
    <w:rsid w:val="00D7588A"/>
    <w:rsid w:val="00D75D8E"/>
    <w:rsid w:val="00D75DF9"/>
    <w:rsid w:val="00D762EF"/>
    <w:rsid w:val="00D76D43"/>
    <w:rsid w:val="00D76E74"/>
    <w:rsid w:val="00D8047B"/>
    <w:rsid w:val="00D8052D"/>
    <w:rsid w:val="00D805C1"/>
    <w:rsid w:val="00D80693"/>
    <w:rsid w:val="00D80A46"/>
    <w:rsid w:val="00D80D07"/>
    <w:rsid w:val="00D80E6A"/>
    <w:rsid w:val="00D8106A"/>
    <w:rsid w:val="00D81500"/>
    <w:rsid w:val="00D8165E"/>
    <w:rsid w:val="00D816EC"/>
    <w:rsid w:val="00D81716"/>
    <w:rsid w:val="00D81782"/>
    <w:rsid w:val="00D818A3"/>
    <w:rsid w:val="00D81D02"/>
    <w:rsid w:val="00D820BA"/>
    <w:rsid w:val="00D8317D"/>
    <w:rsid w:val="00D83350"/>
    <w:rsid w:val="00D8349C"/>
    <w:rsid w:val="00D8352B"/>
    <w:rsid w:val="00D8356B"/>
    <w:rsid w:val="00D83B5E"/>
    <w:rsid w:val="00D83D09"/>
    <w:rsid w:val="00D83EF3"/>
    <w:rsid w:val="00D84214"/>
    <w:rsid w:val="00D844CB"/>
    <w:rsid w:val="00D84897"/>
    <w:rsid w:val="00D85294"/>
    <w:rsid w:val="00D852BD"/>
    <w:rsid w:val="00D85418"/>
    <w:rsid w:val="00D8577F"/>
    <w:rsid w:val="00D85E13"/>
    <w:rsid w:val="00D860D2"/>
    <w:rsid w:val="00D8660B"/>
    <w:rsid w:val="00D86821"/>
    <w:rsid w:val="00D86968"/>
    <w:rsid w:val="00D86BE9"/>
    <w:rsid w:val="00D86D23"/>
    <w:rsid w:val="00D86E0E"/>
    <w:rsid w:val="00D86EF4"/>
    <w:rsid w:val="00D8700A"/>
    <w:rsid w:val="00D8709C"/>
    <w:rsid w:val="00D877F5"/>
    <w:rsid w:val="00D87F3D"/>
    <w:rsid w:val="00D9089C"/>
    <w:rsid w:val="00D90BF8"/>
    <w:rsid w:val="00D91BCB"/>
    <w:rsid w:val="00D92AB4"/>
    <w:rsid w:val="00D93654"/>
    <w:rsid w:val="00D93677"/>
    <w:rsid w:val="00D94264"/>
    <w:rsid w:val="00D943CC"/>
    <w:rsid w:val="00D9475A"/>
    <w:rsid w:val="00D94854"/>
    <w:rsid w:val="00D94DC7"/>
    <w:rsid w:val="00D94E6C"/>
    <w:rsid w:val="00D94EE7"/>
    <w:rsid w:val="00D94F80"/>
    <w:rsid w:val="00D95902"/>
    <w:rsid w:val="00D95A55"/>
    <w:rsid w:val="00D95CB4"/>
    <w:rsid w:val="00D95D46"/>
    <w:rsid w:val="00D9615A"/>
    <w:rsid w:val="00D962C8"/>
    <w:rsid w:val="00D963B6"/>
    <w:rsid w:val="00D969F7"/>
    <w:rsid w:val="00D96BCE"/>
    <w:rsid w:val="00D96D7F"/>
    <w:rsid w:val="00D974F3"/>
    <w:rsid w:val="00D9778E"/>
    <w:rsid w:val="00D979B9"/>
    <w:rsid w:val="00D97B5E"/>
    <w:rsid w:val="00D97CAF"/>
    <w:rsid w:val="00DA0398"/>
    <w:rsid w:val="00DA0664"/>
    <w:rsid w:val="00DA0BBC"/>
    <w:rsid w:val="00DA14FC"/>
    <w:rsid w:val="00DA1A32"/>
    <w:rsid w:val="00DA1E01"/>
    <w:rsid w:val="00DA21B9"/>
    <w:rsid w:val="00DA2594"/>
    <w:rsid w:val="00DA27BA"/>
    <w:rsid w:val="00DA2A73"/>
    <w:rsid w:val="00DA2FBA"/>
    <w:rsid w:val="00DA31ED"/>
    <w:rsid w:val="00DA392E"/>
    <w:rsid w:val="00DA3CC7"/>
    <w:rsid w:val="00DA3F52"/>
    <w:rsid w:val="00DA42C3"/>
    <w:rsid w:val="00DA4376"/>
    <w:rsid w:val="00DA470E"/>
    <w:rsid w:val="00DA4AE7"/>
    <w:rsid w:val="00DA4CE6"/>
    <w:rsid w:val="00DA54B2"/>
    <w:rsid w:val="00DA62A8"/>
    <w:rsid w:val="00DA64EE"/>
    <w:rsid w:val="00DA6854"/>
    <w:rsid w:val="00DA6923"/>
    <w:rsid w:val="00DA6BFA"/>
    <w:rsid w:val="00DA6E20"/>
    <w:rsid w:val="00DA6F1E"/>
    <w:rsid w:val="00DA7652"/>
    <w:rsid w:val="00DA7B87"/>
    <w:rsid w:val="00DA7FE2"/>
    <w:rsid w:val="00DB0002"/>
    <w:rsid w:val="00DB0520"/>
    <w:rsid w:val="00DB093D"/>
    <w:rsid w:val="00DB0C57"/>
    <w:rsid w:val="00DB0E27"/>
    <w:rsid w:val="00DB10C6"/>
    <w:rsid w:val="00DB1EB1"/>
    <w:rsid w:val="00DB1EDD"/>
    <w:rsid w:val="00DB1F46"/>
    <w:rsid w:val="00DB2873"/>
    <w:rsid w:val="00DB2ABA"/>
    <w:rsid w:val="00DB2AEA"/>
    <w:rsid w:val="00DB2C1F"/>
    <w:rsid w:val="00DB2E81"/>
    <w:rsid w:val="00DB404B"/>
    <w:rsid w:val="00DB475E"/>
    <w:rsid w:val="00DB4FDD"/>
    <w:rsid w:val="00DB5273"/>
    <w:rsid w:val="00DB56A8"/>
    <w:rsid w:val="00DB56CB"/>
    <w:rsid w:val="00DB572E"/>
    <w:rsid w:val="00DB573A"/>
    <w:rsid w:val="00DB6062"/>
    <w:rsid w:val="00DB6925"/>
    <w:rsid w:val="00DB6D95"/>
    <w:rsid w:val="00DB6DD1"/>
    <w:rsid w:val="00DB7009"/>
    <w:rsid w:val="00DB7D4C"/>
    <w:rsid w:val="00DC031D"/>
    <w:rsid w:val="00DC052F"/>
    <w:rsid w:val="00DC0746"/>
    <w:rsid w:val="00DC0819"/>
    <w:rsid w:val="00DC0D77"/>
    <w:rsid w:val="00DC1154"/>
    <w:rsid w:val="00DC1586"/>
    <w:rsid w:val="00DC1A9A"/>
    <w:rsid w:val="00DC1EBC"/>
    <w:rsid w:val="00DC2473"/>
    <w:rsid w:val="00DC25BF"/>
    <w:rsid w:val="00DC2B08"/>
    <w:rsid w:val="00DC2FB1"/>
    <w:rsid w:val="00DC3927"/>
    <w:rsid w:val="00DC3D27"/>
    <w:rsid w:val="00DC3FF7"/>
    <w:rsid w:val="00DC44B9"/>
    <w:rsid w:val="00DC45B5"/>
    <w:rsid w:val="00DC481D"/>
    <w:rsid w:val="00DC4E00"/>
    <w:rsid w:val="00DC5122"/>
    <w:rsid w:val="00DC5B0D"/>
    <w:rsid w:val="00DC5BE0"/>
    <w:rsid w:val="00DC6B18"/>
    <w:rsid w:val="00DC6CDC"/>
    <w:rsid w:val="00DC708E"/>
    <w:rsid w:val="00DC71F8"/>
    <w:rsid w:val="00DC75F8"/>
    <w:rsid w:val="00DC7E6F"/>
    <w:rsid w:val="00DD0133"/>
    <w:rsid w:val="00DD0232"/>
    <w:rsid w:val="00DD02A5"/>
    <w:rsid w:val="00DD0620"/>
    <w:rsid w:val="00DD07BA"/>
    <w:rsid w:val="00DD1660"/>
    <w:rsid w:val="00DD1851"/>
    <w:rsid w:val="00DD1A30"/>
    <w:rsid w:val="00DD1BD1"/>
    <w:rsid w:val="00DD1CCD"/>
    <w:rsid w:val="00DD2094"/>
    <w:rsid w:val="00DD27DC"/>
    <w:rsid w:val="00DD295B"/>
    <w:rsid w:val="00DD297E"/>
    <w:rsid w:val="00DD2BD3"/>
    <w:rsid w:val="00DD3EDA"/>
    <w:rsid w:val="00DD4073"/>
    <w:rsid w:val="00DD42AB"/>
    <w:rsid w:val="00DD4645"/>
    <w:rsid w:val="00DD476A"/>
    <w:rsid w:val="00DD48E3"/>
    <w:rsid w:val="00DD5663"/>
    <w:rsid w:val="00DD5767"/>
    <w:rsid w:val="00DD5921"/>
    <w:rsid w:val="00DD5ECF"/>
    <w:rsid w:val="00DD60F3"/>
    <w:rsid w:val="00DD6187"/>
    <w:rsid w:val="00DD6D1A"/>
    <w:rsid w:val="00DD6FA8"/>
    <w:rsid w:val="00DD7253"/>
    <w:rsid w:val="00DD7D38"/>
    <w:rsid w:val="00DD7E28"/>
    <w:rsid w:val="00DE02A0"/>
    <w:rsid w:val="00DE0F31"/>
    <w:rsid w:val="00DE0F42"/>
    <w:rsid w:val="00DE12C4"/>
    <w:rsid w:val="00DE1670"/>
    <w:rsid w:val="00DE17CD"/>
    <w:rsid w:val="00DE1DC5"/>
    <w:rsid w:val="00DE1DF2"/>
    <w:rsid w:val="00DE2058"/>
    <w:rsid w:val="00DE2255"/>
    <w:rsid w:val="00DE261C"/>
    <w:rsid w:val="00DE2A82"/>
    <w:rsid w:val="00DE2AFA"/>
    <w:rsid w:val="00DE2D97"/>
    <w:rsid w:val="00DE2DD9"/>
    <w:rsid w:val="00DE328E"/>
    <w:rsid w:val="00DE353E"/>
    <w:rsid w:val="00DE3DF7"/>
    <w:rsid w:val="00DE3F79"/>
    <w:rsid w:val="00DE418C"/>
    <w:rsid w:val="00DE43C9"/>
    <w:rsid w:val="00DE4849"/>
    <w:rsid w:val="00DE585B"/>
    <w:rsid w:val="00DE5BC1"/>
    <w:rsid w:val="00DE5CD4"/>
    <w:rsid w:val="00DE61DF"/>
    <w:rsid w:val="00DE6606"/>
    <w:rsid w:val="00DE68C3"/>
    <w:rsid w:val="00DE69B0"/>
    <w:rsid w:val="00DE6B3A"/>
    <w:rsid w:val="00DE7501"/>
    <w:rsid w:val="00DE7751"/>
    <w:rsid w:val="00DE7D46"/>
    <w:rsid w:val="00DF010F"/>
    <w:rsid w:val="00DF1010"/>
    <w:rsid w:val="00DF18A5"/>
    <w:rsid w:val="00DF1CD3"/>
    <w:rsid w:val="00DF2711"/>
    <w:rsid w:val="00DF2A78"/>
    <w:rsid w:val="00DF2BB1"/>
    <w:rsid w:val="00DF2C04"/>
    <w:rsid w:val="00DF33D2"/>
    <w:rsid w:val="00DF33E0"/>
    <w:rsid w:val="00DF35E6"/>
    <w:rsid w:val="00DF3791"/>
    <w:rsid w:val="00DF3821"/>
    <w:rsid w:val="00DF3910"/>
    <w:rsid w:val="00DF3D89"/>
    <w:rsid w:val="00DF4134"/>
    <w:rsid w:val="00DF4719"/>
    <w:rsid w:val="00DF5475"/>
    <w:rsid w:val="00DF54FA"/>
    <w:rsid w:val="00DF5C54"/>
    <w:rsid w:val="00DF6063"/>
    <w:rsid w:val="00DF650B"/>
    <w:rsid w:val="00DF6778"/>
    <w:rsid w:val="00DF696B"/>
    <w:rsid w:val="00DF6C98"/>
    <w:rsid w:val="00DF6CDB"/>
    <w:rsid w:val="00DF6E83"/>
    <w:rsid w:val="00DF7517"/>
    <w:rsid w:val="00DF7973"/>
    <w:rsid w:val="00E00C15"/>
    <w:rsid w:val="00E00DD6"/>
    <w:rsid w:val="00E013D1"/>
    <w:rsid w:val="00E01479"/>
    <w:rsid w:val="00E015DB"/>
    <w:rsid w:val="00E01ED2"/>
    <w:rsid w:val="00E02214"/>
    <w:rsid w:val="00E02865"/>
    <w:rsid w:val="00E02C39"/>
    <w:rsid w:val="00E02E2E"/>
    <w:rsid w:val="00E02FAA"/>
    <w:rsid w:val="00E03049"/>
    <w:rsid w:val="00E036C8"/>
    <w:rsid w:val="00E03816"/>
    <w:rsid w:val="00E03B26"/>
    <w:rsid w:val="00E042A7"/>
    <w:rsid w:val="00E045D9"/>
    <w:rsid w:val="00E0482E"/>
    <w:rsid w:val="00E04B2F"/>
    <w:rsid w:val="00E04D65"/>
    <w:rsid w:val="00E05156"/>
    <w:rsid w:val="00E05334"/>
    <w:rsid w:val="00E05708"/>
    <w:rsid w:val="00E05813"/>
    <w:rsid w:val="00E0592A"/>
    <w:rsid w:val="00E05C21"/>
    <w:rsid w:val="00E05E34"/>
    <w:rsid w:val="00E05E38"/>
    <w:rsid w:val="00E05E4D"/>
    <w:rsid w:val="00E05F03"/>
    <w:rsid w:val="00E06049"/>
    <w:rsid w:val="00E06246"/>
    <w:rsid w:val="00E068F1"/>
    <w:rsid w:val="00E06DB8"/>
    <w:rsid w:val="00E0724C"/>
    <w:rsid w:val="00E072F4"/>
    <w:rsid w:val="00E07456"/>
    <w:rsid w:val="00E07A91"/>
    <w:rsid w:val="00E101D3"/>
    <w:rsid w:val="00E10400"/>
    <w:rsid w:val="00E10475"/>
    <w:rsid w:val="00E106E9"/>
    <w:rsid w:val="00E11FFF"/>
    <w:rsid w:val="00E12395"/>
    <w:rsid w:val="00E123A9"/>
    <w:rsid w:val="00E12DE5"/>
    <w:rsid w:val="00E13029"/>
    <w:rsid w:val="00E130D9"/>
    <w:rsid w:val="00E13681"/>
    <w:rsid w:val="00E1427A"/>
    <w:rsid w:val="00E143C2"/>
    <w:rsid w:val="00E14761"/>
    <w:rsid w:val="00E147A2"/>
    <w:rsid w:val="00E14A64"/>
    <w:rsid w:val="00E153A7"/>
    <w:rsid w:val="00E1570C"/>
    <w:rsid w:val="00E1574C"/>
    <w:rsid w:val="00E15E3E"/>
    <w:rsid w:val="00E169AE"/>
    <w:rsid w:val="00E17279"/>
    <w:rsid w:val="00E17620"/>
    <w:rsid w:val="00E17647"/>
    <w:rsid w:val="00E1783E"/>
    <w:rsid w:val="00E178AD"/>
    <w:rsid w:val="00E17B89"/>
    <w:rsid w:val="00E17B98"/>
    <w:rsid w:val="00E17E5B"/>
    <w:rsid w:val="00E17ED8"/>
    <w:rsid w:val="00E20359"/>
    <w:rsid w:val="00E2037A"/>
    <w:rsid w:val="00E20503"/>
    <w:rsid w:val="00E208EB"/>
    <w:rsid w:val="00E20E52"/>
    <w:rsid w:val="00E21299"/>
    <w:rsid w:val="00E21964"/>
    <w:rsid w:val="00E21BFA"/>
    <w:rsid w:val="00E2254F"/>
    <w:rsid w:val="00E225F0"/>
    <w:rsid w:val="00E238C3"/>
    <w:rsid w:val="00E2448B"/>
    <w:rsid w:val="00E246F5"/>
    <w:rsid w:val="00E2477A"/>
    <w:rsid w:val="00E25039"/>
    <w:rsid w:val="00E25124"/>
    <w:rsid w:val="00E255C2"/>
    <w:rsid w:val="00E259D5"/>
    <w:rsid w:val="00E25B7C"/>
    <w:rsid w:val="00E261A5"/>
    <w:rsid w:val="00E262F7"/>
    <w:rsid w:val="00E26842"/>
    <w:rsid w:val="00E26912"/>
    <w:rsid w:val="00E26A25"/>
    <w:rsid w:val="00E26B0F"/>
    <w:rsid w:val="00E26BD6"/>
    <w:rsid w:val="00E26CCA"/>
    <w:rsid w:val="00E26E09"/>
    <w:rsid w:val="00E27016"/>
    <w:rsid w:val="00E27540"/>
    <w:rsid w:val="00E2756B"/>
    <w:rsid w:val="00E275EC"/>
    <w:rsid w:val="00E27C21"/>
    <w:rsid w:val="00E27D3E"/>
    <w:rsid w:val="00E300F9"/>
    <w:rsid w:val="00E305BE"/>
    <w:rsid w:val="00E30B50"/>
    <w:rsid w:val="00E31143"/>
    <w:rsid w:val="00E31CD6"/>
    <w:rsid w:val="00E32B8D"/>
    <w:rsid w:val="00E32BE0"/>
    <w:rsid w:val="00E32E79"/>
    <w:rsid w:val="00E33320"/>
    <w:rsid w:val="00E33823"/>
    <w:rsid w:val="00E33D52"/>
    <w:rsid w:val="00E341A3"/>
    <w:rsid w:val="00E34337"/>
    <w:rsid w:val="00E345DE"/>
    <w:rsid w:val="00E3516D"/>
    <w:rsid w:val="00E35836"/>
    <w:rsid w:val="00E36283"/>
    <w:rsid w:val="00E36541"/>
    <w:rsid w:val="00E36AC8"/>
    <w:rsid w:val="00E36B41"/>
    <w:rsid w:val="00E36FE0"/>
    <w:rsid w:val="00E370BF"/>
    <w:rsid w:val="00E37361"/>
    <w:rsid w:val="00E3799F"/>
    <w:rsid w:val="00E37F07"/>
    <w:rsid w:val="00E40CDE"/>
    <w:rsid w:val="00E40D2E"/>
    <w:rsid w:val="00E40FB0"/>
    <w:rsid w:val="00E41636"/>
    <w:rsid w:val="00E4228C"/>
    <w:rsid w:val="00E429B0"/>
    <w:rsid w:val="00E42ADD"/>
    <w:rsid w:val="00E42C8D"/>
    <w:rsid w:val="00E43B81"/>
    <w:rsid w:val="00E43FB6"/>
    <w:rsid w:val="00E44440"/>
    <w:rsid w:val="00E4474E"/>
    <w:rsid w:val="00E44A7F"/>
    <w:rsid w:val="00E44AD7"/>
    <w:rsid w:val="00E44CBA"/>
    <w:rsid w:val="00E44E08"/>
    <w:rsid w:val="00E4508A"/>
    <w:rsid w:val="00E4509C"/>
    <w:rsid w:val="00E4527E"/>
    <w:rsid w:val="00E45458"/>
    <w:rsid w:val="00E45462"/>
    <w:rsid w:val="00E45C44"/>
    <w:rsid w:val="00E4635E"/>
    <w:rsid w:val="00E463EE"/>
    <w:rsid w:val="00E46AFE"/>
    <w:rsid w:val="00E46E4C"/>
    <w:rsid w:val="00E4714A"/>
    <w:rsid w:val="00E47579"/>
    <w:rsid w:val="00E47929"/>
    <w:rsid w:val="00E47B24"/>
    <w:rsid w:val="00E47ECD"/>
    <w:rsid w:val="00E500DF"/>
    <w:rsid w:val="00E50148"/>
    <w:rsid w:val="00E505BA"/>
    <w:rsid w:val="00E50F6A"/>
    <w:rsid w:val="00E5108B"/>
    <w:rsid w:val="00E5140D"/>
    <w:rsid w:val="00E51490"/>
    <w:rsid w:val="00E51548"/>
    <w:rsid w:val="00E51705"/>
    <w:rsid w:val="00E520EE"/>
    <w:rsid w:val="00E522DD"/>
    <w:rsid w:val="00E52AA7"/>
    <w:rsid w:val="00E53120"/>
    <w:rsid w:val="00E5320D"/>
    <w:rsid w:val="00E539E3"/>
    <w:rsid w:val="00E53A27"/>
    <w:rsid w:val="00E53FB8"/>
    <w:rsid w:val="00E53FE1"/>
    <w:rsid w:val="00E549BB"/>
    <w:rsid w:val="00E54A70"/>
    <w:rsid w:val="00E554F0"/>
    <w:rsid w:val="00E555B9"/>
    <w:rsid w:val="00E5574B"/>
    <w:rsid w:val="00E55D3F"/>
    <w:rsid w:val="00E56444"/>
    <w:rsid w:val="00E57053"/>
    <w:rsid w:val="00E57472"/>
    <w:rsid w:val="00E5749D"/>
    <w:rsid w:val="00E574F2"/>
    <w:rsid w:val="00E57B42"/>
    <w:rsid w:val="00E57CE8"/>
    <w:rsid w:val="00E57DB4"/>
    <w:rsid w:val="00E605CC"/>
    <w:rsid w:val="00E6088F"/>
    <w:rsid w:val="00E60B33"/>
    <w:rsid w:val="00E612E0"/>
    <w:rsid w:val="00E614AA"/>
    <w:rsid w:val="00E61577"/>
    <w:rsid w:val="00E61D42"/>
    <w:rsid w:val="00E623F6"/>
    <w:rsid w:val="00E62697"/>
    <w:rsid w:val="00E6272B"/>
    <w:rsid w:val="00E628A7"/>
    <w:rsid w:val="00E62B5A"/>
    <w:rsid w:val="00E631DA"/>
    <w:rsid w:val="00E6361A"/>
    <w:rsid w:val="00E63C55"/>
    <w:rsid w:val="00E63E9D"/>
    <w:rsid w:val="00E63F67"/>
    <w:rsid w:val="00E641B9"/>
    <w:rsid w:val="00E6473E"/>
    <w:rsid w:val="00E64B66"/>
    <w:rsid w:val="00E64E7B"/>
    <w:rsid w:val="00E652E7"/>
    <w:rsid w:val="00E654E8"/>
    <w:rsid w:val="00E65514"/>
    <w:rsid w:val="00E65DDE"/>
    <w:rsid w:val="00E66222"/>
    <w:rsid w:val="00E66553"/>
    <w:rsid w:val="00E66BCD"/>
    <w:rsid w:val="00E670EC"/>
    <w:rsid w:val="00E671DD"/>
    <w:rsid w:val="00E672C3"/>
    <w:rsid w:val="00E6780B"/>
    <w:rsid w:val="00E67E40"/>
    <w:rsid w:val="00E67F7F"/>
    <w:rsid w:val="00E70098"/>
    <w:rsid w:val="00E70610"/>
    <w:rsid w:val="00E712D5"/>
    <w:rsid w:val="00E713E1"/>
    <w:rsid w:val="00E716C0"/>
    <w:rsid w:val="00E71DAC"/>
    <w:rsid w:val="00E7213D"/>
    <w:rsid w:val="00E7215B"/>
    <w:rsid w:val="00E72898"/>
    <w:rsid w:val="00E729B6"/>
    <w:rsid w:val="00E73CAD"/>
    <w:rsid w:val="00E7440D"/>
    <w:rsid w:val="00E745C3"/>
    <w:rsid w:val="00E7486F"/>
    <w:rsid w:val="00E74A20"/>
    <w:rsid w:val="00E74EE3"/>
    <w:rsid w:val="00E751C0"/>
    <w:rsid w:val="00E75236"/>
    <w:rsid w:val="00E754D7"/>
    <w:rsid w:val="00E7580E"/>
    <w:rsid w:val="00E75F18"/>
    <w:rsid w:val="00E7616A"/>
    <w:rsid w:val="00E768E8"/>
    <w:rsid w:val="00E76913"/>
    <w:rsid w:val="00E76CC1"/>
    <w:rsid w:val="00E774E0"/>
    <w:rsid w:val="00E77516"/>
    <w:rsid w:val="00E77538"/>
    <w:rsid w:val="00E77A31"/>
    <w:rsid w:val="00E77AB8"/>
    <w:rsid w:val="00E8103D"/>
    <w:rsid w:val="00E811A8"/>
    <w:rsid w:val="00E812A6"/>
    <w:rsid w:val="00E818A4"/>
    <w:rsid w:val="00E826BD"/>
    <w:rsid w:val="00E82A6C"/>
    <w:rsid w:val="00E84028"/>
    <w:rsid w:val="00E8408F"/>
    <w:rsid w:val="00E842CB"/>
    <w:rsid w:val="00E84387"/>
    <w:rsid w:val="00E843C2"/>
    <w:rsid w:val="00E84CC1"/>
    <w:rsid w:val="00E856DC"/>
    <w:rsid w:val="00E85904"/>
    <w:rsid w:val="00E8599E"/>
    <w:rsid w:val="00E85A56"/>
    <w:rsid w:val="00E85AAC"/>
    <w:rsid w:val="00E861A4"/>
    <w:rsid w:val="00E861F4"/>
    <w:rsid w:val="00E86D4B"/>
    <w:rsid w:val="00E87296"/>
    <w:rsid w:val="00E8782E"/>
    <w:rsid w:val="00E87E64"/>
    <w:rsid w:val="00E87F7A"/>
    <w:rsid w:val="00E90587"/>
    <w:rsid w:val="00E907C3"/>
    <w:rsid w:val="00E91515"/>
    <w:rsid w:val="00E91528"/>
    <w:rsid w:val="00E91BCB"/>
    <w:rsid w:val="00E92026"/>
    <w:rsid w:val="00E925EF"/>
    <w:rsid w:val="00E9293C"/>
    <w:rsid w:val="00E929F5"/>
    <w:rsid w:val="00E92BBD"/>
    <w:rsid w:val="00E930BB"/>
    <w:rsid w:val="00E93969"/>
    <w:rsid w:val="00E9409A"/>
    <w:rsid w:val="00E94518"/>
    <w:rsid w:val="00E9470E"/>
    <w:rsid w:val="00E94977"/>
    <w:rsid w:val="00E94B37"/>
    <w:rsid w:val="00E94FBB"/>
    <w:rsid w:val="00E9518D"/>
    <w:rsid w:val="00E9534B"/>
    <w:rsid w:val="00E955CF"/>
    <w:rsid w:val="00E95684"/>
    <w:rsid w:val="00E9582C"/>
    <w:rsid w:val="00E95D0A"/>
    <w:rsid w:val="00E95D29"/>
    <w:rsid w:val="00E95D57"/>
    <w:rsid w:val="00E96859"/>
    <w:rsid w:val="00E97184"/>
    <w:rsid w:val="00E97837"/>
    <w:rsid w:val="00E978B5"/>
    <w:rsid w:val="00E97A37"/>
    <w:rsid w:val="00EA0421"/>
    <w:rsid w:val="00EA0F39"/>
    <w:rsid w:val="00EA13E9"/>
    <w:rsid w:val="00EA1A3C"/>
    <w:rsid w:val="00EA1CB7"/>
    <w:rsid w:val="00EA21B6"/>
    <w:rsid w:val="00EA27EB"/>
    <w:rsid w:val="00EA2C69"/>
    <w:rsid w:val="00EA300A"/>
    <w:rsid w:val="00EA3092"/>
    <w:rsid w:val="00EA3B5B"/>
    <w:rsid w:val="00EA3C93"/>
    <w:rsid w:val="00EA40F2"/>
    <w:rsid w:val="00EA4DBA"/>
    <w:rsid w:val="00EA5204"/>
    <w:rsid w:val="00EA57FA"/>
    <w:rsid w:val="00EA5CEB"/>
    <w:rsid w:val="00EA657E"/>
    <w:rsid w:val="00EA66C5"/>
    <w:rsid w:val="00EA697B"/>
    <w:rsid w:val="00EA69F2"/>
    <w:rsid w:val="00EA6E76"/>
    <w:rsid w:val="00EA7017"/>
    <w:rsid w:val="00EA72A2"/>
    <w:rsid w:val="00EA7F6C"/>
    <w:rsid w:val="00EB0486"/>
    <w:rsid w:val="00EB0615"/>
    <w:rsid w:val="00EB06A9"/>
    <w:rsid w:val="00EB0A54"/>
    <w:rsid w:val="00EB1197"/>
    <w:rsid w:val="00EB123D"/>
    <w:rsid w:val="00EB16EA"/>
    <w:rsid w:val="00EB176E"/>
    <w:rsid w:val="00EB1C57"/>
    <w:rsid w:val="00EB1D44"/>
    <w:rsid w:val="00EB23D8"/>
    <w:rsid w:val="00EB24F1"/>
    <w:rsid w:val="00EB2683"/>
    <w:rsid w:val="00EB26A4"/>
    <w:rsid w:val="00EB27FB"/>
    <w:rsid w:val="00EB2C10"/>
    <w:rsid w:val="00EB2E36"/>
    <w:rsid w:val="00EB2FB8"/>
    <w:rsid w:val="00EB350D"/>
    <w:rsid w:val="00EB36A9"/>
    <w:rsid w:val="00EB3A37"/>
    <w:rsid w:val="00EB3C13"/>
    <w:rsid w:val="00EB42AD"/>
    <w:rsid w:val="00EB4EC8"/>
    <w:rsid w:val="00EB50BC"/>
    <w:rsid w:val="00EB51E7"/>
    <w:rsid w:val="00EB55A5"/>
    <w:rsid w:val="00EB56AF"/>
    <w:rsid w:val="00EB5A2E"/>
    <w:rsid w:val="00EB5B09"/>
    <w:rsid w:val="00EB5E92"/>
    <w:rsid w:val="00EB60AC"/>
    <w:rsid w:val="00EB623A"/>
    <w:rsid w:val="00EB6679"/>
    <w:rsid w:val="00EB732F"/>
    <w:rsid w:val="00EB75D2"/>
    <w:rsid w:val="00EB7710"/>
    <w:rsid w:val="00EB78D7"/>
    <w:rsid w:val="00EB79F4"/>
    <w:rsid w:val="00EB7C9A"/>
    <w:rsid w:val="00EC1225"/>
    <w:rsid w:val="00EC140B"/>
    <w:rsid w:val="00EC1FC6"/>
    <w:rsid w:val="00EC242E"/>
    <w:rsid w:val="00EC258A"/>
    <w:rsid w:val="00EC2A68"/>
    <w:rsid w:val="00EC2FCD"/>
    <w:rsid w:val="00EC30B2"/>
    <w:rsid w:val="00EC3279"/>
    <w:rsid w:val="00EC33B9"/>
    <w:rsid w:val="00EC33DD"/>
    <w:rsid w:val="00EC34EE"/>
    <w:rsid w:val="00EC351A"/>
    <w:rsid w:val="00EC37B6"/>
    <w:rsid w:val="00EC3A34"/>
    <w:rsid w:val="00EC3F6D"/>
    <w:rsid w:val="00EC41DE"/>
    <w:rsid w:val="00EC4E7B"/>
    <w:rsid w:val="00EC506E"/>
    <w:rsid w:val="00EC522E"/>
    <w:rsid w:val="00EC54A5"/>
    <w:rsid w:val="00EC5AB2"/>
    <w:rsid w:val="00EC5EAB"/>
    <w:rsid w:val="00EC5FA6"/>
    <w:rsid w:val="00EC6589"/>
    <w:rsid w:val="00EC698D"/>
    <w:rsid w:val="00EC6B9C"/>
    <w:rsid w:val="00EC6C2A"/>
    <w:rsid w:val="00EC6EC5"/>
    <w:rsid w:val="00EC6F69"/>
    <w:rsid w:val="00EC70B0"/>
    <w:rsid w:val="00EC7196"/>
    <w:rsid w:val="00EC7277"/>
    <w:rsid w:val="00EC7462"/>
    <w:rsid w:val="00EC7648"/>
    <w:rsid w:val="00EC77DB"/>
    <w:rsid w:val="00EC7891"/>
    <w:rsid w:val="00ED07C5"/>
    <w:rsid w:val="00ED07D0"/>
    <w:rsid w:val="00ED108C"/>
    <w:rsid w:val="00ED1AD0"/>
    <w:rsid w:val="00ED2791"/>
    <w:rsid w:val="00ED28F7"/>
    <w:rsid w:val="00ED2C70"/>
    <w:rsid w:val="00ED3DAB"/>
    <w:rsid w:val="00ED3E97"/>
    <w:rsid w:val="00ED3F1B"/>
    <w:rsid w:val="00ED4942"/>
    <w:rsid w:val="00ED4EC8"/>
    <w:rsid w:val="00ED54DF"/>
    <w:rsid w:val="00ED5533"/>
    <w:rsid w:val="00ED5A57"/>
    <w:rsid w:val="00ED5D8F"/>
    <w:rsid w:val="00ED60D3"/>
    <w:rsid w:val="00ED6221"/>
    <w:rsid w:val="00ED626C"/>
    <w:rsid w:val="00ED62BB"/>
    <w:rsid w:val="00ED6510"/>
    <w:rsid w:val="00ED652D"/>
    <w:rsid w:val="00ED6DA3"/>
    <w:rsid w:val="00ED6F9C"/>
    <w:rsid w:val="00ED7107"/>
    <w:rsid w:val="00ED715D"/>
    <w:rsid w:val="00ED73A7"/>
    <w:rsid w:val="00ED7B8A"/>
    <w:rsid w:val="00ED7CC3"/>
    <w:rsid w:val="00ED7F4C"/>
    <w:rsid w:val="00EE00F2"/>
    <w:rsid w:val="00EE079E"/>
    <w:rsid w:val="00EE085A"/>
    <w:rsid w:val="00EE116E"/>
    <w:rsid w:val="00EE1369"/>
    <w:rsid w:val="00EE1459"/>
    <w:rsid w:val="00EE146A"/>
    <w:rsid w:val="00EE1822"/>
    <w:rsid w:val="00EE2385"/>
    <w:rsid w:val="00EE29FA"/>
    <w:rsid w:val="00EE2B66"/>
    <w:rsid w:val="00EE3125"/>
    <w:rsid w:val="00EE3A3D"/>
    <w:rsid w:val="00EE3D87"/>
    <w:rsid w:val="00EE3EE4"/>
    <w:rsid w:val="00EE4564"/>
    <w:rsid w:val="00EE47EA"/>
    <w:rsid w:val="00EE502E"/>
    <w:rsid w:val="00EE52EC"/>
    <w:rsid w:val="00EE5751"/>
    <w:rsid w:val="00EE5FE4"/>
    <w:rsid w:val="00EE65C0"/>
    <w:rsid w:val="00EE7148"/>
    <w:rsid w:val="00EE72A2"/>
    <w:rsid w:val="00EE7BAF"/>
    <w:rsid w:val="00EF00F4"/>
    <w:rsid w:val="00EF01B7"/>
    <w:rsid w:val="00EF05DA"/>
    <w:rsid w:val="00EF0742"/>
    <w:rsid w:val="00EF082C"/>
    <w:rsid w:val="00EF0BC8"/>
    <w:rsid w:val="00EF0D9B"/>
    <w:rsid w:val="00EF1D18"/>
    <w:rsid w:val="00EF1D32"/>
    <w:rsid w:val="00EF26ED"/>
    <w:rsid w:val="00EF2FF6"/>
    <w:rsid w:val="00EF330B"/>
    <w:rsid w:val="00EF3C74"/>
    <w:rsid w:val="00EF4A29"/>
    <w:rsid w:val="00EF5013"/>
    <w:rsid w:val="00EF55C0"/>
    <w:rsid w:val="00EF568E"/>
    <w:rsid w:val="00EF6031"/>
    <w:rsid w:val="00EF6035"/>
    <w:rsid w:val="00EF6366"/>
    <w:rsid w:val="00EF6524"/>
    <w:rsid w:val="00EF7AE9"/>
    <w:rsid w:val="00F011F4"/>
    <w:rsid w:val="00F01294"/>
    <w:rsid w:val="00F01D26"/>
    <w:rsid w:val="00F02012"/>
    <w:rsid w:val="00F02150"/>
    <w:rsid w:val="00F022BA"/>
    <w:rsid w:val="00F02724"/>
    <w:rsid w:val="00F027C2"/>
    <w:rsid w:val="00F027CD"/>
    <w:rsid w:val="00F02EF6"/>
    <w:rsid w:val="00F031EE"/>
    <w:rsid w:val="00F0345A"/>
    <w:rsid w:val="00F035DB"/>
    <w:rsid w:val="00F036BF"/>
    <w:rsid w:val="00F0378C"/>
    <w:rsid w:val="00F039D0"/>
    <w:rsid w:val="00F03F1C"/>
    <w:rsid w:val="00F04064"/>
    <w:rsid w:val="00F049B4"/>
    <w:rsid w:val="00F054E6"/>
    <w:rsid w:val="00F055EE"/>
    <w:rsid w:val="00F056B4"/>
    <w:rsid w:val="00F05D7E"/>
    <w:rsid w:val="00F05EAE"/>
    <w:rsid w:val="00F05F7C"/>
    <w:rsid w:val="00F06470"/>
    <w:rsid w:val="00F064FD"/>
    <w:rsid w:val="00F06D73"/>
    <w:rsid w:val="00F077CA"/>
    <w:rsid w:val="00F07D21"/>
    <w:rsid w:val="00F106B1"/>
    <w:rsid w:val="00F10B57"/>
    <w:rsid w:val="00F11394"/>
    <w:rsid w:val="00F11D3E"/>
    <w:rsid w:val="00F11F5F"/>
    <w:rsid w:val="00F11FDF"/>
    <w:rsid w:val="00F124D7"/>
    <w:rsid w:val="00F130AC"/>
    <w:rsid w:val="00F13EC5"/>
    <w:rsid w:val="00F13EE5"/>
    <w:rsid w:val="00F13EF8"/>
    <w:rsid w:val="00F13F58"/>
    <w:rsid w:val="00F14704"/>
    <w:rsid w:val="00F14899"/>
    <w:rsid w:val="00F15328"/>
    <w:rsid w:val="00F158E0"/>
    <w:rsid w:val="00F15D10"/>
    <w:rsid w:val="00F16216"/>
    <w:rsid w:val="00F162F7"/>
    <w:rsid w:val="00F17039"/>
    <w:rsid w:val="00F17375"/>
    <w:rsid w:val="00F20075"/>
    <w:rsid w:val="00F2009F"/>
    <w:rsid w:val="00F20C1D"/>
    <w:rsid w:val="00F20D19"/>
    <w:rsid w:val="00F20D8D"/>
    <w:rsid w:val="00F20D93"/>
    <w:rsid w:val="00F20F73"/>
    <w:rsid w:val="00F2153C"/>
    <w:rsid w:val="00F21582"/>
    <w:rsid w:val="00F2207A"/>
    <w:rsid w:val="00F2248E"/>
    <w:rsid w:val="00F22686"/>
    <w:rsid w:val="00F2293D"/>
    <w:rsid w:val="00F22FC6"/>
    <w:rsid w:val="00F23386"/>
    <w:rsid w:val="00F23449"/>
    <w:rsid w:val="00F23B5B"/>
    <w:rsid w:val="00F23D56"/>
    <w:rsid w:val="00F24784"/>
    <w:rsid w:val="00F24DC8"/>
    <w:rsid w:val="00F24E38"/>
    <w:rsid w:val="00F24F9A"/>
    <w:rsid w:val="00F2515C"/>
    <w:rsid w:val="00F258E7"/>
    <w:rsid w:val="00F259F1"/>
    <w:rsid w:val="00F25B25"/>
    <w:rsid w:val="00F25D1B"/>
    <w:rsid w:val="00F25D2F"/>
    <w:rsid w:val="00F26206"/>
    <w:rsid w:val="00F26217"/>
    <w:rsid w:val="00F262A8"/>
    <w:rsid w:val="00F26948"/>
    <w:rsid w:val="00F26C2C"/>
    <w:rsid w:val="00F27195"/>
    <w:rsid w:val="00F27623"/>
    <w:rsid w:val="00F302A4"/>
    <w:rsid w:val="00F313E0"/>
    <w:rsid w:val="00F317C2"/>
    <w:rsid w:val="00F31A42"/>
    <w:rsid w:val="00F31E66"/>
    <w:rsid w:val="00F32A13"/>
    <w:rsid w:val="00F33177"/>
    <w:rsid w:val="00F33F0F"/>
    <w:rsid w:val="00F34CEF"/>
    <w:rsid w:val="00F35251"/>
    <w:rsid w:val="00F35458"/>
    <w:rsid w:val="00F356F2"/>
    <w:rsid w:val="00F36074"/>
    <w:rsid w:val="00F36BA9"/>
    <w:rsid w:val="00F36F01"/>
    <w:rsid w:val="00F370A8"/>
    <w:rsid w:val="00F37233"/>
    <w:rsid w:val="00F3739C"/>
    <w:rsid w:val="00F378DC"/>
    <w:rsid w:val="00F37CB8"/>
    <w:rsid w:val="00F40099"/>
    <w:rsid w:val="00F40136"/>
    <w:rsid w:val="00F406D5"/>
    <w:rsid w:val="00F40970"/>
    <w:rsid w:val="00F40F4C"/>
    <w:rsid w:val="00F41192"/>
    <w:rsid w:val="00F41244"/>
    <w:rsid w:val="00F413F5"/>
    <w:rsid w:val="00F415B8"/>
    <w:rsid w:val="00F41948"/>
    <w:rsid w:val="00F41D62"/>
    <w:rsid w:val="00F421B9"/>
    <w:rsid w:val="00F4296F"/>
    <w:rsid w:val="00F431BF"/>
    <w:rsid w:val="00F43BAA"/>
    <w:rsid w:val="00F440D0"/>
    <w:rsid w:val="00F445F8"/>
    <w:rsid w:val="00F4463D"/>
    <w:rsid w:val="00F4469F"/>
    <w:rsid w:val="00F446DA"/>
    <w:rsid w:val="00F44B7F"/>
    <w:rsid w:val="00F4516F"/>
    <w:rsid w:val="00F454EA"/>
    <w:rsid w:val="00F4594C"/>
    <w:rsid w:val="00F462CD"/>
    <w:rsid w:val="00F46636"/>
    <w:rsid w:val="00F467C7"/>
    <w:rsid w:val="00F46B80"/>
    <w:rsid w:val="00F472C1"/>
    <w:rsid w:val="00F4733E"/>
    <w:rsid w:val="00F47380"/>
    <w:rsid w:val="00F474B1"/>
    <w:rsid w:val="00F4768F"/>
    <w:rsid w:val="00F4785A"/>
    <w:rsid w:val="00F4792E"/>
    <w:rsid w:val="00F47D2F"/>
    <w:rsid w:val="00F5053F"/>
    <w:rsid w:val="00F506B0"/>
    <w:rsid w:val="00F51934"/>
    <w:rsid w:val="00F51B62"/>
    <w:rsid w:val="00F52033"/>
    <w:rsid w:val="00F52365"/>
    <w:rsid w:val="00F52859"/>
    <w:rsid w:val="00F532DC"/>
    <w:rsid w:val="00F5347A"/>
    <w:rsid w:val="00F53496"/>
    <w:rsid w:val="00F5376B"/>
    <w:rsid w:val="00F53832"/>
    <w:rsid w:val="00F54242"/>
    <w:rsid w:val="00F54A7A"/>
    <w:rsid w:val="00F54D28"/>
    <w:rsid w:val="00F54E21"/>
    <w:rsid w:val="00F54E67"/>
    <w:rsid w:val="00F54E74"/>
    <w:rsid w:val="00F55223"/>
    <w:rsid w:val="00F55760"/>
    <w:rsid w:val="00F559D5"/>
    <w:rsid w:val="00F55BAF"/>
    <w:rsid w:val="00F55C2E"/>
    <w:rsid w:val="00F55C97"/>
    <w:rsid w:val="00F5602C"/>
    <w:rsid w:val="00F5650A"/>
    <w:rsid w:val="00F5696F"/>
    <w:rsid w:val="00F569E2"/>
    <w:rsid w:val="00F56B33"/>
    <w:rsid w:val="00F571FC"/>
    <w:rsid w:val="00F5726E"/>
    <w:rsid w:val="00F5748F"/>
    <w:rsid w:val="00F57A8B"/>
    <w:rsid w:val="00F57BA8"/>
    <w:rsid w:val="00F57F71"/>
    <w:rsid w:val="00F602FC"/>
    <w:rsid w:val="00F606B0"/>
    <w:rsid w:val="00F607C1"/>
    <w:rsid w:val="00F608D3"/>
    <w:rsid w:val="00F61121"/>
    <w:rsid w:val="00F61144"/>
    <w:rsid w:val="00F6141E"/>
    <w:rsid w:val="00F61560"/>
    <w:rsid w:val="00F6179A"/>
    <w:rsid w:val="00F61F2D"/>
    <w:rsid w:val="00F61FAC"/>
    <w:rsid w:val="00F622FF"/>
    <w:rsid w:val="00F62441"/>
    <w:rsid w:val="00F624FA"/>
    <w:rsid w:val="00F62924"/>
    <w:rsid w:val="00F629AD"/>
    <w:rsid w:val="00F62DED"/>
    <w:rsid w:val="00F62F35"/>
    <w:rsid w:val="00F632D4"/>
    <w:rsid w:val="00F634DE"/>
    <w:rsid w:val="00F63600"/>
    <w:rsid w:val="00F637A3"/>
    <w:rsid w:val="00F63ED1"/>
    <w:rsid w:val="00F648C4"/>
    <w:rsid w:val="00F64A38"/>
    <w:rsid w:val="00F651F6"/>
    <w:rsid w:val="00F655C4"/>
    <w:rsid w:val="00F660AC"/>
    <w:rsid w:val="00F6642A"/>
    <w:rsid w:val="00F66447"/>
    <w:rsid w:val="00F66780"/>
    <w:rsid w:val="00F6685C"/>
    <w:rsid w:val="00F66B17"/>
    <w:rsid w:val="00F67545"/>
    <w:rsid w:val="00F678E8"/>
    <w:rsid w:val="00F67A51"/>
    <w:rsid w:val="00F70091"/>
    <w:rsid w:val="00F7065F"/>
    <w:rsid w:val="00F70F05"/>
    <w:rsid w:val="00F71111"/>
    <w:rsid w:val="00F711DF"/>
    <w:rsid w:val="00F7197E"/>
    <w:rsid w:val="00F71C80"/>
    <w:rsid w:val="00F733E3"/>
    <w:rsid w:val="00F733EB"/>
    <w:rsid w:val="00F73552"/>
    <w:rsid w:val="00F73E29"/>
    <w:rsid w:val="00F73FA6"/>
    <w:rsid w:val="00F745AF"/>
    <w:rsid w:val="00F74C74"/>
    <w:rsid w:val="00F7555B"/>
    <w:rsid w:val="00F755EC"/>
    <w:rsid w:val="00F75E7D"/>
    <w:rsid w:val="00F75F22"/>
    <w:rsid w:val="00F75F94"/>
    <w:rsid w:val="00F7616D"/>
    <w:rsid w:val="00F7618B"/>
    <w:rsid w:val="00F7638D"/>
    <w:rsid w:val="00F76AFA"/>
    <w:rsid w:val="00F76B15"/>
    <w:rsid w:val="00F77929"/>
    <w:rsid w:val="00F779EC"/>
    <w:rsid w:val="00F804E3"/>
    <w:rsid w:val="00F8071C"/>
    <w:rsid w:val="00F807DD"/>
    <w:rsid w:val="00F80EAF"/>
    <w:rsid w:val="00F80F12"/>
    <w:rsid w:val="00F8133B"/>
    <w:rsid w:val="00F813E5"/>
    <w:rsid w:val="00F816A7"/>
    <w:rsid w:val="00F81A6A"/>
    <w:rsid w:val="00F81E3F"/>
    <w:rsid w:val="00F8214D"/>
    <w:rsid w:val="00F828B3"/>
    <w:rsid w:val="00F8372A"/>
    <w:rsid w:val="00F83BF4"/>
    <w:rsid w:val="00F83D1F"/>
    <w:rsid w:val="00F83E1F"/>
    <w:rsid w:val="00F83E51"/>
    <w:rsid w:val="00F843C6"/>
    <w:rsid w:val="00F849BB"/>
    <w:rsid w:val="00F8518A"/>
    <w:rsid w:val="00F8547A"/>
    <w:rsid w:val="00F855F7"/>
    <w:rsid w:val="00F85BC7"/>
    <w:rsid w:val="00F85DC0"/>
    <w:rsid w:val="00F86009"/>
    <w:rsid w:val="00F861B5"/>
    <w:rsid w:val="00F86221"/>
    <w:rsid w:val="00F864E8"/>
    <w:rsid w:val="00F86925"/>
    <w:rsid w:val="00F870C4"/>
    <w:rsid w:val="00F8776F"/>
    <w:rsid w:val="00F877A8"/>
    <w:rsid w:val="00F901AF"/>
    <w:rsid w:val="00F902CE"/>
    <w:rsid w:val="00F90563"/>
    <w:rsid w:val="00F913BD"/>
    <w:rsid w:val="00F91450"/>
    <w:rsid w:val="00F91B7D"/>
    <w:rsid w:val="00F91B82"/>
    <w:rsid w:val="00F91C52"/>
    <w:rsid w:val="00F91F7A"/>
    <w:rsid w:val="00F92212"/>
    <w:rsid w:val="00F92402"/>
    <w:rsid w:val="00F93169"/>
    <w:rsid w:val="00F93171"/>
    <w:rsid w:val="00F9343C"/>
    <w:rsid w:val="00F93626"/>
    <w:rsid w:val="00F938A7"/>
    <w:rsid w:val="00F93FA2"/>
    <w:rsid w:val="00F94306"/>
    <w:rsid w:val="00F943A9"/>
    <w:rsid w:val="00F944D6"/>
    <w:rsid w:val="00F946E9"/>
    <w:rsid w:val="00F94756"/>
    <w:rsid w:val="00F94EB7"/>
    <w:rsid w:val="00F9589D"/>
    <w:rsid w:val="00F959E5"/>
    <w:rsid w:val="00F95AF1"/>
    <w:rsid w:val="00F95C51"/>
    <w:rsid w:val="00F95EA2"/>
    <w:rsid w:val="00F95ED6"/>
    <w:rsid w:val="00F96072"/>
    <w:rsid w:val="00F96312"/>
    <w:rsid w:val="00F9674B"/>
    <w:rsid w:val="00F968C8"/>
    <w:rsid w:val="00F974C2"/>
    <w:rsid w:val="00F978D1"/>
    <w:rsid w:val="00F97E3F"/>
    <w:rsid w:val="00FA0001"/>
    <w:rsid w:val="00FA01DD"/>
    <w:rsid w:val="00FA065A"/>
    <w:rsid w:val="00FA08D1"/>
    <w:rsid w:val="00FA0A00"/>
    <w:rsid w:val="00FA1B20"/>
    <w:rsid w:val="00FA212B"/>
    <w:rsid w:val="00FA22A1"/>
    <w:rsid w:val="00FA238B"/>
    <w:rsid w:val="00FA25C6"/>
    <w:rsid w:val="00FA2606"/>
    <w:rsid w:val="00FA26DB"/>
    <w:rsid w:val="00FA2914"/>
    <w:rsid w:val="00FA2B02"/>
    <w:rsid w:val="00FA2F2F"/>
    <w:rsid w:val="00FA3CE3"/>
    <w:rsid w:val="00FA3D50"/>
    <w:rsid w:val="00FA416F"/>
    <w:rsid w:val="00FA44EA"/>
    <w:rsid w:val="00FA45D9"/>
    <w:rsid w:val="00FA484E"/>
    <w:rsid w:val="00FA5EC7"/>
    <w:rsid w:val="00FA5F03"/>
    <w:rsid w:val="00FA6374"/>
    <w:rsid w:val="00FA6718"/>
    <w:rsid w:val="00FA6D12"/>
    <w:rsid w:val="00FA755B"/>
    <w:rsid w:val="00FA7658"/>
    <w:rsid w:val="00FB058F"/>
    <w:rsid w:val="00FB0647"/>
    <w:rsid w:val="00FB0A84"/>
    <w:rsid w:val="00FB0D35"/>
    <w:rsid w:val="00FB0F01"/>
    <w:rsid w:val="00FB1752"/>
    <w:rsid w:val="00FB1ADF"/>
    <w:rsid w:val="00FB2025"/>
    <w:rsid w:val="00FB23B3"/>
    <w:rsid w:val="00FB2494"/>
    <w:rsid w:val="00FB261E"/>
    <w:rsid w:val="00FB265F"/>
    <w:rsid w:val="00FB28D2"/>
    <w:rsid w:val="00FB2BE3"/>
    <w:rsid w:val="00FB2D8F"/>
    <w:rsid w:val="00FB3399"/>
    <w:rsid w:val="00FB390E"/>
    <w:rsid w:val="00FB3B2B"/>
    <w:rsid w:val="00FB4026"/>
    <w:rsid w:val="00FB511B"/>
    <w:rsid w:val="00FB51E0"/>
    <w:rsid w:val="00FB53F2"/>
    <w:rsid w:val="00FB54DA"/>
    <w:rsid w:val="00FB5852"/>
    <w:rsid w:val="00FB5CA4"/>
    <w:rsid w:val="00FB5E60"/>
    <w:rsid w:val="00FB612C"/>
    <w:rsid w:val="00FB63FE"/>
    <w:rsid w:val="00FB6FAF"/>
    <w:rsid w:val="00FB7D4C"/>
    <w:rsid w:val="00FC091E"/>
    <w:rsid w:val="00FC133C"/>
    <w:rsid w:val="00FC14DE"/>
    <w:rsid w:val="00FC15A4"/>
    <w:rsid w:val="00FC1DF6"/>
    <w:rsid w:val="00FC1E4A"/>
    <w:rsid w:val="00FC23AA"/>
    <w:rsid w:val="00FC2681"/>
    <w:rsid w:val="00FC284F"/>
    <w:rsid w:val="00FC2AC0"/>
    <w:rsid w:val="00FC2C5C"/>
    <w:rsid w:val="00FC3252"/>
    <w:rsid w:val="00FC3916"/>
    <w:rsid w:val="00FC3A95"/>
    <w:rsid w:val="00FC4610"/>
    <w:rsid w:val="00FC573B"/>
    <w:rsid w:val="00FC5BCE"/>
    <w:rsid w:val="00FC5D61"/>
    <w:rsid w:val="00FC5FA1"/>
    <w:rsid w:val="00FC65EB"/>
    <w:rsid w:val="00FC66C5"/>
    <w:rsid w:val="00FC706B"/>
    <w:rsid w:val="00FC7446"/>
    <w:rsid w:val="00FC7544"/>
    <w:rsid w:val="00FC75CE"/>
    <w:rsid w:val="00FC769D"/>
    <w:rsid w:val="00FC7FCD"/>
    <w:rsid w:val="00FD03F3"/>
    <w:rsid w:val="00FD0A73"/>
    <w:rsid w:val="00FD0B75"/>
    <w:rsid w:val="00FD0D2B"/>
    <w:rsid w:val="00FD1337"/>
    <w:rsid w:val="00FD135B"/>
    <w:rsid w:val="00FD14F6"/>
    <w:rsid w:val="00FD201C"/>
    <w:rsid w:val="00FD2099"/>
    <w:rsid w:val="00FD22E1"/>
    <w:rsid w:val="00FD2C66"/>
    <w:rsid w:val="00FD4096"/>
    <w:rsid w:val="00FD423D"/>
    <w:rsid w:val="00FD4577"/>
    <w:rsid w:val="00FD45FF"/>
    <w:rsid w:val="00FD4B64"/>
    <w:rsid w:val="00FD52AB"/>
    <w:rsid w:val="00FD5348"/>
    <w:rsid w:val="00FD599D"/>
    <w:rsid w:val="00FD5A8F"/>
    <w:rsid w:val="00FD603C"/>
    <w:rsid w:val="00FD634A"/>
    <w:rsid w:val="00FD643F"/>
    <w:rsid w:val="00FD655F"/>
    <w:rsid w:val="00FD65C6"/>
    <w:rsid w:val="00FD6716"/>
    <w:rsid w:val="00FD70B2"/>
    <w:rsid w:val="00FD76A6"/>
    <w:rsid w:val="00FD7D72"/>
    <w:rsid w:val="00FD7FE3"/>
    <w:rsid w:val="00FE01DE"/>
    <w:rsid w:val="00FE05D6"/>
    <w:rsid w:val="00FE0649"/>
    <w:rsid w:val="00FE1B53"/>
    <w:rsid w:val="00FE1FBE"/>
    <w:rsid w:val="00FE2290"/>
    <w:rsid w:val="00FE25E8"/>
    <w:rsid w:val="00FE2860"/>
    <w:rsid w:val="00FE2D84"/>
    <w:rsid w:val="00FE33E9"/>
    <w:rsid w:val="00FE3537"/>
    <w:rsid w:val="00FE3A1E"/>
    <w:rsid w:val="00FE3C43"/>
    <w:rsid w:val="00FE3C65"/>
    <w:rsid w:val="00FE3E86"/>
    <w:rsid w:val="00FE445F"/>
    <w:rsid w:val="00FE4D01"/>
    <w:rsid w:val="00FE5488"/>
    <w:rsid w:val="00FE54F6"/>
    <w:rsid w:val="00FE64F3"/>
    <w:rsid w:val="00FE6A30"/>
    <w:rsid w:val="00FE71A4"/>
    <w:rsid w:val="00FE79C7"/>
    <w:rsid w:val="00FE7A8C"/>
    <w:rsid w:val="00FE7BA9"/>
    <w:rsid w:val="00FE7E21"/>
    <w:rsid w:val="00FF0287"/>
    <w:rsid w:val="00FF02F1"/>
    <w:rsid w:val="00FF09B6"/>
    <w:rsid w:val="00FF12CF"/>
    <w:rsid w:val="00FF1942"/>
    <w:rsid w:val="00FF2251"/>
    <w:rsid w:val="00FF3362"/>
    <w:rsid w:val="00FF35D8"/>
    <w:rsid w:val="00FF366E"/>
    <w:rsid w:val="00FF37E9"/>
    <w:rsid w:val="00FF3FD6"/>
    <w:rsid w:val="00FF423A"/>
    <w:rsid w:val="00FF4400"/>
    <w:rsid w:val="00FF4FAB"/>
    <w:rsid w:val="00FF4FF3"/>
    <w:rsid w:val="00FF518F"/>
    <w:rsid w:val="00FF537F"/>
    <w:rsid w:val="00FF57E1"/>
    <w:rsid w:val="00FF5A00"/>
    <w:rsid w:val="00FF5B2A"/>
    <w:rsid w:val="00FF5D58"/>
    <w:rsid w:val="00FF63C6"/>
    <w:rsid w:val="00FF674C"/>
    <w:rsid w:val="00FF67DF"/>
    <w:rsid w:val="00FF6B4D"/>
    <w:rsid w:val="00FF6DF5"/>
    <w:rsid w:val="00FF7D17"/>
    <w:rsid w:val="011D79B7"/>
    <w:rsid w:val="0120DE41"/>
    <w:rsid w:val="0131EE45"/>
    <w:rsid w:val="0136EA30"/>
    <w:rsid w:val="01547F54"/>
    <w:rsid w:val="0161E7F4"/>
    <w:rsid w:val="01784306"/>
    <w:rsid w:val="01B69C3E"/>
    <w:rsid w:val="01B92875"/>
    <w:rsid w:val="01C814DA"/>
    <w:rsid w:val="01CAC2E3"/>
    <w:rsid w:val="022F217D"/>
    <w:rsid w:val="026F8093"/>
    <w:rsid w:val="026FC0D2"/>
    <w:rsid w:val="02A4CFB0"/>
    <w:rsid w:val="02B8B386"/>
    <w:rsid w:val="02FBFC8A"/>
    <w:rsid w:val="03044FDF"/>
    <w:rsid w:val="0309911E"/>
    <w:rsid w:val="031B246B"/>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54FF6"/>
    <w:rsid w:val="04D02A26"/>
    <w:rsid w:val="04D1CA7D"/>
    <w:rsid w:val="04E0549C"/>
    <w:rsid w:val="04E10AEB"/>
    <w:rsid w:val="04EB6923"/>
    <w:rsid w:val="050428F8"/>
    <w:rsid w:val="0507301B"/>
    <w:rsid w:val="0549A4B9"/>
    <w:rsid w:val="054C25EF"/>
    <w:rsid w:val="05555A78"/>
    <w:rsid w:val="05A4F478"/>
    <w:rsid w:val="05AA219D"/>
    <w:rsid w:val="05ABB39F"/>
    <w:rsid w:val="05AF16D4"/>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0C3EB"/>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8139D"/>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AF55C3A"/>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10C4D4"/>
    <w:rsid w:val="10131AE6"/>
    <w:rsid w:val="101F91C1"/>
    <w:rsid w:val="1035E886"/>
    <w:rsid w:val="1039B919"/>
    <w:rsid w:val="105146B7"/>
    <w:rsid w:val="1069AF4D"/>
    <w:rsid w:val="10848699"/>
    <w:rsid w:val="109D441C"/>
    <w:rsid w:val="10A81957"/>
    <w:rsid w:val="10D07F72"/>
    <w:rsid w:val="10DBE01C"/>
    <w:rsid w:val="10F04373"/>
    <w:rsid w:val="10F504FB"/>
    <w:rsid w:val="10F8DEDA"/>
    <w:rsid w:val="10FDE3DA"/>
    <w:rsid w:val="1111599F"/>
    <w:rsid w:val="112E51C0"/>
    <w:rsid w:val="11310F24"/>
    <w:rsid w:val="115CA652"/>
    <w:rsid w:val="1168A9E2"/>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5ACAB9"/>
    <w:rsid w:val="145AE01D"/>
    <w:rsid w:val="146C8299"/>
    <w:rsid w:val="146DB111"/>
    <w:rsid w:val="14944714"/>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6FF5A06"/>
    <w:rsid w:val="17408284"/>
    <w:rsid w:val="17695832"/>
    <w:rsid w:val="176F902C"/>
    <w:rsid w:val="178EF2EF"/>
    <w:rsid w:val="17912041"/>
    <w:rsid w:val="1793B9E0"/>
    <w:rsid w:val="1793FE03"/>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2C82F3"/>
    <w:rsid w:val="1D30B005"/>
    <w:rsid w:val="1D5103A3"/>
    <w:rsid w:val="1D5E0045"/>
    <w:rsid w:val="1D6CD1C4"/>
    <w:rsid w:val="1D728A3D"/>
    <w:rsid w:val="1D769023"/>
    <w:rsid w:val="1D8BACE1"/>
    <w:rsid w:val="1DC65D01"/>
    <w:rsid w:val="1DCA4F9A"/>
    <w:rsid w:val="1DD87406"/>
    <w:rsid w:val="1DF07228"/>
    <w:rsid w:val="1E022EFF"/>
    <w:rsid w:val="1E968185"/>
    <w:rsid w:val="1EC8B198"/>
    <w:rsid w:val="1ECDB863"/>
    <w:rsid w:val="1EDC4795"/>
    <w:rsid w:val="1F08A225"/>
    <w:rsid w:val="1F1EF016"/>
    <w:rsid w:val="1F315535"/>
    <w:rsid w:val="1F31B20C"/>
    <w:rsid w:val="1F3E62C1"/>
    <w:rsid w:val="1F5E210B"/>
    <w:rsid w:val="1F6AFD8A"/>
    <w:rsid w:val="1F6ECF69"/>
    <w:rsid w:val="1F70B0A5"/>
    <w:rsid w:val="1F816428"/>
    <w:rsid w:val="1F8C4289"/>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A6A869"/>
    <w:rsid w:val="26B632E9"/>
    <w:rsid w:val="26C67EA2"/>
    <w:rsid w:val="26D64BAA"/>
    <w:rsid w:val="26D6B31F"/>
    <w:rsid w:val="26D97D46"/>
    <w:rsid w:val="26E8EC02"/>
    <w:rsid w:val="26F683D6"/>
    <w:rsid w:val="26FA28B1"/>
    <w:rsid w:val="271C6A41"/>
    <w:rsid w:val="273E44F1"/>
    <w:rsid w:val="2746BA8D"/>
    <w:rsid w:val="274D9CD4"/>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62C03B"/>
    <w:rsid w:val="298791EC"/>
    <w:rsid w:val="29890870"/>
    <w:rsid w:val="29C66C87"/>
    <w:rsid w:val="29C93B39"/>
    <w:rsid w:val="29D3C2A1"/>
    <w:rsid w:val="29D45FB9"/>
    <w:rsid w:val="29DBFB77"/>
    <w:rsid w:val="29E7A7BA"/>
    <w:rsid w:val="29F3E07B"/>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9E35F4"/>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E38215"/>
    <w:rsid w:val="2E234836"/>
    <w:rsid w:val="2E301A1E"/>
    <w:rsid w:val="2E3AB37C"/>
    <w:rsid w:val="2E4FC64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5EA91A0"/>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8531FB"/>
    <w:rsid w:val="37A1CEC6"/>
    <w:rsid w:val="37AD6AD4"/>
    <w:rsid w:val="37ADFA38"/>
    <w:rsid w:val="37E38D9D"/>
    <w:rsid w:val="3804D80C"/>
    <w:rsid w:val="380EEE54"/>
    <w:rsid w:val="3816E599"/>
    <w:rsid w:val="38191468"/>
    <w:rsid w:val="383F9522"/>
    <w:rsid w:val="384F5E88"/>
    <w:rsid w:val="3851EFC0"/>
    <w:rsid w:val="3852B653"/>
    <w:rsid w:val="3863A6F8"/>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CEDF5D"/>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658481"/>
    <w:rsid w:val="3E6679FC"/>
    <w:rsid w:val="3E748A12"/>
    <w:rsid w:val="3E8159ED"/>
    <w:rsid w:val="3EB69370"/>
    <w:rsid w:val="3EBC43F0"/>
    <w:rsid w:val="3ECDD7D3"/>
    <w:rsid w:val="3EFC2FB2"/>
    <w:rsid w:val="3F25BFEC"/>
    <w:rsid w:val="3F3D103C"/>
    <w:rsid w:val="3F4AF553"/>
    <w:rsid w:val="3F60D7C4"/>
    <w:rsid w:val="3F812CB8"/>
    <w:rsid w:val="3F812E72"/>
    <w:rsid w:val="3F8A9C0A"/>
    <w:rsid w:val="3F8BD52C"/>
    <w:rsid w:val="3F9C3DFF"/>
    <w:rsid w:val="3FABD73D"/>
    <w:rsid w:val="3FAEC838"/>
    <w:rsid w:val="3FC15E1D"/>
    <w:rsid w:val="4002BD21"/>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E9E8DA"/>
    <w:rsid w:val="42FBB0EA"/>
    <w:rsid w:val="431607AF"/>
    <w:rsid w:val="431896C1"/>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1929C"/>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65AA1"/>
    <w:rsid w:val="4FFF2D74"/>
    <w:rsid w:val="5069EC28"/>
    <w:rsid w:val="50B0F584"/>
    <w:rsid w:val="50B40379"/>
    <w:rsid w:val="50BA90A6"/>
    <w:rsid w:val="50C9390D"/>
    <w:rsid w:val="50E0911D"/>
    <w:rsid w:val="50FBAA7D"/>
    <w:rsid w:val="51276EEE"/>
    <w:rsid w:val="512DCC37"/>
    <w:rsid w:val="5138F6C8"/>
    <w:rsid w:val="51447DBB"/>
    <w:rsid w:val="51895464"/>
    <w:rsid w:val="5202325E"/>
    <w:rsid w:val="52070DFF"/>
    <w:rsid w:val="522B733E"/>
    <w:rsid w:val="522E1670"/>
    <w:rsid w:val="5235572C"/>
    <w:rsid w:val="523C08CD"/>
    <w:rsid w:val="523EEBD1"/>
    <w:rsid w:val="524030FD"/>
    <w:rsid w:val="52459ADE"/>
    <w:rsid w:val="5254DFC4"/>
    <w:rsid w:val="5265096E"/>
    <w:rsid w:val="5287614C"/>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E66DC7"/>
    <w:rsid w:val="53EB1AC1"/>
    <w:rsid w:val="53F990C0"/>
    <w:rsid w:val="540D8BE9"/>
    <w:rsid w:val="5434C311"/>
    <w:rsid w:val="546C6746"/>
    <w:rsid w:val="54853AC1"/>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422D51"/>
    <w:rsid w:val="5763B4AE"/>
    <w:rsid w:val="576BB8A6"/>
    <w:rsid w:val="578A8C20"/>
    <w:rsid w:val="579032F8"/>
    <w:rsid w:val="57A32120"/>
    <w:rsid w:val="57B55780"/>
    <w:rsid w:val="57BD77C8"/>
    <w:rsid w:val="57C8E0B7"/>
    <w:rsid w:val="5802345A"/>
    <w:rsid w:val="581BCC2D"/>
    <w:rsid w:val="5841311D"/>
    <w:rsid w:val="584A9420"/>
    <w:rsid w:val="5860B148"/>
    <w:rsid w:val="588D0F74"/>
    <w:rsid w:val="58A62B32"/>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734D6B"/>
    <w:rsid w:val="5D877F80"/>
    <w:rsid w:val="5DBD156D"/>
    <w:rsid w:val="5DBD9138"/>
    <w:rsid w:val="5DD0964A"/>
    <w:rsid w:val="5DEE509C"/>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5E3E"/>
    <w:rsid w:val="602FC51D"/>
    <w:rsid w:val="60377FC5"/>
    <w:rsid w:val="603CE82E"/>
    <w:rsid w:val="603E77EB"/>
    <w:rsid w:val="60952BAC"/>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0F3E74"/>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4F7857"/>
    <w:rsid w:val="66512861"/>
    <w:rsid w:val="666B556C"/>
    <w:rsid w:val="666C8A91"/>
    <w:rsid w:val="66773452"/>
    <w:rsid w:val="6683C72F"/>
    <w:rsid w:val="669005FF"/>
    <w:rsid w:val="66921733"/>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8062324"/>
    <w:rsid w:val="680ADAE9"/>
    <w:rsid w:val="681D1F0E"/>
    <w:rsid w:val="68243C40"/>
    <w:rsid w:val="682EC9EE"/>
    <w:rsid w:val="6837B31C"/>
    <w:rsid w:val="68619074"/>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496F4B"/>
    <w:rsid w:val="694A14A9"/>
    <w:rsid w:val="69552C29"/>
    <w:rsid w:val="6961845D"/>
    <w:rsid w:val="6962F486"/>
    <w:rsid w:val="6965625E"/>
    <w:rsid w:val="69745202"/>
    <w:rsid w:val="6976F376"/>
    <w:rsid w:val="6982F83C"/>
    <w:rsid w:val="69873219"/>
    <w:rsid w:val="69909F59"/>
    <w:rsid w:val="699A6B0D"/>
    <w:rsid w:val="69A6B9AB"/>
    <w:rsid w:val="69BCFFB8"/>
    <w:rsid w:val="6A001AAF"/>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83761E"/>
    <w:rsid w:val="6B8EED09"/>
    <w:rsid w:val="6B943879"/>
    <w:rsid w:val="6B9A0367"/>
    <w:rsid w:val="6BAD66DD"/>
    <w:rsid w:val="6BBCC358"/>
    <w:rsid w:val="6BBE6ED9"/>
    <w:rsid w:val="6BCB1575"/>
    <w:rsid w:val="6BD831A6"/>
    <w:rsid w:val="6BDC1E61"/>
    <w:rsid w:val="6BECFCF6"/>
    <w:rsid w:val="6BFE7706"/>
    <w:rsid w:val="6C02C117"/>
    <w:rsid w:val="6C15521C"/>
    <w:rsid w:val="6C52F2FD"/>
    <w:rsid w:val="6C6D113C"/>
    <w:rsid w:val="6C810819"/>
    <w:rsid w:val="6C816A11"/>
    <w:rsid w:val="6C831E77"/>
    <w:rsid w:val="6C8F7E22"/>
    <w:rsid w:val="6C980AF8"/>
    <w:rsid w:val="6CC37C96"/>
    <w:rsid w:val="6CDE4C0C"/>
    <w:rsid w:val="6CF6BC74"/>
    <w:rsid w:val="6D48C956"/>
    <w:rsid w:val="6D49757C"/>
    <w:rsid w:val="6D5495B3"/>
    <w:rsid w:val="6D5E7396"/>
    <w:rsid w:val="6D67E2A9"/>
    <w:rsid w:val="6D892999"/>
    <w:rsid w:val="6DA86E97"/>
    <w:rsid w:val="6DB0F9C6"/>
    <w:rsid w:val="6DE3C1D4"/>
    <w:rsid w:val="6DE63778"/>
    <w:rsid w:val="6DEC1B81"/>
    <w:rsid w:val="6DFC38A7"/>
    <w:rsid w:val="6DFF9639"/>
    <w:rsid w:val="6E0B2E10"/>
    <w:rsid w:val="6E2F0133"/>
    <w:rsid w:val="6E3105FA"/>
    <w:rsid w:val="6E5255ED"/>
    <w:rsid w:val="6E56B051"/>
    <w:rsid w:val="6E662A46"/>
    <w:rsid w:val="6E6C7DC1"/>
    <w:rsid w:val="6EA032AF"/>
    <w:rsid w:val="6EAB9E1A"/>
    <w:rsid w:val="6EB0911D"/>
    <w:rsid w:val="6EDDF59C"/>
    <w:rsid w:val="6F03B30A"/>
    <w:rsid w:val="6F0FD268"/>
    <w:rsid w:val="6F27399F"/>
    <w:rsid w:val="6F2BFD3A"/>
    <w:rsid w:val="6F3AC6E4"/>
    <w:rsid w:val="6F3B6B31"/>
    <w:rsid w:val="6F42B567"/>
    <w:rsid w:val="6F44199B"/>
    <w:rsid w:val="6F53247B"/>
    <w:rsid w:val="6F54938E"/>
    <w:rsid w:val="6F5E93D2"/>
    <w:rsid w:val="6F6227BE"/>
    <w:rsid w:val="6F93AF3A"/>
    <w:rsid w:val="6F94B6D6"/>
    <w:rsid w:val="6FA4A3BE"/>
    <w:rsid w:val="6FC31D44"/>
    <w:rsid w:val="6FD4B45F"/>
    <w:rsid w:val="6FD4FDF1"/>
    <w:rsid w:val="7009A52A"/>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51C4DD"/>
    <w:rsid w:val="7366CEE6"/>
    <w:rsid w:val="736AE4E1"/>
    <w:rsid w:val="738C8F26"/>
    <w:rsid w:val="73A1C989"/>
    <w:rsid w:val="73C509FA"/>
    <w:rsid w:val="73E19DEB"/>
    <w:rsid w:val="740CD777"/>
    <w:rsid w:val="7417902A"/>
    <w:rsid w:val="742E8324"/>
    <w:rsid w:val="74303180"/>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B32461"/>
    <w:rsid w:val="75CA5385"/>
    <w:rsid w:val="75CDC122"/>
    <w:rsid w:val="761C45DC"/>
    <w:rsid w:val="761ED66C"/>
    <w:rsid w:val="763C17DF"/>
    <w:rsid w:val="7642459D"/>
    <w:rsid w:val="7646A2F3"/>
    <w:rsid w:val="7669FF5A"/>
    <w:rsid w:val="7687FE71"/>
    <w:rsid w:val="7690590A"/>
    <w:rsid w:val="769216FF"/>
    <w:rsid w:val="769FBC14"/>
    <w:rsid w:val="76CD78FD"/>
    <w:rsid w:val="76D35FC5"/>
    <w:rsid w:val="76D9A630"/>
    <w:rsid w:val="76EED8FD"/>
    <w:rsid w:val="7724B7E8"/>
    <w:rsid w:val="7726950B"/>
    <w:rsid w:val="7728FAEB"/>
    <w:rsid w:val="773290BA"/>
    <w:rsid w:val="773FEEF3"/>
    <w:rsid w:val="7744DEE7"/>
    <w:rsid w:val="777A5AF1"/>
    <w:rsid w:val="777DBFD9"/>
    <w:rsid w:val="7782A465"/>
    <w:rsid w:val="77A1059E"/>
    <w:rsid w:val="77AEF46E"/>
    <w:rsid w:val="7827114D"/>
    <w:rsid w:val="78343249"/>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45773E"/>
    <w:rsid w:val="7B5C5F78"/>
    <w:rsid w:val="7B606498"/>
    <w:rsid w:val="7B6B463D"/>
    <w:rsid w:val="7B94C883"/>
    <w:rsid w:val="7B9B5EE0"/>
    <w:rsid w:val="7BB4F789"/>
    <w:rsid w:val="7BC0ED95"/>
    <w:rsid w:val="7BCC8BC6"/>
    <w:rsid w:val="7BDA3B26"/>
    <w:rsid w:val="7BEA2398"/>
    <w:rsid w:val="7C093D88"/>
    <w:rsid w:val="7C0CA47F"/>
    <w:rsid w:val="7C206CAC"/>
    <w:rsid w:val="7C5AE572"/>
    <w:rsid w:val="7C6BA812"/>
    <w:rsid w:val="7C7E0543"/>
    <w:rsid w:val="7CAB63FB"/>
    <w:rsid w:val="7CAE6A17"/>
    <w:rsid w:val="7CD2B32B"/>
    <w:rsid w:val="7CDDF5FB"/>
    <w:rsid w:val="7CE04BC1"/>
    <w:rsid w:val="7CF8C7B6"/>
    <w:rsid w:val="7D1FC978"/>
    <w:rsid w:val="7D206937"/>
    <w:rsid w:val="7D646E82"/>
    <w:rsid w:val="7D7E0673"/>
    <w:rsid w:val="7D87E91F"/>
    <w:rsid w:val="7D8B50CE"/>
    <w:rsid w:val="7D9D4A34"/>
    <w:rsid w:val="7DA37243"/>
    <w:rsid w:val="7DB08635"/>
    <w:rsid w:val="7DC0D982"/>
    <w:rsid w:val="7E02CA4D"/>
    <w:rsid w:val="7E0A899D"/>
    <w:rsid w:val="7E361FFA"/>
    <w:rsid w:val="7ED4D7E6"/>
    <w:rsid w:val="7ED5775D"/>
    <w:rsid w:val="7EDC0A69"/>
    <w:rsid w:val="7EEE6A1B"/>
    <w:rsid w:val="7F2BB242"/>
    <w:rsid w:val="7F33B9F4"/>
    <w:rsid w:val="7F355912"/>
    <w:rsid w:val="7F3EBD3C"/>
    <w:rsid w:val="7F41F20B"/>
    <w:rsid w:val="7F479C02"/>
    <w:rsid w:val="7F4D5E5C"/>
    <w:rsid w:val="7F78237A"/>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42E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0"/>
    <w:rsid w:val="00066D5C"/>
  </w:style>
  <w:style w:type="table" w:customStyle="1" w:styleId="2">
    <w:name w:val="表 (格子)2"/>
    <w:basedOn w:val="a1"/>
    <w:next w:val="af1"/>
    <w:uiPriority w:val="59"/>
    <w:rsid w:val="00DC052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420612515">
      <w:bodyDiv w:val="1"/>
      <w:marLeft w:val="0"/>
      <w:marRight w:val="0"/>
      <w:marTop w:val="0"/>
      <w:marBottom w:val="0"/>
      <w:divBdr>
        <w:top w:val="none" w:sz="0" w:space="0" w:color="auto"/>
        <w:left w:val="none" w:sz="0" w:space="0" w:color="auto"/>
        <w:bottom w:val="none" w:sz="0" w:space="0" w:color="auto"/>
        <w:right w:val="none" w:sz="0" w:space="0" w:color="auto"/>
      </w:divBdr>
    </w:div>
    <w:div w:id="653918357">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07076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8020</Words>
  <Characters>3285</Characters>
  <Application>Microsoft Office Word</Application>
  <DocSecurity>0</DocSecurity>
  <Lines>27</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2026-01-26T05:48:00Z</dcterms:created>
  <dcterms:modified xsi:type="dcterms:W3CDTF">2026-01-27T01:05:00Z</dcterms:modified>
</cp:coreProperties>
</file>