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B4D6" w14:textId="039A1269" w:rsidR="004B4A3A" w:rsidRPr="00641E8C" w:rsidRDefault="008F72E2" w:rsidP="006C3B48">
      <w:pPr>
        <w:jc w:val="center"/>
        <w:rPr>
          <w:rFonts w:ascii="ＭＳ 明朝" w:eastAsia="ＭＳ 明朝" w:hAnsi="ＭＳ 明朝"/>
          <w:sz w:val="24"/>
          <w:szCs w:val="21"/>
        </w:rPr>
      </w:pPr>
      <w:r w:rsidRPr="00641E8C">
        <w:rPr>
          <w:rFonts w:ascii="ＭＳ 明朝" w:eastAsia="ＭＳ 明朝" w:hAnsi="ＭＳ 明朝" w:hint="eastAsia"/>
          <w:sz w:val="24"/>
          <w:szCs w:val="21"/>
        </w:rPr>
        <w:t>家畜人工授精用精液</w:t>
      </w:r>
      <w:r w:rsidR="002900EA" w:rsidRPr="001D3632">
        <w:rPr>
          <w:rFonts w:ascii="ＭＳ 明朝" w:eastAsia="ＭＳ 明朝" w:hAnsi="ＭＳ 明朝" w:hint="eastAsia"/>
          <w:sz w:val="24"/>
          <w:szCs w:val="21"/>
        </w:rPr>
        <w:t>又は家畜受精卵</w:t>
      </w:r>
      <w:r w:rsidR="0008577C" w:rsidRPr="00641E8C">
        <w:rPr>
          <w:rFonts w:ascii="ＭＳ 明朝" w:eastAsia="ＭＳ 明朝" w:hAnsi="ＭＳ 明朝" w:hint="eastAsia"/>
          <w:sz w:val="24"/>
          <w:szCs w:val="21"/>
        </w:rPr>
        <w:t>譲渡</w:t>
      </w:r>
      <w:r w:rsidRPr="00641E8C">
        <w:rPr>
          <w:rFonts w:ascii="ＭＳ 明朝" w:eastAsia="ＭＳ 明朝" w:hAnsi="ＭＳ 明朝" w:hint="eastAsia"/>
          <w:sz w:val="24"/>
          <w:szCs w:val="21"/>
        </w:rPr>
        <w:t>契約</w:t>
      </w:r>
      <w:r w:rsidR="00595A1A" w:rsidRPr="00641E8C">
        <w:rPr>
          <w:rFonts w:ascii="ＭＳ 明朝" w:eastAsia="ＭＳ 明朝" w:hAnsi="ＭＳ 明朝" w:hint="eastAsia"/>
          <w:sz w:val="24"/>
          <w:szCs w:val="21"/>
        </w:rPr>
        <w:t>約款</w:t>
      </w:r>
      <w:r w:rsidR="000B774E" w:rsidRPr="00641E8C">
        <w:rPr>
          <w:rFonts w:ascii="ＭＳ 明朝" w:eastAsia="ＭＳ 明朝" w:hAnsi="ＭＳ 明朝" w:hint="eastAsia"/>
          <w:sz w:val="24"/>
          <w:szCs w:val="21"/>
        </w:rPr>
        <w:t>への合意宣言書</w:t>
      </w:r>
    </w:p>
    <w:p w14:paraId="3630410C" w14:textId="77777777" w:rsidR="00B33D74" w:rsidRPr="00E37127" w:rsidRDefault="00B33D74">
      <w:pPr>
        <w:rPr>
          <w:rFonts w:ascii="ＭＳ 明朝" w:eastAsia="ＭＳ 明朝" w:hAnsi="ＭＳ 明朝"/>
          <w:sz w:val="24"/>
          <w:szCs w:val="21"/>
        </w:rPr>
      </w:pPr>
    </w:p>
    <w:p w14:paraId="743C31E3" w14:textId="77777777" w:rsidR="008F72E2" w:rsidRPr="0024636D" w:rsidRDefault="00B33D74" w:rsidP="00B33D74">
      <w:pPr>
        <w:jc w:val="right"/>
        <w:rPr>
          <w:rFonts w:ascii="ＭＳ 明朝" w:eastAsia="ＭＳ 明朝" w:hAnsi="ＭＳ 明朝"/>
          <w:sz w:val="24"/>
          <w:szCs w:val="21"/>
        </w:rPr>
      </w:pPr>
      <w:r w:rsidRPr="0024636D">
        <w:rPr>
          <w:rFonts w:ascii="ＭＳ 明朝" w:eastAsia="ＭＳ 明朝" w:hAnsi="ＭＳ 明朝" w:hint="eastAsia"/>
          <w:sz w:val="24"/>
          <w:szCs w:val="21"/>
        </w:rPr>
        <w:t>年　月　日</w:t>
      </w:r>
    </w:p>
    <w:p w14:paraId="4452CB13" w14:textId="77777777" w:rsidR="000B774E" w:rsidRPr="0024636D" w:rsidRDefault="000B774E">
      <w:pPr>
        <w:rPr>
          <w:rFonts w:ascii="ＭＳ 明朝" w:eastAsia="ＭＳ 明朝" w:hAnsi="ＭＳ 明朝"/>
          <w:sz w:val="24"/>
          <w:szCs w:val="21"/>
        </w:rPr>
      </w:pPr>
    </w:p>
    <w:p w14:paraId="37456A40" w14:textId="2B525BAC" w:rsidR="00546533" w:rsidRPr="0024636D" w:rsidRDefault="000B774E" w:rsidP="00546533">
      <w:pPr>
        <w:rPr>
          <w:rFonts w:ascii="ＭＳ 明朝" w:eastAsia="ＭＳ 明朝" w:hAnsi="ＭＳ 明朝"/>
          <w:sz w:val="24"/>
          <w:szCs w:val="21"/>
        </w:rPr>
      </w:pPr>
      <w:r w:rsidRPr="0024636D">
        <w:rPr>
          <w:rFonts w:ascii="ＭＳ 明朝" w:eastAsia="ＭＳ 明朝" w:hAnsi="ＭＳ 明朝" w:hint="eastAsia"/>
          <w:sz w:val="24"/>
          <w:szCs w:val="21"/>
        </w:rPr>
        <w:t xml:space="preserve">　○○から譲渡された家畜人工授精用精液</w:t>
      </w:r>
      <w:r w:rsidR="00CF6B3D" w:rsidRPr="001D3632">
        <w:rPr>
          <w:rFonts w:ascii="ＭＳ 明朝" w:eastAsia="ＭＳ 明朝" w:hAnsi="ＭＳ 明朝" w:hint="eastAsia"/>
          <w:sz w:val="24"/>
          <w:szCs w:val="21"/>
        </w:rPr>
        <w:t>又は家畜受精卵</w:t>
      </w:r>
      <w:r w:rsidRPr="0024636D">
        <w:rPr>
          <w:rFonts w:ascii="ＭＳ 明朝" w:eastAsia="ＭＳ 明朝" w:hAnsi="ＭＳ 明朝" w:hint="eastAsia"/>
          <w:sz w:val="24"/>
          <w:szCs w:val="21"/>
        </w:rPr>
        <w:t>の利用等については、○○家畜人工授精用精液</w:t>
      </w:r>
      <w:r w:rsidR="00CF6B3D" w:rsidRPr="001D3632">
        <w:rPr>
          <w:rFonts w:ascii="ＭＳ 明朝" w:eastAsia="ＭＳ 明朝" w:hAnsi="ＭＳ 明朝" w:hint="eastAsia"/>
          <w:sz w:val="24"/>
          <w:szCs w:val="21"/>
        </w:rPr>
        <w:t>又は家畜受精卵</w:t>
      </w:r>
      <w:r w:rsidRPr="0024636D">
        <w:rPr>
          <w:rFonts w:ascii="ＭＳ 明朝" w:eastAsia="ＭＳ 明朝" w:hAnsi="ＭＳ 明朝" w:hint="eastAsia"/>
          <w:sz w:val="24"/>
          <w:szCs w:val="21"/>
        </w:rPr>
        <w:t>譲渡契約約款の各規定を遵守することに同意する。</w:t>
      </w:r>
    </w:p>
    <w:p w14:paraId="7D09E4A0" w14:textId="77777777" w:rsidR="000B774E" w:rsidRPr="0024636D" w:rsidRDefault="000B774E" w:rsidP="00546533">
      <w:pPr>
        <w:rPr>
          <w:rFonts w:ascii="ＭＳ 明朝" w:eastAsia="ＭＳ 明朝" w:hAnsi="ＭＳ 明朝"/>
          <w:sz w:val="24"/>
          <w:szCs w:val="21"/>
        </w:rPr>
      </w:pPr>
    </w:p>
    <w:p w14:paraId="7F94C3FC" w14:textId="77777777" w:rsidR="000B774E" w:rsidRPr="0024636D" w:rsidRDefault="000B774E" w:rsidP="00546533">
      <w:pPr>
        <w:rPr>
          <w:rFonts w:ascii="ＭＳ 明朝" w:eastAsia="ＭＳ 明朝" w:hAnsi="ＭＳ 明朝"/>
          <w:sz w:val="24"/>
          <w:szCs w:val="21"/>
        </w:rPr>
      </w:pPr>
    </w:p>
    <w:p w14:paraId="092F901D" w14:textId="77777777" w:rsidR="000B774E" w:rsidRPr="0024636D" w:rsidRDefault="000B774E" w:rsidP="00B33D74">
      <w:pPr>
        <w:ind w:firstLineChars="1400" w:firstLine="3360"/>
        <w:jc w:val="left"/>
        <w:rPr>
          <w:rFonts w:ascii="ＭＳ 明朝" w:eastAsia="ＭＳ 明朝" w:hAnsi="ＭＳ 明朝"/>
          <w:sz w:val="24"/>
          <w:szCs w:val="21"/>
          <w:u w:val="single"/>
        </w:rPr>
      </w:pPr>
      <w:r w:rsidRPr="0024636D">
        <w:rPr>
          <w:rFonts w:ascii="ＭＳ 明朝" w:eastAsia="ＭＳ 明朝" w:hAnsi="ＭＳ 明朝" w:hint="eastAsia"/>
          <w:sz w:val="24"/>
          <w:szCs w:val="21"/>
        </w:rPr>
        <w:t xml:space="preserve">署　名　</w:t>
      </w:r>
      <w:r w:rsidRPr="002463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</w:t>
      </w:r>
      <w:r w:rsidR="00B33D74" w:rsidRPr="002463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</w:t>
      </w:r>
      <w:r w:rsidRPr="002463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</w:t>
      </w:r>
    </w:p>
    <w:p w14:paraId="00B85BDD" w14:textId="77777777" w:rsidR="00641E8C" w:rsidRPr="0024636D" w:rsidRDefault="00641E8C" w:rsidP="00B33D74">
      <w:pPr>
        <w:ind w:firstLineChars="1400" w:firstLine="3360"/>
        <w:jc w:val="left"/>
        <w:rPr>
          <w:rFonts w:ascii="ＭＳ 明朝" w:eastAsia="ＭＳ 明朝" w:hAnsi="ＭＳ 明朝"/>
          <w:sz w:val="24"/>
          <w:szCs w:val="21"/>
          <w:u w:val="single"/>
        </w:rPr>
      </w:pPr>
      <w:r w:rsidRPr="0024636D">
        <w:rPr>
          <w:rFonts w:ascii="ＭＳ 明朝" w:eastAsia="ＭＳ 明朝" w:hAnsi="ＭＳ 明朝" w:hint="eastAsia"/>
          <w:sz w:val="24"/>
          <w:szCs w:val="21"/>
        </w:rPr>
        <w:t xml:space="preserve">住　所　</w:t>
      </w:r>
      <w:r w:rsidRPr="002463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</w:t>
      </w:r>
      <w:r w:rsidR="00B33D74" w:rsidRPr="002463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2463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="00B33D74" w:rsidRPr="002463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</w:t>
      </w:r>
      <w:r w:rsidRPr="002463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</w:t>
      </w:r>
    </w:p>
    <w:p w14:paraId="3BA8F105" w14:textId="77777777" w:rsidR="00641E8C" w:rsidRPr="0024636D" w:rsidRDefault="00641E8C" w:rsidP="00641E8C">
      <w:pPr>
        <w:jc w:val="left"/>
        <w:rPr>
          <w:rFonts w:ascii="ＭＳ 明朝" w:eastAsia="ＭＳ 明朝" w:hAnsi="ＭＳ 明朝"/>
          <w:szCs w:val="21"/>
        </w:rPr>
      </w:pPr>
    </w:p>
    <w:p w14:paraId="5B332E73" w14:textId="77777777" w:rsidR="00641E8C" w:rsidRPr="0024636D" w:rsidRDefault="00641E8C" w:rsidP="00641E8C">
      <w:pPr>
        <w:jc w:val="left"/>
        <w:rPr>
          <w:rFonts w:ascii="ＭＳ 明朝" w:eastAsia="ＭＳ 明朝" w:hAnsi="ＭＳ 明朝"/>
          <w:szCs w:val="21"/>
        </w:rPr>
      </w:pPr>
    </w:p>
    <w:p w14:paraId="5589CAB7" w14:textId="77777777" w:rsidR="00641E8C" w:rsidRPr="0024636D" w:rsidRDefault="00641E8C" w:rsidP="00641E8C">
      <w:pPr>
        <w:jc w:val="left"/>
        <w:rPr>
          <w:rFonts w:ascii="ＭＳ 明朝" w:eastAsia="ＭＳ 明朝" w:hAnsi="ＭＳ 明朝"/>
          <w:szCs w:val="21"/>
        </w:rPr>
      </w:pPr>
    </w:p>
    <w:p w14:paraId="2232BFA0" w14:textId="77777777" w:rsidR="00B33D74" w:rsidRPr="0024636D" w:rsidRDefault="00641E8C" w:rsidP="00B33D74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24636D">
        <w:rPr>
          <w:rFonts w:ascii="ＭＳ 明朝" w:eastAsia="ＭＳ 明朝" w:hAnsi="ＭＳ 明朝" w:hint="eastAsia"/>
          <w:szCs w:val="21"/>
        </w:rPr>
        <w:t>備考：　乙が法人である場合は、署名の欄は、乙の名称を記載した上で、乙の代表者が署名する。</w:t>
      </w:r>
    </w:p>
    <w:sectPr w:rsidR="00B33D74" w:rsidRPr="0024636D" w:rsidSect="000B774E">
      <w:headerReference w:type="default" r:id="rId7"/>
      <w:footerReference w:type="default" r:id="rId8"/>
      <w:pgSz w:w="11906" w:h="16838"/>
      <w:pgMar w:top="1985" w:right="1701" w:bottom="1701" w:left="1701" w:header="851" w:footer="567" w:gutter="0"/>
      <w:cols w:space="425"/>
      <w:docGrid w:type="line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94B5" w14:textId="77777777" w:rsidR="000C1832" w:rsidRDefault="000C1832" w:rsidP="00257D07">
      <w:r>
        <w:separator/>
      </w:r>
    </w:p>
  </w:endnote>
  <w:endnote w:type="continuationSeparator" w:id="0">
    <w:p w14:paraId="1947F96A" w14:textId="77777777" w:rsidR="000C1832" w:rsidRDefault="000C1832" w:rsidP="0025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5B66" w14:textId="77777777" w:rsidR="002113DE" w:rsidRPr="00257D07" w:rsidRDefault="002113DE">
    <w:pPr>
      <w:pStyle w:val="a6"/>
      <w:jc w:val="center"/>
      <w:rPr>
        <w:rFonts w:ascii="ＭＳ 明朝" w:eastAsia="ＭＳ 明朝" w:hAnsi="ＭＳ 明朝"/>
      </w:rPr>
    </w:pPr>
  </w:p>
  <w:p w14:paraId="67D548D2" w14:textId="77777777" w:rsidR="002113DE" w:rsidRDefault="002113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425A" w14:textId="77777777" w:rsidR="000C1832" w:rsidRDefault="000C1832" w:rsidP="00257D07">
      <w:r>
        <w:separator/>
      </w:r>
    </w:p>
  </w:footnote>
  <w:footnote w:type="continuationSeparator" w:id="0">
    <w:p w14:paraId="2085ABD4" w14:textId="77777777" w:rsidR="000C1832" w:rsidRDefault="000C1832" w:rsidP="0025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E341" w14:textId="2D70EA25" w:rsidR="002113DE" w:rsidRPr="005E281D" w:rsidRDefault="005E281D" w:rsidP="005E281D">
    <w:pPr>
      <w:pStyle w:val="a4"/>
      <w:jc w:val="right"/>
      <w:rPr>
        <w:rFonts w:ascii="ＭＳ 明朝" w:eastAsia="ＭＳ 明朝" w:hAnsi="ＭＳ 明朝"/>
        <w:sz w:val="28"/>
        <w:szCs w:val="28"/>
      </w:rPr>
    </w:pPr>
    <w:r w:rsidRPr="005E281D">
      <w:rPr>
        <w:rFonts w:ascii="ＭＳ 明朝" w:eastAsia="ＭＳ 明朝" w:hAnsi="ＭＳ 明朝" w:hint="eastAsia"/>
        <w:sz w:val="28"/>
        <w:szCs w:val="28"/>
      </w:rPr>
      <w:t>（別</w:t>
    </w:r>
    <w:r w:rsidRPr="009D0145">
      <w:rPr>
        <w:rFonts w:ascii="ＭＳ 明朝" w:eastAsia="ＭＳ 明朝" w:hAnsi="ＭＳ 明朝" w:hint="eastAsia"/>
        <w:sz w:val="28"/>
        <w:szCs w:val="28"/>
      </w:rPr>
      <w:t>添</w:t>
    </w:r>
    <w:r w:rsidR="00735107" w:rsidRPr="009D0145">
      <w:rPr>
        <w:rFonts w:ascii="ＭＳ 明朝" w:eastAsia="ＭＳ 明朝" w:hAnsi="ＭＳ 明朝" w:hint="eastAsia"/>
        <w:sz w:val="28"/>
        <w:szCs w:val="28"/>
      </w:rPr>
      <w:t>２</w:t>
    </w:r>
    <w:r w:rsidRPr="005E281D">
      <w:rPr>
        <w:rFonts w:ascii="ＭＳ 明朝" w:eastAsia="ＭＳ 明朝" w:hAnsi="ＭＳ 明朝" w:hint="eastAsia"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FBC"/>
    <w:multiLevelType w:val="hybridMultilevel"/>
    <w:tmpl w:val="572A5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E23ED"/>
    <w:multiLevelType w:val="hybridMultilevel"/>
    <w:tmpl w:val="F61A07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232AB"/>
    <w:multiLevelType w:val="hybridMultilevel"/>
    <w:tmpl w:val="ED4E54E8"/>
    <w:lvl w:ilvl="0" w:tplc="01B860AE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E85171"/>
    <w:multiLevelType w:val="hybridMultilevel"/>
    <w:tmpl w:val="5510E0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837E5"/>
    <w:multiLevelType w:val="hybridMultilevel"/>
    <w:tmpl w:val="18FCE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6324F6"/>
    <w:multiLevelType w:val="hybridMultilevel"/>
    <w:tmpl w:val="3F146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8B6263"/>
    <w:multiLevelType w:val="hybridMultilevel"/>
    <w:tmpl w:val="8CB461E6"/>
    <w:lvl w:ilvl="0" w:tplc="01B860AE">
      <w:start w:val="1"/>
      <w:numFmt w:val="decimal"/>
      <w:lvlText w:val="(%1)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29723D53"/>
    <w:multiLevelType w:val="hybridMultilevel"/>
    <w:tmpl w:val="95822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9620DF"/>
    <w:multiLevelType w:val="hybridMultilevel"/>
    <w:tmpl w:val="93E417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FF2358"/>
    <w:multiLevelType w:val="hybridMultilevel"/>
    <w:tmpl w:val="44DE5330"/>
    <w:lvl w:ilvl="0" w:tplc="01B860AE">
      <w:start w:val="1"/>
      <w:numFmt w:val="decimal"/>
      <w:lvlText w:val="(%1)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351645E1"/>
    <w:multiLevelType w:val="hybridMultilevel"/>
    <w:tmpl w:val="9F7CF11C"/>
    <w:lvl w:ilvl="0" w:tplc="6F1CF4F6">
      <w:start w:val="1"/>
      <w:numFmt w:val="decimal"/>
      <w:lvlText w:val="(%1)"/>
      <w:lvlJc w:val="left"/>
      <w:pPr>
        <w:ind w:left="615" w:hanging="42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48A80CA9"/>
    <w:multiLevelType w:val="hybridMultilevel"/>
    <w:tmpl w:val="31E46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1742C"/>
    <w:multiLevelType w:val="hybridMultilevel"/>
    <w:tmpl w:val="333E3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D72A89"/>
    <w:multiLevelType w:val="hybridMultilevel"/>
    <w:tmpl w:val="1BE20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0D4320"/>
    <w:multiLevelType w:val="hybridMultilevel"/>
    <w:tmpl w:val="C5560930"/>
    <w:lvl w:ilvl="0" w:tplc="01B860AE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616212F"/>
    <w:multiLevelType w:val="hybridMultilevel"/>
    <w:tmpl w:val="BA26B940"/>
    <w:lvl w:ilvl="0" w:tplc="7E0ABBD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5807C3"/>
    <w:multiLevelType w:val="hybridMultilevel"/>
    <w:tmpl w:val="CD0248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036D63"/>
    <w:multiLevelType w:val="hybridMultilevel"/>
    <w:tmpl w:val="81CE3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2B1168"/>
    <w:multiLevelType w:val="hybridMultilevel"/>
    <w:tmpl w:val="ED267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5339A"/>
    <w:multiLevelType w:val="hybridMultilevel"/>
    <w:tmpl w:val="E5AA70AC"/>
    <w:lvl w:ilvl="0" w:tplc="9E72EFE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9079374">
    <w:abstractNumId w:val="19"/>
  </w:num>
  <w:num w:numId="2" w16cid:durableId="1667975994">
    <w:abstractNumId w:val="8"/>
  </w:num>
  <w:num w:numId="3" w16cid:durableId="944120456">
    <w:abstractNumId w:val="17"/>
  </w:num>
  <w:num w:numId="4" w16cid:durableId="196049841">
    <w:abstractNumId w:val="12"/>
  </w:num>
  <w:num w:numId="5" w16cid:durableId="841235879">
    <w:abstractNumId w:val="1"/>
  </w:num>
  <w:num w:numId="6" w16cid:durableId="1483619682">
    <w:abstractNumId w:val="3"/>
  </w:num>
  <w:num w:numId="7" w16cid:durableId="504713382">
    <w:abstractNumId w:val="16"/>
  </w:num>
  <w:num w:numId="8" w16cid:durableId="1176454357">
    <w:abstractNumId w:val="4"/>
  </w:num>
  <w:num w:numId="9" w16cid:durableId="662201465">
    <w:abstractNumId w:val="5"/>
  </w:num>
  <w:num w:numId="10" w16cid:durableId="1269433934">
    <w:abstractNumId w:val="11"/>
  </w:num>
  <w:num w:numId="11" w16cid:durableId="1656376254">
    <w:abstractNumId w:val="6"/>
  </w:num>
  <w:num w:numId="12" w16cid:durableId="772821492">
    <w:abstractNumId w:val="18"/>
  </w:num>
  <w:num w:numId="13" w16cid:durableId="808742087">
    <w:abstractNumId w:val="9"/>
  </w:num>
  <w:num w:numId="14" w16cid:durableId="73480500">
    <w:abstractNumId w:val="13"/>
  </w:num>
  <w:num w:numId="15" w16cid:durableId="791940719">
    <w:abstractNumId w:val="7"/>
  </w:num>
  <w:num w:numId="16" w16cid:durableId="1708675458">
    <w:abstractNumId w:val="14"/>
  </w:num>
  <w:num w:numId="17" w16cid:durableId="912469510">
    <w:abstractNumId w:val="2"/>
  </w:num>
  <w:num w:numId="18" w16cid:durableId="829178289">
    <w:abstractNumId w:val="0"/>
  </w:num>
  <w:num w:numId="19" w16cid:durableId="90206865">
    <w:abstractNumId w:val="15"/>
  </w:num>
  <w:num w:numId="20" w16cid:durableId="263466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48"/>
    <w:rsid w:val="000045AD"/>
    <w:rsid w:val="00016495"/>
    <w:rsid w:val="00041445"/>
    <w:rsid w:val="0008577C"/>
    <w:rsid w:val="00087769"/>
    <w:rsid w:val="00092468"/>
    <w:rsid w:val="0009340C"/>
    <w:rsid w:val="000B0F65"/>
    <w:rsid w:val="000B774E"/>
    <w:rsid w:val="000C1832"/>
    <w:rsid w:val="000D02E7"/>
    <w:rsid w:val="000D6FB5"/>
    <w:rsid w:val="000F14B1"/>
    <w:rsid w:val="00100C15"/>
    <w:rsid w:val="00132CDB"/>
    <w:rsid w:val="00152ABD"/>
    <w:rsid w:val="00160433"/>
    <w:rsid w:val="00170B84"/>
    <w:rsid w:val="00192420"/>
    <w:rsid w:val="001946EA"/>
    <w:rsid w:val="001A6C6B"/>
    <w:rsid w:val="001B6BB3"/>
    <w:rsid w:val="001D3632"/>
    <w:rsid w:val="001D7313"/>
    <w:rsid w:val="001E3222"/>
    <w:rsid w:val="001F2425"/>
    <w:rsid w:val="001F77C5"/>
    <w:rsid w:val="002113DE"/>
    <w:rsid w:val="0024201A"/>
    <w:rsid w:val="0024636D"/>
    <w:rsid w:val="00247EED"/>
    <w:rsid w:val="00257D07"/>
    <w:rsid w:val="0026458B"/>
    <w:rsid w:val="00264B8B"/>
    <w:rsid w:val="00264C8C"/>
    <w:rsid w:val="00265D9E"/>
    <w:rsid w:val="00284256"/>
    <w:rsid w:val="00287D95"/>
    <w:rsid w:val="002900EA"/>
    <w:rsid w:val="00291466"/>
    <w:rsid w:val="002A2D5E"/>
    <w:rsid w:val="002A3BF5"/>
    <w:rsid w:val="00346137"/>
    <w:rsid w:val="003473BA"/>
    <w:rsid w:val="003511E9"/>
    <w:rsid w:val="00376806"/>
    <w:rsid w:val="00384710"/>
    <w:rsid w:val="00393612"/>
    <w:rsid w:val="003D1BDE"/>
    <w:rsid w:val="003F4093"/>
    <w:rsid w:val="00414EAE"/>
    <w:rsid w:val="0041587F"/>
    <w:rsid w:val="00432EDF"/>
    <w:rsid w:val="00434047"/>
    <w:rsid w:val="004507A1"/>
    <w:rsid w:val="004746D9"/>
    <w:rsid w:val="00490C8E"/>
    <w:rsid w:val="004B4A3A"/>
    <w:rsid w:val="004C0457"/>
    <w:rsid w:val="004E4CBE"/>
    <w:rsid w:val="00502F9C"/>
    <w:rsid w:val="00507EC4"/>
    <w:rsid w:val="00546533"/>
    <w:rsid w:val="0055249F"/>
    <w:rsid w:val="0055691A"/>
    <w:rsid w:val="005808D8"/>
    <w:rsid w:val="005863AF"/>
    <w:rsid w:val="00595A1A"/>
    <w:rsid w:val="005A6BAA"/>
    <w:rsid w:val="005E281D"/>
    <w:rsid w:val="005E3238"/>
    <w:rsid w:val="006242B6"/>
    <w:rsid w:val="00626A58"/>
    <w:rsid w:val="0063446A"/>
    <w:rsid w:val="00641E8C"/>
    <w:rsid w:val="00671F4F"/>
    <w:rsid w:val="00691918"/>
    <w:rsid w:val="006A082F"/>
    <w:rsid w:val="006C3B48"/>
    <w:rsid w:val="007024B6"/>
    <w:rsid w:val="00705BB0"/>
    <w:rsid w:val="00735107"/>
    <w:rsid w:val="0074338B"/>
    <w:rsid w:val="00747D4A"/>
    <w:rsid w:val="007507A2"/>
    <w:rsid w:val="00771851"/>
    <w:rsid w:val="00774AB6"/>
    <w:rsid w:val="007917C5"/>
    <w:rsid w:val="00794DF4"/>
    <w:rsid w:val="007B5FE5"/>
    <w:rsid w:val="007C327C"/>
    <w:rsid w:val="00871241"/>
    <w:rsid w:val="0088148D"/>
    <w:rsid w:val="00896666"/>
    <w:rsid w:val="008C021E"/>
    <w:rsid w:val="008D113C"/>
    <w:rsid w:val="008E4957"/>
    <w:rsid w:val="008F72E2"/>
    <w:rsid w:val="008F7D08"/>
    <w:rsid w:val="00901629"/>
    <w:rsid w:val="00903B0D"/>
    <w:rsid w:val="00922084"/>
    <w:rsid w:val="00934FBF"/>
    <w:rsid w:val="00954B0F"/>
    <w:rsid w:val="00966BF0"/>
    <w:rsid w:val="0099672C"/>
    <w:rsid w:val="009C230D"/>
    <w:rsid w:val="009C420F"/>
    <w:rsid w:val="009D0145"/>
    <w:rsid w:val="009E79CD"/>
    <w:rsid w:val="009F64DA"/>
    <w:rsid w:val="009F7DAB"/>
    <w:rsid w:val="00A667AD"/>
    <w:rsid w:val="00A7054D"/>
    <w:rsid w:val="00A817CE"/>
    <w:rsid w:val="00AF2C4A"/>
    <w:rsid w:val="00AF532D"/>
    <w:rsid w:val="00AF6754"/>
    <w:rsid w:val="00B33D74"/>
    <w:rsid w:val="00B37042"/>
    <w:rsid w:val="00B802CA"/>
    <w:rsid w:val="00B814B8"/>
    <w:rsid w:val="00BA6D82"/>
    <w:rsid w:val="00BA744D"/>
    <w:rsid w:val="00BC5746"/>
    <w:rsid w:val="00BD4EBA"/>
    <w:rsid w:val="00BE4CD6"/>
    <w:rsid w:val="00C103D5"/>
    <w:rsid w:val="00C115D2"/>
    <w:rsid w:val="00C21712"/>
    <w:rsid w:val="00C45275"/>
    <w:rsid w:val="00CB3F48"/>
    <w:rsid w:val="00CC6115"/>
    <w:rsid w:val="00CF5EF5"/>
    <w:rsid w:val="00CF6B3D"/>
    <w:rsid w:val="00D01310"/>
    <w:rsid w:val="00D45F3B"/>
    <w:rsid w:val="00D608BB"/>
    <w:rsid w:val="00D61C56"/>
    <w:rsid w:val="00D66DBE"/>
    <w:rsid w:val="00D71A7B"/>
    <w:rsid w:val="00D73B2A"/>
    <w:rsid w:val="00D94512"/>
    <w:rsid w:val="00D95254"/>
    <w:rsid w:val="00DA6DC6"/>
    <w:rsid w:val="00DB12C3"/>
    <w:rsid w:val="00DD622A"/>
    <w:rsid w:val="00DE6C2A"/>
    <w:rsid w:val="00DF44D6"/>
    <w:rsid w:val="00E24C9B"/>
    <w:rsid w:val="00E37127"/>
    <w:rsid w:val="00E43A1C"/>
    <w:rsid w:val="00E46C54"/>
    <w:rsid w:val="00E51758"/>
    <w:rsid w:val="00E55984"/>
    <w:rsid w:val="00E60D23"/>
    <w:rsid w:val="00E630D6"/>
    <w:rsid w:val="00E91749"/>
    <w:rsid w:val="00E91F07"/>
    <w:rsid w:val="00E93864"/>
    <w:rsid w:val="00EA30F2"/>
    <w:rsid w:val="00EC1DC4"/>
    <w:rsid w:val="00ED610E"/>
    <w:rsid w:val="00EF354B"/>
    <w:rsid w:val="00F22B95"/>
    <w:rsid w:val="00F35F06"/>
    <w:rsid w:val="00F63160"/>
    <w:rsid w:val="00FA3BA4"/>
    <w:rsid w:val="00FC21B9"/>
    <w:rsid w:val="00FD23A7"/>
    <w:rsid w:val="00FD7D53"/>
    <w:rsid w:val="00FD7E24"/>
    <w:rsid w:val="00FE1582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85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7D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D07"/>
  </w:style>
  <w:style w:type="paragraph" w:styleId="a6">
    <w:name w:val="footer"/>
    <w:basedOn w:val="a"/>
    <w:link w:val="a7"/>
    <w:uiPriority w:val="99"/>
    <w:unhideWhenUsed/>
    <w:rsid w:val="00257D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D07"/>
  </w:style>
  <w:style w:type="table" w:styleId="a8">
    <w:name w:val="Table Grid"/>
    <w:basedOn w:val="a1"/>
    <w:uiPriority w:val="39"/>
    <w:rsid w:val="00CF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2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24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0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4CD460CE558A4D942FE97AC52C25B1" ma:contentTypeVersion="12" ma:contentTypeDescription="新しいドキュメントを作成します。" ma:contentTypeScope="" ma:versionID="cc2e79beec41ecf579e9c11fc28d52b2">
  <xsd:schema xmlns:xsd="http://www.w3.org/2001/XMLSchema" xmlns:xs="http://www.w3.org/2001/XMLSchema" xmlns:p="http://schemas.microsoft.com/office/2006/metadata/properties" xmlns:ns2="3993c9f5-26e1-406d-9a00-501b9beefa19" xmlns:ns3="85ec59af-1a16-40a0-b163-384e34c79a5c" targetNamespace="http://schemas.microsoft.com/office/2006/metadata/properties" ma:root="true" ma:fieldsID="59adc38abb2dc21ef9e77f5b3b8d910e" ns2:_="" ns3:_="">
    <xsd:import namespace="3993c9f5-26e1-406d-9a00-501b9beefa19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3c9f5-26e1-406d-9a00-501b9beef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b26e5a-fb31-4de9-8dce-a551118f25c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3c9f5-26e1-406d-9a00-501b9beefa19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6C7EF7CD-200A-4210-A219-6406704C8124}"/>
</file>

<file path=customXml/itemProps2.xml><?xml version="1.0" encoding="utf-8"?>
<ds:datastoreItem xmlns:ds="http://schemas.openxmlformats.org/officeDocument/2006/customXml" ds:itemID="{3E0B7659-21FE-40FE-8B68-5ED730645F62}"/>
</file>

<file path=customXml/itemProps3.xml><?xml version="1.0" encoding="utf-8"?>
<ds:datastoreItem xmlns:ds="http://schemas.openxmlformats.org/officeDocument/2006/customXml" ds:itemID="{0573B55A-83A9-48C5-8526-8D150C1B2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105</Characters>
  <Application>Microsoft Office Word</Application>
  <DocSecurity>0</DocSecurity>
  <Lines>11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2026-02-09T06:53:00Z</dcterms:created>
  <dcterms:modified xsi:type="dcterms:W3CDTF">2026-02-09T07:19:00Z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0x0101006C4CD460CE558A4D942FE97AC52C25B1</vt:lpwstr>
  </property>
</Properties>
</file>