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35C7A5" w14:textId="77777777" w:rsidR="00396912" w:rsidRDefault="00396912" w:rsidP="00396912">
      <w:pPr>
        <w:jc w:val="center"/>
        <w:rPr>
          <w:rFonts w:ascii="ＭＳ 明朝" w:eastAsia="ＭＳ 明朝" w:hAnsi="ＭＳ 明朝"/>
        </w:rPr>
      </w:pPr>
    </w:p>
    <w:p w14:paraId="5538BABD" w14:textId="77777777" w:rsidR="00396912" w:rsidRDefault="00396912" w:rsidP="00396912">
      <w:pPr>
        <w:jc w:val="center"/>
        <w:rPr>
          <w:rFonts w:ascii="ＭＳ 明朝" w:eastAsia="ＭＳ 明朝" w:hAnsi="ＭＳ 明朝"/>
        </w:rPr>
      </w:pPr>
    </w:p>
    <w:p w14:paraId="7C60CE88" w14:textId="77777777" w:rsidR="00396912" w:rsidRDefault="00396912" w:rsidP="00396912">
      <w:pPr>
        <w:jc w:val="center"/>
        <w:rPr>
          <w:rFonts w:ascii="ＭＳ 明朝" w:eastAsia="ＭＳ 明朝" w:hAnsi="ＭＳ 明朝"/>
        </w:rPr>
      </w:pPr>
    </w:p>
    <w:p w14:paraId="28E02A7F" w14:textId="77777777" w:rsidR="00396912" w:rsidRDefault="00396912" w:rsidP="00396912">
      <w:pPr>
        <w:jc w:val="center"/>
        <w:rPr>
          <w:rFonts w:ascii="ＭＳ 明朝" w:eastAsia="ＭＳ 明朝" w:hAnsi="ＭＳ 明朝"/>
          <w:sz w:val="44"/>
          <w:szCs w:val="44"/>
        </w:rPr>
      </w:pPr>
      <w:r>
        <w:rPr>
          <w:rFonts w:ascii="ＭＳ 明朝" w:eastAsia="ＭＳ 明朝" w:hAnsi="ＭＳ 明朝" w:hint="eastAsia"/>
          <w:sz w:val="44"/>
          <w:szCs w:val="44"/>
        </w:rPr>
        <w:t>畜産環境対策総合支援事業のうち</w:t>
      </w:r>
    </w:p>
    <w:p w14:paraId="3ACB23FA" w14:textId="77777777" w:rsidR="00396912" w:rsidRPr="00860C41" w:rsidRDefault="00396912" w:rsidP="00396912">
      <w:pPr>
        <w:jc w:val="center"/>
        <w:rPr>
          <w:rFonts w:ascii="ＭＳ 明朝" w:eastAsia="ＭＳ 明朝" w:hAnsi="ＭＳ 明朝"/>
          <w:sz w:val="40"/>
          <w:szCs w:val="44"/>
        </w:rPr>
      </w:pPr>
      <w:r w:rsidRPr="00860C41">
        <w:rPr>
          <w:rFonts w:ascii="ＭＳ 明朝" w:eastAsia="ＭＳ 明朝" w:hAnsi="ＭＳ 明朝" w:hint="eastAsia"/>
          <w:sz w:val="40"/>
          <w:szCs w:val="44"/>
        </w:rPr>
        <w:t>畜産・土づくり堆肥生産流通体制支援事業</w:t>
      </w:r>
    </w:p>
    <w:p w14:paraId="1E2FFF7F" w14:textId="77777777" w:rsidR="00396912" w:rsidRPr="00860C41" w:rsidRDefault="00396912" w:rsidP="00396912">
      <w:pPr>
        <w:jc w:val="center"/>
        <w:rPr>
          <w:rFonts w:ascii="ＭＳ 明朝" w:eastAsia="ＭＳ 明朝" w:hAnsi="ＭＳ 明朝"/>
          <w:sz w:val="40"/>
          <w:szCs w:val="44"/>
        </w:rPr>
      </w:pPr>
      <w:r w:rsidRPr="00860C41">
        <w:rPr>
          <w:rFonts w:ascii="ＭＳ 明朝" w:eastAsia="ＭＳ 明朝" w:hAnsi="ＭＳ 明朝" w:hint="eastAsia"/>
          <w:kern w:val="0"/>
          <w:sz w:val="40"/>
          <w:szCs w:val="44"/>
        </w:rPr>
        <w:t>畜産・土づくり施設等導入支援事業</w:t>
      </w:r>
    </w:p>
    <w:p w14:paraId="32695E2A" w14:textId="77777777" w:rsidR="00396912" w:rsidRDefault="00396912" w:rsidP="00396912">
      <w:pPr>
        <w:jc w:val="center"/>
        <w:rPr>
          <w:rFonts w:ascii="ＭＳ 明朝" w:eastAsia="ＭＳ 明朝" w:hAnsi="ＭＳ 明朝"/>
          <w:sz w:val="56"/>
          <w:szCs w:val="56"/>
        </w:rPr>
      </w:pPr>
      <w:r>
        <w:rPr>
          <w:rFonts w:ascii="ＭＳ 明朝" w:eastAsia="ＭＳ 明朝" w:hAnsi="ＭＳ 明朝" w:hint="eastAsia"/>
          <w:sz w:val="56"/>
          <w:szCs w:val="56"/>
        </w:rPr>
        <w:t>実施状況（評価）報告書</w:t>
      </w:r>
    </w:p>
    <w:p w14:paraId="0F4E3F7C" w14:textId="77777777" w:rsidR="00396912" w:rsidRDefault="00396912" w:rsidP="00396912">
      <w:pPr>
        <w:jc w:val="center"/>
        <w:rPr>
          <w:rFonts w:ascii="ＭＳ 明朝" w:eastAsia="ＭＳ 明朝" w:hAnsi="ＭＳ 明朝"/>
          <w:sz w:val="56"/>
          <w:szCs w:val="56"/>
        </w:rPr>
      </w:pPr>
    </w:p>
    <w:p w14:paraId="47E643CD" w14:textId="12D30985" w:rsidR="00396912" w:rsidRPr="00904CF7" w:rsidRDefault="00396912" w:rsidP="00396912">
      <w:pPr>
        <w:ind w:right="1440" w:firstLineChars="1100" w:firstLine="3960"/>
        <w:rPr>
          <w:rFonts w:ascii="ＭＳ 明朝" w:eastAsia="ＭＳ 明朝" w:hAnsi="ＭＳ 明朝"/>
          <w:sz w:val="36"/>
          <w:szCs w:val="56"/>
        </w:rPr>
      </w:pPr>
      <w:r w:rsidRPr="00904CF7">
        <w:rPr>
          <w:rFonts w:ascii="ＭＳ 明朝" w:eastAsia="ＭＳ 明朝" w:hAnsi="ＭＳ 明朝" w:hint="eastAsia"/>
          <w:sz w:val="36"/>
          <w:szCs w:val="56"/>
        </w:rPr>
        <w:t>事業</w:t>
      </w:r>
      <w:r w:rsidR="00004129">
        <w:rPr>
          <w:rFonts w:ascii="ＭＳ 明朝" w:eastAsia="ＭＳ 明朝" w:hAnsi="ＭＳ 明朝" w:hint="eastAsia"/>
          <w:sz w:val="36"/>
          <w:szCs w:val="56"/>
        </w:rPr>
        <w:t>実施</w:t>
      </w:r>
      <w:r w:rsidRPr="00904CF7">
        <w:rPr>
          <w:rFonts w:ascii="ＭＳ 明朝" w:eastAsia="ＭＳ 明朝" w:hAnsi="ＭＳ 明朝" w:hint="eastAsia"/>
          <w:sz w:val="36"/>
          <w:szCs w:val="56"/>
        </w:rPr>
        <w:t>年度（目標年度）　　　年度（　年度）</w:t>
      </w:r>
    </w:p>
    <w:p w14:paraId="67C3DB73" w14:textId="77777777" w:rsidR="00396912" w:rsidRPr="00904CF7" w:rsidRDefault="00396912" w:rsidP="00396912">
      <w:pPr>
        <w:ind w:firstLineChars="1100" w:firstLine="3960"/>
        <w:rPr>
          <w:rFonts w:ascii="ＭＳ 明朝" w:eastAsia="ＭＳ 明朝" w:hAnsi="ＭＳ 明朝"/>
          <w:sz w:val="36"/>
          <w:szCs w:val="56"/>
        </w:rPr>
      </w:pPr>
      <w:r w:rsidRPr="00904CF7">
        <w:rPr>
          <w:rFonts w:ascii="ＭＳ 明朝" w:eastAsia="ＭＳ 明朝" w:hAnsi="ＭＳ 明朝" w:hint="eastAsia"/>
          <w:sz w:val="36"/>
          <w:szCs w:val="56"/>
        </w:rPr>
        <w:t>事業実施主体名：</w:t>
      </w:r>
    </w:p>
    <w:p w14:paraId="5FC6ABA8" w14:textId="77777777" w:rsidR="00396912" w:rsidRDefault="00396912" w:rsidP="00396912">
      <w:pPr>
        <w:rPr>
          <w:rFonts w:ascii="ＭＳ 明朝" w:eastAsia="ＭＳ 明朝" w:hAnsi="ＭＳ 明朝"/>
          <w:sz w:val="36"/>
          <w:szCs w:val="56"/>
        </w:rPr>
      </w:pPr>
      <w:r w:rsidRPr="00904CF7">
        <w:rPr>
          <w:rFonts w:ascii="ＭＳ 明朝" w:eastAsia="ＭＳ 明朝" w:hAnsi="ＭＳ 明朝" w:hint="eastAsia"/>
          <w:sz w:val="36"/>
          <w:szCs w:val="56"/>
        </w:rPr>
        <w:t xml:space="preserve">　　</w:t>
      </w:r>
      <w:r>
        <w:rPr>
          <w:rFonts w:ascii="ＭＳ 明朝" w:eastAsia="ＭＳ 明朝" w:hAnsi="ＭＳ 明朝" w:hint="eastAsia"/>
          <w:sz w:val="36"/>
          <w:szCs w:val="56"/>
        </w:rPr>
        <w:t xml:space="preserve">　　　　　　　　　</w:t>
      </w:r>
      <w:r w:rsidRPr="00904CF7">
        <w:rPr>
          <w:rFonts w:ascii="ＭＳ 明朝" w:eastAsia="ＭＳ 明朝" w:hAnsi="ＭＳ 明朝" w:hint="eastAsia"/>
          <w:sz w:val="36"/>
          <w:szCs w:val="56"/>
        </w:rPr>
        <w:t>代表者名：</w:t>
      </w:r>
    </w:p>
    <w:p w14:paraId="346AE154" w14:textId="43A7B66C" w:rsidR="005914D3" w:rsidRPr="00904CF7" w:rsidRDefault="009D55C8" w:rsidP="00396912">
      <w:pPr>
        <w:rPr>
          <w:rFonts w:ascii="ＭＳ 明朝" w:eastAsia="ＭＳ 明朝" w:hAnsi="ＭＳ 明朝"/>
          <w:sz w:val="36"/>
          <w:szCs w:val="56"/>
        </w:rPr>
      </w:pPr>
      <w:r>
        <w:rPr>
          <w:rFonts w:ascii="ＭＳ 明朝" w:eastAsia="ＭＳ 明朝" w:hAnsi="ＭＳ 明朝" w:hint="eastAsia"/>
          <w:sz w:val="36"/>
          <w:szCs w:val="56"/>
        </w:rPr>
        <w:t xml:space="preserve">　　　　　　　　　　　取組主体名：</w:t>
      </w:r>
    </w:p>
    <w:p w14:paraId="4832AD3C" w14:textId="67703636" w:rsidR="00B629DB" w:rsidRDefault="007C2579" w:rsidP="00396912">
      <w:pPr>
        <w:jc w:val="left"/>
        <w:rPr>
          <w:rFonts w:ascii="ＭＳ 明朝" w:eastAsia="ＭＳ 明朝" w:hAnsi="ＭＳ 明朝"/>
          <w:sz w:val="24"/>
          <w:szCs w:val="24"/>
        </w:rPr>
      </w:pPr>
      <w:r>
        <w:rPr>
          <w:rFonts w:ascii="ＭＳ 明朝" w:eastAsia="ＭＳ 明朝" w:hAnsi="ＭＳ 明朝"/>
          <w:sz w:val="24"/>
          <w:szCs w:val="24"/>
        </w:rPr>
        <w:br w:type="page"/>
      </w:r>
    </w:p>
    <w:p w14:paraId="0A7CE7FE" w14:textId="12086D26" w:rsidR="00342AEB" w:rsidRDefault="00396912" w:rsidP="00396912">
      <w:pPr>
        <w:jc w:val="left"/>
        <w:rPr>
          <w:rFonts w:ascii="ＭＳ 明朝" w:eastAsia="ＭＳ 明朝" w:hAnsi="ＭＳ 明朝" w:hint="eastAsia"/>
          <w:sz w:val="24"/>
          <w:szCs w:val="24"/>
        </w:rPr>
      </w:pPr>
      <w:r w:rsidRPr="00363000">
        <w:rPr>
          <w:rFonts w:ascii="ＭＳ 明朝" w:eastAsia="ＭＳ 明朝" w:hAnsi="ＭＳ 明朝" w:hint="eastAsia"/>
          <w:sz w:val="24"/>
          <w:szCs w:val="24"/>
        </w:rPr>
        <w:lastRenderedPageBreak/>
        <w:t xml:space="preserve">１　</w:t>
      </w:r>
      <w:r w:rsidR="00BE2CEC">
        <w:rPr>
          <w:rFonts w:ascii="ＭＳ 明朝" w:eastAsia="ＭＳ 明朝" w:hAnsi="ＭＳ 明朝" w:hint="eastAsia"/>
          <w:sz w:val="24"/>
          <w:szCs w:val="24"/>
        </w:rPr>
        <w:t>事業実績総括表</w:t>
      </w:r>
    </w:p>
    <w:tbl>
      <w:tblPr>
        <w:tblStyle w:val="a7"/>
        <w:tblpPr w:leftFromText="142" w:rightFromText="142" w:vertAnchor="text" w:tblpY="1"/>
        <w:tblOverlap w:val="never"/>
        <w:tblW w:w="14596" w:type="dxa"/>
        <w:tblLayout w:type="fixed"/>
        <w:tblLook w:val="04A0" w:firstRow="1" w:lastRow="0" w:firstColumn="1" w:lastColumn="0" w:noHBand="0" w:noVBand="1"/>
      </w:tblPr>
      <w:tblGrid>
        <w:gridCol w:w="1271"/>
        <w:gridCol w:w="992"/>
        <w:gridCol w:w="2835"/>
        <w:gridCol w:w="1843"/>
        <w:gridCol w:w="2268"/>
        <w:gridCol w:w="2410"/>
        <w:gridCol w:w="1701"/>
        <w:gridCol w:w="1276"/>
      </w:tblGrid>
      <w:tr w:rsidR="00E917C4" w:rsidRPr="00030BBF" w14:paraId="629AF5AA" w14:textId="77777777" w:rsidTr="009311A8">
        <w:trPr>
          <w:trHeight w:val="670"/>
        </w:trPr>
        <w:tc>
          <w:tcPr>
            <w:tcW w:w="5098" w:type="dxa"/>
            <w:gridSpan w:val="3"/>
            <w:tcBorders>
              <w:top w:val="single" w:sz="4" w:space="0" w:color="auto"/>
              <w:left w:val="single" w:sz="4" w:space="0" w:color="auto"/>
              <w:bottom w:val="single" w:sz="4" w:space="0" w:color="auto"/>
              <w:right w:val="single" w:sz="4" w:space="0" w:color="auto"/>
            </w:tcBorders>
            <w:vAlign w:val="center"/>
            <w:hideMark/>
          </w:tcPr>
          <w:p w14:paraId="43EBD07C" w14:textId="77777777" w:rsidR="00E917C4"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事　業　概　要</w:t>
            </w:r>
          </w:p>
          <w:p w14:paraId="370EC33D" w14:textId="598A3492" w:rsidR="00AD4DC6" w:rsidRPr="00021ED7" w:rsidRDefault="00AD4DC6" w:rsidP="0045339B">
            <w:pPr>
              <w:jc w:val="center"/>
              <w:rPr>
                <w:rFonts w:ascii="ＭＳ 明朝" w:eastAsia="ＭＳ 明朝" w:hAnsi="ＭＳ 明朝" w:hint="eastAsia"/>
                <w:sz w:val="24"/>
                <w:szCs w:val="24"/>
              </w:rPr>
            </w:pPr>
            <w:r>
              <w:rPr>
                <w:rFonts w:ascii="ＭＳ 明朝" w:eastAsia="ＭＳ 明朝" w:hAnsi="ＭＳ 明朝" w:hint="eastAsia"/>
                <w:sz w:val="24"/>
                <w:szCs w:val="24"/>
              </w:rPr>
              <w:t>（実施した事業内容を記載すること）</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D555455" w14:textId="77777777" w:rsidR="009311A8" w:rsidRDefault="00E917C4" w:rsidP="009311A8">
            <w:pPr>
              <w:jc w:val="center"/>
              <w:rPr>
                <w:rFonts w:ascii="ＭＳ 明朝" w:eastAsia="ＭＳ 明朝" w:hAnsi="ＭＳ 明朝"/>
                <w:sz w:val="24"/>
                <w:szCs w:val="24"/>
              </w:rPr>
            </w:pPr>
            <w:r>
              <w:rPr>
                <w:rFonts w:ascii="ＭＳ 明朝" w:eastAsia="ＭＳ 明朝" w:hAnsi="ＭＳ 明朝" w:hint="eastAsia"/>
                <w:sz w:val="24"/>
                <w:szCs w:val="24"/>
              </w:rPr>
              <w:t>事業費</w:t>
            </w:r>
            <w:r w:rsidRPr="00021ED7">
              <w:rPr>
                <w:rFonts w:ascii="ＭＳ 明朝" w:eastAsia="ＭＳ 明朝" w:hAnsi="ＭＳ 明朝" w:hint="eastAsia"/>
                <w:sz w:val="24"/>
                <w:szCs w:val="24"/>
              </w:rPr>
              <w:t>（円）</w:t>
            </w:r>
          </w:p>
          <w:p w14:paraId="54B38281" w14:textId="3E6C5713" w:rsidR="00E917C4" w:rsidRPr="00021ED7" w:rsidRDefault="00E917C4" w:rsidP="009311A8">
            <w:pPr>
              <w:jc w:val="center"/>
              <w:rPr>
                <w:rFonts w:ascii="ＭＳ 明朝" w:eastAsia="ＭＳ 明朝" w:hAnsi="ＭＳ 明朝"/>
                <w:sz w:val="24"/>
                <w:szCs w:val="24"/>
              </w:rPr>
            </w:pPr>
            <w:r w:rsidRPr="00021ED7">
              <w:rPr>
                <w:rFonts w:ascii="ＭＳ 明朝" w:eastAsia="ＭＳ 明朝" w:hAnsi="ＭＳ 明朝" w:hint="eastAsia"/>
                <w:sz w:val="24"/>
                <w:szCs w:val="24"/>
              </w:rPr>
              <w:t>（A＋B＋C）</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5A27E36"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国庫補助</w:t>
            </w:r>
            <w:r>
              <w:rPr>
                <w:rFonts w:ascii="ＭＳ 明朝" w:eastAsia="ＭＳ 明朝" w:hAnsi="ＭＳ 明朝" w:hint="eastAsia"/>
                <w:sz w:val="24"/>
                <w:szCs w:val="24"/>
              </w:rPr>
              <w:t>金</w:t>
            </w:r>
            <w:r w:rsidRPr="00021ED7">
              <w:rPr>
                <w:rFonts w:ascii="ＭＳ 明朝" w:eastAsia="ＭＳ 明朝" w:hAnsi="ＭＳ 明朝" w:hint="eastAsia"/>
                <w:sz w:val="24"/>
                <w:szCs w:val="24"/>
              </w:rPr>
              <w:t>（円）（A）</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5D08DF2"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事業実施</w:t>
            </w:r>
            <w:r>
              <w:rPr>
                <w:rFonts w:ascii="ＭＳ 明朝" w:eastAsia="ＭＳ 明朝" w:hAnsi="ＭＳ 明朝" w:hint="eastAsia"/>
                <w:sz w:val="24"/>
                <w:szCs w:val="24"/>
              </w:rPr>
              <w:t>主体</w:t>
            </w:r>
            <w:r w:rsidRPr="00021ED7">
              <w:rPr>
                <w:rFonts w:ascii="ＭＳ 明朝" w:eastAsia="ＭＳ 明朝" w:hAnsi="ＭＳ 明朝" w:hint="eastAsia"/>
                <w:sz w:val="24"/>
                <w:szCs w:val="24"/>
              </w:rPr>
              <w:t>（円）（B）</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CE25CD2"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その他（円）</w:t>
            </w:r>
          </w:p>
          <w:p w14:paraId="430FD14F"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（C）</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0DDA8A0"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備考</w:t>
            </w:r>
          </w:p>
        </w:tc>
      </w:tr>
      <w:tr w:rsidR="00342AEB" w:rsidRPr="00030BBF" w14:paraId="40FEAB8D" w14:textId="77777777" w:rsidTr="00255292">
        <w:trPr>
          <w:trHeight w:val="674"/>
        </w:trPr>
        <w:tc>
          <w:tcPr>
            <w:tcW w:w="1271" w:type="dxa"/>
            <w:vMerge w:val="restart"/>
            <w:tcBorders>
              <w:top w:val="single" w:sz="4" w:space="0" w:color="auto"/>
              <w:left w:val="single" w:sz="4" w:space="0" w:color="auto"/>
              <w:right w:val="single" w:sz="4" w:space="0" w:color="auto"/>
            </w:tcBorders>
            <w:vAlign w:val="center"/>
          </w:tcPr>
          <w:p w14:paraId="6DCF580B" w14:textId="77777777" w:rsidR="00342AEB" w:rsidRPr="00862854" w:rsidRDefault="00342AEB" w:rsidP="0045339B">
            <w:pPr>
              <w:jc w:val="center"/>
              <w:rPr>
                <w:rFonts w:ascii="ＭＳ 明朝" w:eastAsia="ＭＳ 明朝" w:hAnsi="ＭＳ 明朝"/>
                <w:sz w:val="22"/>
              </w:rPr>
            </w:pPr>
            <w:r w:rsidRPr="000F6BB6">
              <w:rPr>
                <w:rFonts w:ascii="ＭＳ 明朝" w:eastAsia="ＭＳ 明朝" w:hAnsi="ＭＳ 明朝" w:hint="eastAsia"/>
                <w:sz w:val="24"/>
                <w:szCs w:val="24"/>
              </w:rPr>
              <w:t>畜産・土づくり堆肥生産流通体制支援事業</w:t>
            </w:r>
          </w:p>
        </w:tc>
        <w:tc>
          <w:tcPr>
            <w:tcW w:w="992" w:type="dxa"/>
            <w:vMerge w:val="restart"/>
            <w:tcBorders>
              <w:top w:val="single" w:sz="4" w:space="0" w:color="auto"/>
              <w:left w:val="single" w:sz="4" w:space="0" w:color="auto"/>
              <w:right w:val="single" w:sz="4" w:space="0" w:color="auto"/>
            </w:tcBorders>
            <w:vAlign w:val="center"/>
          </w:tcPr>
          <w:p w14:paraId="46717D4E" w14:textId="77777777" w:rsidR="00342AEB" w:rsidRPr="009311A8" w:rsidRDefault="00342AEB" w:rsidP="0045339B">
            <w:pPr>
              <w:spacing w:line="360" w:lineRule="exact"/>
              <w:rPr>
                <w:rFonts w:ascii="ＭＳ 明朝" w:eastAsia="ＭＳ 明朝" w:hAnsi="ＭＳ 明朝"/>
                <w:sz w:val="24"/>
                <w:szCs w:val="24"/>
              </w:rPr>
            </w:pPr>
            <w:r w:rsidRPr="009311A8">
              <w:rPr>
                <w:rFonts w:ascii="ＭＳ 明朝" w:eastAsia="ＭＳ 明朝" w:hAnsi="ＭＳ 明朝" w:hint="eastAsia"/>
                <w:sz w:val="24"/>
                <w:szCs w:val="24"/>
              </w:rPr>
              <w:t>（１）</w:t>
            </w:r>
          </w:p>
        </w:tc>
        <w:tc>
          <w:tcPr>
            <w:tcW w:w="2835" w:type="dxa"/>
            <w:tcBorders>
              <w:top w:val="single" w:sz="4" w:space="0" w:color="auto"/>
              <w:left w:val="single" w:sz="4" w:space="0" w:color="auto"/>
              <w:right w:val="single" w:sz="4" w:space="0" w:color="auto"/>
            </w:tcBorders>
          </w:tcPr>
          <w:p w14:paraId="0AE0F4FA" w14:textId="14149497" w:rsidR="00342AEB" w:rsidRPr="009311A8" w:rsidRDefault="00342AEB"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7322D3EA" w14:textId="77777777" w:rsidR="00342AEB" w:rsidRPr="009311A8" w:rsidRDefault="00342AEB" w:rsidP="009311A8">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1A28A196" w14:textId="77777777" w:rsidR="00342AEB" w:rsidRPr="009311A8" w:rsidRDefault="00342AEB"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3CBA86C" w14:textId="77777777" w:rsidR="00342AEB" w:rsidRPr="009311A8" w:rsidRDefault="00342AEB"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57090229" w14:textId="77777777" w:rsidR="00342AEB" w:rsidRPr="009311A8" w:rsidRDefault="00342AEB"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FA4D150" w14:textId="77777777" w:rsidR="00342AEB" w:rsidRPr="009311A8" w:rsidRDefault="00342AEB" w:rsidP="0045339B">
            <w:pPr>
              <w:jc w:val="center"/>
              <w:rPr>
                <w:rFonts w:ascii="ＭＳ 明朝" w:eastAsia="ＭＳ 明朝" w:hAnsi="ＭＳ 明朝"/>
                <w:sz w:val="24"/>
                <w:szCs w:val="24"/>
              </w:rPr>
            </w:pPr>
          </w:p>
        </w:tc>
      </w:tr>
      <w:tr w:rsidR="00342AEB" w:rsidRPr="00030BBF" w14:paraId="6FF78E1C" w14:textId="77777777" w:rsidTr="00255292">
        <w:trPr>
          <w:trHeight w:val="674"/>
        </w:trPr>
        <w:tc>
          <w:tcPr>
            <w:tcW w:w="1271" w:type="dxa"/>
            <w:vMerge/>
            <w:tcBorders>
              <w:left w:val="single" w:sz="4" w:space="0" w:color="auto"/>
              <w:right w:val="single" w:sz="4" w:space="0" w:color="auto"/>
            </w:tcBorders>
            <w:vAlign w:val="center"/>
          </w:tcPr>
          <w:p w14:paraId="050810A0" w14:textId="77777777" w:rsidR="00342AEB" w:rsidRPr="00862854" w:rsidRDefault="00342AEB" w:rsidP="0045339B">
            <w:pPr>
              <w:jc w:val="center"/>
              <w:rPr>
                <w:rFonts w:ascii="ＭＳ 明朝" w:eastAsia="ＭＳ 明朝" w:hAnsi="ＭＳ 明朝"/>
                <w:sz w:val="22"/>
              </w:rPr>
            </w:pPr>
          </w:p>
        </w:tc>
        <w:tc>
          <w:tcPr>
            <w:tcW w:w="992" w:type="dxa"/>
            <w:vMerge/>
            <w:tcBorders>
              <w:left w:val="single" w:sz="4" w:space="0" w:color="auto"/>
              <w:right w:val="single" w:sz="4" w:space="0" w:color="auto"/>
            </w:tcBorders>
            <w:vAlign w:val="center"/>
          </w:tcPr>
          <w:p w14:paraId="217279C8" w14:textId="77777777" w:rsidR="00342AEB" w:rsidRPr="009311A8" w:rsidRDefault="00342AEB" w:rsidP="0045339B">
            <w:pPr>
              <w:spacing w:line="360" w:lineRule="exact"/>
              <w:rPr>
                <w:rFonts w:ascii="ＭＳ 明朝" w:eastAsia="ＭＳ 明朝" w:hAnsi="ＭＳ 明朝"/>
                <w:sz w:val="24"/>
                <w:szCs w:val="24"/>
              </w:rPr>
            </w:pPr>
          </w:p>
        </w:tc>
        <w:tc>
          <w:tcPr>
            <w:tcW w:w="2835" w:type="dxa"/>
            <w:tcBorders>
              <w:left w:val="single" w:sz="4" w:space="0" w:color="auto"/>
              <w:bottom w:val="single" w:sz="4" w:space="0" w:color="auto"/>
              <w:right w:val="single" w:sz="4" w:space="0" w:color="auto"/>
            </w:tcBorders>
            <w:vAlign w:val="center"/>
          </w:tcPr>
          <w:p w14:paraId="3FB6B537" w14:textId="7495127C" w:rsidR="00342AEB" w:rsidRPr="009311A8" w:rsidRDefault="00342AEB"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5F52C45D" w14:textId="77777777" w:rsidR="00342AEB" w:rsidRPr="009311A8" w:rsidRDefault="00342AEB"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05440545" w14:textId="77777777" w:rsidR="00342AEB" w:rsidRPr="009311A8" w:rsidRDefault="00342AEB"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1D8AE79C" w14:textId="77777777" w:rsidR="00342AEB" w:rsidRPr="009311A8" w:rsidRDefault="00342AEB"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4E40058" w14:textId="77777777" w:rsidR="00342AEB" w:rsidRPr="009311A8" w:rsidRDefault="00342AEB"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9EE2468" w14:textId="77777777" w:rsidR="00342AEB" w:rsidRPr="009311A8" w:rsidRDefault="00342AEB" w:rsidP="0045339B">
            <w:pPr>
              <w:jc w:val="center"/>
              <w:rPr>
                <w:rFonts w:ascii="ＭＳ 明朝" w:eastAsia="ＭＳ 明朝" w:hAnsi="ＭＳ 明朝"/>
                <w:sz w:val="24"/>
                <w:szCs w:val="24"/>
              </w:rPr>
            </w:pPr>
          </w:p>
        </w:tc>
      </w:tr>
      <w:tr w:rsidR="00342AEB" w:rsidRPr="00030BBF" w14:paraId="133C1010" w14:textId="77777777" w:rsidTr="00255292">
        <w:trPr>
          <w:trHeight w:val="674"/>
        </w:trPr>
        <w:tc>
          <w:tcPr>
            <w:tcW w:w="1271" w:type="dxa"/>
            <w:vMerge/>
            <w:tcBorders>
              <w:left w:val="single" w:sz="4" w:space="0" w:color="auto"/>
              <w:right w:val="single" w:sz="4" w:space="0" w:color="auto"/>
            </w:tcBorders>
            <w:vAlign w:val="center"/>
          </w:tcPr>
          <w:p w14:paraId="4B4B4937" w14:textId="77777777" w:rsidR="00342AEB" w:rsidRPr="00862854" w:rsidRDefault="00342AEB" w:rsidP="0045339B">
            <w:pPr>
              <w:jc w:val="center"/>
              <w:rPr>
                <w:rFonts w:ascii="ＭＳ 明朝" w:eastAsia="ＭＳ 明朝" w:hAnsi="ＭＳ 明朝"/>
                <w:sz w:val="22"/>
              </w:rPr>
            </w:pPr>
          </w:p>
        </w:tc>
        <w:tc>
          <w:tcPr>
            <w:tcW w:w="992" w:type="dxa"/>
            <w:vMerge/>
            <w:tcBorders>
              <w:left w:val="single" w:sz="4" w:space="0" w:color="auto"/>
              <w:bottom w:val="single" w:sz="4" w:space="0" w:color="auto"/>
              <w:right w:val="single" w:sz="4" w:space="0" w:color="auto"/>
            </w:tcBorders>
            <w:vAlign w:val="center"/>
          </w:tcPr>
          <w:p w14:paraId="2244957B" w14:textId="77777777" w:rsidR="00342AEB" w:rsidRPr="009311A8" w:rsidRDefault="00342AEB" w:rsidP="0045339B">
            <w:pPr>
              <w:spacing w:line="360" w:lineRule="exact"/>
              <w:rPr>
                <w:rFonts w:ascii="ＭＳ 明朝" w:eastAsia="ＭＳ 明朝" w:hAnsi="ＭＳ 明朝"/>
                <w:sz w:val="24"/>
                <w:szCs w:val="24"/>
              </w:rPr>
            </w:pPr>
          </w:p>
        </w:tc>
        <w:tc>
          <w:tcPr>
            <w:tcW w:w="2835" w:type="dxa"/>
            <w:tcBorders>
              <w:left w:val="single" w:sz="4" w:space="0" w:color="auto"/>
              <w:bottom w:val="single" w:sz="4" w:space="0" w:color="auto"/>
              <w:right w:val="single" w:sz="4" w:space="0" w:color="auto"/>
            </w:tcBorders>
            <w:vAlign w:val="center"/>
          </w:tcPr>
          <w:p w14:paraId="3C2742A3" w14:textId="15F310A4" w:rsidR="00342AEB" w:rsidRPr="009311A8" w:rsidRDefault="00342AEB"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49342E79" w14:textId="77777777" w:rsidR="00342AEB" w:rsidRPr="009311A8" w:rsidRDefault="00342AEB"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71E7A7D4" w14:textId="77777777" w:rsidR="00342AEB" w:rsidRPr="009311A8" w:rsidRDefault="00342AEB"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5F1E61FB" w14:textId="77777777" w:rsidR="00342AEB" w:rsidRPr="009311A8" w:rsidRDefault="00342AEB"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BA1BEAA" w14:textId="77777777" w:rsidR="00342AEB" w:rsidRPr="009311A8" w:rsidRDefault="00342AEB"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71C497C" w14:textId="77777777" w:rsidR="00342AEB" w:rsidRPr="009311A8" w:rsidRDefault="00342AEB" w:rsidP="0045339B">
            <w:pPr>
              <w:jc w:val="center"/>
              <w:rPr>
                <w:rFonts w:ascii="ＭＳ 明朝" w:eastAsia="ＭＳ 明朝" w:hAnsi="ＭＳ 明朝"/>
                <w:sz w:val="24"/>
                <w:szCs w:val="24"/>
              </w:rPr>
            </w:pPr>
          </w:p>
        </w:tc>
      </w:tr>
      <w:tr w:rsidR="00342AEB" w:rsidRPr="00030BBF" w14:paraId="48882DB7" w14:textId="77777777" w:rsidTr="00255292">
        <w:trPr>
          <w:trHeight w:val="680"/>
        </w:trPr>
        <w:tc>
          <w:tcPr>
            <w:tcW w:w="1271" w:type="dxa"/>
            <w:vMerge/>
            <w:tcBorders>
              <w:left w:val="single" w:sz="4" w:space="0" w:color="auto"/>
              <w:right w:val="single" w:sz="4" w:space="0" w:color="auto"/>
            </w:tcBorders>
          </w:tcPr>
          <w:p w14:paraId="0713AA55" w14:textId="77777777" w:rsidR="00342AEB" w:rsidRPr="00862854" w:rsidRDefault="00342AEB" w:rsidP="0045339B">
            <w:pPr>
              <w:jc w:val="center"/>
              <w:rPr>
                <w:rFonts w:ascii="ＭＳ 明朝" w:eastAsia="ＭＳ 明朝" w:hAnsi="ＭＳ 明朝"/>
                <w:sz w:val="22"/>
              </w:rPr>
            </w:pPr>
          </w:p>
        </w:tc>
        <w:tc>
          <w:tcPr>
            <w:tcW w:w="992" w:type="dxa"/>
            <w:vMerge w:val="restart"/>
            <w:tcBorders>
              <w:top w:val="single" w:sz="4" w:space="0" w:color="auto"/>
              <w:left w:val="single" w:sz="4" w:space="0" w:color="auto"/>
              <w:right w:val="single" w:sz="4" w:space="0" w:color="auto"/>
            </w:tcBorders>
            <w:vAlign w:val="center"/>
          </w:tcPr>
          <w:p w14:paraId="187A308F" w14:textId="77777777" w:rsidR="00342AEB" w:rsidRPr="009311A8" w:rsidRDefault="00342AEB" w:rsidP="0045339B">
            <w:pPr>
              <w:spacing w:line="360" w:lineRule="exact"/>
              <w:rPr>
                <w:rFonts w:ascii="ＭＳ 明朝" w:eastAsia="ＭＳ 明朝" w:hAnsi="ＭＳ 明朝"/>
                <w:sz w:val="24"/>
                <w:szCs w:val="24"/>
              </w:rPr>
            </w:pPr>
            <w:r w:rsidRPr="009311A8">
              <w:rPr>
                <w:rFonts w:ascii="ＭＳ 明朝" w:eastAsia="ＭＳ 明朝" w:hAnsi="ＭＳ 明朝"/>
                <w:sz w:val="24"/>
                <w:szCs w:val="24"/>
              </w:rPr>
              <w:t>（</w:t>
            </w:r>
            <w:r w:rsidRPr="009311A8">
              <w:rPr>
                <w:rFonts w:ascii="ＭＳ 明朝" w:eastAsia="ＭＳ 明朝" w:hAnsi="ＭＳ 明朝" w:hint="eastAsia"/>
                <w:sz w:val="24"/>
                <w:szCs w:val="24"/>
              </w:rPr>
              <w:t>２</w:t>
            </w:r>
            <w:r w:rsidRPr="009311A8">
              <w:rPr>
                <w:rFonts w:ascii="ＭＳ 明朝" w:eastAsia="ＭＳ 明朝" w:hAnsi="ＭＳ 明朝"/>
                <w:sz w:val="24"/>
                <w:szCs w:val="24"/>
              </w:rPr>
              <w:t>）</w:t>
            </w:r>
          </w:p>
        </w:tc>
        <w:tc>
          <w:tcPr>
            <w:tcW w:w="2835" w:type="dxa"/>
            <w:tcBorders>
              <w:top w:val="single" w:sz="4" w:space="0" w:color="auto"/>
              <w:left w:val="single" w:sz="4" w:space="0" w:color="auto"/>
              <w:right w:val="single" w:sz="4" w:space="0" w:color="auto"/>
            </w:tcBorders>
            <w:vAlign w:val="center"/>
          </w:tcPr>
          <w:p w14:paraId="22A5A1D6" w14:textId="28D22524" w:rsidR="00342AEB" w:rsidRPr="009311A8" w:rsidRDefault="00342AEB"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473E57F2" w14:textId="77777777" w:rsidR="00342AEB" w:rsidRPr="009311A8" w:rsidRDefault="00342AEB"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3DC0CA83" w14:textId="77777777" w:rsidR="00342AEB" w:rsidRPr="009311A8" w:rsidRDefault="00342AEB"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825D723" w14:textId="77777777" w:rsidR="00342AEB" w:rsidRPr="009311A8" w:rsidRDefault="00342AEB"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EBB217F" w14:textId="77777777" w:rsidR="00342AEB" w:rsidRPr="009311A8" w:rsidRDefault="00342AEB"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C00DF6C" w14:textId="77777777" w:rsidR="00342AEB" w:rsidRPr="009311A8" w:rsidRDefault="00342AEB" w:rsidP="0045339B">
            <w:pPr>
              <w:jc w:val="center"/>
              <w:rPr>
                <w:rFonts w:ascii="ＭＳ 明朝" w:eastAsia="ＭＳ 明朝" w:hAnsi="ＭＳ 明朝"/>
                <w:sz w:val="24"/>
                <w:szCs w:val="24"/>
              </w:rPr>
            </w:pPr>
          </w:p>
        </w:tc>
      </w:tr>
      <w:tr w:rsidR="00342AEB" w:rsidRPr="00030BBF" w14:paraId="6ED6F731" w14:textId="77777777" w:rsidTr="00255292">
        <w:trPr>
          <w:trHeight w:val="680"/>
        </w:trPr>
        <w:tc>
          <w:tcPr>
            <w:tcW w:w="1271" w:type="dxa"/>
            <w:vMerge/>
            <w:tcBorders>
              <w:left w:val="single" w:sz="4" w:space="0" w:color="auto"/>
              <w:right w:val="single" w:sz="4" w:space="0" w:color="auto"/>
            </w:tcBorders>
          </w:tcPr>
          <w:p w14:paraId="2B4EAC82" w14:textId="77777777" w:rsidR="00342AEB" w:rsidRPr="00862854" w:rsidRDefault="00342AEB" w:rsidP="0045339B">
            <w:pPr>
              <w:jc w:val="center"/>
              <w:rPr>
                <w:rFonts w:ascii="ＭＳ 明朝" w:eastAsia="ＭＳ 明朝" w:hAnsi="ＭＳ 明朝"/>
                <w:sz w:val="22"/>
              </w:rPr>
            </w:pPr>
          </w:p>
        </w:tc>
        <w:tc>
          <w:tcPr>
            <w:tcW w:w="992" w:type="dxa"/>
            <w:vMerge/>
            <w:tcBorders>
              <w:left w:val="single" w:sz="4" w:space="0" w:color="auto"/>
              <w:right w:val="single" w:sz="4" w:space="0" w:color="auto"/>
            </w:tcBorders>
            <w:vAlign w:val="center"/>
          </w:tcPr>
          <w:p w14:paraId="043CC7B4" w14:textId="77777777" w:rsidR="00342AEB" w:rsidRPr="009311A8" w:rsidRDefault="00342AEB" w:rsidP="0045339B">
            <w:pPr>
              <w:spacing w:line="360" w:lineRule="exact"/>
              <w:jc w:val="left"/>
              <w:rPr>
                <w:rFonts w:ascii="ＭＳ 明朝" w:eastAsia="ＭＳ 明朝" w:hAnsi="ＭＳ 明朝"/>
                <w:sz w:val="24"/>
                <w:szCs w:val="24"/>
              </w:rPr>
            </w:pPr>
          </w:p>
        </w:tc>
        <w:tc>
          <w:tcPr>
            <w:tcW w:w="2835" w:type="dxa"/>
            <w:tcBorders>
              <w:left w:val="single" w:sz="4" w:space="0" w:color="auto"/>
              <w:bottom w:val="single" w:sz="4" w:space="0" w:color="auto"/>
              <w:right w:val="single" w:sz="4" w:space="0" w:color="auto"/>
            </w:tcBorders>
            <w:vAlign w:val="center"/>
          </w:tcPr>
          <w:p w14:paraId="2AC5FB04" w14:textId="20E7AD72" w:rsidR="00342AEB" w:rsidRPr="009311A8" w:rsidRDefault="00342AEB"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83B8BE4" w14:textId="77777777" w:rsidR="00342AEB" w:rsidRPr="009311A8" w:rsidRDefault="00342AEB"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6F726F95" w14:textId="77777777" w:rsidR="00342AEB" w:rsidRPr="009311A8" w:rsidRDefault="00342AEB"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142FAB75" w14:textId="77777777" w:rsidR="00342AEB" w:rsidRPr="009311A8" w:rsidRDefault="00342AEB"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3D15297" w14:textId="77777777" w:rsidR="00342AEB" w:rsidRPr="009311A8" w:rsidRDefault="00342AEB"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05A2F58" w14:textId="77777777" w:rsidR="00342AEB" w:rsidRPr="009311A8" w:rsidRDefault="00342AEB" w:rsidP="0045339B">
            <w:pPr>
              <w:jc w:val="center"/>
              <w:rPr>
                <w:rFonts w:ascii="ＭＳ 明朝" w:eastAsia="ＭＳ 明朝" w:hAnsi="ＭＳ 明朝"/>
                <w:sz w:val="24"/>
                <w:szCs w:val="24"/>
              </w:rPr>
            </w:pPr>
          </w:p>
        </w:tc>
      </w:tr>
      <w:tr w:rsidR="00255292" w:rsidRPr="00030BBF" w14:paraId="7EE77B11" w14:textId="77777777" w:rsidTr="00255292">
        <w:trPr>
          <w:trHeight w:val="680"/>
        </w:trPr>
        <w:tc>
          <w:tcPr>
            <w:tcW w:w="1271" w:type="dxa"/>
            <w:vMerge/>
            <w:tcBorders>
              <w:left w:val="single" w:sz="4" w:space="0" w:color="auto"/>
              <w:right w:val="single" w:sz="4" w:space="0" w:color="auto"/>
            </w:tcBorders>
          </w:tcPr>
          <w:p w14:paraId="0C7591BF" w14:textId="77777777" w:rsidR="00255292" w:rsidRPr="00862854" w:rsidRDefault="00255292" w:rsidP="00255292">
            <w:pPr>
              <w:jc w:val="center"/>
              <w:rPr>
                <w:rFonts w:ascii="ＭＳ 明朝" w:eastAsia="ＭＳ 明朝" w:hAnsi="ＭＳ 明朝"/>
                <w:sz w:val="22"/>
              </w:rPr>
            </w:pPr>
          </w:p>
        </w:tc>
        <w:tc>
          <w:tcPr>
            <w:tcW w:w="992" w:type="dxa"/>
            <w:vMerge w:val="restart"/>
            <w:tcBorders>
              <w:left w:val="single" w:sz="4" w:space="0" w:color="auto"/>
              <w:right w:val="single" w:sz="4" w:space="0" w:color="auto"/>
            </w:tcBorders>
            <w:vAlign w:val="center"/>
          </w:tcPr>
          <w:p w14:paraId="1564F2AE" w14:textId="5A179B28" w:rsidR="00255292" w:rsidRPr="009311A8" w:rsidRDefault="00255292" w:rsidP="00255292">
            <w:pPr>
              <w:spacing w:line="360" w:lineRule="exact"/>
              <w:jc w:val="left"/>
              <w:rPr>
                <w:rFonts w:ascii="ＭＳ 明朝" w:eastAsia="ＭＳ 明朝" w:hAnsi="ＭＳ 明朝"/>
                <w:sz w:val="24"/>
                <w:szCs w:val="24"/>
              </w:rPr>
            </w:pPr>
            <w:r w:rsidRPr="009311A8">
              <w:rPr>
                <w:rFonts w:ascii="ＭＳ 明朝" w:eastAsia="ＭＳ 明朝" w:hAnsi="ＭＳ 明朝"/>
                <w:sz w:val="24"/>
                <w:szCs w:val="24"/>
              </w:rPr>
              <w:t>（</w:t>
            </w:r>
            <w:r>
              <w:rPr>
                <w:rFonts w:ascii="ＭＳ 明朝" w:eastAsia="ＭＳ 明朝" w:hAnsi="ＭＳ 明朝" w:hint="eastAsia"/>
                <w:sz w:val="24"/>
                <w:szCs w:val="24"/>
              </w:rPr>
              <w:t>３</w:t>
            </w:r>
            <w:r w:rsidRPr="009311A8">
              <w:rPr>
                <w:rFonts w:ascii="ＭＳ 明朝" w:eastAsia="ＭＳ 明朝" w:hAnsi="ＭＳ 明朝"/>
                <w:sz w:val="24"/>
                <w:szCs w:val="24"/>
              </w:rPr>
              <w:t>）</w:t>
            </w:r>
          </w:p>
        </w:tc>
        <w:tc>
          <w:tcPr>
            <w:tcW w:w="2835" w:type="dxa"/>
            <w:tcBorders>
              <w:left w:val="single" w:sz="4" w:space="0" w:color="auto"/>
              <w:bottom w:val="single" w:sz="4" w:space="0" w:color="auto"/>
              <w:right w:val="single" w:sz="4" w:space="0" w:color="auto"/>
            </w:tcBorders>
            <w:vAlign w:val="center"/>
          </w:tcPr>
          <w:p w14:paraId="5CBEA9B8" w14:textId="77777777" w:rsidR="00255292" w:rsidRPr="009311A8" w:rsidRDefault="00255292" w:rsidP="00255292">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1981CDA4" w14:textId="77777777" w:rsidR="00255292" w:rsidRPr="009311A8" w:rsidRDefault="00255292" w:rsidP="00255292">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23BABF3B" w14:textId="77777777" w:rsidR="00255292" w:rsidRPr="009311A8" w:rsidRDefault="00255292" w:rsidP="00255292">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4E470C2E" w14:textId="77777777" w:rsidR="00255292" w:rsidRPr="009311A8" w:rsidRDefault="00255292" w:rsidP="00255292">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6AB2112" w14:textId="77777777" w:rsidR="00255292" w:rsidRPr="009311A8" w:rsidRDefault="00255292" w:rsidP="00255292">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E2079A5" w14:textId="77777777" w:rsidR="00255292" w:rsidRPr="009311A8" w:rsidRDefault="00255292" w:rsidP="00255292">
            <w:pPr>
              <w:jc w:val="center"/>
              <w:rPr>
                <w:rFonts w:ascii="ＭＳ 明朝" w:eastAsia="ＭＳ 明朝" w:hAnsi="ＭＳ 明朝"/>
                <w:sz w:val="24"/>
                <w:szCs w:val="24"/>
              </w:rPr>
            </w:pPr>
          </w:p>
        </w:tc>
      </w:tr>
      <w:tr w:rsidR="00255292" w:rsidRPr="00030BBF" w14:paraId="605A6761" w14:textId="77777777" w:rsidTr="00255292">
        <w:trPr>
          <w:trHeight w:val="680"/>
        </w:trPr>
        <w:tc>
          <w:tcPr>
            <w:tcW w:w="1271" w:type="dxa"/>
            <w:vMerge/>
            <w:tcBorders>
              <w:left w:val="single" w:sz="4" w:space="0" w:color="auto"/>
              <w:right w:val="single" w:sz="4" w:space="0" w:color="auto"/>
            </w:tcBorders>
          </w:tcPr>
          <w:p w14:paraId="152C7BB3" w14:textId="77777777" w:rsidR="00255292" w:rsidRPr="00862854" w:rsidRDefault="00255292" w:rsidP="00255292">
            <w:pPr>
              <w:jc w:val="center"/>
              <w:rPr>
                <w:rFonts w:ascii="ＭＳ 明朝" w:eastAsia="ＭＳ 明朝" w:hAnsi="ＭＳ 明朝"/>
                <w:sz w:val="22"/>
              </w:rPr>
            </w:pPr>
          </w:p>
        </w:tc>
        <w:tc>
          <w:tcPr>
            <w:tcW w:w="992" w:type="dxa"/>
            <w:vMerge/>
            <w:tcBorders>
              <w:left w:val="single" w:sz="4" w:space="0" w:color="auto"/>
              <w:right w:val="single" w:sz="4" w:space="0" w:color="auto"/>
            </w:tcBorders>
            <w:vAlign w:val="center"/>
          </w:tcPr>
          <w:p w14:paraId="66924995" w14:textId="77777777" w:rsidR="00255292" w:rsidRPr="009311A8" w:rsidRDefault="00255292" w:rsidP="00255292">
            <w:pPr>
              <w:spacing w:line="360" w:lineRule="exact"/>
              <w:jc w:val="left"/>
              <w:rPr>
                <w:rFonts w:ascii="ＭＳ 明朝" w:eastAsia="ＭＳ 明朝" w:hAnsi="ＭＳ 明朝"/>
                <w:sz w:val="24"/>
                <w:szCs w:val="24"/>
              </w:rPr>
            </w:pPr>
          </w:p>
        </w:tc>
        <w:tc>
          <w:tcPr>
            <w:tcW w:w="2835" w:type="dxa"/>
            <w:tcBorders>
              <w:left w:val="single" w:sz="4" w:space="0" w:color="auto"/>
              <w:bottom w:val="single" w:sz="4" w:space="0" w:color="auto"/>
              <w:right w:val="single" w:sz="4" w:space="0" w:color="auto"/>
            </w:tcBorders>
            <w:vAlign w:val="center"/>
          </w:tcPr>
          <w:p w14:paraId="151DC4E1" w14:textId="77777777" w:rsidR="00255292" w:rsidRPr="009311A8" w:rsidRDefault="00255292" w:rsidP="00255292">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3216A6DC" w14:textId="77777777" w:rsidR="00255292" w:rsidRPr="009311A8" w:rsidRDefault="00255292" w:rsidP="00255292">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2A0C0576" w14:textId="77777777" w:rsidR="00255292" w:rsidRPr="009311A8" w:rsidRDefault="00255292" w:rsidP="00255292">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A3A5AE8" w14:textId="77777777" w:rsidR="00255292" w:rsidRPr="009311A8" w:rsidRDefault="00255292" w:rsidP="00255292">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BBE445C" w14:textId="77777777" w:rsidR="00255292" w:rsidRPr="009311A8" w:rsidRDefault="00255292" w:rsidP="00255292">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D513B3C" w14:textId="77777777" w:rsidR="00255292" w:rsidRPr="009311A8" w:rsidRDefault="00255292" w:rsidP="00255292">
            <w:pPr>
              <w:jc w:val="center"/>
              <w:rPr>
                <w:rFonts w:ascii="ＭＳ 明朝" w:eastAsia="ＭＳ 明朝" w:hAnsi="ＭＳ 明朝"/>
                <w:sz w:val="24"/>
                <w:szCs w:val="24"/>
              </w:rPr>
            </w:pPr>
          </w:p>
        </w:tc>
      </w:tr>
      <w:tr w:rsidR="00255292" w:rsidRPr="00030BBF" w14:paraId="4E0A04F5" w14:textId="77777777" w:rsidTr="009311A8">
        <w:trPr>
          <w:trHeight w:val="670"/>
        </w:trPr>
        <w:tc>
          <w:tcPr>
            <w:tcW w:w="1271" w:type="dxa"/>
            <w:vMerge w:val="restart"/>
            <w:tcBorders>
              <w:top w:val="single" w:sz="4" w:space="0" w:color="auto"/>
              <w:left w:val="single" w:sz="4" w:space="0" w:color="auto"/>
              <w:right w:val="single" w:sz="4" w:space="0" w:color="auto"/>
            </w:tcBorders>
            <w:vAlign w:val="center"/>
          </w:tcPr>
          <w:p w14:paraId="59AD668F" w14:textId="77777777" w:rsidR="00255292" w:rsidRPr="00021ED7" w:rsidRDefault="00255292" w:rsidP="00255292">
            <w:pPr>
              <w:jc w:val="center"/>
              <w:rPr>
                <w:rFonts w:ascii="ＭＳ 明朝" w:eastAsia="ＭＳ 明朝" w:hAnsi="ＭＳ 明朝"/>
                <w:sz w:val="24"/>
                <w:szCs w:val="24"/>
              </w:rPr>
            </w:pPr>
            <w:r w:rsidRPr="00021ED7">
              <w:rPr>
                <w:rFonts w:ascii="ＭＳ 明朝" w:eastAsia="ＭＳ 明朝" w:hAnsi="ＭＳ 明朝" w:hint="eastAsia"/>
                <w:sz w:val="24"/>
                <w:szCs w:val="24"/>
              </w:rPr>
              <w:t>畜産・土づくり施設等導入支援事業</w:t>
            </w:r>
          </w:p>
        </w:tc>
        <w:tc>
          <w:tcPr>
            <w:tcW w:w="3827" w:type="dxa"/>
            <w:gridSpan w:val="2"/>
            <w:tcBorders>
              <w:top w:val="single" w:sz="4" w:space="0" w:color="auto"/>
              <w:left w:val="single" w:sz="4" w:space="0" w:color="auto"/>
              <w:right w:val="single" w:sz="4" w:space="0" w:color="auto"/>
            </w:tcBorders>
            <w:vAlign w:val="center"/>
          </w:tcPr>
          <w:p w14:paraId="6C4453D6" w14:textId="77777777" w:rsidR="00255292" w:rsidRPr="009311A8" w:rsidRDefault="00255292" w:rsidP="00255292">
            <w:pPr>
              <w:rPr>
                <w:rFonts w:ascii="ＭＳ 明朝" w:eastAsia="ＭＳ 明朝" w:hAnsi="ＭＳ 明朝"/>
                <w:sz w:val="24"/>
                <w:szCs w:val="24"/>
              </w:rPr>
            </w:pPr>
            <w:r w:rsidRPr="009311A8">
              <w:rPr>
                <w:rFonts w:ascii="ＭＳ 明朝" w:eastAsia="ＭＳ 明朝" w:hAnsi="ＭＳ 明朝" w:hint="eastAsia"/>
                <w:sz w:val="24"/>
                <w:szCs w:val="24"/>
              </w:rPr>
              <w:t>施設等の整備又は補改修</w:t>
            </w:r>
          </w:p>
        </w:tc>
        <w:tc>
          <w:tcPr>
            <w:tcW w:w="1843" w:type="dxa"/>
            <w:tcBorders>
              <w:top w:val="single" w:sz="4" w:space="0" w:color="auto"/>
              <w:left w:val="single" w:sz="4" w:space="0" w:color="auto"/>
              <w:bottom w:val="single" w:sz="4" w:space="0" w:color="auto"/>
              <w:right w:val="single" w:sz="4" w:space="0" w:color="auto"/>
            </w:tcBorders>
            <w:vAlign w:val="center"/>
          </w:tcPr>
          <w:p w14:paraId="14513B6C" w14:textId="77777777" w:rsidR="00255292" w:rsidRPr="009311A8" w:rsidRDefault="00255292" w:rsidP="00255292">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0B614952" w14:textId="77777777" w:rsidR="00255292" w:rsidRPr="009311A8" w:rsidRDefault="00255292" w:rsidP="00255292">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E469346" w14:textId="77777777" w:rsidR="00255292" w:rsidRPr="009311A8" w:rsidRDefault="00255292" w:rsidP="00255292">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48CBF04" w14:textId="77777777" w:rsidR="00255292" w:rsidRPr="009311A8" w:rsidRDefault="00255292" w:rsidP="00255292">
            <w:pPr>
              <w:jc w:val="right"/>
              <w:rPr>
                <w:rFonts w:ascii="ＭＳ 明朝" w:eastAsia="ＭＳ 明朝" w:hAnsi="ＭＳ 明朝"/>
                <w:sz w:val="24"/>
                <w:szCs w:val="24"/>
              </w:rPr>
            </w:pPr>
          </w:p>
        </w:tc>
        <w:tc>
          <w:tcPr>
            <w:tcW w:w="1276" w:type="dxa"/>
          </w:tcPr>
          <w:p w14:paraId="0688ED73" w14:textId="77777777" w:rsidR="00255292" w:rsidRPr="009311A8" w:rsidRDefault="00255292" w:rsidP="00255292">
            <w:pPr>
              <w:jc w:val="center"/>
              <w:rPr>
                <w:rFonts w:ascii="ＭＳ 明朝" w:eastAsia="ＭＳ 明朝" w:hAnsi="ＭＳ 明朝"/>
                <w:sz w:val="24"/>
                <w:szCs w:val="24"/>
              </w:rPr>
            </w:pPr>
          </w:p>
        </w:tc>
      </w:tr>
      <w:tr w:rsidR="00255292" w:rsidRPr="00030BBF" w14:paraId="478C2291" w14:textId="77777777" w:rsidTr="009311A8">
        <w:trPr>
          <w:trHeight w:val="340"/>
        </w:trPr>
        <w:tc>
          <w:tcPr>
            <w:tcW w:w="1271" w:type="dxa"/>
            <w:vMerge/>
            <w:tcBorders>
              <w:left w:val="single" w:sz="4" w:space="0" w:color="auto"/>
              <w:bottom w:val="single" w:sz="4" w:space="0" w:color="auto"/>
              <w:right w:val="single" w:sz="4" w:space="0" w:color="auto"/>
            </w:tcBorders>
            <w:vAlign w:val="center"/>
          </w:tcPr>
          <w:p w14:paraId="716CFCF9" w14:textId="77777777" w:rsidR="00255292" w:rsidRPr="00021ED7" w:rsidRDefault="00255292" w:rsidP="00255292">
            <w:pPr>
              <w:jc w:val="center"/>
              <w:rPr>
                <w:rFonts w:ascii="ＭＳ 明朝" w:eastAsia="ＭＳ 明朝" w:hAnsi="ＭＳ 明朝"/>
                <w:sz w:val="24"/>
                <w:szCs w:val="24"/>
              </w:rPr>
            </w:pPr>
          </w:p>
        </w:tc>
        <w:tc>
          <w:tcPr>
            <w:tcW w:w="3827" w:type="dxa"/>
            <w:gridSpan w:val="2"/>
            <w:tcBorders>
              <w:left w:val="single" w:sz="4" w:space="0" w:color="auto"/>
              <w:bottom w:val="single" w:sz="4" w:space="0" w:color="auto"/>
              <w:right w:val="single" w:sz="4" w:space="0" w:color="auto"/>
            </w:tcBorders>
            <w:vAlign w:val="center"/>
          </w:tcPr>
          <w:p w14:paraId="7D31D1B7" w14:textId="77777777" w:rsidR="00255292" w:rsidRPr="009311A8" w:rsidRDefault="00255292" w:rsidP="00255292">
            <w:pPr>
              <w:rPr>
                <w:rFonts w:ascii="ＭＳ 明朝" w:eastAsia="ＭＳ 明朝" w:hAnsi="ＭＳ 明朝"/>
                <w:sz w:val="24"/>
                <w:szCs w:val="24"/>
              </w:rPr>
            </w:pPr>
            <w:r w:rsidRPr="009311A8">
              <w:rPr>
                <w:rFonts w:ascii="ＭＳ 明朝" w:eastAsia="ＭＳ 明朝" w:hAnsi="ＭＳ 明朝" w:hint="eastAsia"/>
                <w:sz w:val="24"/>
                <w:szCs w:val="24"/>
              </w:rPr>
              <w:t>肥料業者に販売するために必要な経費への助成</w:t>
            </w:r>
          </w:p>
        </w:tc>
        <w:tc>
          <w:tcPr>
            <w:tcW w:w="1843" w:type="dxa"/>
            <w:tcBorders>
              <w:top w:val="single" w:sz="4" w:space="0" w:color="auto"/>
              <w:left w:val="single" w:sz="4" w:space="0" w:color="auto"/>
              <w:bottom w:val="single" w:sz="4" w:space="0" w:color="auto"/>
              <w:right w:val="single" w:sz="4" w:space="0" w:color="auto"/>
            </w:tcBorders>
            <w:vAlign w:val="center"/>
          </w:tcPr>
          <w:p w14:paraId="7B476405" w14:textId="77777777" w:rsidR="00255292" w:rsidRPr="009311A8" w:rsidRDefault="00255292" w:rsidP="00255292">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7CD50E78" w14:textId="77777777" w:rsidR="00255292" w:rsidRPr="009311A8" w:rsidRDefault="00255292" w:rsidP="00255292">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14991F23" w14:textId="77777777" w:rsidR="00255292" w:rsidRPr="009311A8" w:rsidRDefault="00255292" w:rsidP="00255292">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514C39D6" w14:textId="77777777" w:rsidR="00255292" w:rsidRPr="009311A8" w:rsidRDefault="00255292" w:rsidP="00255292">
            <w:pPr>
              <w:jc w:val="right"/>
              <w:rPr>
                <w:rFonts w:ascii="ＭＳ 明朝" w:eastAsia="ＭＳ 明朝" w:hAnsi="ＭＳ 明朝"/>
                <w:sz w:val="24"/>
                <w:szCs w:val="24"/>
              </w:rPr>
            </w:pPr>
          </w:p>
        </w:tc>
        <w:tc>
          <w:tcPr>
            <w:tcW w:w="1276" w:type="dxa"/>
          </w:tcPr>
          <w:p w14:paraId="7453A274" w14:textId="77777777" w:rsidR="00255292" w:rsidRPr="009311A8" w:rsidRDefault="00255292" w:rsidP="00255292">
            <w:pPr>
              <w:jc w:val="center"/>
              <w:rPr>
                <w:rFonts w:ascii="ＭＳ 明朝" w:eastAsia="ＭＳ 明朝" w:hAnsi="ＭＳ 明朝"/>
                <w:sz w:val="24"/>
                <w:szCs w:val="24"/>
              </w:rPr>
            </w:pPr>
          </w:p>
        </w:tc>
      </w:tr>
      <w:tr w:rsidR="00255292" w14:paraId="70F9DA4F" w14:textId="77777777" w:rsidTr="009311A8">
        <w:trPr>
          <w:trHeight w:val="424"/>
        </w:trPr>
        <w:tc>
          <w:tcPr>
            <w:tcW w:w="5098" w:type="dxa"/>
            <w:gridSpan w:val="3"/>
            <w:tcBorders>
              <w:top w:val="single" w:sz="4" w:space="0" w:color="auto"/>
              <w:left w:val="single" w:sz="4" w:space="0" w:color="auto"/>
              <w:bottom w:val="single" w:sz="4" w:space="0" w:color="auto"/>
              <w:right w:val="single" w:sz="4" w:space="0" w:color="auto"/>
            </w:tcBorders>
            <w:vAlign w:val="center"/>
          </w:tcPr>
          <w:p w14:paraId="6616FA34" w14:textId="43963EBE" w:rsidR="00255292" w:rsidRPr="009311A8" w:rsidRDefault="00255292" w:rsidP="00255292">
            <w:pPr>
              <w:jc w:val="center"/>
              <w:rPr>
                <w:rFonts w:ascii="ＭＳ 明朝" w:eastAsia="ＭＳ 明朝" w:hAnsi="ＭＳ 明朝"/>
                <w:sz w:val="24"/>
                <w:szCs w:val="24"/>
              </w:rPr>
            </w:pPr>
            <w:r>
              <w:rPr>
                <w:rFonts w:ascii="ＭＳ 明朝" w:eastAsia="ＭＳ 明朝" w:hAnsi="ＭＳ 明朝" w:hint="eastAsia"/>
                <w:sz w:val="24"/>
                <w:szCs w:val="24"/>
              </w:rPr>
              <w:t>合計</w:t>
            </w:r>
          </w:p>
        </w:tc>
        <w:tc>
          <w:tcPr>
            <w:tcW w:w="1843" w:type="dxa"/>
            <w:tcBorders>
              <w:top w:val="single" w:sz="4" w:space="0" w:color="auto"/>
              <w:left w:val="single" w:sz="4" w:space="0" w:color="auto"/>
              <w:bottom w:val="single" w:sz="4" w:space="0" w:color="auto"/>
              <w:right w:val="single" w:sz="4" w:space="0" w:color="auto"/>
            </w:tcBorders>
            <w:vAlign w:val="center"/>
          </w:tcPr>
          <w:p w14:paraId="2751CD76" w14:textId="77777777" w:rsidR="00255292" w:rsidRPr="009311A8" w:rsidRDefault="00255292" w:rsidP="00255292">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0843E3D0" w14:textId="77777777" w:rsidR="00255292" w:rsidRPr="009311A8" w:rsidRDefault="00255292" w:rsidP="00255292">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F876207" w14:textId="77777777" w:rsidR="00255292" w:rsidRPr="009311A8" w:rsidRDefault="00255292" w:rsidP="00255292">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7C87A9C" w14:textId="77777777" w:rsidR="00255292" w:rsidRPr="009311A8" w:rsidRDefault="00255292" w:rsidP="00255292">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114AB3B" w14:textId="77777777" w:rsidR="00255292" w:rsidRPr="009311A8" w:rsidRDefault="00255292" w:rsidP="00255292">
            <w:pPr>
              <w:jc w:val="center"/>
              <w:rPr>
                <w:rFonts w:ascii="ＭＳ 明朝" w:eastAsia="ＭＳ 明朝" w:hAnsi="ＭＳ 明朝"/>
                <w:sz w:val="24"/>
                <w:szCs w:val="24"/>
              </w:rPr>
            </w:pPr>
          </w:p>
        </w:tc>
      </w:tr>
    </w:tbl>
    <w:p w14:paraId="35877E1A" w14:textId="77777777" w:rsidR="00DD6258" w:rsidRDefault="00396912" w:rsidP="00DE2CCA">
      <w:pPr>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w:t>
      </w:r>
    </w:p>
    <w:p w14:paraId="04108D1B" w14:textId="65EA2062" w:rsidR="00396912" w:rsidRPr="003A09D5" w:rsidRDefault="00396912" w:rsidP="00DD6258">
      <w:pPr>
        <w:ind w:firstLineChars="500" w:firstLine="1000"/>
        <w:jc w:val="left"/>
        <w:rPr>
          <w:rFonts w:ascii="ＭＳ 明朝" w:eastAsia="ＭＳ 明朝" w:hAnsi="ＭＳ 明朝"/>
          <w:sz w:val="20"/>
          <w:szCs w:val="18"/>
        </w:rPr>
      </w:pPr>
      <w:r w:rsidRPr="003A09D5">
        <w:rPr>
          <w:rFonts w:ascii="ＭＳ 明朝" w:eastAsia="ＭＳ 明朝" w:hAnsi="ＭＳ 明朝" w:hint="eastAsia"/>
          <w:sz w:val="20"/>
          <w:szCs w:val="18"/>
        </w:rPr>
        <w:t>「該当なし」と、</w:t>
      </w:r>
      <w:r w:rsidRPr="003A09D5">
        <w:rPr>
          <w:rFonts w:ascii="ＭＳ 明朝" w:eastAsia="ＭＳ 明朝" w:hAnsi="ＭＳ 明朝"/>
          <w:sz w:val="20"/>
          <w:szCs w:val="18"/>
        </w:rPr>
        <w:t>同税額が明らかでない場合には「含税額」と記入すること。</w:t>
      </w:r>
    </w:p>
    <w:p w14:paraId="6834009C" w14:textId="77777777" w:rsidR="00591B9E" w:rsidRDefault="00396912" w:rsidP="00396912">
      <w:pPr>
        <w:ind w:firstLineChars="300" w:firstLine="600"/>
        <w:jc w:val="left"/>
        <w:rPr>
          <w:rFonts w:ascii="ＭＳ 明朝" w:eastAsia="ＭＳ 明朝" w:hAnsi="ＭＳ 明朝"/>
          <w:sz w:val="20"/>
          <w:szCs w:val="18"/>
        </w:rPr>
      </w:pPr>
      <w:r>
        <w:rPr>
          <w:rFonts w:ascii="ＭＳ 明朝" w:eastAsia="ＭＳ 明朝" w:hAnsi="ＭＳ 明朝" w:hint="eastAsia"/>
          <w:sz w:val="20"/>
          <w:szCs w:val="18"/>
        </w:rPr>
        <w:t>２</w:t>
      </w:r>
      <w:r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w:t>
      </w:r>
    </w:p>
    <w:p w14:paraId="0E524769" w14:textId="0FDD7782" w:rsidR="009311A8" w:rsidRDefault="00396912" w:rsidP="00591B9E">
      <w:pPr>
        <w:ind w:firstLineChars="500" w:firstLine="1000"/>
        <w:jc w:val="left"/>
        <w:rPr>
          <w:rFonts w:ascii="ＭＳ 明朝" w:eastAsia="ＭＳ 明朝" w:hAnsi="ＭＳ 明朝"/>
          <w:sz w:val="20"/>
          <w:szCs w:val="18"/>
        </w:rPr>
      </w:pPr>
      <w:r w:rsidRPr="003A09D5">
        <w:rPr>
          <w:rFonts w:ascii="ＭＳ 明朝" w:eastAsia="ＭＳ 明朝" w:hAnsi="ＭＳ 明朝"/>
          <w:sz w:val="20"/>
          <w:szCs w:val="18"/>
        </w:rPr>
        <w:t>「備考」の欄に</w:t>
      </w:r>
      <w:r w:rsidRPr="003A09D5">
        <w:rPr>
          <w:rFonts w:ascii="ＭＳ 明朝" w:eastAsia="ＭＳ 明朝" w:hAnsi="ＭＳ 明朝" w:hint="eastAsia"/>
          <w:sz w:val="20"/>
          <w:szCs w:val="18"/>
        </w:rPr>
        <w:t>記入すること。</w:t>
      </w:r>
      <w:r w:rsidRPr="003A09D5">
        <w:rPr>
          <w:rFonts w:ascii="ＭＳ 明朝" w:eastAsia="ＭＳ 明朝" w:hAnsi="ＭＳ 明朝"/>
          <w:sz w:val="20"/>
          <w:szCs w:val="18"/>
        </w:rPr>
        <w:tab/>
      </w:r>
    </w:p>
    <w:p w14:paraId="5388BBAE"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lastRenderedPageBreak/>
        <w:t>２　事業の成果</w:t>
      </w:r>
    </w:p>
    <w:tbl>
      <w:tblPr>
        <w:tblStyle w:val="a7"/>
        <w:tblW w:w="0" w:type="auto"/>
        <w:tblInd w:w="562" w:type="dxa"/>
        <w:tblLook w:val="04A0" w:firstRow="1" w:lastRow="0" w:firstColumn="1" w:lastColumn="0" w:noHBand="0" w:noVBand="1"/>
      </w:tblPr>
      <w:tblGrid>
        <w:gridCol w:w="4758"/>
        <w:gridCol w:w="4792"/>
        <w:gridCol w:w="4556"/>
      </w:tblGrid>
      <w:tr w:rsidR="00430936" w14:paraId="04A7E18C" w14:textId="77777777" w:rsidTr="00430936">
        <w:tc>
          <w:tcPr>
            <w:tcW w:w="4758" w:type="dxa"/>
          </w:tcPr>
          <w:p w14:paraId="04A614F2" w14:textId="5DB7C424" w:rsidR="00430936" w:rsidRPr="004A0EAC" w:rsidRDefault="00FC40ED" w:rsidP="0045339B">
            <w:pPr>
              <w:jc w:val="center"/>
              <w:rPr>
                <w:rFonts w:ascii="ＭＳ 明朝" w:eastAsia="ＭＳ 明朝" w:hAnsi="ＭＳ 明朝"/>
                <w:sz w:val="24"/>
                <w:szCs w:val="21"/>
              </w:rPr>
            </w:pPr>
            <w:r w:rsidRPr="00984895">
              <w:rPr>
                <w:rFonts w:ascii="ＭＳ 明朝" w:eastAsia="ＭＳ 明朝" w:hAnsi="ＭＳ 明朝" w:hint="eastAsia"/>
                <w:spacing w:val="15"/>
                <w:kern w:val="0"/>
                <w:sz w:val="24"/>
                <w:szCs w:val="21"/>
                <w:fitText w:val="1050" w:id="-1401588992"/>
              </w:rPr>
              <w:t>事業内</w:t>
            </w:r>
            <w:r w:rsidRPr="00984895">
              <w:rPr>
                <w:rFonts w:ascii="ＭＳ 明朝" w:eastAsia="ＭＳ 明朝" w:hAnsi="ＭＳ 明朝" w:hint="eastAsia"/>
                <w:kern w:val="0"/>
                <w:sz w:val="24"/>
                <w:szCs w:val="21"/>
                <w:fitText w:val="1050" w:id="-1401588992"/>
              </w:rPr>
              <w:t>容</w:t>
            </w:r>
          </w:p>
        </w:tc>
        <w:tc>
          <w:tcPr>
            <w:tcW w:w="4792" w:type="dxa"/>
          </w:tcPr>
          <w:p w14:paraId="3F94EF9B" w14:textId="672D2EA7" w:rsidR="00430936" w:rsidRPr="004A0EAC" w:rsidRDefault="00CE7F10" w:rsidP="0045339B">
            <w:pPr>
              <w:jc w:val="center"/>
              <w:rPr>
                <w:rFonts w:ascii="ＭＳ 明朝" w:eastAsia="ＭＳ 明朝" w:hAnsi="ＭＳ 明朝"/>
                <w:sz w:val="24"/>
                <w:szCs w:val="21"/>
              </w:rPr>
            </w:pPr>
            <w:r w:rsidRPr="004A0EAC">
              <w:rPr>
                <w:rFonts w:ascii="ＭＳ 明朝" w:eastAsia="ＭＳ 明朝" w:hAnsi="ＭＳ 明朝" w:hint="eastAsia"/>
                <w:sz w:val="24"/>
                <w:szCs w:val="21"/>
              </w:rPr>
              <w:t>取組主体</w:t>
            </w:r>
          </w:p>
        </w:tc>
        <w:tc>
          <w:tcPr>
            <w:tcW w:w="4556" w:type="dxa"/>
          </w:tcPr>
          <w:p w14:paraId="4FB8EEA4" w14:textId="77777777" w:rsidR="00430936" w:rsidRPr="004A0EAC" w:rsidRDefault="00430936" w:rsidP="0045339B">
            <w:pPr>
              <w:jc w:val="center"/>
              <w:rPr>
                <w:rFonts w:ascii="ＭＳ 明朝" w:eastAsia="ＭＳ 明朝" w:hAnsi="ＭＳ 明朝"/>
                <w:sz w:val="24"/>
                <w:szCs w:val="21"/>
              </w:rPr>
            </w:pPr>
            <w:r w:rsidRPr="004A0EAC">
              <w:rPr>
                <w:rFonts w:ascii="ＭＳ 明朝" w:eastAsia="ＭＳ 明朝" w:hAnsi="ＭＳ 明朝" w:hint="eastAsia"/>
                <w:spacing w:val="15"/>
                <w:kern w:val="0"/>
                <w:sz w:val="24"/>
                <w:szCs w:val="21"/>
                <w:fitText w:val="1050" w:id="-1401589247"/>
              </w:rPr>
              <w:t>事業成</w:t>
            </w:r>
            <w:r w:rsidRPr="004A0EAC">
              <w:rPr>
                <w:rFonts w:ascii="ＭＳ 明朝" w:eastAsia="ＭＳ 明朝" w:hAnsi="ＭＳ 明朝" w:hint="eastAsia"/>
                <w:kern w:val="0"/>
                <w:sz w:val="24"/>
                <w:szCs w:val="21"/>
                <w:fitText w:val="1050" w:id="-1401589247"/>
              </w:rPr>
              <w:t>果</w:t>
            </w:r>
          </w:p>
        </w:tc>
      </w:tr>
      <w:tr w:rsidR="00430936" w14:paraId="7F0FFDE6" w14:textId="77777777" w:rsidTr="00430936">
        <w:tc>
          <w:tcPr>
            <w:tcW w:w="4758" w:type="dxa"/>
          </w:tcPr>
          <w:p w14:paraId="4EAC34AA" w14:textId="77777777" w:rsidR="00430936" w:rsidRPr="004A0EAC" w:rsidRDefault="00430936" w:rsidP="00A625F6">
            <w:pPr>
              <w:rPr>
                <w:rFonts w:ascii="ＭＳ 明朝" w:eastAsia="ＭＳ 明朝" w:hAnsi="ＭＳ 明朝"/>
                <w:sz w:val="24"/>
                <w:szCs w:val="21"/>
              </w:rPr>
            </w:pPr>
          </w:p>
        </w:tc>
        <w:tc>
          <w:tcPr>
            <w:tcW w:w="4792" w:type="dxa"/>
            <w:vAlign w:val="center"/>
          </w:tcPr>
          <w:p w14:paraId="79E04E82" w14:textId="0F3711A2" w:rsidR="00430936" w:rsidRPr="004A0EAC" w:rsidRDefault="00430936" w:rsidP="00A625F6">
            <w:pPr>
              <w:rPr>
                <w:rFonts w:ascii="ＭＳ 明朝" w:eastAsia="ＭＳ 明朝" w:hAnsi="ＭＳ 明朝"/>
                <w:sz w:val="24"/>
                <w:szCs w:val="21"/>
              </w:rPr>
            </w:pPr>
          </w:p>
          <w:p w14:paraId="6F80C39E" w14:textId="713ADA94" w:rsidR="00430936" w:rsidRPr="004A0EAC" w:rsidRDefault="00430936" w:rsidP="00A625F6">
            <w:pPr>
              <w:rPr>
                <w:rFonts w:ascii="ＭＳ 明朝" w:eastAsia="ＭＳ 明朝" w:hAnsi="ＭＳ 明朝"/>
                <w:sz w:val="24"/>
                <w:szCs w:val="21"/>
              </w:rPr>
            </w:pPr>
          </w:p>
        </w:tc>
        <w:tc>
          <w:tcPr>
            <w:tcW w:w="4556" w:type="dxa"/>
            <w:vAlign w:val="center"/>
          </w:tcPr>
          <w:p w14:paraId="41D15DE2" w14:textId="77777777" w:rsidR="00430936" w:rsidRPr="004A0EAC" w:rsidRDefault="00430936" w:rsidP="00A625F6">
            <w:pPr>
              <w:rPr>
                <w:rFonts w:ascii="ＭＳ 明朝" w:eastAsia="ＭＳ 明朝" w:hAnsi="ＭＳ 明朝"/>
                <w:sz w:val="24"/>
                <w:szCs w:val="21"/>
              </w:rPr>
            </w:pPr>
          </w:p>
          <w:p w14:paraId="39DD6F9F" w14:textId="2D30BD0D" w:rsidR="00430936" w:rsidRPr="004A0EAC" w:rsidRDefault="00430936" w:rsidP="00A625F6">
            <w:pPr>
              <w:rPr>
                <w:rFonts w:ascii="ＭＳ 明朝" w:eastAsia="ＭＳ 明朝" w:hAnsi="ＭＳ 明朝"/>
                <w:sz w:val="24"/>
                <w:szCs w:val="21"/>
              </w:rPr>
            </w:pPr>
          </w:p>
        </w:tc>
      </w:tr>
      <w:tr w:rsidR="00430936" w14:paraId="0AD14CED" w14:textId="77777777" w:rsidTr="00430936">
        <w:tc>
          <w:tcPr>
            <w:tcW w:w="4758" w:type="dxa"/>
          </w:tcPr>
          <w:p w14:paraId="2F08F5F5" w14:textId="77777777" w:rsidR="00430936" w:rsidRPr="004A0EAC" w:rsidRDefault="00430936" w:rsidP="00A625F6">
            <w:pPr>
              <w:rPr>
                <w:rFonts w:ascii="ＭＳ 明朝" w:eastAsia="ＭＳ 明朝" w:hAnsi="ＭＳ 明朝"/>
                <w:sz w:val="24"/>
                <w:szCs w:val="21"/>
              </w:rPr>
            </w:pPr>
          </w:p>
        </w:tc>
        <w:tc>
          <w:tcPr>
            <w:tcW w:w="4792" w:type="dxa"/>
            <w:vAlign w:val="center"/>
          </w:tcPr>
          <w:p w14:paraId="2EFF52A7" w14:textId="038F6456" w:rsidR="00430936" w:rsidRPr="004A0EAC" w:rsidRDefault="00430936" w:rsidP="00A625F6">
            <w:pPr>
              <w:rPr>
                <w:rFonts w:ascii="ＭＳ 明朝" w:eastAsia="ＭＳ 明朝" w:hAnsi="ＭＳ 明朝"/>
                <w:sz w:val="24"/>
                <w:szCs w:val="21"/>
              </w:rPr>
            </w:pPr>
          </w:p>
          <w:p w14:paraId="5CD5D3DF" w14:textId="3840F4E2" w:rsidR="00430936" w:rsidRPr="004A0EAC" w:rsidRDefault="00430936" w:rsidP="00A625F6">
            <w:pPr>
              <w:rPr>
                <w:rFonts w:ascii="ＭＳ 明朝" w:eastAsia="ＭＳ 明朝" w:hAnsi="ＭＳ 明朝"/>
                <w:sz w:val="24"/>
                <w:szCs w:val="21"/>
              </w:rPr>
            </w:pPr>
          </w:p>
        </w:tc>
        <w:tc>
          <w:tcPr>
            <w:tcW w:w="4556" w:type="dxa"/>
            <w:vAlign w:val="center"/>
          </w:tcPr>
          <w:p w14:paraId="0E9A757D" w14:textId="77777777" w:rsidR="00430936" w:rsidRPr="004A0EAC" w:rsidRDefault="00430936" w:rsidP="00A625F6">
            <w:pPr>
              <w:rPr>
                <w:rFonts w:ascii="ＭＳ 明朝" w:eastAsia="ＭＳ 明朝" w:hAnsi="ＭＳ 明朝"/>
                <w:sz w:val="24"/>
                <w:szCs w:val="21"/>
              </w:rPr>
            </w:pPr>
          </w:p>
          <w:p w14:paraId="122E070E" w14:textId="569A0756" w:rsidR="00430936" w:rsidRPr="004A0EAC" w:rsidRDefault="00430936" w:rsidP="00A625F6">
            <w:pPr>
              <w:rPr>
                <w:rFonts w:ascii="ＭＳ 明朝" w:eastAsia="ＭＳ 明朝" w:hAnsi="ＭＳ 明朝"/>
                <w:sz w:val="24"/>
                <w:szCs w:val="21"/>
              </w:rPr>
            </w:pPr>
          </w:p>
        </w:tc>
      </w:tr>
    </w:tbl>
    <w:p w14:paraId="1A80D35A" w14:textId="6BAF6211" w:rsidR="00396912" w:rsidRDefault="00396912" w:rsidP="007B4CC2">
      <w:pPr>
        <w:ind w:leftChars="200" w:left="420" w:firstLineChars="100" w:firstLine="200"/>
        <w:jc w:val="left"/>
        <w:rPr>
          <w:rFonts w:ascii="ＭＳ 明朝" w:eastAsia="ＭＳ 明朝" w:hAnsi="ＭＳ 明朝"/>
          <w:sz w:val="20"/>
          <w:szCs w:val="20"/>
        </w:rPr>
      </w:pPr>
      <w:r w:rsidRPr="004A0EAC">
        <w:rPr>
          <w:rFonts w:ascii="ＭＳ 明朝" w:eastAsia="ＭＳ 明朝" w:hAnsi="ＭＳ 明朝" w:hint="eastAsia"/>
          <w:sz w:val="20"/>
          <w:szCs w:val="20"/>
        </w:rPr>
        <w:t>注：</w:t>
      </w:r>
      <w:r w:rsidR="00BF509B" w:rsidRPr="004A0EAC">
        <w:rPr>
          <w:rFonts w:ascii="ＭＳ 明朝" w:eastAsia="ＭＳ 明朝" w:hAnsi="ＭＳ 明朝" w:hint="eastAsia"/>
          <w:sz w:val="20"/>
          <w:szCs w:val="20"/>
        </w:rPr>
        <w:t>事業</w:t>
      </w:r>
      <w:r w:rsidRPr="004A0EAC">
        <w:rPr>
          <w:rFonts w:ascii="ＭＳ 明朝" w:eastAsia="ＭＳ 明朝" w:hAnsi="ＭＳ 明朝" w:hint="eastAsia"/>
          <w:sz w:val="20"/>
          <w:szCs w:val="20"/>
        </w:rPr>
        <w:t>内容には、取り組んだ事業</w:t>
      </w:r>
      <w:r w:rsidR="004A0EAC" w:rsidRPr="004A0EAC">
        <w:rPr>
          <w:rFonts w:ascii="ＭＳ 明朝" w:eastAsia="ＭＳ 明朝" w:hAnsi="ＭＳ 明朝" w:hint="eastAsia"/>
          <w:sz w:val="20"/>
          <w:szCs w:val="20"/>
        </w:rPr>
        <w:t>毎</w:t>
      </w:r>
      <w:r w:rsidRPr="004A0EAC">
        <w:rPr>
          <w:rFonts w:ascii="ＭＳ 明朝" w:eastAsia="ＭＳ 明朝" w:hAnsi="ＭＳ 明朝" w:hint="eastAsia"/>
          <w:sz w:val="20"/>
          <w:szCs w:val="20"/>
        </w:rPr>
        <w:t xml:space="preserve">の実績を記載し、事業成果には、自己評価を記載する。　</w:t>
      </w:r>
    </w:p>
    <w:p w14:paraId="58DF84FE" w14:textId="1634774C" w:rsidR="00CC518F" w:rsidRPr="004A0EAC" w:rsidRDefault="00B64323" w:rsidP="007B4CC2">
      <w:pPr>
        <w:ind w:leftChars="200" w:left="420" w:firstLineChars="100" w:firstLine="200"/>
        <w:jc w:val="left"/>
        <w:rPr>
          <w:rFonts w:ascii="ＭＳ 明朝" w:eastAsia="ＭＳ 明朝" w:hAnsi="ＭＳ 明朝" w:hint="eastAsia"/>
          <w:sz w:val="20"/>
          <w:szCs w:val="20"/>
        </w:rPr>
      </w:pPr>
      <w:r>
        <w:rPr>
          <w:rFonts w:ascii="ＭＳ 明朝" w:eastAsia="ＭＳ 明朝" w:hAnsi="ＭＳ 明朝" w:hint="eastAsia"/>
          <w:sz w:val="20"/>
          <w:szCs w:val="20"/>
        </w:rPr>
        <w:t>ｖ</w:t>
      </w:r>
    </w:p>
    <w:p w14:paraId="5B38E076" w14:textId="77777777" w:rsidR="00396912" w:rsidRPr="004A0EAC" w:rsidRDefault="00396912" w:rsidP="00396912">
      <w:pPr>
        <w:ind w:firstLineChars="100" w:firstLine="200"/>
        <w:jc w:val="left"/>
        <w:rPr>
          <w:rFonts w:ascii="ＭＳ 明朝" w:eastAsia="ＭＳ 明朝" w:hAnsi="ＭＳ 明朝"/>
          <w:sz w:val="20"/>
          <w:szCs w:val="20"/>
        </w:rPr>
      </w:pPr>
    </w:p>
    <w:p w14:paraId="71AF39AA" w14:textId="56D3446B" w:rsidR="00915F32" w:rsidRDefault="00362E69" w:rsidP="00396912">
      <w:pPr>
        <w:ind w:firstLineChars="100" w:firstLine="240"/>
        <w:jc w:val="left"/>
        <w:rPr>
          <w:rFonts w:ascii="ＭＳ 明朝" w:eastAsia="ＭＳ 明朝" w:hAnsi="ＭＳ 明朝"/>
          <w:sz w:val="24"/>
          <w:szCs w:val="18"/>
        </w:rPr>
      </w:pPr>
      <w:r>
        <w:rPr>
          <w:rFonts w:ascii="ＭＳ 明朝" w:eastAsia="ＭＳ 明朝" w:hAnsi="ＭＳ 明朝" w:hint="eastAsia"/>
          <w:sz w:val="24"/>
          <w:szCs w:val="18"/>
        </w:rPr>
        <w:t xml:space="preserve">　　</w:t>
      </w:r>
      <w:r w:rsidR="00892B86">
        <w:rPr>
          <w:rFonts w:ascii="ＭＳ 明朝" w:eastAsia="ＭＳ 明朝" w:hAnsi="ＭＳ 明朝" w:hint="eastAsia"/>
          <w:sz w:val="24"/>
          <w:szCs w:val="18"/>
        </w:rPr>
        <w:t>クロピラリド検査機器導入の成果</w:t>
      </w:r>
    </w:p>
    <w:tbl>
      <w:tblPr>
        <w:tblStyle w:val="a7"/>
        <w:tblW w:w="14072" w:type="dxa"/>
        <w:tblInd w:w="596" w:type="dxa"/>
        <w:tblLook w:val="04A0" w:firstRow="1" w:lastRow="0" w:firstColumn="1" w:lastColumn="0" w:noHBand="0" w:noVBand="1"/>
      </w:tblPr>
      <w:tblGrid>
        <w:gridCol w:w="2151"/>
        <w:gridCol w:w="2511"/>
        <w:gridCol w:w="4066"/>
        <w:gridCol w:w="2688"/>
        <w:gridCol w:w="2656"/>
      </w:tblGrid>
      <w:tr w:rsidR="00396912" w14:paraId="7921D40C" w14:textId="77777777" w:rsidTr="00892B86">
        <w:trPr>
          <w:trHeight w:val="1239"/>
        </w:trPr>
        <w:tc>
          <w:tcPr>
            <w:tcW w:w="2151" w:type="dxa"/>
            <w:vAlign w:val="center"/>
          </w:tcPr>
          <w:p w14:paraId="3007F49F"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hint="eastAsia"/>
                <w:sz w:val="24"/>
                <w:szCs w:val="24"/>
              </w:rPr>
              <w:t>導入機器の</w:t>
            </w:r>
          </w:p>
          <w:p w14:paraId="3C4044DD"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sz w:val="24"/>
                <w:szCs w:val="24"/>
              </w:rPr>
              <w:t>設置場所</w:t>
            </w:r>
          </w:p>
          <w:p w14:paraId="089EA89B"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sz w:val="24"/>
                <w:szCs w:val="24"/>
              </w:rPr>
              <w:t>(名称と住所)</w:t>
            </w:r>
          </w:p>
        </w:tc>
        <w:tc>
          <w:tcPr>
            <w:tcW w:w="2511" w:type="dxa"/>
            <w:vAlign w:val="center"/>
          </w:tcPr>
          <w:p w14:paraId="49B6FF60" w14:textId="77777777" w:rsidR="00396912" w:rsidRPr="004A0EAC" w:rsidRDefault="00396912" w:rsidP="00892B86">
            <w:pPr>
              <w:spacing w:line="360" w:lineRule="auto"/>
              <w:jc w:val="center"/>
              <w:rPr>
                <w:rFonts w:ascii="ＭＳ 明朝" w:eastAsia="ＭＳ 明朝" w:hAnsi="ＭＳ 明朝"/>
                <w:sz w:val="24"/>
                <w:szCs w:val="24"/>
              </w:rPr>
            </w:pPr>
            <w:r w:rsidRPr="004A0EAC">
              <w:rPr>
                <w:rFonts w:ascii="ＭＳ 明朝" w:eastAsia="ＭＳ 明朝" w:hAnsi="ＭＳ 明朝"/>
                <w:sz w:val="24"/>
                <w:szCs w:val="24"/>
              </w:rPr>
              <w:t>検査</w:t>
            </w:r>
            <w:r w:rsidRPr="004A0EAC">
              <w:rPr>
                <w:rFonts w:ascii="ＭＳ 明朝" w:eastAsia="ＭＳ 明朝" w:hAnsi="ＭＳ 明朝" w:hint="eastAsia"/>
                <w:sz w:val="24"/>
                <w:szCs w:val="24"/>
              </w:rPr>
              <w:t>実績</w:t>
            </w:r>
          </w:p>
          <w:p w14:paraId="0C6FE124" w14:textId="77777777" w:rsidR="00396912" w:rsidRPr="004A0EAC" w:rsidRDefault="00396912" w:rsidP="00892B86">
            <w:pPr>
              <w:spacing w:line="360" w:lineRule="auto"/>
              <w:jc w:val="center"/>
              <w:rPr>
                <w:rFonts w:ascii="ＭＳ 明朝" w:eastAsia="ＭＳ 明朝" w:hAnsi="ＭＳ 明朝"/>
                <w:sz w:val="24"/>
                <w:szCs w:val="24"/>
              </w:rPr>
            </w:pPr>
            <w:r w:rsidRPr="004A0EAC">
              <w:rPr>
                <w:rFonts w:ascii="ＭＳ 明朝" w:eastAsia="ＭＳ 明朝" w:hAnsi="ＭＳ 明朝"/>
                <w:sz w:val="24"/>
                <w:szCs w:val="24"/>
              </w:rPr>
              <w:t>検体数/年</w:t>
            </w:r>
          </w:p>
        </w:tc>
        <w:tc>
          <w:tcPr>
            <w:tcW w:w="4066" w:type="dxa"/>
            <w:vAlign w:val="center"/>
          </w:tcPr>
          <w:p w14:paraId="3B1CDEB2"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hint="eastAsia"/>
                <w:sz w:val="24"/>
                <w:szCs w:val="24"/>
              </w:rPr>
              <w:t>検査</w:t>
            </w:r>
            <w:r w:rsidRPr="004A0EAC">
              <w:rPr>
                <w:rFonts w:ascii="ＭＳ 明朝" w:eastAsia="ＭＳ 明朝" w:hAnsi="ＭＳ 明朝"/>
                <w:sz w:val="24"/>
                <w:szCs w:val="24"/>
              </w:rPr>
              <w:t>の内訳</w:t>
            </w:r>
          </w:p>
          <w:p w14:paraId="5D982A7B"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sz w:val="24"/>
                <w:szCs w:val="24"/>
              </w:rPr>
              <w:t>（○○農家〇戸×</w:t>
            </w:r>
            <w:r w:rsidRPr="004A0EAC">
              <w:rPr>
                <w:rFonts w:ascii="ＭＳ 明朝" w:eastAsia="ＭＳ 明朝" w:hAnsi="ＭＳ 明朝" w:hint="eastAsia"/>
                <w:sz w:val="24"/>
                <w:szCs w:val="24"/>
              </w:rPr>
              <w:t>年</w:t>
            </w:r>
            <w:r w:rsidRPr="004A0EAC">
              <w:rPr>
                <w:rFonts w:ascii="ＭＳ 明朝" w:eastAsia="ＭＳ 明朝" w:hAnsi="ＭＳ 明朝"/>
                <w:sz w:val="24"/>
                <w:szCs w:val="24"/>
              </w:rPr>
              <w:t>〇回/戸×検体数/回などのように記載）</w:t>
            </w:r>
          </w:p>
        </w:tc>
        <w:tc>
          <w:tcPr>
            <w:tcW w:w="2688" w:type="dxa"/>
            <w:vAlign w:val="center"/>
          </w:tcPr>
          <w:p w14:paraId="31A28607"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hint="eastAsia"/>
                <w:sz w:val="24"/>
                <w:szCs w:val="24"/>
              </w:rPr>
              <w:t>検査料</w:t>
            </w:r>
          </w:p>
          <w:p w14:paraId="42FC901C"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sz w:val="24"/>
                <w:szCs w:val="24"/>
              </w:rPr>
              <w:t>※無償の場合は無償と記載</w:t>
            </w:r>
          </w:p>
        </w:tc>
        <w:tc>
          <w:tcPr>
            <w:tcW w:w="2656" w:type="dxa"/>
            <w:vAlign w:val="center"/>
          </w:tcPr>
          <w:p w14:paraId="6E316CA4"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hint="eastAsia"/>
                <w:sz w:val="24"/>
                <w:szCs w:val="24"/>
              </w:rPr>
              <w:t>１年間のスケジュール（機械導入時期、研修時期、検査時期の実績を明記）</w:t>
            </w:r>
          </w:p>
        </w:tc>
      </w:tr>
      <w:tr w:rsidR="00396912" w14:paraId="03376C0B" w14:textId="77777777" w:rsidTr="00892B86">
        <w:trPr>
          <w:trHeight w:val="708"/>
        </w:trPr>
        <w:tc>
          <w:tcPr>
            <w:tcW w:w="2151" w:type="dxa"/>
            <w:vAlign w:val="center"/>
          </w:tcPr>
          <w:p w14:paraId="21D0D5F5" w14:textId="77777777" w:rsidR="00396912" w:rsidRPr="004A0EAC" w:rsidRDefault="00396912" w:rsidP="00892B86">
            <w:pPr>
              <w:rPr>
                <w:rFonts w:ascii="ＭＳ 明朝" w:eastAsia="ＭＳ 明朝" w:hAnsi="ＭＳ 明朝"/>
                <w:color w:val="FF0000"/>
                <w:sz w:val="24"/>
                <w:szCs w:val="24"/>
                <w:u w:val="single"/>
              </w:rPr>
            </w:pPr>
          </w:p>
        </w:tc>
        <w:tc>
          <w:tcPr>
            <w:tcW w:w="2511" w:type="dxa"/>
            <w:vAlign w:val="center"/>
          </w:tcPr>
          <w:p w14:paraId="63ACECBF" w14:textId="77777777" w:rsidR="00396912" w:rsidRPr="004A0EAC" w:rsidRDefault="00396912" w:rsidP="00892B86">
            <w:pPr>
              <w:rPr>
                <w:rFonts w:ascii="ＭＳ 明朝" w:eastAsia="ＭＳ 明朝" w:hAnsi="ＭＳ 明朝"/>
                <w:color w:val="FF0000"/>
                <w:sz w:val="24"/>
                <w:szCs w:val="24"/>
                <w:u w:val="single"/>
              </w:rPr>
            </w:pPr>
          </w:p>
        </w:tc>
        <w:tc>
          <w:tcPr>
            <w:tcW w:w="4066" w:type="dxa"/>
            <w:vAlign w:val="center"/>
          </w:tcPr>
          <w:p w14:paraId="7C0345EE" w14:textId="77777777" w:rsidR="00396912" w:rsidRPr="004A0EAC" w:rsidRDefault="00396912" w:rsidP="00892B86">
            <w:pPr>
              <w:rPr>
                <w:rFonts w:ascii="ＭＳ 明朝" w:eastAsia="ＭＳ 明朝" w:hAnsi="ＭＳ 明朝"/>
                <w:color w:val="FF0000"/>
                <w:sz w:val="24"/>
                <w:szCs w:val="24"/>
                <w:u w:val="single"/>
              </w:rPr>
            </w:pPr>
          </w:p>
        </w:tc>
        <w:tc>
          <w:tcPr>
            <w:tcW w:w="2688" w:type="dxa"/>
            <w:vAlign w:val="center"/>
          </w:tcPr>
          <w:p w14:paraId="249EC6E8" w14:textId="77777777" w:rsidR="00396912" w:rsidRPr="004A0EAC" w:rsidRDefault="00396912" w:rsidP="00892B86">
            <w:pPr>
              <w:rPr>
                <w:rFonts w:ascii="ＭＳ 明朝" w:eastAsia="ＭＳ 明朝" w:hAnsi="ＭＳ 明朝"/>
                <w:color w:val="FF0000"/>
                <w:sz w:val="24"/>
                <w:szCs w:val="24"/>
                <w:u w:val="single"/>
              </w:rPr>
            </w:pPr>
          </w:p>
          <w:p w14:paraId="7A41671A" w14:textId="77777777" w:rsidR="00396912" w:rsidRPr="004A0EAC" w:rsidRDefault="00396912" w:rsidP="00892B86">
            <w:pPr>
              <w:rPr>
                <w:rFonts w:ascii="ＭＳ 明朝" w:eastAsia="ＭＳ 明朝" w:hAnsi="ＭＳ 明朝"/>
                <w:color w:val="FF0000"/>
                <w:sz w:val="24"/>
                <w:szCs w:val="24"/>
                <w:u w:val="single"/>
              </w:rPr>
            </w:pPr>
          </w:p>
          <w:p w14:paraId="3A1D52D2" w14:textId="77777777" w:rsidR="00396912" w:rsidRPr="004A0EAC" w:rsidRDefault="00396912" w:rsidP="00892B86">
            <w:pPr>
              <w:rPr>
                <w:rFonts w:ascii="ＭＳ 明朝" w:eastAsia="ＭＳ 明朝" w:hAnsi="ＭＳ 明朝"/>
                <w:color w:val="FF0000"/>
                <w:sz w:val="24"/>
                <w:szCs w:val="24"/>
                <w:u w:val="single"/>
              </w:rPr>
            </w:pPr>
          </w:p>
        </w:tc>
        <w:tc>
          <w:tcPr>
            <w:tcW w:w="2656" w:type="dxa"/>
            <w:vAlign w:val="center"/>
          </w:tcPr>
          <w:p w14:paraId="11FF1E3B" w14:textId="77777777" w:rsidR="00396912" w:rsidRPr="004A0EAC" w:rsidRDefault="00396912" w:rsidP="00892B86">
            <w:pPr>
              <w:rPr>
                <w:rFonts w:ascii="ＭＳ 明朝" w:eastAsia="ＭＳ 明朝" w:hAnsi="ＭＳ 明朝"/>
                <w:color w:val="FF0000"/>
                <w:sz w:val="24"/>
                <w:szCs w:val="24"/>
                <w:u w:val="single"/>
              </w:rPr>
            </w:pPr>
          </w:p>
        </w:tc>
      </w:tr>
    </w:tbl>
    <w:p w14:paraId="68DCCC2A" w14:textId="5A3B5B7B" w:rsidR="00C910FA" w:rsidRDefault="00C910FA" w:rsidP="00396912">
      <w:pPr>
        <w:jc w:val="left"/>
        <w:rPr>
          <w:rFonts w:ascii="ＭＳ 明朝" w:eastAsia="ＭＳ 明朝" w:hAnsi="ＭＳ 明朝"/>
          <w:sz w:val="24"/>
          <w:szCs w:val="18"/>
        </w:rPr>
      </w:pPr>
    </w:p>
    <w:p w14:paraId="294BC117" w14:textId="111AA37F" w:rsidR="00396912" w:rsidRDefault="00C910FA" w:rsidP="00093B46">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79915ADE" w14:textId="77777777" w:rsidR="00396912" w:rsidRPr="0032393B" w:rsidRDefault="00396912" w:rsidP="00396912">
      <w:pPr>
        <w:jc w:val="left"/>
        <w:rPr>
          <w:rFonts w:ascii="ＭＳ 明朝" w:eastAsia="ＭＳ 明朝" w:hAnsi="ＭＳ 明朝"/>
          <w:sz w:val="24"/>
          <w:szCs w:val="18"/>
        </w:rPr>
      </w:pPr>
      <w:bookmarkStart w:id="0" w:name="_Hlk121947741"/>
      <w:r>
        <w:rPr>
          <w:rFonts w:ascii="ＭＳ 明朝" w:eastAsia="ＭＳ 明朝" w:hAnsi="ＭＳ 明朝" w:hint="eastAsia"/>
          <w:sz w:val="24"/>
          <w:szCs w:val="18"/>
        </w:rPr>
        <w:lastRenderedPageBreak/>
        <w:t>３</w:t>
      </w:r>
      <w:r w:rsidRPr="0032393B">
        <w:rPr>
          <w:rFonts w:ascii="ＭＳ 明朝" w:eastAsia="ＭＳ 明朝" w:hAnsi="ＭＳ 明朝" w:hint="eastAsia"/>
          <w:sz w:val="24"/>
          <w:szCs w:val="18"/>
        </w:rPr>
        <w:t xml:space="preserve">　成果目標の達成状況</w:t>
      </w:r>
    </w:p>
    <w:p w14:paraId="29136BB0" w14:textId="12D4F8F7" w:rsidR="00414FEB" w:rsidRPr="0032393B" w:rsidRDefault="00414FEB" w:rsidP="00213361">
      <w:pPr>
        <w:jc w:val="left"/>
        <w:rPr>
          <w:rFonts w:ascii="ＭＳ 明朝" w:eastAsia="ＭＳ 明朝" w:hAnsi="ＭＳ 明朝"/>
          <w:sz w:val="24"/>
          <w:szCs w:val="18"/>
        </w:rPr>
      </w:pPr>
      <w:r w:rsidRPr="0032393B">
        <w:rPr>
          <w:rFonts w:ascii="ＭＳ 明朝" w:eastAsia="ＭＳ 明朝" w:hAnsi="ＭＳ 明朝" w:hint="eastAsia"/>
          <w:sz w:val="24"/>
          <w:szCs w:val="18"/>
        </w:rPr>
        <w:t>（１）</w:t>
      </w:r>
      <w:r w:rsidR="00AC0443" w:rsidRPr="0032393B">
        <w:rPr>
          <w:rFonts w:ascii="ＭＳ 明朝" w:eastAsia="ＭＳ 明朝" w:hAnsi="ＭＳ 明朝" w:hint="eastAsia"/>
          <w:sz w:val="24"/>
          <w:szCs w:val="18"/>
        </w:rPr>
        <w:t>畜産・土づくり堆肥生産流通体制支援事業</w:t>
      </w:r>
    </w:p>
    <w:tbl>
      <w:tblPr>
        <w:tblW w:w="14600" w:type="dxa"/>
        <w:tblInd w:w="137" w:type="dxa"/>
        <w:tblCellMar>
          <w:left w:w="99" w:type="dxa"/>
          <w:right w:w="99" w:type="dxa"/>
        </w:tblCellMar>
        <w:tblLook w:val="04A0" w:firstRow="1" w:lastRow="0" w:firstColumn="1" w:lastColumn="0" w:noHBand="0" w:noVBand="1"/>
      </w:tblPr>
      <w:tblGrid>
        <w:gridCol w:w="2977"/>
        <w:gridCol w:w="1701"/>
        <w:gridCol w:w="2835"/>
        <w:gridCol w:w="1984"/>
        <w:gridCol w:w="5103"/>
      </w:tblGrid>
      <w:tr w:rsidR="0032393B" w:rsidRPr="0032393B" w14:paraId="498EE9C6" w14:textId="77777777" w:rsidTr="00213361">
        <w:trPr>
          <w:trHeight w:val="360"/>
        </w:trPr>
        <w:tc>
          <w:tcPr>
            <w:tcW w:w="2977"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9170AD6" w14:textId="77777777" w:rsidR="00414FEB" w:rsidRPr="0032393B" w:rsidRDefault="00414FEB" w:rsidP="0045339B">
            <w:pPr>
              <w:widowControl/>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成果目標の内容</w:t>
            </w:r>
          </w:p>
        </w:tc>
        <w:tc>
          <w:tcPr>
            <w:tcW w:w="11623" w:type="dxa"/>
            <w:gridSpan w:val="4"/>
            <w:vMerge w:val="restart"/>
            <w:tcBorders>
              <w:top w:val="single" w:sz="4" w:space="0" w:color="auto"/>
              <w:left w:val="nil"/>
              <w:bottom w:val="single" w:sz="4" w:space="0" w:color="000000"/>
              <w:right w:val="single" w:sz="4" w:space="0" w:color="000000"/>
            </w:tcBorders>
            <w:shd w:val="clear" w:color="auto" w:fill="auto"/>
            <w:vAlign w:val="center"/>
            <w:hideMark/>
          </w:tcPr>
          <w:p w14:paraId="3407B405" w14:textId="77777777" w:rsidR="00414FEB" w:rsidRPr="0032393B" w:rsidRDefault="00414FEB" w:rsidP="0045339B">
            <w:pPr>
              <w:widowControl/>
              <w:ind w:firstLineChars="100" w:firstLine="240"/>
              <w:jc w:val="left"/>
              <w:rPr>
                <w:rFonts w:ascii="ＭＳ 明朝" w:eastAsia="ＭＳ 明朝" w:hAnsi="ＭＳ 明朝" w:cs="ＭＳ Ｐゴシック"/>
                <w:kern w:val="0"/>
                <w:sz w:val="24"/>
              </w:rPr>
            </w:pPr>
          </w:p>
          <w:p w14:paraId="2691FC75" w14:textId="77777777" w:rsidR="00414FEB" w:rsidRPr="0032393B" w:rsidRDefault="00414FEB" w:rsidP="0045339B">
            <w:pPr>
              <w:widowControl/>
              <w:ind w:firstLineChars="100" w:firstLine="240"/>
              <w:jc w:val="left"/>
              <w:rPr>
                <w:rFonts w:ascii="ＭＳ 明朝" w:eastAsia="ＭＳ 明朝" w:hAnsi="ＭＳ 明朝" w:cs="ＭＳ Ｐゴシック"/>
                <w:kern w:val="0"/>
                <w:sz w:val="24"/>
              </w:rPr>
            </w:pPr>
          </w:p>
        </w:tc>
      </w:tr>
      <w:tr w:rsidR="0032393B" w:rsidRPr="0032393B" w14:paraId="398586F3" w14:textId="77777777" w:rsidTr="003F37C4">
        <w:trPr>
          <w:trHeight w:val="360"/>
        </w:trPr>
        <w:tc>
          <w:tcPr>
            <w:tcW w:w="2977" w:type="dxa"/>
            <w:vMerge/>
            <w:tcBorders>
              <w:top w:val="single" w:sz="4" w:space="0" w:color="auto"/>
              <w:left w:val="single" w:sz="4" w:space="0" w:color="auto"/>
              <w:bottom w:val="single" w:sz="4" w:space="0" w:color="000000"/>
              <w:right w:val="single" w:sz="4" w:space="0" w:color="000000"/>
            </w:tcBorders>
            <w:vAlign w:val="center"/>
            <w:hideMark/>
          </w:tcPr>
          <w:p w14:paraId="0AAB1F88" w14:textId="77777777" w:rsidR="00414FEB" w:rsidRPr="0032393B" w:rsidRDefault="00414FEB" w:rsidP="0045339B">
            <w:pPr>
              <w:widowControl/>
              <w:jc w:val="center"/>
              <w:rPr>
                <w:rFonts w:ascii="ＭＳ 明朝" w:eastAsia="ＭＳ 明朝" w:hAnsi="ＭＳ 明朝" w:cs="ＭＳ Ｐゴシック"/>
                <w:kern w:val="0"/>
                <w:sz w:val="24"/>
              </w:rPr>
            </w:pPr>
          </w:p>
        </w:tc>
        <w:tc>
          <w:tcPr>
            <w:tcW w:w="11623" w:type="dxa"/>
            <w:gridSpan w:val="4"/>
            <w:vMerge/>
            <w:tcBorders>
              <w:top w:val="single" w:sz="4" w:space="0" w:color="auto"/>
              <w:left w:val="nil"/>
              <w:bottom w:val="single" w:sz="4" w:space="0" w:color="auto"/>
              <w:right w:val="single" w:sz="4" w:space="0" w:color="000000"/>
            </w:tcBorders>
            <w:vAlign w:val="center"/>
            <w:hideMark/>
          </w:tcPr>
          <w:p w14:paraId="61E56CA3" w14:textId="77777777" w:rsidR="00414FEB" w:rsidRPr="0032393B" w:rsidRDefault="00414FEB" w:rsidP="0045339B">
            <w:pPr>
              <w:widowControl/>
              <w:jc w:val="left"/>
              <w:rPr>
                <w:rFonts w:ascii="ＭＳ 明朝" w:eastAsia="ＭＳ 明朝" w:hAnsi="ＭＳ 明朝" w:cs="ＭＳ Ｐゴシック"/>
                <w:kern w:val="0"/>
                <w:sz w:val="24"/>
              </w:rPr>
            </w:pPr>
          </w:p>
        </w:tc>
      </w:tr>
      <w:tr w:rsidR="0032393B" w:rsidRPr="0032393B" w14:paraId="02D53CA6" w14:textId="77777777" w:rsidTr="00213361">
        <w:trPr>
          <w:trHeight w:val="948"/>
        </w:trPr>
        <w:tc>
          <w:tcPr>
            <w:tcW w:w="29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96FB08" w14:textId="77777777" w:rsidR="00414FEB" w:rsidRPr="0032393B" w:rsidRDefault="00414FEB" w:rsidP="0045339B">
            <w:pPr>
              <w:widowControl/>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成果目標の具体的な数値</w:t>
            </w:r>
          </w:p>
        </w:tc>
        <w:tc>
          <w:tcPr>
            <w:tcW w:w="1701" w:type="dxa"/>
            <w:tcBorders>
              <w:top w:val="single" w:sz="4" w:space="0" w:color="auto"/>
              <w:left w:val="nil"/>
              <w:bottom w:val="single" w:sz="4" w:space="0" w:color="000000"/>
              <w:right w:val="single" w:sz="4" w:space="0" w:color="000000"/>
            </w:tcBorders>
            <w:shd w:val="clear" w:color="auto" w:fill="auto"/>
            <w:noWrap/>
            <w:vAlign w:val="center"/>
            <w:hideMark/>
          </w:tcPr>
          <w:p w14:paraId="05294B2F" w14:textId="77777777" w:rsidR="00414FEB" w:rsidRPr="0032393B" w:rsidRDefault="00414FEB" w:rsidP="0045339B">
            <w:pPr>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目標値</w:t>
            </w:r>
          </w:p>
        </w:tc>
        <w:tc>
          <w:tcPr>
            <w:tcW w:w="2835" w:type="dxa"/>
            <w:tcBorders>
              <w:top w:val="single" w:sz="4" w:space="0" w:color="auto"/>
              <w:left w:val="nil"/>
              <w:bottom w:val="single" w:sz="4" w:space="0" w:color="000000"/>
              <w:right w:val="single" w:sz="4" w:space="0" w:color="auto"/>
            </w:tcBorders>
            <w:shd w:val="clear" w:color="auto" w:fill="auto"/>
            <w:noWrap/>
            <w:vAlign w:val="center"/>
            <w:hideMark/>
          </w:tcPr>
          <w:p w14:paraId="1C36056C" w14:textId="77777777" w:rsidR="00414FEB" w:rsidRPr="0032393B" w:rsidRDefault="00414FEB" w:rsidP="00342AEB">
            <w:pPr>
              <w:jc w:val="left"/>
              <w:rPr>
                <w:rFonts w:ascii="ＭＳ 明朝" w:eastAsia="ＭＳ 明朝" w:hAnsi="ＭＳ 明朝" w:cs="ＭＳ Ｐゴシック"/>
                <w:kern w:val="0"/>
                <w:sz w:val="24"/>
              </w:rPr>
            </w:pPr>
          </w:p>
        </w:tc>
        <w:tc>
          <w:tcPr>
            <w:tcW w:w="1984" w:type="dxa"/>
            <w:tcBorders>
              <w:top w:val="single" w:sz="4" w:space="0" w:color="auto"/>
              <w:left w:val="nil"/>
              <w:bottom w:val="single" w:sz="4" w:space="0" w:color="000000"/>
              <w:right w:val="single" w:sz="4" w:space="0" w:color="000000"/>
            </w:tcBorders>
            <w:shd w:val="clear" w:color="auto" w:fill="auto"/>
            <w:noWrap/>
            <w:vAlign w:val="center"/>
            <w:hideMark/>
          </w:tcPr>
          <w:p w14:paraId="5F7AAE50" w14:textId="2AF2C71E" w:rsidR="00414FEB" w:rsidRPr="0032393B" w:rsidRDefault="00342AEB" w:rsidP="0045339B">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事業実施効果（実績）</w:t>
            </w:r>
          </w:p>
        </w:tc>
        <w:tc>
          <w:tcPr>
            <w:tcW w:w="5103" w:type="dxa"/>
            <w:tcBorders>
              <w:top w:val="single" w:sz="4" w:space="0" w:color="auto"/>
              <w:left w:val="nil"/>
              <w:bottom w:val="single" w:sz="4" w:space="0" w:color="000000"/>
              <w:right w:val="single" w:sz="4" w:space="0" w:color="auto"/>
            </w:tcBorders>
            <w:shd w:val="clear" w:color="auto" w:fill="auto"/>
            <w:noWrap/>
            <w:vAlign w:val="center"/>
            <w:hideMark/>
          </w:tcPr>
          <w:p w14:paraId="007E281B" w14:textId="77777777" w:rsidR="00414FEB" w:rsidRPr="0032393B" w:rsidRDefault="00414FEB" w:rsidP="00342AEB">
            <w:pPr>
              <w:jc w:val="left"/>
              <w:rPr>
                <w:rFonts w:ascii="ＭＳ 明朝" w:eastAsia="ＭＳ 明朝" w:hAnsi="ＭＳ 明朝" w:cs="ＭＳ Ｐゴシック"/>
                <w:kern w:val="0"/>
                <w:sz w:val="24"/>
              </w:rPr>
            </w:pPr>
          </w:p>
        </w:tc>
      </w:tr>
    </w:tbl>
    <w:p w14:paraId="6C2380DC" w14:textId="2A5DDE2D" w:rsidR="00414FEB" w:rsidRDefault="002101DC" w:rsidP="002101DC">
      <w:pPr>
        <w:ind w:firstLineChars="100" w:firstLine="200"/>
        <w:jc w:val="left"/>
        <w:rPr>
          <w:rFonts w:ascii="ＭＳ 明朝" w:eastAsia="ＭＳ 明朝" w:hAnsi="ＭＳ 明朝"/>
          <w:sz w:val="20"/>
          <w:szCs w:val="20"/>
        </w:rPr>
      </w:pPr>
      <w:r w:rsidRPr="0032393B">
        <w:rPr>
          <w:rFonts w:ascii="ＭＳ 明朝" w:eastAsia="ＭＳ 明朝" w:hAnsi="ＭＳ 明朝" w:hint="eastAsia"/>
          <w:sz w:val="20"/>
          <w:szCs w:val="20"/>
        </w:rPr>
        <w:t>注：機械導入を行う場合、（２）の成果目標の成果目標の達成状況を記載すること。</w:t>
      </w:r>
    </w:p>
    <w:p w14:paraId="7C12E9F9" w14:textId="7CA6E506" w:rsidR="00B64323" w:rsidRDefault="00B64323" w:rsidP="00342AEB">
      <w:pPr>
        <w:ind w:firstLineChars="300" w:firstLine="600"/>
        <w:jc w:val="left"/>
        <w:rPr>
          <w:rFonts w:ascii="ＭＳ 明朝" w:eastAsia="ＭＳ 明朝" w:hAnsi="ＭＳ 明朝"/>
          <w:sz w:val="20"/>
          <w:szCs w:val="20"/>
        </w:rPr>
      </w:pPr>
      <w:r>
        <w:rPr>
          <w:rFonts w:ascii="ＭＳ 明朝" w:eastAsia="ＭＳ 明朝" w:hAnsi="ＭＳ 明朝" w:hint="eastAsia"/>
          <w:sz w:val="20"/>
          <w:szCs w:val="20"/>
        </w:rPr>
        <w:t>複数の取組を実施した場合は、成果目標の達成状況を記載する欄を、適宜追加して記載すること。</w:t>
      </w:r>
    </w:p>
    <w:p w14:paraId="530EDDB6" w14:textId="77777777" w:rsidR="003F37C4" w:rsidRPr="0032393B" w:rsidRDefault="003F37C4" w:rsidP="00342AEB">
      <w:pPr>
        <w:ind w:firstLineChars="300" w:firstLine="600"/>
        <w:jc w:val="left"/>
        <w:rPr>
          <w:rFonts w:ascii="ＭＳ 明朝" w:eastAsia="ＭＳ 明朝" w:hAnsi="ＭＳ 明朝" w:hint="eastAsia"/>
          <w:sz w:val="20"/>
          <w:szCs w:val="20"/>
        </w:rPr>
      </w:pPr>
    </w:p>
    <w:p w14:paraId="58580144" w14:textId="3A676112" w:rsidR="00396912" w:rsidRPr="0032393B" w:rsidRDefault="00213361" w:rsidP="003F37C4">
      <w:pPr>
        <w:jc w:val="left"/>
        <w:rPr>
          <w:rFonts w:ascii="ＭＳ 明朝" w:eastAsia="ＭＳ 明朝" w:hAnsi="ＭＳ 明朝"/>
          <w:sz w:val="24"/>
          <w:szCs w:val="18"/>
        </w:rPr>
      </w:pPr>
      <w:r w:rsidRPr="0032393B">
        <w:rPr>
          <w:rFonts w:ascii="ＭＳ 明朝" w:eastAsia="ＭＳ 明朝" w:hAnsi="ＭＳ 明朝" w:hint="eastAsia"/>
          <w:sz w:val="24"/>
          <w:szCs w:val="18"/>
        </w:rPr>
        <w:t>（２）</w:t>
      </w:r>
      <w:r w:rsidR="00AC0443" w:rsidRPr="0032393B">
        <w:rPr>
          <w:rFonts w:ascii="ＭＳ 明朝" w:eastAsia="ＭＳ 明朝" w:hAnsi="ＭＳ 明朝" w:hint="eastAsia"/>
          <w:sz w:val="24"/>
          <w:szCs w:val="18"/>
        </w:rPr>
        <w:t>畜産・土づくり施設等導入支援事業</w:t>
      </w:r>
    </w:p>
    <w:tbl>
      <w:tblPr>
        <w:tblStyle w:val="a7"/>
        <w:tblW w:w="14737" w:type="dxa"/>
        <w:tblLook w:val="04A0" w:firstRow="1" w:lastRow="0" w:firstColumn="1" w:lastColumn="0" w:noHBand="0" w:noVBand="1"/>
      </w:tblPr>
      <w:tblGrid>
        <w:gridCol w:w="1210"/>
        <w:gridCol w:w="1214"/>
        <w:gridCol w:w="936"/>
        <w:gridCol w:w="1659"/>
        <w:gridCol w:w="1950"/>
        <w:gridCol w:w="1957"/>
        <w:gridCol w:w="1984"/>
        <w:gridCol w:w="1253"/>
        <w:gridCol w:w="1724"/>
        <w:gridCol w:w="850"/>
      </w:tblGrid>
      <w:tr w:rsidR="00D57796" w14:paraId="6EEFA8E0" w14:textId="77777777" w:rsidTr="00B5296E">
        <w:tc>
          <w:tcPr>
            <w:tcW w:w="1210" w:type="dxa"/>
          </w:tcPr>
          <w:p w14:paraId="1DBD4D03" w14:textId="5CF945B6" w:rsidR="00433358" w:rsidRDefault="00433358" w:rsidP="00E75397">
            <w:pPr>
              <w:spacing w:line="720" w:lineRule="auto"/>
              <w:jc w:val="center"/>
              <w:rPr>
                <w:rFonts w:ascii="ＭＳ 明朝" w:eastAsia="ＭＳ 明朝" w:hAnsi="ＭＳ 明朝"/>
                <w:sz w:val="24"/>
                <w:szCs w:val="18"/>
              </w:rPr>
            </w:pPr>
            <w:r>
              <w:rPr>
                <w:rFonts w:ascii="ＭＳ 明朝" w:eastAsia="ＭＳ 明朝" w:hAnsi="ＭＳ 明朝" w:hint="eastAsia"/>
                <w:sz w:val="24"/>
                <w:szCs w:val="18"/>
              </w:rPr>
              <w:t>取組主体</w:t>
            </w:r>
          </w:p>
        </w:tc>
        <w:tc>
          <w:tcPr>
            <w:tcW w:w="1214" w:type="dxa"/>
          </w:tcPr>
          <w:p w14:paraId="024037FF" w14:textId="4E602F3E"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成果目標の内容</w:t>
            </w:r>
          </w:p>
        </w:tc>
        <w:tc>
          <w:tcPr>
            <w:tcW w:w="2595" w:type="dxa"/>
            <w:gridSpan w:val="2"/>
          </w:tcPr>
          <w:p w14:paraId="24D7C80F" w14:textId="77777777"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取組前</w:t>
            </w:r>
          </w:p>
          <w:p w14:paraId="41553B15" w14:textId="17B8CCC9"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（令和〇年度）</w:t>
            </w:r>
          </w:p>
        </w:tc>
        <w:tc>
          <w:tcPr>
            <w:tcW w:w="1950" w:type="dxa"/>
          </w:tcPr>
          <w:p w14:paraId="1DC3B164" w14:textId="77777777"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事業完了年度</w:t>
            </w:r>
          </w:p>
          <w:p w14:paraId="7DC85A89" w14:textId="7778FAB4"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（令和□年度）</w:t>
            </w:r>
          </w:p>
        </w:tc>
        <w:tc>
          <w:tcPr>
            <w:tcW w:w="1957" w:type="dxa"/>
          </w:tcPr>
          <w:p w14:paraId="0A758BD5" w14:textId="77777777"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翌年度</w:t>
            </w:r>
          </w:p>
          <w:p w14:paraId="0A4625AB" w14:textId="5A8215C3"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（令和△年度）</w:t>
            </w:r>
          </w:p>
        </w:tc>
        <w:tc>
          <w:tcPr>
            <w:tcW w:w="1984" w:type="dxa"/>
          </w:tcPr>
          <w:p w14:paraId="4B89BA32" w14:textId="77777777"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目標年度</w:t>
            </w:r>
          </w:p>
          <w:p w14:paraId="401FDA2D" w14:textId="64C86979"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（令和◇年度）</w:t>
            </w:r>
          </w:p>
        </w:tc>
        <w:tc>
          <w:tcPr>
            <w:tcW w:w="1253" w:type="dxa"/>
          </w:tcPr>
          <w:p w14:paraId="2101CE03" w14:textId="04652792" w:rsidR="00433358" w:rsidRDefault="00433358" w:rsidP="00E75397">
            <w:pPr>
              <w:spacing w:line="720" w:lineRule="auto"/>
              <w:jc w:val="center"/>
              <w:rPr>
                <w:rFonts w:ascii="ＭＳ 明朝" w:eastAsia="ＭＳ 明朝" w:hAnsi="ＭＳ 明朝"/>
                <w:sz w:val="24"/>
                <w:szCs w:val="18"/>
              </w:rPr>
            </w:pPr>
            <w:r>
              <w:rPr>
                <w:rFonts w:ascii="ＭＳ 明朝" w:eastAsia="ＭＳ 明朝" w:hAnsi="ＭＳ 明朝" w:hint="eastAsia"/>
                <w:sz w:val="24"/>
                <w:szCs w:val="18"/>
              </w:rPr>
              <w:t>目標値</w:t>
            </w:r>
          </w:p>
        </w:tc>
        <w:tc>
          <w:tcPr>
            <w:tcW w:w="1724" w:type="dxa"/>
          </w:tcPr>
          <w:p w14:paraId="192ABB8F" w14:textId="77777777" w:rsidR="00E75397" w:rsidRDefault="00433358" w:rsidP="00433358">
            <w:pPr>
              <w:jc w:val="center"/>
              <w:rPr>
                <w:rFonts w:ascii="ＭＳ 明朝" w:eastAsia="ＭＳ 明朝" w:hAnsi="ＭＳ 明朝"/>
                <w:sz w:val="24"/>
                <w:szCs w:val="18"/>
              </w:rPr>
            </w:pPr>
            <w:r>
              <w:rPr>
                <w:rFonts w:ascii="ＭＳ 明朝" w:eastAsia="ＭＳ 明朝" w:hAnsi="ＭＳ 明朝" w:hint="eastAsia"/>
                <w:sz w:val="24"/>
                <w:szCs w:val="18"/>
              </w:rPr>
              <w:t>増加量・</w:t>
            </w:r>
          </w:p>
          <w:p w14:paraId="02CAB49E" w14:textId="258FCFFC" w:rsidR="00433358" w:rsidRDefault="00433358" w:rsidP="00433358">
            <w:pPr>
              <w:jc w:val="center"/>
              <w:rPr>
                <w:rFonts w:ascii="ＭＳ 明朝" w:eastAsia="ＭＳ 明朝" w:hAnsi="ＭＳ 明朝"/>
                <w:sz w:val="24"/>
                <w:szCs w:val="18"/>
              </w:rPr>
            </w:pPr>
            <w:r>
              <w:rPr>
                <w:rFonts w:ascii="ＭＳ 明朝" w:eastAsia="ＭＳ 明朝" w:hAnsi="ＭＳ 明朝" w:hint="eastAsia"/>
                <w:sz w:val="24"/>
                <w:szCs w:val="18"/>
              </w:rPr>
              <w:t>増加率</w:t>
            </w:r>
          </w:p>
          <w:p w14:paraId="5D48FE83" w14:textId="5EC6C7A8" w:rsidR="00433358" w:rsidRDefault="00433358" w:rsidP="00433358">
            <w:pPr>
              <w:jc w:val="center"/>
              <w:rPr>
                <w:rFonts w:ascii="ＭＳ 明朝" w:eastAsia="ＭＳ 明朝" w:hAnsi="ＭＳ 明朝"/>
                <w:sz w:val="24"/>
                <w:szCs w:val="18"/>
              </w:rPr>
            </w:pPr>
            <w:r>
              <w:rPr>
                <w:rFonts w:ascii="ＭＳ 明朝" w:eastAsia="ＭＳ 明朝" w:hAnsi="ＭＳ 明朝" w:hint="eastAsia"/>
                <w:sz w:val="24"/>
                <w:szCs w:val="18"/>
              </w:rPr>
              <w:t>（当該年度）</w:t>
            </w:r>
          </w:p>
        </w:tc>
        <w:tc>
          <w:tcPr>
            <w:tcW w:w="850" w:type="dxa"/>
          </w:tcPr>
          <w:p w14:paraId="5458D4FC" w14:textId="4DAEE4CF" w:rsidR="00433358" w:rsidRDefault="00433358" w:rsidP="00E75397">
            <w:pPr>
              <w:spacing w:line="720" w:lineRule="auto"/>
              <w:jc w:val="center"/>
              <w:rPr>
                <w:rFonts w:ascii="ＭＳ 明朝" w:eastAsia="ＭＳ 明朝" w:hAnsi="ＭＳ 明朝"/>
                <w:sz w:val="24"/>
                <w:szCs w:val="18"/>
              </w:rPr>
            </w:pPr>
            <w:r>
              <w:rPr>
                <w:rFonts w:ascii="ＭＳ 明朝" w:eastAsia="ＭＳ 明朝" w:hAnsi="ＭＳ 明朝" w:hint="eastAsia"/>
                <w:sz w:val="24"/>
                <w:szCs w:val="18"/>
              </w:rPr>
              <w:t>備考</w:t>
            </w:r>
          </w:p>
        </w:tc>
      </w:tr>
      <w:tr w:rsidR="007E568F" w14:paraId="26789223" w14:textId="77777777" w:rsidTr="00B5296E">
        <w:tc>
          <w:tcPr>
            <w:tcW w:w="1210" w:type="dxa"/>
          </w:tcPr>
          <w:p w14:paraId="7B2E97B3" w14:textId="77777777" w:rsidR="00264F58" w:rsidRDefault="00264F58" w:rsidP="00213361">
            <w:pPr>
              <w:jc w:val="left"/>
              <w:rPr>
                <w:rFonts w:ascii="ＭＳ 明朝" w:eastAsia="ＭＳ 明朝" w:hAnsi="ＭＳ 明朝"/>
                <w:sz w:val="24"/>
                <w:szCs w:val="18"/>
              </w:rPr>
            </w:pPr>
          </w:p>
        </w:tc>
        <w:tc>
          <w:tcPr>
            <w:tcW w:w="1214" w:type="dxa"/>
          </w:tcPr>
          <w:p w14:paraId="457EB7D2" w14:textId="77777777" w:rsidR="00264F58" w:rsidRDefault="00264F58" w:rsidP="00213361">
            <w:pPr>
              <w:jc w:val="left"/>
              <w:rPr>
                <w:rFonts w:ascii="ＭＳ 明朝" w:eastAsia="ＭＳ 明朝" w:hAnsi="ＭＳ 明朝"/>
                <w:sz w:val="24"/>
                <w:szCs w:val="18"/>
              </w:rPr>
            </w:pPr>
          </w:p>
        </w:tc>
        <w:tc>
          <w:tcPr>
            <w:tcW w:w="936" w:type="dxa"/>
          </w:tcPr>
          <w:p w14:paraId="01BB6625"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販</w:t>
            </w:r>
          </w:p>
          <w:p w14:paraId="734269E6"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売</w:t>
            </w:r>
          </w:p>
          <w:p w14:paraId="65E626C2"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量</w:t>
            </w:r>
          </w:p>
          <w:p w14:paraId="295ECEA1" w14:textId="55E5A48A" w:rsidR="00264F58"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（ｔ）</w:t>
            </w:r>
          </w:p>
        </w:tc>
        <w:tc>
          <w:tcPr>
            <w:tcW w:w="1659" w:type="dxa"/>
          </w:tcPr>
          <w:p w14:paraId="3529BA13" w14:textId="77777777" w:rsidR="00264F58" w:rsidRDefault="00264F58" w:rsidP="00B142E3">
            <w:pPr>
              <w:spacing w:line="720" w:lineRule="auto"/>
              <w:jc w:val="center"/>
              <w:rPr>
                <w:rFonts w:ascii="ＭＳ 明朝" w:eastAsia="ＭＳ 明朝" w:hAnsi="ＭＳ 明朝"/>
                <w:sz w:val="24"/>
                <w:szCs w:val="18"/>
              </w:rPr>
            </w:pPr>
          </w:p>
        </w:tc>
        <w:tc>
          <w:tcPr>
            <w:tcW w:w="1950" w:type="dxa"/>
          </w:tcPr>
          <w:p w14:paraId="1CD43E9A" w14:textId="77777777" w:rsidR="00264F58" w:rsidRDefault="00264F58" w:rsidP="00B142E3">
            <w:pPr>
              <w:spacing w:line="720" w:lineRule="auto"/>
              <w:jc w:val="center"/>
              <w:rPr>
                <w:rFonts w:ascii="ＭＳ 明朝" w:eastAsia="ＭＳ 明朝" w:hAnsi="ＭＳ 明朝"/>
                <w:sz w:val="24"/>
                <w:szCs w:val="18"/>
              </w:rPr>
            </w:pPr>
          </w:p>
        </w:tc>
        <w:tc>
          <w:tcPr>
            <w:tcW w:w="1957" w:type="dxa"/>
          </w:tcPr>
          <w:p w14:paraId="1572494E" w14:textId="235BD98B" w:rsidR="00B142E3" w:rsidRDefault="00B142E3" w:rsidP="00B142E3">
            <w:pPr>
              <w:spacing w:line="720" w:lineRule="auto"/>
              <w:jc w:val="center"/>
              <w:rPr>
                <w:rFonts w:ascii="ＭＳ 明朝" w:eastAsia="ＭＳ 明朝" w:hAnsi="ＭＳ 明朝"/>
                <w:sz w:val="24"/>
                <w:szCs w:val="18"/>
              </w:rPr>
            </w:pPr>
          </w:p>
        </w:tc>
        <w:tc>
          <w:tcPr>
            <w:tcW w:w="1984" w:type="dxa"/>
          </w:tcPr>
          <w:p w14:paraId="5C72E105" w14:textId="77777777" w:rsidR="00264F58" w:rsidRDefault="00264F58" w:rsidP="00B142E3">
            <w:pPr>
              <w:spacing w:line="720" w:lineRule="auto"/>
              <w:jc w:val="center"/>
              <w:rPr>
                <w:rFonts w:ascii="ＭＳ 明朝" w:eastAsia="ＭＳ 明朝" w:hAnsi="ＭＳ 明朝"/>
                <w:sz w:val="24"/>
                <w:szCs w:val="18"/>
              </w:rPr>
            </w:pPr>
          </w:p>
        </w:tc>
        <w:tc>
          <w:tcPr>
            <w:tcW w:w="1253" w:type="dxa"/>
          </w:tcPr>
          <w:p w14:paraId="3E2F52AF" w14:textId="77777777" w:rsidR="00264F58" w:rsidRDefault="00264F58" w:rsidP="00B142E3">
            <w:pPr>
              <w:spacing w:line="720" w:lineRule="auto"/>
              <w:jc w:val="center"/>
              <w:rPr>
                <w:rFonts w:ascii="ＭＳ 明朝" w:eastAsia="ＭＳ 明朝" w:hAnsi="ＭＳ 明朝"/>
                <w:sz w:val="24"/>
                <w:szCs w:val="18"/>
              </w:rPr>
            </w:pPr>
          </w:p>
        </w:tc>
        <w:tc>
          <w:tcPr>
            <w:tcW w:w="1724" w:type="dxa"/>
          </w:tcPr>
          <w:p w14:paraId="3883E38F" w14:textId="77777777" w:rsidR="00264F58" w:rsidRDefault="00264F58" w:rsidP="00B142E3">
            <w:pPr>
              <w:spacing w:line="720" w:lineRule="auto"/>
              <w:jc w:val="center"/>
              <w:rPr>
                <w:rFonts w:ascii="ＭＳ 明朝" w:eastAsia="ＭＳ 明朝" w:hAnsi="ＭＳ 明朝"/>
                <w:sz w:val="24"/>
                <w:szCs w:val="18"/>
              </w:rPr>
            </w:pPr>
          </w:p>
        </w:tc>
        <w:tc>
          <w:tcPr>
            <w:tcW w:w="850" w:type="dxa"/>
          </w:tcPr>
          <w:p w14:paraId="36BDB293" w14:textId="77777777" w:rsidR="00264F58" w:rsidRDefault="00264F58" w:rsidP="00B142E3">
            <w:pPr>
              <w:spacing w:line="720" w:lineRule="auto"/>
              <w:jc w:val="left"/>
              <w:rPr>
                <w:rFonts w:ascii="ＭＳ 明朝" w:eastAsia="ＭＳ 明朝" w:hAnsi="ＭＳ 明朝"/>
                <w:sz w:val="24"/>
                <w:szCs w:val="18"/>
              </w:rPr>
            </w:pPr>
          </w:p>
        </w:tc>
      </w:tr>
      <w:tr w:rsidR="007E568F" w14:paraId="75A1CC4C" w14:textId="77777777" w:rsidTr="00B5296E">
        <w:tc>
          <w:tcPr>
            <w:tcW w:w="1210" w:type="dxa"/>
          </w:tcPr>
          <w:p w14:paraId="7A8B0F4B" w14:textId="77777777" w:rsidR="00264F58" w:rsidRDefault="00264F58" w:rsidP="00213361">
            <w:pPr>
              <w:jc w:val="left"/>
              <w:rPr>
                <w:rFonts w:ascii="ＭＳ 明朝" w:eastAsia="ＭＳ 明朝" w:hAnsi="ＭＳ 明朝"/>
                <w:sz w:val="24"/>
                <w:szCs w:val="18"/>
              </w:rPr>
            </w:pPr>
          </w:p>
        </w:tc>
        <w:tc>
          <w:tcPr>
            <w:tcW w:w="1214" w:type="dxa"/>
          </w:tcPr>
          <w:p w14:paraId="43D6B47F" w14:textId="77777777" w:rsidR="00264F58" w:rsidRDefault="00264F58" w:rsidP="00213361">
            <w:pPr>
              <w:jc w:val="left"/>
              <w:rPr>
                <w:rFonts w:ascii="ＭＳ 明朝" w:eastAsia="ＭＳ 明朝" w:hAnsi="ＭＳ 明朝"/>
                <w:sz w:val="24"/>
                <w:szCs w:val="18"/>
              </w:rPr>
            </w:pPr>
          </w:p>
        </w:tc>
        <w:tc>
          <w:tcPr>
            <w:tcW w:w="936" w:type="dxa"/>
          </w:tcPr>
          <w:p w14:paraId="7D89E8A1"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生</w:t>
            </w:r>
          </w:p>
          <w:p w14:paraId="748B791E"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産</w:t>
            </w:r>
          </w:p>
          <w:p w14:paraId="460F29F4"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量</w:t>
            </w:r>
          </w:p>
          <w:p w14:paraId="1ED7368B" w14:textId="25B2590E" w:rsidR="00264F58"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（ｔ）</w:t>
            </w:r>
          </w:p>
        </w:tc>
        <w:tc>
          <w:tcPr>
            <w:tcW w:w="1659" w:type="dxa"/>
          </w:tcPr>
          <w:p w14:paraId="41543422" w14:textId="77777777" w:rsidR="00264F58" w:rsidRDefault="00264F58" w:rsidP="00B142E3">
            <w:pPr>
              <w:spacing w:line="720" w:lineRule="auto"/>
              <w:jc w:val="center"/>
              <w:rPr>
                <w:rFonts w:ascii="ＭＳ 明朝" w:eastAsia="ＭＳ 明朝" w:hAnsi="ＭＳ 明朝"/>
                <w:sz w:val="24"/>
                <w:szCs w:val="18"/>
              </w:rPr>
            </w:pPr>
          </w:p>
        </w:tc>
        <w:tc>
          <w:tcPr>
            <w:tcW w:w="1950" w:type="dxa"/>
          </w:tcPr>
          <w:p w14:paraId="5660DAAF" w14:textId="77777777" w:rsidR="00264F58" w:rsidRDefault="00264F58" w:rsidP="00B142E3">
            <w:pPr>
              <w:spacing w:line="720" w:lineRule="auto"/>
              <w:jc w:val="center"/>
              <w:rPr>
                <w:rFonts w:ascii="ＭＳ 明朝" w:eastAsia="ＭＳ 明朝" w:hAnsi="ＭＳ 明朝"/>
                <w:sz w:val="24"/>
                <w:szCs w:val="18"/>
              </w:rPr>
            </w:pPr>
          </w:p>
        </w:tc>
        <w:tc>
          <w:tcPr>
            <w:tcW w:w="1957" w:type="dxa"/>
          </w:tcPr>
          <w:p w14:paraId="5CB25FB6" w14:textId="77777777" w:rsidR="00264F58" w:rsidRDefault="00264F58" w:rsidP="00B142E3">
            <w:pPr>
              <w:spacing w:line="720" w:lineRule="auto"/>
              <w:jc w:val="center"/>
              <w:rPr>
                <w:rFonts w:ascii="ＭＳ 明朝" w:eastAsia="ＭＳ 明朝" w:hAnsi="ＭＳ 明朝"/>
                <w:sz w:val="24"/>
                <w:szCs w:val="18"/>
              </w:rPr>
            </w:pPr>
          </w:p>
        </w:tc>
        <w:tc>
          <w:tcPr>
            <w:tcW w:w="1984" w:type="dxa"/>
          </w:tcPr>
          <w:p w14:paraId="420EB7C9" w14:textId="77777777" w:rsidR="00264F58" w:rsidRDefault="00264F58" w:rsidP="00B142E3">
            <w:pPr>
              <w:spacing w:line="720" w:lineRule="auto"/>
              <w:jc w:val="center"/>
              <w:rPr>
                <w:rFonts w:ascii="ＭＳ 明朝" w:eastAsia="ＭＳ 明朝" w:hAnsi="ＭＳ 明朝"/>
                <w:sz w:val="24"/>
                <w:szCs w:val="18"/>
              </w:rPr>
            </w:pPr>
          </w:p>
        </w:tc>
        <w:tc>
          <w:tcPr>
            <w:tcW w:w="1253" w:type="dxa"/>
          </w:tcPr>
          <w:p w14:paraId="49AD7EB9" w14:textId="77777777" w:rsidR="00264F58" w:rsidRDefault="00264F58" w:rsidP="00B142E3">
            <w:pPr>
              <w:spacing w:line="720" w:lineRule="auto"/>
              <w:jc w:val="center"/>
              <w:rPr>
                <w:rFonts w:ascii="ＭＳ 明朝" w:eastAsia="ＭＳ 明朝" w:hAnsi="ＭＳ 明朝"/>
                <w:sz w:val="24"/>
                <w:szCs w:val="18"/>
              </w:rPr>
            </w:pPr>
          </w:p>
        </w:tc>
        <w:tc>
          <w:tcPr>
            <w:tcW w:w="1724" w:type="dxa"/>
          </w:tcPr>
          <w:p w14:paraId="1FE35DD8" w14:textId="77777777" w:rsidR="00264F58" w:rsidRDefault="00264F58" w:rsidP="00B142E3">
            <w:pPr>
              <w:spacing w:line="720" w:lineRule="auto"/>
              <w:jc w:val="center"/>
              <w:rPr>
                <w:rFonts w:ascii="ＭＳ 明朝" w:eastAsia="ＭＳ 明朝" w:hAnsi="ＭＳ 明朝"/>
                <w:sz w:val="24"/>
                <w:szCs w:val="18"/>
              </w:rPr>
            </w:pPr>
          </w:p>
        </w:tc>
        <w:tc>
          <w:tcPr>
            <w:tcW w:w="850" w:type="dxa"/>
          </w:tcPr>
          <w:p w14:paraId="7093EAC0" w14:textId="77777777" w:rsidR="00264F58" w:rsidRDefault="00264F58" w:rsidP="00B142E3">
            <w:pPr>
              <w:spacing w:line="720" w:lineRule="auto"/>
              <w:jc w:val="left"/>
              <w:rPr>
                <w:rFonts w:ascii="ＭＳ 明朝" w:eastAsia="ＭＳ 明朝" w:hAnsi="ＭＳ 明朝"/>
                <w:sz w:val="24"/>
                <w:szCs w:val="18"/>
              </w:rPr>
            </w:pPr>
          </w:p>
        </w:tc>
      </w:tr>
      <w:tr w:rsidR="007E568F" w14:paraId="753367A7" w14:textId="77777777" w:rsidTr="00B5296E">
        <w:tc>
          <w:tcPr>
            <w:tcW w:w="1210" w:type="dxa"/>
          </w:tcPr>
          <w:p w14:paraId="5B2765E3" w14:textId="77777777" w:rsidR="00264F58" w:rsidRDefault="00264F58" w:rsidP="00213361">
            <w:pPr>
              <w:jc w:val="left"/>
              <w:rPr>
                <w:rFonts w:ascii="ＭＳ 明朝" w:eastAsia="ＭＳ 明朝" w:hAnsi="ＭＳ 明朝"/>
                <w:sz w:val="24"/>
                <w:szCs w:val="18"/>
              </w:rPr>
            </w:pPr>
          </w:p>
        </w:tc>
        <w:tc>
          <w:tcPr>
            <w:tcW w:w="1214" w:type="dxa"/>
          </w:tcPr>
          <w:p w14:paraId="117C8D0F" w14:textId="77777777" w:rsidR="00264F58" w:rsidRDefault="00264F58" w:rsidP="00213361">
            <w:pPr>
              <w:jc w:val="left"/>
              <w:rPr>
                <w:rFonts w:ascii="ＭＳ 明朝" w:eastAsia="ＭＳ 明朝" w:hAnsi="ＭＳ 明朝"/>
                <w:sz w:val="24"/>
                <w:szCs w:val="18"/>
              </w:rPr>
            </w:pPr>
          </w:p>
        </w:tc>
        <w:tc>
          <w:tcPr>
            <w:tcW w:w="936" w:type="dxa"/>
          </w:tcPr>
          <w:p w14:paraId="1CBB8AB1" w14:textId="77777777" w:rsidR="00D57796"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販</w:t>
            </w:r>
          </w:p>
          <w:p w14:paraId="498DDE96" w14:textId="77777777" w:rsidR="00D57796"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売</w:t>
            </w:r>
          </w:p>
          <w:p w14:paraId="5776609B" w14:textId="77777777" w:rsidR="00D57796"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割</w:t>
            </w:r>
          </w:p>
          <w:p w14:paraId="0594E959" w14:textId="77777777" w:rsidR="00D57796"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合</w:t>
            </w:r>
          </w:p>
          <w:p w14:paraId="723C38E3" w14:textId="7365059A" w:rsidR="00264F58"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w:t>
            </w:r>
          </w:p>
        </w:tc>
        <w:tc>
          <w:tcPr>
            <w:tcW w:w="1659" w:type="dxa"/>
          </w:tcPr>
          <w:p w14:paraId="0B5F3E66" w14:textId="77777777" w:rsidR="00264F58" w:rsidRDefault="00264F58" w:rsidP="00B142E3">
            <w:pPr>
              <w:spacing w:line="720" w:lineRule="auto"/>
              <w:jc w:val="center"/>
              <w:rPr>
                <w:rFonts w:ascii="ＭＳ 明朝" w:eastAsia="ＭＳ 明朝" w:hAnsi="ＭＳ 明朝"/>
                <w:sz w:val="24"/>
                <w:szCs w:val="18"/>
              </w:rPr>
            </w:pPr>
          </w:p>
        </w:tc>
        <w:tc>
          <w:tcPr>
            <w:tcW w:w="1950" w:type="dxa"/>
          </w:tcPr>
          <w:p w14:paraId="5FE9921D" w14:textId="77777777" w:rsidR="00264F58" w:rsidRDefault="00264F58" w:rsidP="00B142E3">
            <w:pPr>
              <w:spacing w:line="720" w:lineRule="auto"/>
              <w:jc w:val="center"/>
              <w:rPr>
                <w:rFonts w:ascii="ＭＳ 明朝" w:eastAsia="ＭＳ 明朝" w:hAnsi="ＭＳ 明朝"/>
                <w:sz w:val="24"/>
                <w:szCs w:val="18"/>
              </w:rPr>
            </w:pPr>
          </w:p>
        </w:tc>
        <w:tc>
          <w:tcPr>
            <w:tcW w:w="1957" w:type="dxa"/>
          </w:tcPr>
          <w:p w14:paraId="1E97522E" w14:textId="77777777" w:rsidR="00264F58" w:rsidRDefault="00264F58" w:rsidP="00B142E3">
            <w:pPr>
              <w:spacing w:line="720" w:lineRule="auto"/>
              <w:jc w:val="center"/>
              <w:rPr>
                <w:rFonts w:ascii="ＭＳ 明朝" w:eastAsia="ＭＳ 明朝" w:hAnsi="ＭＳ 明朝"/>
                <w:sz w:val="24"/>
                <w:szCs w:val="18"/>
              </w:rPr>
            </w:pPr>
          </w:p>
        </w:tc>
        <w:tc>
          <w:tcPr>
            <w:tcW w:w="1984" w:type="dxa"/>
          </w:tcPr>
          <w:p w14:paraId="2E387AEA" w14:textId="77777777" w:rsidR="00264F58" w:rsidRDefault="00264F58" w:rsidP="00B142E3">
            <w:pPr>
              <w:spacing w:line="720" w:lineRule="auto"/>
              <w:jc w:val="center"/>
              <w:rPr>
                <w:rFonts w:ascii="ＭＳ 明朝" w:eastAsia="ＭＳ 明朝" w:hAnsi="ＭＳ 明朝"/>
                <w:sz w:val="24"/>
                <w:szCs w:val="18"/>
              </w:rPr>
            </w:pPr>
          </w:p>
        </w:tc>
        <w:tc>
          <w:tcPr>
            <w:tcW w:w="1253" w:type="dxa"/>
          </w:tcPr>
          <w:p w14:paraId="47D0326F" w14:textId="77777777" w:rsidR="00264F58" w:rsidRDefault="00264F58" w:rsidP="00B142E3">
            <w:pPr>
              <w:spacing w:line="720" w:lineRule="auto"/>
              <w:jc w:val="center"/>
              <w:rPr>
                <w:rFonts w:ascii="ＭＳ 明朝" w:eastAsia="ＭＳ 明朝" w:hAnsi="ＭＳ 明朝"/>
                <w:sz w:val="24"/>
                <w:szCs w:val="18"/>
              </w:rPr>
            </w:pPr>
          </w:p>
        </w:tc>
        <w:tc>
          <w:tcPr>
            <w:tcW w:w="1724" w:type="dxa"/>
          </w:tcPr>
          <w:p w14:paraId="192B947C" w14:textId="77777777" w:rsidR="00264F58" w:rsidRDefault="00264F58" w:rsidP="00B142E3">
            <w:pPr>
              <w:spacing w:line="720" w:lineRule="auto"/>
              <w:jc w:val="center"/>
              <w:rPr>
                <w:rFonts w:ascii="ＭＳ 明朝" w:eastAsia="ＭＳ 明朝" w:hAnsi="ＭＳ 明朝"/>
                <w:sz w:val="24"/>
                <w:szCs w:val="18"/>
              </w:rPr>
            </w:pPr>
          </w:p>
        </w:tc>
        <w:tc>
          <w:tcPr>
            <w:tcW w:w="850" w:type="dxa"/>
          </w:tcPr>
          <w:p w14:paraId="37EC0974" w14:textId="77777777" w:rsidR="00264F58" w:rsidRDefault="00264F58" w:rsidP="00B142E3">
            <w:pPr>
              <w:spacing w:line="720" w:lineRule="auto"/>
              <w:jc w:val="left"/>
              <w:rPr>
                <w:rFonts w:ascii="ＭＳ 明朝" w:eastAsia="ＭＳ 明朝" w:hAnsi="ＭＳ 明朝"/>
                <w:sz w:val="24"/>
                <w:szCs w:val="18"/>
              </w:rPr>
            </w:pPr>
          </w:p>
        </w:tc>
      </w:tr>
    </w:tbl>
    <w:p w14:paraId="0CBDD51A" w14:textId="0D1818D4" w:rsidR="00396912" w:rsidRDefault="007A2174" w:rsidP="00414FEB">
      <w:pPr>
        <w:jc w:val="left"/>
        <w:rPr>
          <w:rFonts w:ascii="ＭＳ 明朝" w:eastAsia="ＭＳ 明朝" w:hAnsi="ＭＳ 明朝"/>
          <w:sz w:val="20"/>
          <w:szCs w:val="12"/>
        </w:rPr>
      </w:pPr>
      <w:r>
        <w:rPr>
          <w:rFonts w:ascii="ＭＳ 明朝" w:eastAsia="ＭＳ 明朝" w:hAnsi="ＭＳ 明朝" w:hint="eastAsia"/>
          <w:sz w:val="24"/>
          <w:szCs w:val="18"/>
        </w:rPr>
        <w:lastRenderedPageBreak/>
        <w:t xml:space="preserve">　</w:t>
      </w:r>
      <w:r w:rsidRPr="000400AF">
        <w:rPr>
          <w:rFonts w:ascii="ＭＳ 明朝" w:eastAsia="ＭＳ 明朝" w:hAnsi="ＭＳ 明朝" w:hint="eastAsia"/>
          <w:sz w:val="20"/>
          <w:szCs w:val="12"/>
        </w:rPr>
        <w:t>注：取組主体毎に作成すること。取組主体が</w:t>
      </w:r>
      <w:r w:rsidR="00287B01">
        <w:rPr>
          <w:rFonts w:ascii="ＭＳ 明朝" w:eastAsia="ＭＳ 明朝" w:hAnsi="ＭＳ 明朝" w:hint="eastAsia"/>
          <w:sz w:val="20"/>
          <w:szCs w:val="12"/>
        </w:rPr>
        <w:t>複数の</w:t>
      </w:r>
      <w:r w:rsidRPr="000400AF">
        <w:rPr>
          <w:rFonts w:ascii="ＭＳ 明朝" w:eastAsia="ＭＳ 明朝" w:hAnsi="ＭＳ 明朝" w:hint="eastAsia"/>
          <w:sz w:val="20"/>
          <w:szCs w:val="12"/>
        </w:rPr>
        <w:t>場合は適宜行を追加すること。</w:t>
      </w:r>
    </w:p>
    <w:p w14:paraId="3FE03CB0" w14:textId="547DD163" w:rsidR="00B64323" w:rsidRDefault="00B64323" w:rsidP="00342AEB">
      <w:pPr>
        <w:ind w:firstLineChars="300" w:firstLine="600"/>
        <w:jc w:val="left"/>
        <w:rPr>
          <w:rFonts w:ascii="ＭＳ 明朝" w:eastAsia="ＭＳ 明朝" w:hAnsi="ＭＳ 明朝"/>
          <w:sz w:val="20"/>
          <w:szCs w:val="20"/>
        </w:rPr>
      </w:pPr>
      <w:r>
        <w:rPr>
          <w:rFonts w:ascii="ＭＳ 明朝" w:eastAsia="ＭＳ 明朝" w:hAnsi="ＭＳ 明朝" w:hint="eastAsia"/>
          <w:sz w:val="20"/>
          <w:szCs w:val="20"/>
        </w:rPr>
        <w:t>複数の取組を実施した場合は、成果目標の達成状況を記載する欄を、適宜追加して記載すること。</w:t>
      </w:r>
    </w:p>
    <w:p w14:paraId="173D433D" w14:textId="77777777" w:rsidR="003F37C4" w:rsidRDefault="003F37C4" w:rsidP="00342AEB">
      <w:pPr>
        <w:ind w:firstLineChars="300" w:firstLine="600"/>
        <w:jc w:val="left"/>
        <w:rPr>
          <w:rFonts w:ascii="ＭＳ 明朝" w:eastAsia="ＭＳ 明朝" w:hAnsi="ＭＳ 明朝" w:hint="eastAsia"/>
          <w:sz w:val="20"/>
          <w:szCs w:val="20"/>
        </w:rPr>
      </w:pPr>
    </w:p>
    <w:bookmarkEnd w:id="0"/>
    <w:p w14:paraId="6FF66C06" w14:textId="6C7336E9" w:rsidR="000C3B46" w:rsidRPr="003F37C4" w:rsidRDefault="000C3B46" w:rsidP="000C3B46">
      <w:pPr>
        <w:jc w:val="left"/>
        <w:rPr>
          <w:rFonts w:ascii="ＭＳ 明朝" w:eastAsia="ＭＳ 明朝" w:hAnsi="ＭＳ 明朝"/>
          <w:sz w:val="24"/>
          <w:szCs w:val="24"/>
        </w:rPr>
      </w:pPr>
      <w:r>
        <w:rPr>
          <w:rFonts w:ascii="ＭＳ 明朝" w:eastAsia="ＭＳ 明朝" w:hAnsi="ＭＳ 明朝" w:hint="eastAsia"/>
          <w:sz w:val="24"/>
          <w:szCs w:val="18"/>
        </w:rPr>
        <w:t>（３）堆肥の販売先との連携</w:t>
      </w:r>
    </w:p>
    <w:tbl>
      <w:tblPr>
        <w:tblStyle w:val="a7"/>
        <w:tblW w:w="0" w:type="auto"/>
        <w:tblInd w:w="562" w:type="dxa"/>
        <w:tblLook w:val="04A0" w:firstRow="1" w:lastRow="0" w:firstColumn="1" w:lastColumn="0" w:noHBand="0" w:noVBand="1"/>
      </w:tblPr>
      <w:tblGrid>
        <w:gridCol w:w="2357"/>
        <w:gridCol w:w="11461"/>
      </w:tblGrid>
      <w:tr w:rsidR="000C3B46" w:rsidRPr="0032393B" w14:paraId="2D71D233" w14:textId="77777777" w:rsidTr="0045339B">
        <w:trPr>
          <w:trHeight w:val="567"/>
        </w:trPr>
        <w:tc>
          <w:tcPr>
            <w:tcW w:w="2357" w:type="dxa"/>
            <w:vAlign w:val="center"/>
          </w:tcPr>
          <w:p w14:paraId="261DCDF4" w14:textId="77777777"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堆肥の販売先</w:t>
            </w:r>
          </w:p>
        </w:tc>
        <w:tc>
          <w:tcPr>
            <w:tcW w:w="11461" w:type="dxa"/>
          </w:tcPr>
          <w:p w14:paraId="6072C163"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例：JA○○</w:t>
            </w:r>
          </w:p>
        </w:tc>
      </w:tr>
      <w:tr w:rsidR="000C3B46" w:rsidRPr="0032393B" w14:paraId="31A00E73" w14:textId="77777777" w:rsidTr="0045339B">
        <w:trPr>
          <w:trHeight w:val="540"/>
        </w:trPr>
        <w:tc>
          <w:tcPr>
            <w:tcW w:w="2357" w:type="dxa"/>
            <w:vAlign w:val="center"/>
          </w:tcPr>
          <w:p w14:paraId="0299C333" w14:textId="77777777"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取組内容</w:t>
            </w:r>
          </w:p>
        </w:tc>
        <w:tc>
          <w:tcPr>
            <w:tcW w:w="11461" w:type="dxa"/>
          </w:tcPr>
          <w:p w14:paraId="5FE238BE"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例：牛</w:t>
            </w:r>
            <w:r>
              <w:rPr>
                <w:rFonts w:ascii="ＭＳ 明朝" w:eastAsia="ＭＳ 明朝" w:hAnsi="ＭＳ 明朝" w:hint="eastAsia"/>
                <w:szCs w:val="21"/>
              </w:rPr>
              <w:t>ふん</w:t>
            </w:r>
            <w:r w:rsidRPr="0032393B">
              <w:rPr>
                <w:rFonts w:ascii="ＭＳ 明朝" w:eastAsia="ＭＳ 明朝" w:hAnsi="ＭＳ 明朝" w:hint="eastAsia"/>
                <w:szCs w:val="21"/>
              </w:rPr>
              <w:t>堆肥を配合した混合肥料を製造、販売。</w:t>
            </w:r>
          </w:p>
          <w:p w14:paraId="04A7BA3B" w14:textId="77777777" w:rsidR="000C3B46" w:rsidRPr="0032393B" w:rsidRDefault="000C3B46" w:rsidP="0045339B">
            <w:pPr>
              <w:rPr>
                <w:rFonts w:ascii="ＭＳ 明朝" w:eastAsia="ＭＳ 明朝" w:hAnsi="ＭＳ 明朝"/>
                <w:szCs w:val="21"/>
              </w:rPr>
            </w:pPr>
          </w:p>
        </w:tc>
      </w:tr>
      <w:tr w:rsidR="000C3B46" w:rsidRPr="0032393B" w14:paraId="28665D05" w14:textId="77777777" w:rsidTr="0045339B">
        <w:trPr>
          <w:trHeight w:val="567"/>
        </w:trPr>
        <w:tc>
          <w:tcPr>
            <w:tcW w:w="2357" w:type="dxa"/>
            <w:vAlign w:val="center"/>
          </w:tcPr>
          <w:p w14:paraId="64572146" w14:textId="71EA7F6F" w:rsidR="000C3B46" w:rsidRPr="0032393B" w:rsidRDefault="000C3B46" w:rsidP="0045339B">
            <w:pPr>
              <w:jc w:val="center"/>
              <w:rPr>
                <w:rFonts w:ascii="ＭＳ 明朝" w:eastAsia="ＭＳ 明朝" w:hAnsi="ＭＳ 明朝"/>
                <w:sz w:val="24"/>
                <w:szCs w:val="24"/>
              </w:rPr>
            </w:pPr>
            <w:r w:rsidRPr="00D8287C">
              <w:rPr>
                <w:rFonts w:ascii="ＭＳ 明朝" w:eastAsia="ＭＳ 明朝" w:hAnsi="ＭＳ 明朝" w:hint="eastAsia"/>
                <w:sz w:val="24"/>
                <w:szCs w:val="24"/>
              </w:rPr>
              <w:t>活用した事業</w:t>
            </w:r>
          </w:p>
        </w:tc>
        <w:tc>
          <w:tcPr>
            <w:tcW w:w="11461" w:type="dxa"/>
          </w:tcPr>
          <w:p w14:paraId="7DA46FEA"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例：国内肥料資源活用総合支援</w:t>
            </w:r>
          </w:p>
        </w:tc>
      </w:tr>
    </w:tbl>
    <w:p w14:paraId="7A0B49C7" w14:textId="77777777" w:rsidR="000C3B46" w:rsidRPr="0032393B" w:rsidRDefault="000C3B46" w:rsidP="000C3B46">
      <w:pPr>
        <w:jc w:val="left"/>
        <w:rPr>
          <w:rFonts w:ascii="ＭＳ 明朝" w:eastAsia="ＭＳ 明朝" w:hAnsi="ＭＳ 明朝"/>
          <w:sz w:val="24"/>
          <w:szCs w:val="18"/>
        </w:rPr>
      </w:pPr>
    </w:p>
    <w:tbl>
      <w:tblPr>
        <w:tblStyle w:val="a7"/>
        <w:tblW w:w="0" w:type="auto"/>
        <w:tblInd w:w="562" w:type="dxa"/>
        <w:tblLook w:val="04A0" w:firstRow="1" w:lastRow="0" w:firstColumn="1" w:lastColumn="0" w:noHBand="0" w:noVBand="1"/>
      </w:tblPr>
      <w:tblGrid>
        <w:gridCol w:w="2368"/>
        <w:gridCol w:w="11511"/>
      </w:tblGrid>
      <w:tr w:rsidR="000C3B46" w:rsidRPr="0032393B" w14:paraId="06FF254F" w14:textId="77777777" w:rsidTr="0045339B">
        <w:trPr>
          <w:trHeight w:val="591"/>
        </w:trPr>
        <w:tc>
          <w:tcPr>
            <w:tcW w:w="2368" w:type="dxa"/>
            <w:vAlign w:val="center"/>
          </w:tcPr>
          <w:p w14:paraId="1E1A43A4" w14:textId="77777777"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肥料利用者</w:t>
            </w:r>
          </w:p>
        </w:tc>
        <w:tc>
          <w:tcPr>
            <w:tcW w:w="11511" w:type="dxa"/>
          </w:tcPr>
          <w:p w14:paraId="70A1B73A"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例：JA△△</w:t>
            </w:r>
          </w:p>
        </w:tc>
      </w:tr>
      <w:tr w:rsidR="000C3B46" w:rsidRPr="0032393B" w14:paraId="5B6200EF" w14:textId="77777777" w:rsidTr="0045339B">
        <w:trPr>
          <w:trHeight w:val="536"/>
        </w:trPr>
        <w:tc>
          <w:tcPr>
            <w:tcW w:w="2368" w:type="dxa"/>
            <w:vAlign w:val="center"/>
          </w:tcPr>
          <w:p w14:paraId="0546F748" w14:textId="77777777"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取組内容</w:t>
            </w:r>
          </w:p>
        </w:tc>
        <w:tc>
          <w:tcPr>
            <w:tcW w:w="11511" w:type="dxa"/>
          </w:tcPr>
          <w:p w14:paraId="0E8945BF"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例：○○の栽培に、牛</w:t>
            </w:r>
            <w:r>
              <w:rPr>
                <w:rFonts w:ascii="ＭＳ 明朝" w:eastAsia="ＭＳ 明朝" w:hAnsi="ＭＳ 明朝" w:hint="eastAsia"/>
                <w:szCs w:val="21"/>
              </w:rPr>
              <w:t>ふん</w:t>
            </w:r>
            <w:r w:rsidRPr="0032393B">
              <w:rPr>
                <w:rFonts w:ascii="ＭＳ 明朝" w:eastAsia="ＭＳ 明朝" w:hAnsi="ＭＳ 明朝" w:hint="eastAsia"/>
                <w:szCs w:val="21"/>
              </w:rPr>
              <w:t>堆肥を配合した混合肥料を活用し、栽培効果を検証。</w:t>
            </w:r>
          </w:p>
          <w:p w14:paraId="434579E4" w14:textId="77777777" w:rsidR="000C3B46" w:rsidRPr="0032393B" w:rsidRDefault="000C3B46" w:rsidP="0045339B">
            <w:pPr>
              <w:rPr>
                <w:rFonts w:ascii="ＭＳ 明朝" w:eastAsia="ＭＳ 明朝" w:hAnsi="ＭＳ 明朝"/>
                <w:szCs w:val="21"/>
              </w:rPr>
            </w:pPr>
          </w:p>
        </w:tc>
      </w:tr>
      <w:tr w:rsidR="000C3B46" w:rsidRPr="0032393B" w14:paraId="3600179C" w14:textId="77777777" w:rsidTr="0045339B">
        <w:trPr>
          <w:trHeight w:val="591"/>
        </w:trPr>
        <w:tc>
          <w:tcPr>
            <w:tcW w:w="2368" w:type="dxa"/>
            <w:vAlign w:val="center"/>
          </w:tcPr>
          <w:p w14:paraId="59CABA3F" w14:textId="5F3815F6"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活</w:t>
            </w:r>
            <w:r w:rsidRPr="00D8287C">
              <w:rPr>
                <w:rFonts w:ascii="ＭＳ 明朝" w:eastAsia="ＭＳ 明朝" w:hAnsi="ＭＳ 明朝" w:hint="eastAsia"/>
                <w:sz w:val="24"/>
                <w:szCs w:val="24"/>
              </w:rPr>
              <w:t>用した事</w:t>
            </w:r>
            <w:r w:rsidRPr="0032393B">
              <w:rPr>
                <w:rFonts w:ascii="ＭＳ 明朝" w:eastAsia="ＭＳ 明朝" w:hAnsi="ＭＳ 明朝" w:hint="eastAsia"/>
                <w:sz w:val="24"/>
                <w:szCs w:val="24"/>
              </w:rPr>
              <w:t>業</w:t>
            </w:r>
          </w:p>
        </w:tc>
        <w:tc>
          <w:tcPr>
            <w:tcW w:w="11511" w:type="dxa"/>
          </w:tcPr>
          <w:p w14:paraId="5157F287"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例：国内肥料資源活用総合支援</w:t>
            </w:r>
          </w:p>
        </w:tc>
      </w:tr>
    </w:tbl>
    <w:p w14:paraId="3C968B19" w14:textId="77777777" w:rsidR="000C3B46" w:rsidRPr="0032393B" w:rsidRDefault="000C3B46" w:rsidP="000C3B46">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注１：堆肥の販売先と肥料利用者が同じ場合は、肥料利用者に同上と記載すること。</w:t>
      </w:r>
    </w:p>
    <w:p w14:paraId="7663063C" w14:textId="77777777" w:rsidR="000C3B46" w:rsidRPr="0032393B" w:rsidRDefault="000C3B46" w:rsidP="000C3B46">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注２：堆肥の販売先が肥料業者の場合、その先の肥料利用者を可能な限り記載すること。複数の利用者に販売する場合は、代表的な利用者を記載すること。</w:t>
      </w:r>
    </w:p>
    <w:p w14:paraId="3E75F320" w14:textId="24AFCEF8" w:rsidR="000C3B46" w:rsidRPr="0032393B" w:rsidRDefault="000C3B46" w:rsidP="000C3B46">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w:t>
      </w:r>
      <w:r>
        <w:rPr>
          <w:rFonts w:ascii="ＭＳ 明朝" w:eastAsia="ＭＳ 明朝" w:hAnsi="ＭＳ 明朝" w:hint="eastAsia"/>
          <w:sz w:val="20"/>
          <w:szCs w:val="20"/>
        </w:rPr>
        <w:t>３</w:t>
      </w:r>
      <w:r w:rsidRPr="0032393B">
        <w:rPr>
          <w:rFonts w:ascii="ＭＳ 明朝" w:eastAsia="ＭＳ 明朝" w:hAnsi="ＭＳ 明朝" w:hint="eastAsia"/>
          <w:sz w:val="20"/>
          <w:szCs w:val="20"/>
        </w:rPr>
        <w:t>：販売先や利用者が多岐にわたる場合、任意様式で別途提出可。</w:t>
      </w:r>
    </w:p>
    <w:p w14:paraId="4DFCE319" w14:textId="3DA8AC34" w:rsidR="000C3B46" w:rsidRDefault="000C3B46" w:rsidP="000C3B46">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w:t>
      </w:r>
      <w:r w:rsidRPr="00782449">
        <w:rPr>
          <w:rFonts w:ascii="ＭＳ 明朝" w:eastAsia="ＭＳ 明朝" w:hAnsi="ＭＳ 明朝" w:hint="eastAsia"/>
          <w:sz w:val="20"/>
          <w:szCs w:val="20"/>
        </w:rPr>
        <w:t>注４：「活用した事業」の欄には、国の補助事業を活用した場合はその事業名を、活用していない場合は「―」と記入すること。</w:t>
      </w:r>
    </w:p>
    <w:p w14:paraId="2181AF85" w14:textId="0B0D70A4" w:rsidR="003F37C4" w:rsidRDefault="003F37C4" w:rsidP="000C3B46">
      <w:pPr>
        <w:ind w:left="1200" w:hangingChars="600" w:hanging="1200"/>
        <w:jc w:val="left"/>
        <w:rPr>
          <w:rFonts w:ascii="ＭＳ 明朝" w:eastAsia="ＭＳ 明朝" w:hAnsi="ＭＳ 明朝"/>
          <w:sz w:val="20"/>
          <w:szCs w:val="20"/>
        </w:rPr>
      </w:pPr>
      <w:r>
        <w:rPr>
          <w:rFonts w:ascii="ＭＳ 明朝" w:eastAsia="ＭＳ 明朝" w:hAnsi="ＭＳ 明朝"/>
          <w:sz w:val="20"/>
          <w:szCs w:val="20"/>
        </w:rPr>
        <w:br w:type="page"/>
      </w:r>
    </w:p>
    <w:p w14:paraId="1DA6F2C9" w14:textId="77777777" w:rsidR="00835A39" w:rsidRPr="0032393B" w:rsidRDefault="00835A39" w:rsidP="000C3B46">
      <w:pPr>
        <w:ind w:left="1200" w:hangingChars="600" w:hanging="1200"/>
        <w:jc w:val="left"/>
        <w:rPr>
          <w:rFonts w:ascii="ＭＳ 明朝" w:eastAsia="ＭＳ 明朝" w:hAnsi="ＭＳ 明朝"/>
          <w:sz w:val="20"/>
          <w:szCs w:val="20"/>
        </w:rPr>
      </w:pPr>
    </w:p>
    <w:p w14:paraId="322B2730" w14:textId="7D5FCDB6" w:rsidR="00782449" w:rsidRDefault="00782449" w:rsidP="00782449">
      <w:pPr>
        <w:ind w:left="1440" w:hangingChars="600" w:hanging="1440"/>
        <w:jc w:val="left"/>
        <w:rPr>
          <w:rFonts w:ascii="ＭＳ 明朝" w:eastAsia="ＭＳ 明朝" w:hAnsi="ＭＳ 明朝"/>
          <w:sz w:val="24"/>
          <w:szCs w:val="24"/>
        </w:rPr>
      </w:pPr>
      <w:r>
        <w:rPr>
          <w:rFonts w:ascii="ＭＳ 明朝" w:eastAsia="ＭＳ 明朝" w:hAnsi="ＭＳ 明朝" w:hint="eastAsia"/>
          <w:sz w:val="24"/>
          <w:szCs w:val="18"/>
        </w:rPr>
        <w:t>（４）</w:t>
      </w:r>
      <w:r>
        <w:rPr>
          <w:rFonts w:ascii="ＭＳ 明朝" w:eastAsia="ＭＳ 明朝" w:hAnsi="ＭＳ 明朝" w:hint="eastAsia"/>
          <w:sz w:val="24"/>
          <w:szCs w:val="24"/>
        </w:rPr>
        <w:t xml:space="preserve">　肥料の品質の確保等に関する法律（昭和25年法律第127号）の登録又は届出状況等</w:t>
      </w:r>
    </w:p>
    <w:tbl>
      <w:tblPr>
        <w:tblStyle w:val="a7"/>
        <w:tblW w:w="0" w:type="auto"/>
        <w:tblInd w:w="279" w:type="dxa"/>
        <w:tblLook w:val="04A0" w:firstRow="1" w:lastRow="0" w:firstColumn="1" w:lastColumn="0" w:noHBand="0" w:noVBand="1"/>
      </w:tblPr>
      <w:tblGrid>
        <w:gridCol w:w="1388"/>
        <w:gridCol w:w="1470"/>
        <w:gridCol w:w="1470"/>
        <w:gridCol w:w="1470"/>
        <w:gridCol w:w="1470"/>
        <w:gridCol w:w="1471"/>
        <w:gridCol w:w="1471"/>
        <w:gridCol w:w="1471"/>
        <w:gridCol w:w="1471"/>
      </w:tblGrid>
      <w:tr w:rsidR="00782449" w14:paraId="63FA69AF" w14:textId="77777777" w:rsidTr="007C1C5E">
        <w:tc>
          <w:tcPr>
            <w:tcW w:w="1388" w:type="dxa"/>
            <w:vMerge w:val="restart"/>
          </w:tcPr>
          <w:p w14:paraId="3C8B28F1" w14:textId="77777777" w:rsidR="00782449" w:rsidRDefault="00782449" w:rsidP="007C1C5E">
            <w:pPr>
              <w:spacing w:line="480" w:lineRule="auto"/>
              <w:ind w:leftChars="-602" w:left="1" w:hangingChars="527" w:hanging="1265"/>
              <w:jc w:val="right"/>
              <w:rPr>
                <w:rFonts w:ascii="ＭＳ 明朝" w:eastAsia="ＭＳ 明朝" w:hAnsi="ＭＳ 明朝"/>
                <w:sz w:val="24"/>
                <w:szCs w:val="24"/>
              </w:rPr>
            </w:pPr>
            <w:r>
              <w:rPr>
                <w:rFonts w:ascii="ＭＳ 明朝" w:eastAsia="ＭＳ 明朝" w:hAnsi="ＭＳ 明朝" w:hint="eastAsia"/>
                <w:sz w:val="24"/>
                <w:szCs w:val="24"/>
              </w:rPr>
              <w:t>肥料の種類</w:t>
            </w:r>
          </w:p>
        </w:tc>
        <w:tc>
          <w:tcPr>
            <w:tcW w:w="1470" w:type="dxa"/>
            <w:vMerge w:val="restart"/>
          </w:tcPr>
          <w:p w14:paraId="41AE6A7C" w14:textId="77777777" w:rsidR="00782449" w:rsidRDefault="00782449" w:rsidP="007C1C5E">
            <w:pPr>
              <w:spacing w:line="480" w:lineRule="auto"/>
              <w:jc w:val="left"/>
              <w:rPr>
                <w:rFonts w:ascii="ＭＳ 明朝" w:eastAsia="ＭＳ 明朝" w:hAnsi="ＭＳ 明朝"/>
                <w:sz w:val="24"/>
                <w:szCs w:val="24"/>
              </w:rPr>
            </w:pPr>
            <w:r>
              <w:rPr>
                <w:rFonts w:ascii="ＭＳ 明朝" w:eastAsia="ＭＳ 明朝" w:hAnsi="ＭＳ 明朝" w:hint="eastAsia"/>
                <w:sz w:val="24"/>
                <w:szCs w:val="24"/>
              </w:rPr>
              <w:t>肥料の名称</w:t>
            </w:r>
          </w:p>
        </w:tc>
        <w:tc>
          <w:tcPr>
            <w:tcW w:w="1470" w:type="dxa"/>
            <w:vMerge w:val="restart"/>
          </w:tcPr>
          <w:p w14:paraId="5B37F515"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国内資源の主な種類</w:t>
            </w:r>
          </w:p>
        </w:tc>
        <w:tc>
          <w:tcPr>
            <w:tcW w:w="1470" w:type="dxa"/>
            <w:vMerge w:val="restart"/>
          </w:tcPr>
          <w:p w14:paraId="0CC1FEE6"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登録・届出年月</w:t>
            </w:r>
          </w:p>
        </w:tc>
        <w:tc>
          <w:tcPr>
            <w:tcW w:w="5883" w:type="dxa"/>
            <w:gridSpan w:val="4"/>
          </w:tcPr>
          <w:p w14:paraId="095C6FFC"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成分等（％）</w:t>
            </w:r>
          </w:p>
        </w:tc>
        <w:tc>
          <w:tcPr>
            <w:tcW w:w="1471" w:type="dxa"/>
            <w:vMerge w:val="restart"/>
          </w:tcPr>
          <w:p w14:paraId="3A40D364" w14:textId="77777777" w:rsidR="00782449" w:rsidRDefault="00782449" w:rsidP="007C1C5E">
            <w:pPr>
              <w:spacing w:line="480" w:lineRule="auto"/>
              <w:jc w:val="left"/>
              <w:rPr>
                <w:rFonts w:ascii="ＭＳ 明朝" w:eastAsia="ＭＳ 明朝" w:hAnsi="ＭＳ 明朝"/>
                <w:sz w:val="24"/>
                <w:szCs w:val="24"/>
              </w:rPr>
            </w:pPr>
            <w:r>
              <w:rPr>
                <w:rFonts w:ascii="ＭＳ 明朝" w:eastAsia="ＭＳ 明朝" w:hAnsi="ＭＳ 明朝" w:hint="eastAsia"/>
                <w:sz w:val="24"/>
                <w:szCs w:val="24"/>
              </w:rPr>
              <w:t>水分（％）</w:t>
            </w:r>
          </w:p>
        </w:tc>
      </w:tr>
      <w:tr w:rsidR="00782449" w14:paraId="61920CE0" w14:textId="77777777" w:rsidTr="007C1C5E">
        <w:tc>
          <w:tcPr>
            <w:tcW w:w="1388" w:type="dxa"/>
            <w:vMerge/>
          </w:tcPr>
          <w:p w14:paraId="18B54DEC" w14:textId="77777777" w:rsidR="00782449" w:rsidRDefault="00782449" w:rsidP="007C1C5E">
            <w:pPr>
              <w:jc w:val="left"/>
              <w:rPr>
                <w:rFonts w:ascii="ＭＳ 明朝" w:eastAsia="ＭＳ 明朝" w:hAnsi="ＭＳ 明朝"/>
                <w:sz w:val="24"/>
                <w:szCs w:val="24"/>
              </w:rPr>
            </w:pPr>
          </w:p>
        </w:tc>
        <w:tc>
          <w:tcPr>
            <w:tcW w:w="1470" w:type="dxa"/>
            <w:vMerge/>
          </w:tcPr>
          <w:p w14:paraId="7E7B070F" w14:textId="77777777" w:rsidR="00782449" w:rsidRDefault="00782449" w:rsidP="007C1C5E">
            <w:pPr>
              <w:jc w:val="left"/>
              <w:rPr>
                <w:rFonts w:ascii="ＭＳ 明朝" w:eastAsia="ＭＳ 明朝" w:hAnsi="ＭＳ 明朝"/>
                <w:sz w:val="24"/>
                <w:szCs w:val="24"/>
              </w:rPr>
            </w:pPr>
          </w:p>
        </w:tc>
        <w:tc>
          <w:tcPr>
            <w:tcW w:w="1470" w:type="dxa"/>
            <w:vMerge/>
          </w:tcPr>
          <w:p w14:paraId="50CAD0B8" w14:textId="77777777" w:rsidR="00782449" w:rsidRDefault="00782449" w:rsidP="007C1C5E">
            <w:pPr>
              <w:jc w:val="left"/>
              <w:rPr>
                <w:rFonts w:ascii="ＭＳ 明朝" w:eastAsia="ＭＳ 明朝" w:hAnsi="ＭＳ 明朝"/>
                <w:sz w:val="24"/>
                <w:szCs w:val="24"/>
              </w:rPr>
            </w:pPr>
          </w:p>
        </w:tc>
        <w:tc>
          <w:tcPr>
            <w:tcW w:w="1470" w:type="dxa"/>
            <w:vMerge/>
          </w:tcPr>
          <w:p w14:paraId="0FB60FDE" w14:textId="77777777" w:rsidR="00782449" w:rsidRDefault="00782449" w:rsidP="007C1C5E">
            <w:pPr>
              <w:jc w:val="left"/>
              <w:rPr>
                <w:rFonts w:ascii="ＭＳ 明朝" w:eastAsia="ＭＳ 明朝" w:hAnsi="ＭＳ 明朝"/>
                <w:sz w:val="24"/>
                <w:szCs w:val="24"/>
              </w:rPr>
            </w:pPr>
          </w:p>
        </w:tc>
        <w:tc>
          <w:tcPr>
            <w:tcW w:w="1470" w:type="dxa"/>
          </w:tcPr>
          <w:p w14:paraId="568B7623"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Ｎ</w:t>
            </w:r>
          </w:p>
        </w:tc>
        <w:tc>
          <w:tcPr>
            <w:tcW w:w="1471" w:type="dxa"/>
          </w:tcPr>
          <w:p w14:paraId="3F400949"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Ｐ</w:t>
            </w:r>
          </w:p>
        </w:tc>
        <w:tc>
          <w:tcPr>
            <w:tcW w:w="1471" w:type="dxa"/>
          </w:tcPr>
          <w:p w14:paraId="16B116EE"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Ｋ</w:t>
            </w:r>
          </w:p>
        </w:tc>
        <w:tc>
          <w:tcPr>
            <w:tcW w:w="1471" w:type="dxa"/>
          </w:tcPr>
          <w:p w14:paraId="22C96109"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現物・乾物</w:t>
            </w:r>
          </w:p>
        </w:tc>
        <w:tc>
          <w:tcPr>
            <w:tcW w:w="1471" w:type="dxa"/>
            <w:vMerge/>
          </w:tcPr>
          <w:p w14:paraId="229C4F11" w14:textId="77777777" w:rsidR="00782449" w:rsidRDefault="00782449" w:rsidP="007C1C5E">
            <w:pPr>
              <w:jc w:val="left"/>
              <w:rPr>
                <w:rFonts w:ascii="ＭＳ 明朝" w:eastAsia="ＭＳ 明朝" w:hAnsi="ＭＳ 明朝"/>
                <w:sz w:val="24"/>
                <w:szCs w:val="24"/>
              </w:rPr>
            </w:pPr>
          </w:p>
        </w:tc>
      </w:tr>
      <w:tr w:rsidR="00782449" w14:paraId="7730067B" w14:textId="77777777" w:rsidTr="007C1C5E">
        <w:tc>
          <w:tcPr>
            <w:tcW w:w="1388" w:type="dxa"/>
          </w:tcPr>
          <w:p w14:paraId="3B04D514" w14:textId="77777777" w:rsidR="00782449" w:rsidRDefault="00782449" w:rsidP="00B90515">
            <w:pPr>
              <w:jc w:val="center"/>
              <w:rPr>
                <w:rFonts w:ascii="ＭＳ 明朝" w:eastAsia="ＭＳ 明朝" w:hAnsi="ＭＳ 明朝"/>
                <w:sz w:val="24"/>
                <w:szCs w:val="24"/>
              </w:rPr>
            </w:pPr>
          </w:p>
        </w:tc>
        <w:tc>
          <w:tcPr>
            <w:tcW w:w="1470" w:type="dxa"/>
          </w:tcPr>
          <w:p w14:paraId="436F22BA" w14:textId="77777777" w:rsidR="00782449" w:rsidRDefault="00782449" w:rsidP="00B90515">
            <w:pPr>
              <w:jc w:val="center"/>
              <w:rPr>
                <w:rFonts w:ascii="ＭＳ 明朝" w:eastAsia="ＭＳ 明朝" w:hAnsi="ＭＳ 明朝"/>
                <w:sz w:val="24"/>
                <w:szCs w:val="24"/>
              </w:rPr>
            </w:pPr>
          </w:p>
        </w:tc>
        <w:tc>
          <w:tcPr>
            <w:tcW w:w="1470" w:type="dxa"/>
          </w:tcPr>
          <w:p w14:paraId="199417D5" w14:textId="77777777" w:rsidR="00782449" w:rsidRDefault="00782449" w:rsidP="00B90515">
            <w:pPr>
              <w:jc w:val="center"/>
              <w:rPr>
                <w:rFonts w:ascii="ＭＳ 明朝" w:eastAsia="ＭＳ 明朝" w:hAnsi="ＭＳ 明朝"/>
                <w:sz w:val="24"/>
                <w:szCs w:val="24"/>
              </w:rPr>
            </w:pPr>
          </w:p>
        </w:tc>
        <w:tc>
          <w:tcPr>
            <w:tcW w:w="1470" w:type="dxa"/>
          </w:tcPr>
          <w:p w14:paraId="61630D2F" w14:textId="77777777" w:rsidR="00782449" w:rsidRDefault="00782449" w:rsidP="00B90515">
            <w:pPr>
              <w:jc w:val="center"/>
              <w:rPr>
                <w:rFonts w:ascii="ＭＳ 明朝" w:eastAsia="ＭＳ 明朝" w:hAnsi="ＭＳ 明朝"/>
                <w:sz w:val="24"/>
                <w:szCs w:val="24"/>
              </w:rPr>
            </w:pPr>
          </w:p>
        </w:tc>
        <w:tc>
          <w:tcPr>
            <w:tcW w:w="1470" w:type="dxa"/>
          </w:tcPr>
          <w:p w14:paraId="2FFDB6DE" w14:textId="77777777" w:rsidR="00782449" w:rsidRDefault="00782449" w:rsidP="00B90515">
            <w:pPr>
              <w:jc w:val="center"/>
              <w:rPr>
                <w:rFonts w:ascii="ＭＳ 明朝" w:eastAsia="ＭＳ 明朝" w:hAnsi="ＭＳ 明朝"/>
                <w:sz w:val="24"/>
                <w:szCs w:val="24"/>
              </w:rPr>
            </w:pPr>
          </w:p>
        </w:tc>
        <w:tc>
          <w:tcPr>
            <w:tcW w:w="1471" w:type="dxa"/>
          </w:tcPr>
          <w:p w14:paraId="335D209E" w14:textId="77777777" w:rsidR="00782449" w:rsidRDefault="00782449" w:rsidP="00B90515">
            <w:pPr>
              <w:jc w:val="center"/>
              <w:rPr>
                <w:rFonts w:ascii="ＭＳ 明朝" w:eastAsia="ＭＳ 明朝" w:hAnsi="ＭＳ 明朝"/>
                <w:sz w:val="24"/>
                <w:szCs w:val="24"/>
              </w:rPr>
            </w:pPr>
          </w:p>
        </w:tc>
        <w:tc>
          <w:tcPr>
            <w:tcW w:w="1471" w:type="dxa"/>
          </w:tcPr>
          <w:p w14:paraId="16B90932" w14:textId="77777777" w:rsidR="00782449" w:rsidRDefault="00782449" w:rsidP="00B90515">
            <w:pPr>
              <w:jc w:val="center"/>
              <w:rPr>
                <w:rFonts w:ascii="ＭＳ 明朝" w:eastAsia="ＭＳ 明朝" w:hAnsi="ＭＳ 明朝"/>
                <w:sz w:val="24"/>
                <w:szCs w:val="24"/>
              </w:rPr>
            </w:pPr>
          </w:p>
        </w:tc>
        <w:tc>
          <w:tcPr>
            <w:tcW w:w="1471" w:type="dxa"/>
          </w:tcPr>
          <w:p w14:paraId="53A274B1" w14:textId="77777777" w:rsidR="00782449" w:rsidRDefault="00782449" w:rsidP="00B90515">
            <w:pPr>
              <w:jc w:val="center"/>
              <w:rPr>
                <w:rFonts w:ascii="ＭＳ 明朝" w:eastAsia="ＭＳ 明朝" w:hAnsi="ＭＳ 明朝"/>
                <w:sz w:val="24"/>
                <w:szCs w:val="24"/>
              </w:rPr>
            </w:pPr>
          </w:p>
        </w:tc>
        <w:tc>
          <w:tcPr>
            <w:tcW w:w="1471" w:type="dxa"/>
          </w:tcPr>
          <w:p w14:paraId="1A63869D" w14:textId="77777777" w:rsidR="00782449" w:rsidRDefault="00782449" w:rsidP="00B90515">
            <w:pPr>
              <w:jc w:val="center"/>
              <w:rPr>
                <w:rFonts w:ascii="ＭＳ 明朝" w:eastAsia="ＭＳ 明朝" w:hAnsi="ＭＳ 明朝"/>
                <w:sz w:val="24"/>
                <w:szCs w:val="24"/>
              </w:rPr>
            </w:pPr>
          </w:p>
        </w:tc>
      </w:tr>
      <w:tr w:rsidR="00782449" w14:paraId="5CBDBF7D" w14:textId="77777777" w:rsidTr="007C1C5E">
        <w:tc>
          <w:tcPr>
            <w:tcW w:w="1388" w:type="dxa"/>
          </w:tcPr>
          <w:p w14:paraId="08758789" w14:textId="77777777" w:rsidR="00782449" w:rsidRDefault="00782449" w:rsidP="00B90515">
            <w:pPr>
              <w:jc w:val="center"/>
              <w:rPr>
                <w:rFonts w:ascii="ＭＳ 明朝" w:eastAsia="ＭＳ 明朝" w:hAnsi="ＭＳ 明朝"/>
                <w:sz w:val="24"/>
                <w:szCs w:val="24"/>
              </w:rPr>
            </w:pPr>
          </w:p>
        </w:tc>
        <w:tc>
          <w:tcPr>
            <w:tcW w:w="1470" w:type="dxa"/>
          </w:tcPr>
          <w:p w14:paraId="1FDD4726" w14:textId="77777777" w:rsidR="00782449" w:rsidRDefault="00782449" w:rsidP="00B90515">
            <w:pPr>
              <w:jc w:val="center"/>
              <w:rPr>
                <w:rFonts w:ascii="ＭＳ 明朝" w:eastAsia="ＭＳ 明朝" w:hAnsi="ＭＳ 明朝"/>
                <w:sz w:val="24"/>
                <w:szCs w:val="24"/>
              </w:rPr>
            </w:pPr>
          </w:p>
        </w:tc>
        <w:tc>
          <w:tcPr>
            <w:tcW w:w="1470" w:type="dxa"/>
          </w:tcPr>
          <w:p w14:paraId="06FF2F03" w14:textId="77777777" w:rsidR="00782449" w:rsidRDefault="00782449" w:rsidP="00B90515">
            <w:pPr>
              <w:jc w:val="center"/>
              <w:rPr>
                <w:rFonts w:ascii="ＭＳ 明朝" w:eastAsia="ＭＳ 明朝" w:hAnsi="ＭＳ 明朝"/>
                <w:sz w:val="24"/>
                <w:szCs w:val="24"/>
              </w:rPr>
            </w:pPr>
          </w:p>
        </w:tc>
        <w:tc>
          <w:tcPr>
            <w:tcW w:w="1470" w:type="dxa"/>
          </w:tcPr>
          <w:p w14:paraId="06BB2E08" w14:textId="77777777" w:rsidR="00782449" w:rsidRDefault="00782449" w:rsidP="00B90515">
            <w:pPr>
              <w:jc w:val="center"/>
              <w:rPr>
                <w:rFonts w:ascii="ＭＳ 明朝" w:eastAsia="ＭＳ 明朝" w:hAnsi="ＭＳ 明朝"/>
                <w:sz w:val="24"/>
                <w:szCs w:val="24"/>
              </w:rPr>
            </w:pPr>
          </w:p>
        </w:tc>
        <w:tc>
          <w:tcPr>
            <w:tcW w:w="1470" w:type="dxa"/>
          </w:tcPr>
          <w:p w14:paraId="55E19543" w14:textId="77777777" w:rsidR="00782449" w:rsidRDefault="00782449" w:rsidP="00B90515">
            <w:pPr>
              <w:jc w:val="center"/>
              <w:rPr>
                <w:rFonts w:ascii="ＭＳ 明朝" w:eastAsia="ＭＳ 明朝" w:hAnsi="ＭＳ 明朝"/>
                <w:sz w:val="24"/>
                <w:szCs w:val="24"/>
              </w:rPr>
            </w:pPr>
          </w:p>
        </w:tc>
        <w:tc>
          <w:tcPr>
            <w:tcW w:w="1471" w:type="dxa"/>
          </w:tcPr>
          <w:p w14:paraId="4A28198F" w14:textId="77777777" w:rsidR="00782449" w:rsidRDefault="00782449" w:rsidP="00B90515">
            <w:pPr>
              <w:jc w:val="center"/>
              <w:rPr>
                <w:rFonts w:ascii="ＭＳ 明朝" w:eastAsia="ＭＳ 明朝" w:hAnsi="ＭＳ 明朝"/>
                <w:sz w:val="24"/>
                <w:szCs w:val="24"/>
              </w:rPr>
            </w:pPr>
          </w:p>
        </w:tc>
        <w:tc>
          <w:tcPr>
            <w:tcW w:w="1471" w:type="dxa"/>
          </w:tcPr>
          <w:p w14:paraId="7F696434" w14:textId="77777777" w:rsidR="00782449" w:rsidRDefault="00782449" w:rsidP="00B90515">
            <w:pPr>
              <w:jc w:val="center"/>
              <w:rPr>
                <w:rFonts w:ascii="ＭＳ 明朝" w:eastAsia="ＭＳ 明朝" w:hAnsi="ＭＳ 明朝"/>
                <w:sz w:val="24"/>
                <w:szCs w:val="24"/>
              </w:rPr>
            </w:pPr>
          </w:p>
        </w:tc>
        <w:tc>
          <w:tcPr>
            <w:tcW w:w="1471" w:type="dxa"/>
          </w:tcPr>
          <w:p w14:paraId="09361641" w14:textId="77777777" w:rsidR="00782449" w:rsidRDefault="00782449" w:rsidP="00B90515">
            <w:pPr>
              <w:jc w:val="center"/>
              <w:rPr>
                <w:rFonts w:ascii="ＭＳ 明朝" w:eastAsia="ＭＳ 明朝" w:hAnsi="ＭＳ 明朝"/>
                <w:sz w:val="24"/>
                <w:szCs w:val="24"/>
              </w:rPr>
            </w:pPr>
          </w:p>
        </w:tc>
        <w:tc>
          <w:tcPr>
            <w:tcW w:w="1471" w:type="dxa"/>
          </w:tcPr>
          <w:p w14:paraId="7B007CB9" w14:textId="77777777" w:rsidR="00782449" w:rsidRDefault="00782449" w:rsidP="00B90515">
            <w:pPr>
              <w:jc w:val="center"/>
              <w:rPr>
                <w:rFonts w:ascii="ＭＳ 明朝" w:eastAsia="ＭＳ 明朝" w:hAnsi="ＭＳ 明朝"/>
                <w:sz w:val="24"/>
                <w:szCs w:val="24"/>
              </w:rPr>
            </w:pPr>
          </w:p>
        </w:tc>
      </w:tr>
      <w:tr w:rsidR="00782449" w14:paraId="4B809001" w14:textId="77777777" w:rsidTr="007C1C5E">
        <w:tc>
          <w:tcPr>
            <w:tcW w:w="1388" w:type="dxa"/>
          </w:tcPr>
          <w:p w14:paraId="76680908" w14:textId="77777777" w:rsidR="00782449" w:rsidRDefault="00782449" w:rsidP="00B90515">
            <w:pPr>
              <w:jc w:val="center"/>
              <w:rPr>
                <w:rFonts w:ascii="ＭＳ 明朝" w:eastAsia="ＭＳ 明朝" w:hAnsi="ＭＳ 明朝"/>
                <w:sz w:val="24"/>
                <w:szCs w:val="24"/>
              </w:rPr>
            </w:pPr>
          </w:p>
        </w:tc>
        <w:tc>
          <w:tcPr>
            <w:tcW w:w="1470" w:type="dxa"/>
          </w:tcPr>
          <w:p w14:paraId="102F63F5" w14:textId="77777777" w:rsidR="00782449" w:rsidRDefault="00782449" w:rsidP="00B90515">
            <w:pPr>
              <w:jc w:val="center"/>
              <w:rPr>
                <w:rFonts w:ascii="ＭＳ 明朝" w:eastAsia="ＭＳ 明朝" w:hAnsi="ＭＳ 明朝"/>
                <w:sz w:val="24"/>
                <w:szCs w:val="24"/>
              </w:rPr>
            </w:pPr>
          </w:p>
        </w:tc>
        <w:tc>
          <w:tcPr>
            <w:tcW w:w="1470" w:type="dxa"/>
          </w:tcPr>
          <w:p w14:paraId="051A5EC9" w14:textId="77777777" w:rsidR="00782449" w:rsidRDefault="00782449" w:rsidP="00B90515">
            <w:pPr>
              <w:jc w:val="center"/>
              <w:rPr>
                <w:rFonts w:ascii="ＭＳ 明朝" w:eastAsia="ＭＳ 明朝" w:hAnsi="ＭＳ 明朝"/>
                <w:sz w:val="24"/>
                <w:szCs w:val="24"/>
              </w:rPr>
            </w:pPr>
          </w:p>
        </w:tc>
        <w:tc>
          <w:tcPr>
            <w:tcW w:w="1470" w:type="dxa"/>
          </w:tcPr>
          <w:p w14:paraId="5FB30202" w14:textId="77777777" w:rsidR="00782449" w:rsidRDefault="00782449" w:rsidP="00B90515">
            <w:pPr>
              <w:jc w:val="center"/>
              <w:rPr>
                <w:rFonts w:ascii="ＭＳ 明朝" w:eastAsia="ＭＳ 明朝" w:hAnsi="ＭＳ 明朝"/>
                <w:sz w:val="24"/>
                <w:szCs w:val="24"/>
              </w:rPr>
            </w:pPr>
          </w:p>
        </w:tc>
        <w:tc>
          <w:tcPr>
            <w:tcW w:w="1470" w:type="dxa"/>
          </w:tcPr>
          <w:p w14:paraId="71610162" w14:textId="77777777" w:rsidR="00782449" w:rsidRDefault="00782449" w:rsidP="00B90515">
            <w:pPr>
              <w:jc w:val="center"/>
              <w:rPr>
                <w:rFonts w:ascii="ＭＳ 明朝" w:eastAsia="ＭＳ 明朝" w:hAnsi="ＭＳ 明朝"/>
                <w:sz w:val="24"/>
                <w:szCs w:val="24"/>
              </w:rPr>
            </w:pPr>
          </w:p>
        </w:tc>
        <w:tc>
          <w:tcPr>
            <w:tcW w:w="1471" w:type="dxa"/>
          </w:tcPr>
          <w:p w14:paraId="317EF3B4" w14:textId="77777777" w:rsidR="00782449" w:rsidRDefault="00782449" w:rsidP="00B90515">
            <w:pPr>
              <w:jc w:val="center"/>
              <w:rPr>
                <w:rFonts w:ascii="ＭＳ 明朝" w:eastAsia="ＭＳ 明朝" w:hAnsi="ＭＳ 明朝"/>
                <w:sz w:val="24"/>
                <w:szCs w:val="24"/>
              </w:rPr>
            </w:pPr>
          </w:p>
        </w:tc>
        <w:tc>
          <w:tcPr>
            <w:tcW w:w="1471" w:type="dxa"/>
          </w:tcPr>
          <w:p w14:paraId="6E5817D4" w14:textId="77777777" w:rsidR="00782449" w:rsidRDefault="00782449" w:rsidP="00B90515">
            <w:pPr>
              <w:jc w:val="center"/>
              <w:rPr>
                <w:rFonts w:ascii="ＭＳ 明朝" w:eastAsia="ＭＳ 明朝" w:hAnsi="ＭＳ 明朝"/>
                <w:sz w:val="24"/>
                <w:szCs w:val="24"/>
              </w:rPr>
            </w:pPr>
          </w:p>
        </w:tc>
        <w:tc>
          <w:tcPr>
            <w:tcW w:w="1471" w:type="dxa"/>
          </w:tcPr>
          <w:p w14:paraId="44971F3E" w14:textId="77777777" w:rsidR="00782449" w:rsidRDefault="00782449" w:rsidP="00B90515">
            <w:pPr>
              <w:jc w:val="center"/>
              <w:rPr>
                <w:rFonts w:ascii="ＭＳ 明朝" w:eastAsia="ＭＳ 明朝" w:hAnsi="ＭＳ 明朝"/>
                <w:sz w:val="24"/>
                <w:szCs w:val="24"/>
              </w:rPr>
            </w:pPr>
          </w:p>
        </w:tc>
        <w:tc>
          <w:tcPr>
            <w:tcW w:w="1471" w:type="dxa"/>
          </w:tcPr>
          <w:p w14:paraId="749677D8" w14:textId="77777777" w:rsidR="00782449" w:rsidRDefault="00782449" w:rsidP="00B90515">
            <w:pPr>
              <w:jc w:val="center"/>
              <w:rPr>
                <w:rFonts w:ascii="ＭＳ 明朝" w:eastAsia="ＭＳ 明朝" w:hAnsi="ＭＳ 明朝"/>
                <w:sz w:val="24"/>
                <w:szCs w:val="24"/>
              </w:rPr>
            </w:pPr>
          </w:p>
        </w:tc>
      </w:tr>
    </w:tbl>
    <w:p w14:paraId="123F9D38" w14:textId="77777777" w:rsidR="000C3B46" w:rsidRPr="000C3B46" w:rsidRDefault="000C3B46" w:rsidP="00396912">
      <w:pPr>
        <w:jc w:val="left"/>
        <w:rPr>
          <w:rFonts w:ascii="ＭＳ 明朝" w:eastAsia="ＭＳ 明朝" w:hAnsi="ＭＳ 明朝"/>
          <w:sz w:val="24"/>
          <w:szCs w:val="18"/>
        </w:rPr>
      </w:pPr>
    </w:p>
    <w:p w14:paraId="7773D728" w14:textId="62583E10"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４</w:t>
      </w:r>
      <w:r w:rsidRPr="00CA1F8B">
        <w:rPr>
          <w:rFonts w:ascii="ＭＳ 明朝" w:eastAsia="ＭＳ 明朝" w:hAnsi="ＭＳ 明朝" w:hint="eastAsia"/>
          <w:sz w:val="24"/>
          <w:szCs w:val="18"/>
        </w:rPr>
        <w:t xml:space="preserve">　</w:t>
      </w:r>
      <w:r>
        <w:rPr>
          <w:rFonts w:ascii="ＭＳ 明朝" w:eastAsia="ＭＳ 明朝" w:hAnsi="ＭＳ 明朝" w:hint="eastAsia"/>
          <w:sz w:val="24"/>
          <w:szCs w:val="18"/>
        </w:rPr>
        <w:t>当該年度の取組の総合評価</w:t>
      </w:r>
      <w:r w:rsidR="00D068C6">
        <w:rPr>
          <w:rFonts w:ascii="ＭＳ 明朝" w:eastAsia="ＭＳ 明朝" w:hAnsi="ＭＳ 明朝" w:hint="eastAsia"/>
          <w:sz w:val="24"/>
          <w:szCs w:val="18"/>
        </w:rPr>
        <w:t>（成果目標の達成状況や、導入した施設・機械</w:t>
      </w:r>
      <w:r w:rsidR="00D90B38">
        <w:rPr>
          <w:rFonts w:ascii="ＭＳ 明朝" w:eastAsia="ＭＳ 明朝" w:hAnsi="ＭＳ 明朝" w:hint="eastAsia"/>
          <w:sz w:val="24"/>
          <w:szCs w:val="18"/>
        </w:rPr>
        <w:t>等</w:t>
      </w:r>
      <w:r w:rsidR="00D068C6">
        <w:rPr>
          <w:rFonts w:ascii="ＭＳ 明朝" w:eastAsia="ＭＳ 明朝" w:hAnsi="ＭＳ 明朝" w:hint="eastAsia"/>
          <w:sz w:val="24"/>
          <w:szCs w:val="18"/>
        </w:rPr>
        <w:t>の稼働状況を踏まえ、記載すること。）</w:t>
      </w:r>
    </w:p>
    <w:tbl>
      <w:tblPr>
        <w:tblW w:w="14600" w:type="dxa"/>
        <w:tblInd w:w="137" w:type="dxa"/>
        <w:tblCellMar>
          <w:left w:w="99" w:type="dxa"/>
          <w:right w:w="99" w:type="dxa"/>
        </w:tblCellMar>
        <w:tblLook w:val="04A0" w:firstRow="1" w:lastRow="0" w:firstColumn="1" w:lastColumn="0" w:noHBand="0" w:noVBand="1"/>
      </w:tblPr>
      <w:tblGrid>
        <w:gridCol w:w="14600"/>
      </w:tblGrid>
      <w:tr w:rsidR="00396912" w:rsidRPr="0031653A" w14:paraId="78F10FCE" w14:textId="77777777" w:rsidTr="0045339B">
        <w:trPr>
          <w:trHeight w:val="1147"/>
        </w:trPr>
        <w:tc>
          <w:tcPr>
            <w:tcW w:w="14600"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2120907" w14:textId="77777777" w:rsidR="00396912" w:rsidRPr="00773ADB" w:rsidRDefault="00396912" w:rsidP="0045339B">
            <w:pPr>
              <w:widowControl/>
              <w:jc w:val="left"/>
              <w:rPr>
                <w:rFonts w:ascii="ＭＳ 明朝" w:eastAsia="ＭＳ 明朝" w:hAnsi="ＭＳ 明朝" w:cs="ＭＳ Ｐゴシック"/>
                <w:kern w:val="0"/>
                <w:sz w:val="20"/>
                <w:szCs w:val="18"/>
              </w:rPr>
            </w:pPr>
          </w:p>
        </w:tc>
      </w:tr>
    </w:tbl>
    <w:p w14:paraId="52F84FDD" w14:textId="462FD291" w:rsidR="00396912" w:rsidRDefault="00396912" w:rsidP="00396912">
      <w:pPr>
        <w:jc w:val="left"/>
        <w:rPr>
          <w:rFonts w:ascii="ＭＳ 明朝" w:eastAsia="ＭＳ 明朝" w:hAnsi="ＭＳ 明朝"/>
          <w:sz w:val="24"/>
          <w:szCs w:val="18"/>
        </w:rPr>
      </w:pPr>
    </w:p>
    <w:p w14:paraId="1B1CBF35"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５　今後の課題と翌年度計画への反映状況（</w:t>
      </w:r>
      <w:r>
        <w:rPr>
          <w:rFonts w:ascii="ＭＳ 明朝" w:eastAsia="ＭＳ 明朝" w:hAnsi="ＭＳ 明朝" w:hint="eastAsia"/>
          <w:kern w:val="0"/>
          <w:sz w:val="24"/>
          <w:szCs w:val="18"/>
        </w:rPr>
        <w:t>目標年度の翌年度の成果報告書には記載不要</w:t>
      </w:r>
      <w:r>
        <w:rPr>
          <w:rFonts w:ascii="ＭＳ 明朝" w:eastAsia="ＭＳ 明朝" w:hAnsi="ＭＳ 明朝" w:hint="eastAsia"/>
          <w:sz w:val="24"/>
          <w:szCs w:val="18"/>
        </w:rPr>
        <w:t>）</w:t>
      </w:r>
    </w:p>
    <w:tbl>
      <w:tblPr>
        <w:tblStyle w:val="a7"/>
        <w:tblW w:w="0" w:type="auto"/>
        <w:tblInd w:w="137" w:type="dxa"/>
        <w:tblLook w:val="04A0" w:firstRow="1" w:lastRow="0" w:firstColumn="1" w:lastColumn="0" w:noHBand="0" w:noVBand="1"/>
      </w:tblPr>
      <w:tblGrid>
        <w:gridCol w:w="14531"/>
      </w:tblGrid>
      <w:tr w:rsidR="00396912" w14:paraId="084463B3" w14:textId="77777777" w:rsidTr="0045339B">
        <w:trPr>
          <w:trHeight w:val="1246"/>
        </w:trPr>
        <w:tc>
          <w:tcPr>
            <w:tcW w:w="14531" w:type="dxa"/>
          </w:tcPr>
          <w:p w14:paraId="38E019A3" w14:textId="77777777" w:rsidR="00396912" w:rsidRPr="00BD2018" w:rsidRDefault="00396912" w:rsidP="0045339B">
            <w:pPr>
              <w:widowControl/>
              <w:jc w:val="left"/>
              <w:rPr>
                <w:rFonts w:ascii="ＭＳ 明朝" w:eastAsia="ＭＳ 明朝" w:hAnsi="ＭＳ 明朝" w:cs="ＭＳ Ｐゴシック"/>
                <w:kern w:val="0"/>
                <w:sz w:val="20"/>
                <w:szCs w:val="18"/>
              </w:rPr>
            </w:pPr>
          </w:p>
        </w:tc>
      </w:tr>
    </w:tbl>
    <w:p w14:paraId="42B18991" w14:textId="77777777" w:rsidR="00396912" w:rsidRDefault="00396912" w:rsidP="00396912">
      <w:pPr>
        <w:jc w:val="left"/>
        <w:rPr>
          <w:rFonts w:ascii="ＭＳ 明朝" w:eastAsia="ＭＳ 明朝" w:hAnsi="ＭＳ 明朝"/>
          <w:sz w:val="24"/>
          <w:szCs w:val="18"/>
        </w:rPr>
      </w:pPr>
    </w:p>
    <w:p w14:paraId="2FF75AB7"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６　事業評価報告（目標年度の翌年度に評価報告するときのみ記載）</w:t>
      </w:r>
    </w:p>
    <w:p w14:paraId="3F5FEC8E"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（１）成果目標の達成状況</w:t>
      </w:r>
    </w:p>
    <w:tbl>
      <w:tblPr>
        <w:tblStyle w:val="a7"/>
        <w:tblW w:w="0" w:type="auto"/>
        <w:tblInd w:w="137" w:type="dxa"/>
        <w:tblLook w:val="04A0" w:firstRow="1" w:lastRow="0" w:firstColumn="1" w:lastColumn="0" w:noHBand="0" w:noVBand="1"/>
      </w:tblPr>
      <w:tblGrid>
        <w:gridCol w:w="14531"/>
      </w:tblGrid>
      <w:tr w:rsidR="00396912" w14:paraId="4D32F2B6" w14:textId="77777777" w:rsidTr="0045339B">
        <w:tc>
          <w:tcPr>
            <w:tcW w:w="14531" w:type="dxa"/>
          </w:tcPr>
          <w:p w14:paraId="5E02E7C3" w14:textId="77777777" w:rsidR="00396912" w:rsidRDefault="00396912" w:rsidP="0045339B">
            <w:pPr>
              <w:jc w:val="left"/>
              <w:rPr>
                <w:rFonts w:ascii="ＭＳ 明朝" w:eastAsia="ＭＳ 明朝" w:hAnsi="ＭＳ 明朝"/>
                <w:sz w:val="24"/>
                <w:szCs w:val="18"/>
              </w:rPr>
            </w:pPr>
          </w:p>
          <w:p w14:paraId="30821E6C" w14:textId="77777777" w:rsidR="00396912" w:rsidRDefault="00396912" w:rsidP="0045339B">
            <w:pPr>
              <w:jc w:val="left"/>
              <w:rPr>
                <w:rFonts w:ascii="ＭＳ 明朝" w:eastAsia="ＭＳ 明朝" w:hAnsi="ＭＳ 明朝"/>
                <w:sz w:val="24"/>
                <w:szCs w:val="18"/>
              </w:rPr>
            </w:pPr>
          </w:p>
          <w:p w14:paraId="0AD5F55F" w14:textId="77777777" w:rsidR="00396912" w:rsidRDefault="00396912" w:rsidP="0045339B">
            <w:pPr>
              <w:jc w:val="left"/>
              <w:rPr>
                <w:rFonts w:ascii="ＭＳ 明朝" w:eastAsia="ＭＳ 明朝" w:hAnsi="ＭＳ 明朝"/>
                <w:sz w:val="24"/>
                <w:szCs w:val="18"/>
              </w:rPr>
            </w:pPr>
          </w:p>
        </w:tc>
      </w:tr>
    </w:tbl>
    <w:p w14:paraId="3696089C" w14:textId="41FAAF2B" w:rsidR="003F37C4" w:rsidRDefault="003F37C4" w:rsidP="00396912">
      <w:pPr>
        <w:jc w:val="left"/>
        <w:rPr>
          <w:rFonts w:ascii="ＭＳ 明朝" w:eastAsia="ＭＳ 明朝" w:hAnsi="ＭＳ 明朝"/>
          <w:sz w:val="24"/>
          <w:szCs w:val="18"/>
        </w:rPr>
      </w:pPr>
      <w:r>
        <w:rPr>
          <w:rFonts w:ascii="ＭＳ 明朝" w:eastAsia="ＭＳ 明朝" w:hAnsi="ＭＳ 明朝"/>
          <w:sz w:val="24"/>
          <w:szCs w:val="18"/>
        </w:rPr>
        <w:br w:type="page"/>
      </w:r>
    </w:p>
    <w:p w14:paraId="491EEF2B" w14:textId="77777777" w:rsidR="00396912" w:rsidRDefault="00396912" w:rsidP="00396912">
      <w:pPr>
        <w:jc w:val="left"/>
        <w:rPr>
          <w:rFonts w:ascii="ＭＳ 明朝" w:eastAsia="ＭＳ 明朝" w:hAnsi="ＭＳ 明朝"/>
          <w:sz w:val="24"/>
          <w:szCs w:val="18"/>
        </w:rPr>
      </w:pPr>
    </w:p>
    <w:p w14:paraId="6CD3CD34"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（２）事業実施後の課題</w:t>
      </w:r>
    </w:p>
    <w:tbl>
      <w:tblPr>
        <w:tblStyle w:val="a7"/>
        <w:tblW w:w="0" w:type="auto"/>
        <w:tblInd w:w="137" w:type="dxa"/>
        <w:tblLook w:val="04A0" w:firstRow="1" w:lastRow="0" w:firstColumn="1" w:lastColumn="0" w:noHBand="0" w:noVBand="1"/>
      </w:tblPr>
      <w:tblGrid>
        <w:gridCol w:w="14531"/>
      </w:tblGrid>
      <w:tr w:rsidR="00396912" w14:paraId="05F1622D" w14:textId="77777777" w:rsidTr="0045339B">
        <w:tc>
          <w:tcPr>
            <w:tcW w:w="14531" w:type="dxa"/>
          </w:tcPr>
          <w:p w14:paraId="147431BD" w14:textId="77777777" w:rsidR="00396912" w:rsidRDefault="00396912" w:rsidP="0045339B">
            <w:pPr>
              <w:jc w:val="left"/>
              <w:rPr>
                <w:rFonts w:ascii="ＭＳ 明朝" w:eastAsia="ＭＳ 明朝" w:hAnsi="ＭＳ 明朝"/>
                <w:sz w:val="24"/>
                <w:szCs w:val="18"/>
              </w:rPr>
            </w:pPr>
          </w:p>
          <w:p w14:paraId="48A4DE3A" w14:textId="77777777" w:rsidR="00396912" w:rsidRDefault="00396912" w:rsidP="0045339B">
            <w:pPr>
              <w:jc w:val="left"/>
              <w:rPr>
                <w:rFonts w:ascii="ＭＳ 明朝" w:eastAsia="ＭＳ 明朝" w:hAnsi="ＭＳ 明朝"/>
                <w:sz w:val="24"/>
                <w:szCs w:val="18"/>
              </w:rPr>
            </w:pPr>
          </w:p>
          <w:p w14:paraId="77EE243E" w14:textId="77777777" w:rsidR="00396912" w:rsidRDefault="00396912" w:rsidP="0045339B">
            <w:pPr>
              <w:jc w:val="left"/>
              <w:rPr>
                <w:rFonts w:ascii="ＭＳ 明朝" w:eastAsia="ＭＳ 明朝" w:hAnsi="ＭＳ 明朝"/>
                <w:sz w:val="24"/>
                <w:szCs w:val="18"/>
              </w:rPr>
            </w:pPr>
          </w:p>
        </w:tc>
      </w:tr>
    </w:tbl>
    <w:p w14:paraId="61EE2CA1" w14:textId="4BE7E454" w:rsidR="00396912" w:rsidRDefault="00396912" w:rsidP="00396912">
      <w:pPr>
        <w:jc w:val="left"/>
        <w:rPr>
          <w:rFonts w:ascii="ＭＳ 明朝" w:eastAsia="ＭＳ 明朝" w:hAnsi="ＭＳ 明朝"/>
          <w:sz w:val="18"/>
          <w:szCs w:val="10"/>
        </w:rPr>
      </w:pPr>
      <w:r w:rsidRPr="00F93E67">
        <w:rPr>
          <w:rFonts w:ascii="ＭＳ 明朝" w:eastAsia="ＭＳ 明朝" w:hAnsi="ＭＳ 明朝" w:hint="eastAsia"/>
          <w:sz w:val="18"/>
          <w:szCs w:val="10"/>
        </w:rPr>
        <w:t xml:space="preserve">　注</w:t>
      </w:r>
      <w:r w:rsidR="00F93E67" w:rsidRPr="00F93E67">
        <w:rPr>
          <w:rFonts w:ascii="ＭＳ 明朝" w:eastAsia="ＭＳ 明朝" w:hAnsi="ＭＳ 明朝" w:hint="eastAsia"/>
          <w:sz w:val="18"/>
          <w:szCs w:val="10"/>
        </w:rPr>
        <w:t>：</w:t>
      </w:r>
      <w:r w:rsidRPr="00F93E67">
        <w:rPr>
          <w:rFonts w:ascii="ＭＳ 明朝" w:eastAsia="ＭＳ 明朝" w:hAnsi="ＭＳ 明朝" w:hint="eastAsia"/>
          <w:sz w:val="18"/>
          <w:szCs w:val="10"/>
        </w:rPr>
        <w:t>成果目標の達成や施設等の効率的な運営を図る上で課題となっている点があれば記載すること。</w:t>
      </w:r>
    </w:p>
    <w:p w14:paraId="19C942ED" w14:textId="77777777" w:rsidR="00342AEB" w:rsidRDefault="00342AEB" w:rsidP="00396912">
      <w:pPr>
        <w:jc w:val="left"/>
        <w:rPr>
          <w:rFonts w:ascii="ＭＳ 明朝" w:eastAsia="ＭＳ 明朝" w:hAnsi="ＭＳ 明朝"/>
          <w:sz w:val="18"/>
          <w:szCs w:val="10"/>
        </w:rPr>
      </w:pPr>
    </w:p>
    <w:p w14:paraId="1CC6546F" w14:textId="77777777" w:rsidR="00342AEB" w:rsidRPr="00564735" w:rsidRDefault="00342AEB" w:rsidP="00396912">
      <w:pPr>
        <w:jc w:val="left"/>
        <w:rPr>
          <w:rFonts w:ascii="ＭＳ 明朝" w:eastAsia="ＭＳ 明朝" w:hAnsi="ＭＳ 明朝" w:hint="eastAsia"/>
          <w:sz w:val="18"/>
          <w:szCs w:val="10"/>
        </w:rPr>
      </w:pPr>
    </w:p>
    <w:p w14:paraId="6FF27DB9"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（３）改善方策（改善の必要がある場合に記載）</w:t>
      </w:r>
    </w:p>
    <w:tbl>
      <w:tblPr>
        <w:tblStyle w:val="a7"/>
        <w:tblW w:w="0" w:type="auto"/>
        <w:tblInd w:w="137" w:type="dxa"/>
        <w:tblLook w:val="04A0" w:firstRow="1" w:lastRow="0" w:firstColumn="1" w:lastColumn="0" w:noHBand="0" w:noVBand="1"/>
      </w:tblPr>
      <w:tblGrid>
        <w:gridCol w:w="14531"/>
      </w:tblGrid>
      <w:tr w:rsidR="00396912" w14:paraId="6175A8EA" w14:textId="77777777" w:rsidTr="0045339B">
        <w:tc>
          <w:tcPr>
            <w:tcW w:w="14531" w:type="dxa"/>
          </w:tcPr>
          <w:p w14:paraId="44CE1C44" w14:textId="77777777" w:rsidR="00396912" w:rsidRDefault="00396912" w:rsidP="0045339B">
            <w:pPr>
              <w:jc w:val="left"/>
              <w:rPr>
                <w:rFonts w:ascii="ＭＳ 明朝" w:eastAsia="ＭＳ 明朝" w:hAnsi="ＭＳ 明朝"/>
                <w:sz w:val="24"/>
                <w:szCs w:val="18"/>
              </w:rPr>
            </w:pPr>
          </w:p>
          <w:p w14:paraId="321F327F" w14:textId="77777777" w:rsidR="00396912" w:rsidRDefault="00396912" w:rsidP="0045339B">
            <w:pPr>
              <w:jc w:val="left"/>
              <w:rPr>
                <w:rFonts w:ascii="ＭＳ 明朝" w:eastAsia="ＭＳ 明朝" w:hAnsi="ＭＳ 明朝"/>
                <w:sz w:val="24"/>
                <w:szCs w:val="18"/>
              </w:rPr>
            </w:pPr>
          </w:p>
          <w:p w14:paraId="71E10B26" w14:textId="77777777" w:rsidR="00396912" w:rsidRDefault="00396912" w:rsidP="0045339B">
            <w:pPr>
              <w:jc w:val="left"/>
              <w:rPr>
                <w:rFonts w:ascii="ＭＳ 明朝" w:eastAsia="ＭＳ 明朝" w:hAnsi="ＭＳ 明朝"/>
                <w:sz w:val="24"/>
                <w:szCs w:val="18"/>
              </w:rPr>
            </w:pPr>
          </w:p>
        </w:tc>
      </w:tr>
    </w:tbl>
    <w:p w14:paraId="79DDF970" w14:textId="2A3A592A" w:rsidR="00396912" w:rsidRPr="00F93E67" w:rsidRDefault="00396912" w:rsidP="00396912">
      <w:pPr>
        <w:ind w:firstLineChars="100" w:firstLine="180"/>
        <w:jc w:val="left"/>
        <w:rPr>
          <w:rFonts w:ascii="ＭＳ 明朝" w:eastAsia="ＭＳ 明朝" w:hAnsi="ＭＳ 明朝"/>
          <w:sz w:val="18"/>
          <w:szCs w:val="10"/>
        </w:rPr>
      </w:pPr>
      <w:r w:rsidRPr="00F93E67">
        <w:rPr>
          <w:rFonts w:ascii="ＭＳ 明朝" w:eastAsia="ＭＳ 明朝" w:hAnsi="ＭＳ 明朝" w:hint="eastAsia"/>
          <w:sz w:val="18"/>
          <w:szCs w:val="10"/>
        </w:rPr>
        <w:t>注</w:t>
      </w:r>
      <w:r w:rsidR="00F93E67" w:rsidRPr="00F93E67">
        <w:rPr>
          <w:rFonts w:ascii="ＭＳ 明朝" w:eastAsia="ＭＳ 明朝" w:hAnsi="ＭＳ 明朝" w:hint="eastAsia"/>
          <w:sz w:val="18"/>
          <w:szCs w:val="10"/>
        </w:rPr>
        <w:t>：</w:t>
      </w:r>
      <w:r w:rsidRPr="00F93E67">
        <w:rPr>
          <w:rFonts w:ascii="ＭＳ 明朝" w:eastAsia="ＭＳ 明朝" w:hAnsi="ＭＳ 明朝"/>
          <w:sz w:val="18"/>
          <w:szCs w:val="10"/>
        </w:rPr>
        <w:t>成果目標の達成や施設の効率的な運営を図る上で改善の必要がある場合に記載すること。</w:t>
      </w:r>
    </w:p>
    <w:p w14:paraId="2D6583E8" w14:textId="77777777" w:rsidR="00396912" w:rsidRDefault="00396912" w:rsidP="00396912">
      <w:pPr>
        <w:jc w:val="left"/>
        <w:rPr>
          <w:rFonts w:ascii="ＭＳ 明朝" w:eastAsia="ＭＳ 明朝" w:hAnsi="ＭＳ 明朝"/>
          <w:sz w:val="24"/>
          <w:szCs w:val="18"/>
        </w:rPr>
      </w:pPr>
    </w:p>
    <w:p w14:paraId="367DD4C8"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（４）目標年度における本事業の効果</w:t>
      </w:r>
    </w:p>
    <w:tbl>
      <w:tblPr>
        <w:tblStyle w:val="a7"/>
        <w:tblW w:w="0" w:type="auto"/>
        <w:tblInd w:w="137" w:type="dxa"/>
        <w:tblLook w:val="04A0" w:firstRow="1" w:lastRow="0" w:firstColumn="1" w:lastColumn="0" w:noHBand="0" w:noVBand="1"/>
      </w:tblPr>
      <w:tblGrid>
        <w:gridCol w:w="14531"/>
      </w:tblGrid>
      <w:tr w:rsidR="00396912" w14:paraId="5AF0CBC4" w14:textId="77777777" w:rsidTr="0045339B">
        <w:tc>
          <w:tcPr>
            <w:tcW w:w="14531" w:type="dxa"/>
          </w:tcPr>
          <w:p w14:paraId="1458D36D" w14:textId="77777777" w:rsidR="00396912" w:rsidRPr="00BD2018" w:rsidRDefault="00396912" w:rsidP="0045339B">
            <w:pPr>
              <w:jc w:val="left"/>
              <w:rPr>
                <w:rFonts w:ascii="ＭＳ 明朝" w:eastAsia="ＭＳ 明朝" w:hAnsi="ＭＳ 明朝"/>
                <w:sz w:val="24"/>
                <w:szCs w:val="18"/>
              </w:rPr>
            </w:pPr>
          </w:p>
          <w:p w14:paraId="2EB3BD1D" w14:textId="77777777" w:rsidR="00396912" w:rsidRDefault="00396912" w:rsidP="0045339B">
            <w:pPr>
              <w:jc w:val="left"/>
              <w:rPr>
                <w:rFonts w:ascii="ＭＳ 明朝" w:eastAsia="ＭＳ 明朝" w:hAnsi="ＭＳ 明朝"/>
                <w:sz w:val="24"/>
                <w:szCs w:val="18"/>
              </w:rPr>
            </w:pPr>
          </w:p>
          <w:p w14:paraId="406AC412" w14:textId="77777777" w:rsidR="00396912" w:rsidRDefault="00396912" w:rsidP="0045339B">
            <w:pPr>
              <w:jc w:val="left"/>
              <w:rPr>
                <w:rFonts w:ascii="ＭＳ 明朝" w:eastAsia="ＭＳ 明朝" w:hAnsi="ＭＳ 明朝"/>
                <w:sz w:val="24"/>
                <w:szCs w:val="18"/>
              </w:rPr>
            </w:pPr>
          </w:p>
        </w:tc>
      </w:tr>
    </w:tbl>
    <w:p w14:paraId="62C60740" w14:textId="59DA507D" w:rsidR="00396912" w:rsidRPr="00636336" w:rsidRDefault="00396912" w:rsidP="00F93E67">
      <w:pPr>
        <w:ind w:leftChars="100" w:left="954" w:hangingChars="372" w:hanging="744"/>
        <w:jc w:val="left"/>
        <w:rPr>
          <w:rFonts w:ascii="ＭＳ 明朝" w:eastAsia="ＭＳ 明朝" w:hAnsi="ＭＳ 明朝"/>
          <w:sz w:val="20"/>
          <w:szCs w:val="12"/>
        </w:rPr>
      </w:pPr>
      <w:r w:rsidRPr="00636336">
        <w:rPr>
          <w:rFonts w:ascii="ＭＳ 明朝" w:eastAsia="ＭＳ 明朝" w:hAnsi="ＭＳ 明朝" w:hint="eastAsia"/>
          <w:sz w:val="20"/>
          <w:szCs w:val="12"/>
        </w:rPr>
        <w:t>注１：</w:t>
      </w:r>
      <w:r w:rsidRPr="00636336">
        <w:rPr>
          <w:rFonts w:ascii="ＭＳ 明朝" w:eastAsia="ＭＳ 明朝" w:hAnsi="ＭＳ 明朝"/>
          <w:sz w:val="20"/>
          <w:szCs w:val="12"/>
        </w:rPr>
        <w:t xml:space="preserve"> 成果目標の達成等により、どのような具体的な効果があったのか、また成果目標以外に事業の効果が見られた場合はどのような効果があったのか記載すること。</w:t>
      </w:r>
    </w:p>
    <w:p w14:paraId="6211156A" w14:textId="2E947580" w:rsidR="00396912" w:rsidRPr="00773ADB" w:rsidRDefault="00F93E67" w:rsidP="00636336">
      <w:pPr>
        <w:ind w:firstLineChars="100" w:firstLine="200"/>
        <w:jc w:val="left"/>
        <w:rPr>
          <w:rFonts w:ascii="ＭＳ 明朝" w:eastAsia="ＭＳ 明朝" w:hAnsi="ＭＳ 明朝"/>
          <w:sz w:val="24"/>
          <w:szCs w:val="18"/>
        </w:rPr>
      </w:pPr>
      <w:r w:rsidRPr="00636336">
        <w:rPr>
          <w:rFonts w:ascii="ＭＳ 明朝" w:eastAsia="ＭＳ 明朝" w:hAnsi="ＭＳ 明朝" w:hint="eastAsia"/>
          <w:sz w:val="20"/>
          <w:szCs w:val="12"/>
        </w:rPr>
        <w:t>注</w:t>
      </w:r>
      <w:r w:rsidR="00396912" w:rsidRPr="00636336">
        <w:rPr>
          <w:rFonts w:ascii="ＭＳ 明朝" w:eastAsia="ＭＳ 明朝" w:hAnsi="ＭＳ 明朝"/>
          <w:sz w:val="20"/>
          <w:szCs w:val="12"/>
        </w:rPr>
        <w:t>２： 各効果の値とその根拠資料も添付すること</w:t>
      </w:r>
      <w:r w:rsidR="00396912" w:rsidRPr="00773ADB">
        <w:rPr>
          <w:rFonts w:ascii="ＭＳ 明朝" w:eastAsia="ＭＳ 明朝" w:hAnsi="ＭＳ 明朝"/>
          <w:sz w:val="24"/>
          <w:szCs w:val="18"/>
        </w:rPr>
        <w:t>。</w:t>
      </w:r>
    </w:p>
    <w:p w14:paraId="3CD47CF0" w14:textId="0DD11593" w:rsidR="00242D1D" w:rsidRDefault="00242D1D" w:rsidP="00B05C47"/>
    <w:p w14:paraId="29355643" w14:textId="7E3B021B" w:rsidR="00396912" w:rsidRDefault="00396912" w:rsidP="00B05C47"/>
    <w:p w14:paraId="2B880576" w14:textId="77777777" w:rsidR="00396912" w:rsidRPr="00870C1D" w:rsidRDefault="00396912" w:rsidP="00870C1D">
      <w:pPr>
        <w:rPr>
          <w:sz w:val="24"/>
          <w:szCs w:val="24"/>
        </w:rPr>
      </w:pPr>
    </w:p>
    <w:sectPr w:rsidR="00396912" w:rsidRPr="00870C1D" w:rsidSect="00566558">
      <w:headerReference w:type="default" r:id="rId11"/>
      <w:pgSz w:w="16838" w:h="11906" w:orient="landscape" w:code="9"/>
      <w:pgMar w:top="1440" w:right="1077" w:bottom="1134"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511328" w14:textId="77777777" w:rsidR="004134FF" w:rsidRDefault="004134FF" w:rsidP="00B778DB">
      <w:r>
        <w:separator/>
      </w:r>
    </w:p>
  </w:endnote>
  <w:endnote w:type="continuationSeparator" w:id="0">
    <w:p w14:paraId="7A6D9FCB" w14:textId="77777777" w:rsidR="004134FF" w:rsidRDefault="004134FF" w:rsidP="00B778DB">
      <w:r>
        <w:continuationSeparator/>
      </w:r>
    </w:p>
  </w:endnote>
  <w:endnote w:type="continuationNotice" w:id="1">
    <w:p w14:paraId="1C08C98C" w14:textId="77777777" w:rsidR="004134FF" w:rsidRDefault="004134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D7EBD1" w14:textId="77777777" w:rsidR="004134FF" w:rsidRDefault="004134FF" w:rsidP="00B778DB">
      <w:r>
        <w:separator/>
      </w:r>
    </w:p>
  </w:footnote>
  <w:footnote w:type="continuationSeparator" w:id="0">
    <w:p w14:paraId="2F0E16D0" w14:textId="77777777" w:rsidR="004134FF" w:rsidRDefault="004134FF" w:rsidP="00B778DB">
      <w:r>
        <w:continuationSeparator/>
      </w:r>
    </w:p>
  </w:footnote>
  <w:footnote w:type="continuationNotice" w:id="1">
    <w:p w14:paraId="434B0D6E" w14:textId="77777777" w:rsidR="004134FF" w:rsidRDefault="004134F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34344" w14:textId="5447574F" w:rsidR="00C50637" w:rsidRPr="005819A3" w:rsidRDefault="00C50637" w:rsidP="005819A3">
    <w:pPr>
      <w:pStyle w:val="a3"/>
    </w:pPr>
    <w:r>
      <w:rPr>
        <w:rFonts w:hint="eastAsia"/>
      </w:rPr>
      <w:t>別記様式第</w:t>
    </w:r>
    <w:r w:rsidR="00871988">
      <w:rPr>
        <w:rFonts w:hint="eastAsia"/>
      </w:rPr>
      <w:t>６</w:t>
    </w:r>
    <w:r>
      <w:rPr>
        <w:rFonts w:hint="eastAsia"/>
      </w:rPr>
      <w:t>号</w:t>
    </w:r>
    <w:r w:rsidR="00871988">
      <w:rPr>
        <w:rFonts w:hint="eastAsia"/>
      </w:rPr>
      <w:t>別添１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0"/>
  </w:num>
  <w:num w:numId="2" w16cid:durableId="1413163532">
    <w:abstractNumId w:val="2"/>
  </w:num>
  <w:num w:numId="3" w16cid:durableId="27552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280A"/>
    <w:rsid w:val="00004129"/>
    <w:rsid w:val="00005804"/>
    <w:rsid w:val="00005C5B"/>
    <w:rsid w:val="00007157"/>
    <w:rsid w:val="000111B5"/>
    <w:rsid w:val="00012F86"/>
    <w:rsid w:val="00013611"/>
    <w:rsid w:val="00015BD6"/>
    <w:rsid w:val="00020141"/>
    <w:rsid w:val="00020872"/>
    <w:rsid w:val="00020C5D"/>
    <w:rsid w:val="00020EC5"/>
    <w:rsid w:val="00021ED7"/>
    <w:rsid w:val="0002258C"/>
    <w:rsid w:val="000264E6"/>
    <w:rsid w:val="000266F1"/>
    <w:rsid w:val="0002672A"/>
    <w:rsid w:val="00027396"/>
    <w:rsid w:val="000306B7"/>
    <w:rsid w:val="000328D5"/>
    <w:rsid w:val="00032E43"/>
    <w:rsid w:val="00033227"/>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6082E"/>
    <w:rsid w:val="000610B4"/>
    <w:rsid w:val="00064CB4"/>
    <w:rsid w:val="0006503E"/>
    <w:rsid w:val="00071314"/>
    <w:rsid w:val="00072861"/>
    <w:rsid w:val="000733F1"/>
    <w:rsid w:val="00075187"/>
    <w:rsid w:val="0007625C"/>
    <w:rsid w:val="00076CC4"/>
    <w:rsid w:val="000800F3"/>
    <w:rsid w:val="000806F6"/>
    <w:rsid w:val="0008122E"/>
    <w:rsid w:val="000861E2"/>
    <w:rsid w:val="00087441"/>
    <w:rsid w:val="00092332"/>
    <w:rsid w:val="00092B98"/>
    <w:rsid w:val="00093B46"/>
    <w:rsid w:val="0009559A"/>
    <w:rsid w:val="000956D7"/>
    <w:rsid w:val="00096A6B"/>
    <w:rsid w:val="00097450"/>
    <w:rsid w:val="000A2113"/>
    <w:rsid w:val="000A23D1"/>
    <w:rsid w:val="000A2DD7"/>
    <w:rsid w:val="000A463D"/>
    <w:rsid w:val="000B2F70"/>
    <w:rsid w:val="000B42E9"/>
    <w:rsid w:val="000B51BC"/>
    <w:rsid w:val="000B5CFE"/>
    <w:rsid w:val="000B7FAE"/>
    <w:rsid w:val="000C34E9"/>
    <w:rsid w:val="000C3B46"/>
    <w:rsid w:val="000C577D"/>
    <w:rsid w:val="000D0D1D"/>
    <w:rsid w:val="000D5675"/>
    <w:rsid w:val="000E1325"/>
    <w:rsid w:val="000E1690"/>
    <w:rsid w:val="000E29AD"/>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7C77"/>
    <w:rsid w:val="00113536"/>
    <w:rsid w:val="00113EE9"/>
    <w:rsid w:val="00123DA9"/>
    <w:rsid w:val="00124BF2"/>
    <w:rsid w:val="00126259"/>
    <w:rsid w:val="00126AE0"/>
    <w:rsid w:val="001330AD"/>
    <w:rsid w:val="0013444B"/>
    <w:rsid w:val="00136C35"/>
    <w:rsid w:val="00140993"/>
    <w:rsid w:val="0014107C"/>
    <w:rsid w:val="001416D3"/>
    <w:rsid w:val="0014353C"/>
    <w:rsid w:val="001439E2"/>
    <w:rsid w:val="00144E47"/>
    <w:rsid w:val="001467F2"/>
    <w:rsid w:val="00146E10"/>
    <w:rsid w:val="0015101B"/>
    <w:rsid w:val="001513A7"/>
    <w:rsid w:val="00152A47"/>
    <w:rsid w:val="00154ADC"/>
    <w:rsid w:val="00155D7E"/>
    <w:rsid w:val="00157B97"/>
    <w:rsid w:val="001614E6"/>
    <w:rsid w:val="001631CF"/>
    <w:rsid w:val="001638AD"/>
    <w:rsid w:val="00164302"/>
    <w:rsid w:val="001656B7"/>
    <w:rsid w:val="00165E51"/>
    <w:rsid w:val="00170A17"/>
    <w:rsid w:val="001710D5"/>
    <w:rsid w:val="0017213F"/>
    <w:rsid w:val="001733CA"/>
    <w:rsid w:val="0017550B"/>
    <w:rsid w:val="00185A7D"/>
    <w:rsid w:val="001863BA"/>
    <w:rsid w:val="00187318"/>
    <w:rsid w:val="00192147"/>
    <w:rsid w:val="00193750"/>
    <w:rsid w:val="001951F7"/>
    <w:rsid w:val="00197BA8"/>
    <w:rsid w:val="00197F74"/>
    <w:rsid w:val="001A03FE"/>
    <w:rsid w:val="001A18AF"/>
    <w:rsid w:val="001A256A"/>
    <w:rsid w:val="001A4D35"/>
    <w:rsid w:val="001A5D52"/>
    <w:rsid w:val="001A5E3B"/>
    <w:rsid w:val="001B1B6E"/>
    <w:rsid w:val="001B6291"/>
    <w:rsid w:val="001C5BAF"/>
    <w:rsid w:val="001C5DB1"/>
    <w:rsid w:val="001C7E33"/>
    <w:rsid w:val="001D25A8"/>
    <w:rsid w:val="001E214E"/>
    <w:rsid w:val="001E4A22"/>
    <w:rsid w:val="001E5806"/>
    <w:rsid w:val="001F0028"/>
    <w:rsid w:val="001F0A78"/>
    <w:rsid w:val="001F216A"/>
    <w:rsid w:val="001F3837"/>
    <w:rsid w:val="001F6D7A"/>
    <w:rsid w:val="00202CBA"/>
    <w:rsid w:val="00205958"/>
    <w:rsid w:val="002101DC"/>
    <w:rsid w:val="0021244A"/>
    <w:rsid w:val="00213361"/>
    <w:rsid w:val="002143CD"/>
    <w:rsid w:val="00215E9D"/>
    <w:rsid w:val="00221712"/>
    <w:rsid w:val="002251BF"/>
    <w:rsid w:val="00227F9D"/>
    <w:rsid w:val="00230320"/>
    <w:rsid w:val="00232D84"/>
    <w:rsid w:val="002368C1"/>
    <w:rsid w:val="002402E1"/>
    <w:rsid w:val="00242166"/>
    <w:rsid w:val="00242585"/>
    <w:rsid w:val="00242D1D"/>
    <w:rsid w:val="00243832"/>
    <w:rsid w:val="00243ED5"/>
    <w:rsid w:val="0024449C"/>
    <w:rsid w:val="00250D51"/>
    <w:rsid w:val="0025379F"/>
    <w:rsid w:val="00254EB6"/>
    <w:rsid w:val="00255292"/>
    <w:rsid w:val="00257922"/>
    <w:rsid w:val="00257B86"/>
    <w:rsid w:val="00260B61"/>
    <w:rsid w:val="00261AE4"/>
    <w:rsid w:val="00264F58"/>
    <w:rsid w:val="002650FD"/>
    <w:rsid w:val="00265B63"/>
    <w:rsid w:val="002674E8"/>
    <w:rsid w:val="00267922"/>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A129A"/>
    <w:rsid w:val="002A184D"/>
    <w:rsid w:val="002A205F"/>
    <w:rsid w:val="002B17C4"/>
    <w:rsid w:val="002B1FDB"/>
    <w:rsid w:val="002B3119"/>
    <w:rsid w:val="002B3475"/>
    <w:rsid w:val="002C1BA1"/>
    <w:rsid w:val="002C3832"/>
    <w:rsid w:val="002C5181"/>
    <w:rsid w:val="002C5182"/>
    <w:rsid w:val="002C537B"/>
    <w:rsid w:val="002D0C37"/>
    <w:rsid w:val="002D2044"/>
    <w:rsid w:val="002D41C5"/>
    <w:rsid w:val="002E08E9"/>
    <w:rsid w:val="002E192F"/>
    <w:rsid w:val="002E4245"/>
    <w:rsid w:val="002E4558"/>
    <w:rsid w:val="002E4A04"/>
    <w:rsid w:val="002E74B4"/>
    <w:rsid w:val="002F4591"/>
    <w:rsid w:val="002F46D9"/>
    <w:rsid w:val="002F4B75"/>
    <w:rsid w:val="002F6E73"/>
    <w:rsid w:val="002F7519"/>
    <w:rsid w:val="00300209"/>
    <w:rsid w:val="00301125"/>
    <w:rsid w:val="00303A5F"/>
    <w:rsid w:val="00303CA7"/>
    <w:rsid w:val="00307073"/>
    <w:rsid w:val="00307438"/>
    <w:rsid w:val="00311217"/>
    <w:rsid w:val="00311D77"/>
    <w:rsid w:val="00312814"/>
    <w:rsid w:val="0031472A"/>
    <w:rsid w:val="00314D19"/>
    <w:rsid w:val="0031653A"/>
    <w:rsid w:val="00321498"/>
    <w:rsid w:val="00321ACF"/>
    <w:rsid w:val="00322C01"/>
    <w:rsid w:val="0032393B"/>
    <w:rsid w:val="003308BE"/>
    <w:rsid w:val="00335EDF"/>
    <w:rsid w:val="00341081"/>
    <w:rsid w:val="0034271A"/>
    <w:rsid w:val="00342AEB"/>
    <w:rsid w:val="00345F41"/>
    <w:rsid w:val="003469D4"/>
    <w:rsid w:val="00350743"/>
    <w:rsid w:val="00351E99"/>
    <w:rsid w:val="003521F4"/>
    <w:rsid w:val="003547B9"/>
    <w:rsid w:val="00354802"/>
    <w:rsid w:val="00357897"/>
    <w:rsid w:val="003610C6"/>
    <w:rsid w:val="0036136B"/>
    <w:rsid w:val="003625A5"/>
    <w:rsid w:val="00362972"/>
    <w:rsid w:val="00362E69"/>
    <w:rsid w:val="00363000"/>
    <w:rsid w:val="00364104"/>
    <w:rsid w:val="00370B99"/>
    <w:rsid w:val="00371290"/>
    <w:rsid w:val="00374543"/>
    <w:rsid w:val="00375231"/>
    <w:rsid w:val="003811FC"/>
    <w:rsid w:val="00382BEB"/>
    <w:rsid w:val="00384F78"/>
    <w:rsid w:val="00385014"/>
    <w:rsid w:val="00387C9A"/>
    <w:rsid w:val="0039052B"/>
    <w:rsid w:val="003909FC"/>
    <w:rsid w:val="00391CC2"/>
    <w:rsid w:val="00392A2D"/>
    <w:rsid w:val="0039304A"/>
    <w:rsid w:val="00396912"/>
    <w:rsid w:val="003970B2"/>
    <w:rsid w:val="003A09D5"/>
    <w:rsid w:val="003A0CC3"/>
    <w:rsid w:val="003A26D9"/>
    <w:rsid w:val="003A52D2"/>
    <w:rsid w:val="003A61FA"/>
    <w:rsid w:val="003A6746"/>
    <w:rsid w:val="003B0752"/>
    <w:rsid w:val="003B0767"/>
    <w:rsid w:val="003B3AE4"/>
    <w:rsid w:val="003B51AF"/>
    <w:rsid w:val="003B5EB1"/>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37C4"/>
    <w:rsid w:val="003F4380"/>
    <w:rsid w:val="003F4F9A"/>
    <w:rsid w:val="003F5676"/>
    <w:rsid w:val="00400EDF"/>
    <w:rsid w:val="0040105A"/>
    <w:rsid w:val="00406590"/>
    <w:rsid w:val="004073F9"/>
    <w:rsid w:val="00407743"/>
    <w:rsid w:val="00412444"/>
    <w:rsid w:val="00412B5C"/>
    <w:rsid w:val="004134FF"/>
    <w:rsid w:val="00414FEB"/>
    <w:rsid w:val="00415213"/>
    <w:rsid w:val="0041708D"/>
    <w:rsid w:val="00421905"/>
    <w:rsid w:val="00425BC5"/>
    <w:rsid w:val="00426777"/>
    <w:rsid w:val="004269C2"/>
    <w:rsid w:val="00426C3F"/>
    <w:rsid w:val="00426D9A"/>
    <w:rsid w:val="00430936"/>
    <w:rsid w:val="00430BB9"/>
    <w:rsid w:val="0043115E"/>
    <w:rsid w:val="00433358"/>
    <w:rsid w:val="00440A1F"/>
    <w:rsid w:val="00441465"/>
    <w:rsid w:val="00443AF3"/>
    <w:rsid w:val="00444546"/>
    <w:rsid w:val="00444CF7"/>
    <w:rsid w:val="00446A88"/>
    <w:rsid w:val="00446E1C"/>
    <w:rsid w:val="004476F9"/>
    <w:rsid w:val="0045079A"/>
    <w:rsid w:val="004517CB"/>
    <w:rsid w:val="0045224C"/>
    <w:rsid w:val="0045258B"/>
    <w:rsid w:val="0045339B"/>
    <w:rsid w:val="004538CF"/>
    <w:rsid w:val="0046586B"/>
    <w:rsid w:val="00467D1B"/>
    <w:rsid w:val="004703F8"/>
    <w:rsid w:val="004720CB"/>
    <w:rsid w:val="0047365B"/>
    <w:rsid w:val="00480DF7"/>
    <w:rsid w:val="00485262"/>
    <w:rsid w:val="00485324"/>
    <w:rsid w:val="004905A2"/>
    <w:rsid w:val="004906EE"/>
    <w:rsid w:val="0049242E"/>
    <w:rsid w:val="00492B1D"/>
    <w:rsid w:val="00494069"/>
    <w:rsid w:val="0049681C"/>
    <w:rsid w:val="00496D09"/>
    <w:rsid w:val="004979F4"/>
    <w:rsid w:val="00497D1E"/>
    <w:rsid w:val="004A0EAC"/>
    <w:rsid w:val="004A2AF9"/>
    <w:rsid w:val="004A512B"/>
    <w:rsid w:val="004A5184"/>
    <w:rsid w:val="004B2481"/>
    <w:rsid w:val="004B2AA2"/>
    <w:rsid w:val="004B46EB"/>
    <w:rsid w:val="004B47C5"/>
    <w:rsid w:val="004B4982"/>
    <w:rsid w:val="004B65CA"/>
    <w:rsid w:val="004B7581"/>
    <w:rsid w:val="004C0D98"/>
    <w:rsid w:val="004C2E11"/>
    <w:rsid w:val="004C3290"/>
    <w:rsid w:val="004C5163"/>
    <w:rsid w:val="004C6A50"/>
    <w:rsid w:val="004D18F7"/>
    <w:rsid w:val="004D30CD"/>
    <w:rsid w:val="004D4DFB"/>
    <w:rsid w:val="004D55C2"/>
    <w:rsid w:val="004D641F"/>
    <w:rsid w:val="004D6C9D"/>
    <w:rsid w:val="004E1036"/>
    <w:rsid w:val="004E10F2"/>
    <w:rsid w:val="004E1AA1"/>
    <w:rsid w:val="004E60CE"/>
    <w:rsid w:val="004E75A6"/>
    <w:rsid w:val="004E7812"/>
    <w:rsid w:val="004F0514"/>
    <w:rsid w:val="004F0E21"/>
    <w:rsid w:val="00500205"/>
    <w:rsid w:val="00507968"/>
    <w:rsid w:val="00511C6D"/>
    <w:rsid w:val="00511FEB"/>
    <w:rsid w:val="005132DA"/>
    <w:rsid w:val="00515DD3"/>
    <w:rsid w:val="00520338"/>
    <w:rsid w:val="005204FD"/>
    <w:rsid w:val="005216EA"/>
    <w:rsid w:val="00524EED"/>
    <w:rsid w:val="00527E2D"/>
    <w:rsid w:val="00530ADB"/>
    <w:rsid w:val="00533632"/>
    <w:rsid w:val="005339AA"/>
    <w:rsid w:val="00536C0E"/>
    <w:rsid w:val="00537782"/>
    <w:rsid w:val="0054429E"/>
    <w:rsid w:val="00547621"/>
    <w:rsid w:val="005549BF"/>
    <w:rsid w:val="00560278"/>
    <w:rsid w:val="005607B9"/>
    <w:rsid w:val="00560B79"/>
    <w:rsid w:val="005613AF"/>
    <w:rsid w:val="00562279"/>
    <w:rsid w:val="005630CE"/>
    <w:rsid w:val="005636C4"/>
    <w:rsid w:val="00564735"/>
    <w:rsid w:val="00565156"/>
    <w:rsid w:val="00566558"/>
    <w:rsid w:val="005670E8"/>
    <w:rsid w:val="0057278A"/>
    <w:rsid w:val="0057456F"/>
    <w:rsid w:val="00575E89"/>
    <w:rsid w:val="0058036C"/>
    <w:rsid w:val="0058146A"/>
    <w:rsid w:val="005819A3"/>
    <w:rsid w:val="005822DF"/>
    <w:rsid w:val="0058480C"/>
    <w:rsid w:val="00586B75"/>
    <w:rsid w:val="00590CC7"/>
    <w:rsid w:val="005914D3"/>
    <w:rsid w:val="00591B9E"/>
    <w:rsid w:val="0059278C"/>
    <w:rsid w:val="00594F44"/>
    <w:rsid w:val="00595438"/>
    <w:rsid w:val="005A0773"/>
    <w:rsid w:val="005A2764"/>
    <w:rsid w:val="005A2FBE"/>
    <w:rsid w:val="005A3CE6"/>
    <w:rsid w:val="005A6326"/>
    <w:rsid w:val="005A6CA9"/>
    <w:rsid w:val="005B1F1F"/>
    <w:rsid w:val="005B2C60"/>
    <w:rsid w:val="005B2DFE"/>
    <w:rsid w:val="005B3378"/>
    <w:rsid w:val="005B3670"/>
    <w:rsid w:val="005B6AE1"/>
    <w:rsid w:val="005C095F"/>
    <w:rsid w:val="005C0F98"/>
    <w:rsid w:val="005C39D3"/>
    <w:rsid w:val="005C4F3B"/>
    <w:rsid w:val="005C580C"/>
    <w:rsid w:val="005D3215"/>
    <w:rsid w:val="005D3A8B"/>
    <w:rsid w:val="005D47E6"/>
    <w:rsid w:val="005D54AD"/>
    <w:rsid w:val="005D58C3"/>
    <w:rsid w:val="005E4210"/>
    <w:rsid w:val="005E4331"/>
    <w:rsid w:val="005E4A5D"/>
    <w:rsid w:val="005E7F48"/>
    <w:rsid w:val="005F4130"/>
    <w:rsid w:val="005F4458"/>
    <w:rsid w:val="005F53C8"/>
    <w:rsid w:val="006007D1"/>
    <w:rsid w:val="00604FBE"/>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25116"/>
    <w:rsid w:val="00631214"/>
    <w:rsid w:val="00632F74"/>
    <w:rsid w:val="00636336"/>
    <w:rsid w:val="00636FC7"/>
    <w:rsid w:val="00640E28"/>
    <w:rsid w:val="00644E95"/>
    <w:rsid w:val="006460D1"/>
    <w:rsid w:val="00647062"/>
    <w:rsid w:val="00650B0B"/>
    <w:rsid w:val="00651BC0"/>
    <w:rsid w:val="00652863"/>
    <w:rsid w:val="0065380A"/>
    <w:rsid w:val="00661DE9"/>
    <w:rsid w:val="00662B3D"/>
    <w:rsid w:val="00663780"/>
    <w:rsid w:val="00665037"/>
    <w:rsid w:val="00671596"/>
    <w:rsid w:val="00671716"/>
    <w:rsid w:val="00672A4A"/>
    <w:rsid w:val="00681692"/>
    <w:rsid w:val="006829A1"/>
    <w:rsid w:val="006835BA"/>
    <w:rsid w:val="00684B50"/>
    <w:rsid w:val="00685152"/>
    <w:rsid w:val="00687F09"/>
    <w:rsid w:val="00692CBE"/>
    <w:rsid w:val="006933B2"/>
    <w:rsid w:val="006A1E3A"/>
    <w:rsid w:val="006A21D9"/>
    <w:rsid w:val="006A36E5"/>
    <w:rsid w:val="006B3CFC"/>
    <w:rsid w:val="006B558B"/>
    <w:rsid w:val="006B7BC1"/>
    <w:rsid w:val="006C2F7B"/>
    <w:rsid w:val="006C66B7"/>
    <w:rsid w:val="006D0634"/>
    <w:rsid w:val="006D2191"/>
    <w:rsid w:val="006D3207"/>
    <w:rsid w:val="006E33A2"/>
    <w:rsid w:val="006E5AD5"/>
    <w:rsid w:val="006E66F7"/>
    <w:rsid w:val="006F1F79"/>
    <w:rsid w:val="006F21D8"/>
    <w:rsid w:val="006F5E1B"/>
    <w:rsid w:val="006F6257"/>
    <w:rsid w:val="006F6580"/>
    <w:rsid w:val="00703603"/>
    <w:rsid w:val="007039E5"/>
    <w:rsid w:val="007053F0"/>
    <w:rsid w:val="007057BE"/>
    <w:rsid w:val="00705FB3"/>
    <w:rsid w:val="00714B38"/>
    <w:rsid w:val="00715DA2"/>
    <w:rsid w:val="007239AB"/>
    <w:rsid w:val="007241B4"/>
    <w:rsid w:val="00724D5C"/>
    <w:rsid w:val="00724E75"/>
    <w:rsid w:val="00726211"/>
    <w:rsid w:val="00732743"/>
    <w:rsid w:val="007328EA"/>
    <w:rsid w:val="00733846"/>
    <w:rsid w:val="00736CDB"/>
    <w:rsid w:val="00740BCB"/>
    <w:rsid w:val="007426EA"/>
    <w:rsid w:val="00750315"/>
    <w:rsid w:val="007521C9"/>
    <w:rsid w:val="007534A6"/>
    <w:rsid w:val="00754276"/>
    <w:rsid w:val="0076020A"/>
    <w:rsid w:val="00762B4D"/>
    <w:rsid w:val="00766757"/>
    <w:rsid w:val="0076686B"/>
    <w:rsid w:val="007670E3"/>
    <w:rsid w:val="00767E95"/>
    <w:rsid w:val="007703C4"/>
    <w:rsid w:val="00770B3B"/>
    <w:rsid w:val="00771AB6"/>
    <w:rsid w:val="007720B0"/>
    <w:rsid w:val="00780792"/>
    <w:rsid w:val="00782318"/>
    <w:rsid w:val="00782449"/>
    <w:rsid w:val="00787A3A"/>
    <w:rsid w:val="00793241"/>
    <w:rsid w:val="007951EB"/>
    <w:rsid w:val="007952C6"/>
    <w:rsid w:val="00795448"/>
    <w:rsid w:val="007A17F5"/>
    <w:rsid w:val="007A2174"/>
    <w:rsid w:val="007A23D4"/>
    <w:rsid w:val="007A4587"/>
    <w:rsid w:val="007A5526"/>
    <w:rsid w:val="007A596D"/>
    <w:rsid w:val="007A6E60"/>
    <w:rsid w:val="007A7AC0"/>
    <w:rsid w:val="007B23BB"/>
    <w:rsid w:val="007B4CC2"/>
    <w:rsid w:val="007B53BE"/>
    <w:rsid w:val="007C0B12"/>
    <w:rsid w:val="007C1C5E"/>
    <w:rsid w:val="007C2579"/>
    <w:rsid w:val="007C64AD"/>
    <w:rsid w:val="007C732D"/>
    <w:rsid w:val="007D1879"/>
    <w:rsid w:val="007D1BA2"/>
    <w:rsid w:val="007D442B"/>
    <w:rsid w:val="007D4B17"/>
    <w:rsid w:val="007D62CD"/>
    <w:rsid w:val="007E03C9"/>
    <w:rsid w:val="007E123B"/>
    <w:rsid w:val="007E270E"/>
    <w:rsid w:val="007E2DE7"/>
    <w:rsid w:val="007E2ECC"/>
    <w:rsid w:val="007E568F"/>
    <w:rsid w:val="007E6091"/>
    <w:rsid w:val="007E638E"/>
    <w:rsid w:val="007E7095"/>
    <w:rsid w:val="007E79E5"/>
    <w:rsid w:val="007F28B1"/>
    <w:rsid w:val="007F2DA1"/>
    <w:rsid w:val="007F30FD"/>
    <w:rsid w:val="007F53BA"/>
    <w:rsid w:val="008002B9"/>
    <w:rsid w:val="00800A9E"/>
    <w:rsid w:val="0080100C"/>
    <w:rsid w:val="0080132B"/>
    <w:rsid w:val="00801623"/>
    <w:rsid w:val="00801D24"/>
    <w:rsid w:val="00803C84"/>
    <w:rsid w:val="008043AE"/>
    <w:rsid w:val="00804A88"/>
    <w:rsid w:val="00805F7F"/>
    <w:rsid w:val="00812AC0"/>
    <w:rsid w:val="0081324E"/>
    <w:rsid w:val="0081409F"/>
    <w:rsid w:val="00820DAA"/>
    <w:rsid w:val="00825052"/>
    <w:rsid w:val="00830582"/>
    <w:rsid w:val="00832FD5"/>
    <w:rsid w:val="008356A8"/>
    <w:rsid w:val="00835A39"/>
    <w:rsid w:val="0083658D"/>
    <w:rsid w:val="00837AFF"/>
    <w:rsid w:val="00840B2B"/>
    <w:rsid w:val="0084183F"/>
    <w:rsid w:val="0084514F"/>
    <w:rsid w:val="00846A5B"/>
    <w:rsid w:val="00851E8B"/>
    <w:rsid w:val="00852537"/>
    <w:rsid w:val="008530AA"/>
    <w:rsid w:val="00853712"/>
    <w:rsid w:val="00854097"/>
    <w:rsid w:val="00854344"/>
    <w:rsid w:val="0085608E"/>
    <w:rsid w:val="0085692B"/>
    <w:rsid w:val="00857E8B"/>
    <w:rsid w:val="00860D6E"/>
    <w:rsid w:val="00862854"/>
    <w:rsid w:val="00863CB1"/>
    <w:rsid w:val="00863EE8"/>
    <w:rsid w:val="00866A95"/>
    <w:rsid w:val="00870C1D"/>
    <w:rsid w:val="00871988"/>
    <w:rsid w:val="008722E4"/>
    <w:rsid w:val="008726F6"/>
    <w:rsid w:val="008749A7"/>
    <w:rsid w:val="00875234"/>
    <w:rsid w:val="0087568D"/>
    <w:rsid w:val="0087625F"/>
    <w:rsid w:val="00882FFE"/>
    <w:rsid w:val="0088342A"/>
    <w:rsid w:val="00884661"/>
    <w:rsid w:val="008848DE"/>
    <w:rsid w:val="0088614D"/>
    <w:rsid w:val="00891A6F"/>
    <w:rsid w:val="008920C9"/>
    <w:rsid w:val="00892A49"/>
    <w:rsid w:val="00892B86"/>
    <w:rsid w:val="0089489F"/>
    <w:rsid w:val="00896C07"/>
    <w:rsid w:val="008A3103"/>
    <w:rsid w:val="008A3220"/>
    <w:rsid w:val="008A3762"/>
    <w:rsid w:val="008A46F3"/>
    <w:rsid w:val="008A4DC7"/>
    <w:rsid w:val="008A58F4"/>
    <w:rsid w:val="008A7A6F"/>
    <w:rsid w:val="008A7B48"/>
    <w:rsid w:val="008B0788"/>
    <w:rsid w:val="008B140F"/>
    <w:rsid w:val="008B247E"/>
    <w:rsid w:val="008B4727"/>
    <w:rsid w:val="008B5F45"/>
    <w:rsid w:val="008B6162"/>
    <w:rsid w:val="008B65A2"/>
    <w:rsid w:val="008B6A53"/>
    <w:rsid w:val="008C3A57"/>
    <w:rsid w:val="008C3BDF"/>
    <w:rsid w:val="008C530D"/>
    <w:rsid w:val="008C6948"/>
    <w:rsid w:val="008C7683"/>
    <w:rsid w:val="008D21B1"/>
    <w:rsid w:val="008D292A"/>
    <w:rsid w:val="008D2FA4"/>
    <w:rsid w:val="008D302D"/>
    <w:rsid w:val="008D42F5"/>
    <w:rsid w:val="008D6640"/>
    <w:rsid w:val="008D7A1D"/>
    <w:rsid w:val="008E0D69"/>
    <w:rsid w:val="008E2DFB"/>
    <w:rsid w:val="008E45D8"/>
    <w:rsid w:val="008E467F"/>
    <w:rsid w:val="008E6CAA"/>
    <w:rsid w:val="008F0B4F"/>
    <w:rsid w:val="008F3211"/>
    <w:rsid w:val="008F58DB"/>
    <w:rsid w:val="008F6E70"/>
    <w:rsid w:val="008F713E"/>
    <w:rsid w:val="009011A1"/>
    <w:rsid w:val="00901227"/>
    <w:rsid w:val="00902620"/>
    <w:rsid w:val="00902C50"/>
    <w:rsid w:val="00904F8B"/>
    <w:rsid w:val="00905481"/>
    <w:rsid w:val="00905BD7"/>
    <w:rsid w:val="00906924"/>
    <w:rsid w:val="00907D9B"/>
    <w:rsid w:val="00910466"/>
    <w:rsid w:val="00915F32"/>
    <w:rsid w:val="009168BA"/>
    <w:rsid w:val="009175DB"/>
    <w:rsid w:val="00917DDF"/>
    <w:rsid w:val="00924EC5"/>
    <w:rsid w:val="00930DEC"/>
    <w:rsid w:val="00930EDD"/>
    <w:rsid w:val="009311A8"/>
    <w:rsid w:val="00931DE1"/>
    <w:rsid w:val="00932EB9"/>
    <w:rsid w:val="0093310C"/>
    <w:rsid w:val="00933FD2"/>
    <w:rsid w:val="00934A75"/>
    <w:rsid w:val="00937AB2"/>
    <w:rsid w:val="00940EB1"/>
    <w:rsid w:val="00943884"/>
    <w:rsid w:val="009457D0"/>
    <w:rsid w:val="00945B9C"/>
    <w:rsid w:val="00945E53"/>
    <w:rsid w:val="009511BE"/>
    <w:rsid w:val="009531C7"/>
    <w:rsid w:val="00956319"/>
    <w:rsid w:val="00956591"/>
    <w:rsid w:val="00956BD7"/>
    <w:rsid w:val="0096559D"/>
    <w:rsid w:val="0096566E"/>
    <w:rsid w:val="00967ECF"/>
    <w:rsid w:val="009712EE"/>
    <w:rsid w:val="00976866"/>
    <w:rsid w:val="00980FFB"/>
    <w:rsid w:val="00981B97"/>
    <w:rsid w:val="009840B8"/>
    <w:rsid w:val="00984895"/>
    <w:rsid w:val="00984EDF"/>
    <w:rsid w:val="009868EF"/>
    <w:rsid w:val="00987566"/>
    <w:rsid w:val="0099200B"/>
    <w:rsid w:val="009953D8"/>
    <w:rsid w:val="009A09AE"/>
    <w:rsid w:val="009A1C4C"/>
    <w:rsid w:val="009A6793"/>
    <w:rsid w:val="009A6FBE"/>
    <w:rsid w:val="009A774F"/>
    <w:rsid w:val="009A7C92"/>
    <w:rsid w:val="009B756E"/>
    <w:rsid w:val="009C0D7B"/>
    <w:rsid w:val="009C3BA7"/>
    <w:rsid w:val="009C4F3F"/>
    <w:rsid w:val="009C62CE"/>
    <w:rsid w:val="009C7B6D"/>
    <w:rsid w:val="009D55C8"/>
    <w:rsid w:val="009D7210"/>
    <w:rsid w:val="009E58D1"/>
    <w:rsid w:val="009E6DBA"/>
    <w:rsid w:val="009E6DF1"/>
    <w:rsid w:val="009F0B1A"/>
    <w:rsid w:val="009F330C"/>
    <w:rsid w:val="009F5AC9"/>
    <w:rsid w:val="009F737D"/>
    <w:rsid w:val="00A03329"/>
    <w:rsid w:val="00A03882"/>
    <w:rsid w:val="00A04C34"/>
    <w:rsid w:val="00A05398"/>
    <w:rsid w:val="00A0590E"/>
    <w:rsid w:val="00A063DB"/>
    <w:rsid w:val="00A06522"/>
    <w:rsid w:val="00A068F4"/>
    <w:rsid w:val="00A0707E"/>
    <w:rsid w:val="00A07577"/>
    <w:rsid w:val="00A07E97"/>
    <w:rsid w:val="00A12BA2"/>
    <w:rsid w:val="00A13F82"/>
    <w:rsid w:val="00A14D12"/>
    <w:rsid w:val="00A24775"/>
    <w:rsid w:val="00A2556F"/>
    <w:rsid w:val="00A330BA"/>
    <w:rsid w:val="00A3410F"/>
    <w:rsid w:val="00A34272"/>
    <w:rsid w:val="00A34747"/>
    <w:rsid w:val="00A365B8"/>
    <w:rsid w:val="00A45505"/>
    <w:rsid w:val="00A51E68"/>
    <w:rsid w:val="00A541DA"/>
    <w:rsid w:val="00A57FA2"/>
    <w:rsid w:val="00A60A6E"/>
    <w:rsid w:val="00A6198D"/>
    <w:rsid w:val="00A61A39"/>
    <w:rsid w:val="00A625F6"/>
    <w:rsid w:val="00A63817"/>
    <w:rsid w:val="00A63CA1"/>
    <w:rsid w:val="00A646A7"/>
    <w:rsid w:val="00A6585A"/>
    <w:rsid w:val="00A65DAD"/>
    <w:rsid w:val="00A67D4E"/>
    <w:rsid w:val="00A71047"/>
    <w:rsid w:val="00A72D47"/>
    <w:rsid w:val="00A73A75"/>
    <w:rsid w:val="00A84259"/>
    <w:rsid w:val="00A8619E"/>
    <w:rsid w:val="00A8676D"/>
    <w:rsid w:val="00A86D2B"/>
    <w:rsid w:val="00A86F8E"/>
    <w:rsid w:val="00A90521"/>
    <w:rsid w:val="00A9510E"/>
    <w:rsid w:val="00A96673"/>
    <w:rsid w:val="00AA13D0"/>
    <w:rsid w:val="00AA251F"/>
    <w:rsid w:val="00AA44EE"/>
    <w:rsid w:val="00AA6D12"/>
    <w:rsid w:val="00AB4489"/>
    <w:rsid w:val="00AB72B8"/>
    <w:rsid w:val="00AC0443"/>
    <w:rsid w:val="00AC58CF"/>
    <w:rsid w:val="00AC7C17"/>
    <w:rsid w:val="00AD00A3"/>
    <w:rsid w:val="00AD040C"/>
    <w:rsid w:val="00AD4DC6"/>
    <w:rsid w:val="00AD6AEE"/>
    <w:rsid w:val="00AE16C5"/>
    <w:rsid w:val="00AE2421"/>
    <w:rsid w:val="00AE27FA"/>
    <w:rsid w:val="00AE3AEB"/>
    <w:rsid w:val="00AE490A"/>
    <w:rsid w:val="00AE5CF6"/>
    <w:rsid w:val="00AE7AE5"/>
    <w:rsid w:val="00AF0F4C"/>
    <w:rsid w:val="00AF1EE9"/>
    <w:rsid w:val="00B000E2"/>
    <w:rsid w:val="00B01573"/>
    <w:rsid w:val="00B0199C"/>
    <w:rsid w:val="00B01A71"/>
    <w:rsid w:val="00B03226"/>
    <w:rsid w:val="00B03C30"/>
    <w:rsid w:val="00B04473"/>
    <w:rsid w:val="00B04927"/>
    <w:rsid w:val="00B05C47"/>
    <w:rsid w:val="00B142E3"/>
    <w:rsid w:val="00B159F4"/>
    <w:rsid w:val="00B15D5E"/>
    <w:rsid w:val="00B16CCF"/>
    <w:rsid w:val="00B17206"/>
    <w:rsid w:val="00B21174"/>
    <w:rsid w:val="00B3014E"/>
    <w:rsid w:val="00B34BFA"/>
    <w:rsid w:val="00B371B4"/>
    <w:rsid w:val="00B40DBD"/>
    <w:rsid w:val="00B40E8A"/>
    <w:rsid w:val="00B423DC"/>
    <w:rsid w:val="00B440F1"/>
    <w:rsid w:val="00B46F04"/>
    <w:rsid w:val="00B50F0B"/>
    <w:rsid w:val="00B5296E"/>
    <w:rsid w:val="00B52C71"/>
    <w:rsid w:val="00B53894"/>
    <w:rsid w:val="00B53E77"/>
    <w:rsid w:val="00B54C5B"/>
    <w:rsid w:val="00B55ECE"/>
    <w:rsid w:val="00B6287C"/>
    <w:rsid w:val="00B629DB"/>
    <w:rsid w:val="00B63D98"/>
    <w:rsid w:val="00B63FB3"/>
    <w:rsid w:val="00B64323"/>
    <w:rsid w:val="00B65E2E"/>
    <w:rsid w:val="00B674D7"/>
    <w:rsid w:val="00B71923"/>
    <w:rsid w:val="00B741E9"/>
    <w:rsid w:val="00B778DB"/>
    <w:rsid w:val="00B80EC2"/>
    <w:rsid w:val="00B82BF0"/>
    <w:rsid w:val="00B832B7"/>
    <w:rsid w:val="00B86B47"/>
    <w:rsid w:val="00B86CE6"/>
    <w:rsid w:val="00B877C0"/>
    <w:rsid w:val="00B90515"/>
    <w:rsid w:val="00B91672"/>
    <w:rsid w:val="00B93641"/>
    <w:rsid w:val="00B949FD"/>
    <w:rsid w:val="00B962A1"/>
    <w:rsid w:val="00B966DF"/>
    <w:rsid w:val="00B97237"/>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231C"/>
    <w:rsid w:val="00BC23F9"/>
    <w:rsid w:val="00BC3271"/>
    <w:rsid w:val="00BC58F4"/>
    <w:rsid w:val="00BC686A"/>
    <w:rsid w:val="00BC6EA1"/>
    <w:rsid w:val="00BC6FA4"/>
    <w:rsid w:val="00BC7F7A"/>
    <w:rsid w:val="00BD080C"/>
    <w:rsid w:val="00BD0FDD"/>
    <w:rsid w:val="00BD13DA"/>
    <w:rsid w:val="00BD28E5"/>
    <w:rsid w:val="00BD6828"/>
    <w:rsid w:val="00BE21C6"/>
    <w:rsid w:val="00BE2CEC"/>
    <w:rsid w:val="00BE44FA"/>
    <w:rsid w:val="00BE6FF2"/>
    <w:rsid w:val="00BE7A66"/>
    <w:rsid w:val="00BF070F"/>
    <w:rsid w:val="00BF2721"/>
    <w:rsid w:val="00BF37C2"/>
    <w:rsid w:val="00BF509B"/>
    <w:rsid w:val="00BF6554"/>
    <w:rsid w:val="00BF6F60"/>
    <w:rsid w:val="00C00704"/>
    <w:rsid w:val="00C010AF"/>
    <w:rsid w:val="00C025E0"/>
    <w:rsid w:val="00C02A55"/>
    <w:rsid w:val="00C0635D"/>
    <w:rsid w:val="00C06CCE"/>
    <w:rsid w:val="00C138E8"/>
    <w:rsid w:val="00C13A0E"/>
    <w:rsid w:val="00C15F6D"/>
    <w:rsid w:val="00C17771"/>
    <w:rsid w:val="00C17F84"/>
    <w:rsid w:val="00C2214A"/>
    <w:rsid w:val="00C234B4"/>
    <w:rsid w:val="00C24BD3"/>
    <w:rsid w:val="00C25A69"/>
    <w:rsid w:val="00C317AC"/>
    <w:rsid w:val="00C3383C"/>
    <w:rsid w:val="00C344AE"/>
    <w:rsid w:val="00C34D10"/>
    <w:rsid w:val="00C3533D"/>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608F"/>
    <w:rsid w:val="00C90FFA"/>
    <w:rsid w:val="00C910FA"/>
    <w:rsid w:val="00C91308"/>
    <w:rsid w:val="00C91486"/>
    <w:rsid w:val="00C92B41"/>
    <w:rsid w:val="00C932FD"/>
    <w:rsid w:val="00C93E28"/>
    <w:rsid w:val="00C9424E"/>
    <w:rsid w:val="00C95CDC"/>
    <w:rsid w:val="00CA109B"/>
    <w:rsid w:val="00CA1F8B"/>
    <w:rsid w:val="00CA20E6"/>
    <w:rsid w:val="00CA2C40"/>
    <w:rsid w:val="00CA7968"/>
    <w:rsid w:val="00CA7D52"/>
    <w:rsid w:val="00CB070B"/>
    <w:rsid w:val="00CB4C00"/>
    <w:rsid w:val="00CB564D"/>
    <w:rsid w:val="00CB6C83"/>
    <w:rsid w:val="00CC1A97"/>
    <w:rsid w:val="00CC20C3"/>
    <w:rsid w:val="00CC2DC5"/>
    <w:rsid w:val="00CC48B0"/>
    <w:rsid w:val="00CC4B6C"/>
    <w:rsid w:val="00CC4DE2"/>
    <w:rsid w:val="00CC5161"/>
    <w:rsid w:val="00CC518F"/>
    <w:rsid w:val="00CC58AA"/>
    <w:rsid w:val="00CC5A65"/>
    <w:rsid w:val="00CC77AF"/>
    <w:rsid w:val="00CC7DEE"/>
    <w:rsid w:val="00CD09EE"/>
    <w:rsid w:val="00CD3C27"/>
    <w:rsid w:val="00CD479A"/>
    <w:rsid w:val="00CD66BE"/>
    <w:rsid w:val="00CE20E5"/>
    <w:rsid w:val="00CE4295"/>
    <w:rsid w:val="00CE598C"/>
    <w:rsid w:val="00CE7F10"/>
    <w:rsid w:val="00CF41EC"/>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20E4A"/>
    <w:rsid w:val="00D22204"/>
    <w:rsid w:val="00D241C0"/>
    <w:rsid w:val="00D25691"/>
    <w:rsid w:val="00D27705"/>
    <w:rsid w:val="00D33816"/>
    <w:rsid w:val="00D34A51"/>
    <w:rsid w:val="00D3657E"/>
    <w:rsid w:val="00D37259"/>
    <w:rsid w:val="00D37609"/>
    <w:rsid w:val="00D40601"/>
    <w:rsid w:val="00D415DF"/>
    <w:rsid w:val="00D4338C"/>
    <w:rsid w:val="00D457FA"/>
    <w:rsid w:val="00D45B4C"/>
    <w:rsid w:val="00D52107"/>
    <w:rsid w:val="00D538E5"/>
    <w:rsid w:val="00D57796"/>
    <w:rsid w:val="00D601C1"/>
    <w:rsid w:val="00D65290"/>
    <w:rsid w:val="00D66217"/>
    <w:rsid w:val="00D71774"/>
    <w:rsid w:val="00D73794"/>
    <w:rsid w:val="00D80D4C"/>
    <w:rsid w:val="00D8287C"/>
    <w:rsid w:val="00D82942"/>
    <w:rsid w:val="00D8298A"/>
    <w:rsid w:val="00D82A80"/>
    <w:rsid w:val="00D87F6B"/>
    <w:rsid w:val="00D90659"/>
    <w:rsid w:val="00D90B38"/>
    <w:rsid w:val="00D90EC8"/>
    <w:rsid w:val="00D942C4"/>
    <w:rsid w:val="00D95945"/>
    <w:rsid w:val="00D96358"/>
    <w:rsid w:val="00DA04A8"/>
    <w:rsid w:val="00DA06A8"/>
    <w:rsid w:val="00DA28AD"/>
    <w:rsid w:val="00DA729F"/>
    <w:rsid w:val="00DB387F"/>
    <w:rsid w:val="00DB5317"/>
    <w:rsid w:val="00DB5B02"/>
    <w:rsid w:val="00DB7C81"/>
    <w:rsid w:val="00DC1571"/>
    <w:rsid w:val="00DC1725"/>
    <w:rsid w:val="00DC3BBD"/>
    <w:rsid w:val="00DC5BE0"/>
    <w:rsid w:val="00DC5C9C"/>
    <w:rsid w:val="00DC6F9A"/>
    <w:rsid w:val="00DD3367"/>
    <w:rsid w:val="00DD501F"/>
    <w:rsid w:val="00DD6258"/>
    <w:rsid w:val="00DD7122"/>
    <w:rsid w:val="00DE0F33"/>
    <w:rsid w:val="00DE2848"/>
    <w:rsid w:val="00DE2CCA"/>
    <w:rsid w:val="00DE3054"/>
    <w:rsid w:val="00DE3A81"/>
    <w:rsid w:val="00DE5E0F"/>
    <w:rsid w:val="00DE6ABB"/>
    <w:rsid w:val="00DE7D81"/>
    <w:rsid w:val="00DF0630"/>
    <w:rsid w:val="00DF19EF"/>
    <w:rsid w:val="00DF3027"/>
    <w:rsid w:val="00DF3F85"/>
    <w:rsid w:val="00DF4EDB"/>
    <w:rsid w:val="00DF521C"/>
    <w:rsid w:val="00DF671C"/>
    <w:rsid w:val="00DF6AA0"/>
    <w:rsid w:val="00DF6B47"/>
    <w:rsid w:val="00E03DF3"/>
    <w:rsid w:val="00E04785"/>
    <w:rsid w:val="00E06257"/>
    <w:rsid w:val="00E06AFE"/>
    <w:rsid w:val="00E0758D"/>
    <w:rsid w:val="00E1090B"/>
    <w:rsid w:val="00E10FAB"/>
    <w:rsid w:val="00E11795"/>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7818"/>
    <w:rsid w:val="00E424A8"/>
    <w:rsid w:val="00E431A8"/>
    <w:rsid w:val="00E45673"/>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6D07"/>
    <w:rsid w:val="00E917C4"/>
    <w:rsid w:val="00E92009"/>
    <w:rsid w:val="00E94162"/>
    <w:rsid w:val="00E94F97"/>
    <w:rsid w:val="00E96F7A"/>
    <w:rsid w:val="00EA089F"/>
    <w:rsid w:val="00EA18B5"/>
    <w:rsid w:val="00EA1A48"/>
    <w:rsid w:val="00EA2758"/>
    <w:rsid w:val="00EA3F83"/>
    <w:rsid w:val="00EA466A"/>
    <w:rsid w:val="00EA4AAC"/>
    <w:rsid w:val="00EA4C5F"/>
    <w:rsid w:val="00EA5176"/>
    <w:rsid w:val="00EA6851"/>
    <w:rsid w:val="00EA6F56"/>
    <w:rsid w:val="00EA7473"/>
    <w:rsid w:val="00EA7B65"/>
    <w:rsid w:val="00EB07F0"/>
    <w:rsid w:val="00EB2362"/>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7982"/>
    <w:rsid w:val="00EF4F8D"/>
    <w:rsid w:val="00F002FE"/>
    <w:rsid w:val="00F00ACE"/>
    <w:rsid w:val="00F0257F"/>
    <w:rsid w:val="00F030A4"/>
    <w:rsid w:val="00F05DCE"/>
    <w:rsid w:val="00F06591"/>
    <w:rsid w:val="00F10E63"/>
    <w:rsid w:val="00F10F2A"/>
    <w:rsid w:val="00F12609"/>
    <w:rsid w:val="00F162B6"/>
    <w:rsid w:val="00F17099"/>
    <w:rsid w:val="00F22994"/>
    <w:rsid w:val="00F24275"/>
    <w:rsid w:val="00F24E86"/>
    <w:rsid w:val="00F27514"/>
    <w:rsid w:val="00F27986"/>
    <w:rsid w:val="00F27CBE"/>
    <w:rsid w:val="00F33710"/>
    <w:rsid w:val="00F43B02"/>
    <w:rsid w:val="00F43B87"/>
    <w:rsid w:val="00F44543"/>
    <w:rsid w:val="00F4509D"/>
    <w:rsid w:val="00F4524D"/>
    <w:rsid w:val="00F4733B"/>
    <w:rsid w:val="00F50D16"/>
    <w:rsid w:val="00F51A84"/>
    <w:rsid w:val="00F52E6E"/>
    <w:rsid w:val="00F549C2"/>
    <w:rsid w:val="00F54C34"/>
    <w:rsid w:val="00F55110"/>
    <w:rsid w:val="00F57225"/>
    <w:rsid w:val="00F57F25"/>
    <w:rsid w:val="00F6098C"/>
    <w:rsid w:val="00F61AD9"/>
    <w:rsid w:val="00F649AA"/>
    <w:rsid w:val="00F660D0"/>
    <w:rsid w:val="00F665C4"/>
    <w:rsid w:val="00F769DB"/>
    <w:rsid w:val="00F76E2F"/>
    <w:rsid w:val="00F827CF"/>
    <w:rsid w:val="00F86C6C"/>
    <w:rsid w:val="00F909CC"/>
    <w:rsid w:val="00F937F9"/>
    <w:rsid w:val="00F93E67"/>
    <w:rsid w:val="00F941C6"/>
    <w:rsid w:val="00F94A12"/>
    <w:rsid w:val="00F94CDE"/>
    <w:rsid w:val="00FA2DF2"/>
    <w:rsid w:val="00FA3785"/>
    <w:rsid w:val="00FA5B83"/>
    <w:rsid w:val="00FB0CD9"/>
    <w:rsid w:val="00FB349E"/>
    <w:rsid w:val="00FC087F"/>
    <w:rsid w:val="00FC1B30"/>
    <w:rsid w:val="00FC40ED"/>
    <w:rsid w:val="00FC48DB"/>
    <w:rsid w:val="00FC5903"/>
    <w:rsid w:val="00FC69D4"/>
    <w:rsid w:val="00FC6BC9"/>
    <w:rsid w:val="00FC6DE5"/>
    <w:rsid w:val="00FD1BF7"/>
    <w:rsid w:val="00FD1E99"/>
    <w:rsid w:val="00FD35C3"/>
    <w:rsid w:val="00FD4D5D"/>
    <w:rsid w:val="00FD672B"/>
    <w:rsid w:val="00FD6AB7"/>
    <w:rsid w:val="00FD7AD0"/>
    <w:rsid w:val="00FE2254"/>
    <w:rsid w:val="00FE229D"/>
    <w:rsid w:val="00FE30CC"/>
    <w:rsid w:val="00FE6766"/>
    <w:rsid w:val="00FF0B3F"/>
    <w:rsid w:val="00FF0C9A"/>
    <w:rsid w:val="00FF16B0"/>
    <w:rsid w:val="00FF2717"/>
    <w:rsid w:val="00FF3F30"/>
    <w:rsid w:val="00FF5F60"/>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a787402-f65d-48b0-8b63-aebfe2512dd0">
      <Terms xmlns="http://schemas.microsoft.com/office/infopath/2007/PartnerControls"/>
    </lcf76f155ced4ddcb4097134ff3c332f>
    <_x4f5c__x6210__x65e5__x6642_ xmlns="ca787402-f65d-48b0-8b63-aebfe2512dd0" xsi:nil="true"/>
    <TaxCatchAll xmlns="85ec59af-1a16-40a0-b163-384e34c79a5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473DA7-4BF8-46D3-8F94-C39B6C434324}">
  <ds:schemaRefs>
    <ds:schemaRef ds:uri="http://purl.org/dc/elements/1.1/"/>
    <ds:schemaRef ds:uri="ca787402-f65d-48b0-8b63-aebfe2512dd0"/>
    <ds:schemaRef ds:uri="http://purl.org/dc/terms/"/>
    <ds:schemaRef ds:uri="http://www.w3.org/XML/1998/namespace"/>
    <ds:schemaRef ds:uri="http://schemas.microsoft.com/office/2006/documentManagement/types"/>
    <ds:schemaRef ds:uri="85ec59af-1a16-40a0-b163-384e34c79a5c"/>
    <ds:schemaRef ds:uri="http://schemas.microsoft.com/office/infopath/2007/PartnerControls"/>
    <ds:schemaRef ds:uri="http://schemas.openxmlformats.org/package/2006/metadata/core-propertie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6C3D5CC1-5B36-4D33-88F6-69390BB548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4.xml><?xml version="1.0" encoding="utf-8"?>
<ds:datastoreItem xmlns:ds="http://schemas.openxmlformats.org/officeDocument/2006/customXml" ds:itemID="{19AA7585-72C2-419D-B083-63F51A69B0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324</Words>
  <Characters>1848</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別記様式第号</vt:lpstr>
    </vt:vector>
  </TitlesOfParts>
  <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別記様式第号</dc:title>
  <dc:subject/>
  <dc:creator/>
  <cp:keywords/>
  <dc:description/>
  <cp:lastModifiedBy/>
  <cp:revision>1</cp:revision>
  <dcterms:created xsi:type="dcterms:W3CDTF">2023-12-04T02:19:00Z</dcterms:created>
  <dcterms:modified xsi:type="dcterms:W3CDTF">2024-12-19T01:56:00Z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