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D5EB57" w14:textId="77777777" w:rsidR="00396912" w:rsidRPr="00F10FFD" w:rsidRDefault="00396912" w:rsidP="00396912">
      <w:pPr>
        <w:wordWrap w:val="0"/>
        <w:autoSpaceDE w:val="0"/>
        <w:autoSpaceDN w:val="0"/>
        <w:adjustRightInd w:val="0"/>
        <w:jc w:val="right"/>
        <w:rPr>
          <w:rFonts w:ascii="ＭＳ 明朝" w:eastAsia="ＭＳ 明朝" w:hAnsi="ＭＳ 明朝" w:cs="MS-Mincho"/>
          <w:kern w:val="0"/>
          <w:sz w:val="24"/>
          <w:szCs w:val="24"/>
        </w:rPr>
      </w:pPr>
      <w:r w:rsidRPr="00F10FFD">
        <w:rPr>
          <w:rFonts w:ascii="ＭＳ 明朝" w:eastAsia="ＭＳ 明朝" w:hAnsi="ＭＳ 明朝" w:cs="MS-Mincho" w:hint="eastAsia"/>
          <w:kern w:val="0"/>
          <w:sz w:val="24"/>
          <w:szCs w:val="24"/>
        </w:rPr>
        <w:t>番</w:t>
      </w:r>
      <w:r>
        <w:rPr>
          <w:rFonts w:ascii="ＭＳ 明朝" w:eastAsia="ＭＳ 明朝" w:hAnsi="ＭＳ 明朝" w:cs="MS-Mincho" w:hint="eastAsia"/>
          <w:kern w:val="0"/>
          <w:sz w:val="24"/>
          <w:szCs w:val="24"/>
        </w:rPr>
        <w:t xml:space="preserve">　 </w:t>
      </w:r>
      <w:r w:rsidRPr="00F10FFD">
        <w:rPr>
          <w:rFonts w:ascii="ＭＳ 明朝" w:eastAsia="ＭＳ 明朝" w:hAnsi="ＭＳ 明朝" w:cs="MS-Mincho"/>
          <w:kern w:val="0"/>
          <w:sz w:val="24"/>
          <w:szCs w:val="24"/>
        </w:rPr>
        <w:t xml:space="preserve"> </w:t>
      </w:r>
      <w:r w:rsidRPr="00F10FFD">
        <w:rPr>
          <w:rFonts w:ascii="ＭＳ 明朝" w:eastAsia="ＭＳ 明朝" w:hAnsi="ＭＳ 明朝" w:cs="MS-Mincho" w:hint="eastAsia"/>
          <w:kern w:val="0"/>
          <w:sz w:val="24"/>
          <w:szCs w:val="24"/>
        </w:rPr>
        <w:t>号</w:t>
      </w:r>
      <w:r>
        <w:rPr>
          <w:rFonts w:ascii="ＭＳ 明朝" w:eastAsia="ＭＳ 明朝" w:hAnsi="ＭＳ 明朝" w:cs="MS-Mincho" w:hint="eastAsia"/>
          <w:kern w:val="0"/>
          <w:sz w:val="24"/>
          <w:szCs w:val="24"/>
        </w:rPr>
        <w:t xml:space="preserve">　</w:t>
      </w:r>
    </w:p>
    <w:p w14:paraId="44D8A63E" w14:textId="77777777" w:rsidR="00FA2DF2" w:rsidRDefault="00FA2DF2" w:rsidP="002D0C37">
      <w:pPr>
        <w:ind w:leftChars="300" w:left="901" w:hangingChars="113" w:hanging="271"/>
        <w:rPr>
          <w:rFonts w:ascii="ＭＳ 明朝" w:eastAsia="ＭＳ 明朝" w:hAnsi="ＭＳ 明朝"/>
          <w:sz w:val="24"/>
        </w:rPr>
      </w:pPr>
    </w:p>
    <w:p w14:paraId="536A8571" w14:textId="77777777" w:rsidR="004C0D98" w:rsidRPr="00870C1D" w:rsidRDefault="004C0D98" w:rsidP="004C0D98">
      <w:pPr>
        <w:wordWrap w:val="0"/>
        <w:autoSpaceDE w:val="0"/>
        <w:autoSpaceDN w:val="0"/>
        <w:adjustRightInd w:val="0"/>
        <w:jc w:val="right"/>
        <w:rPr>
          <w:rFonts w:ascii="ＭＳ 明朝" w:eastAsia="ＭＳ 明朝" w:hAnsi="ＭＳ 明朝" w:cs="MS-Mincho"/>
          <w:kern w:val="0"/>
          <w:sz w:val="24"/>
          <w:szCs w:val="24"/>
        </w:rPr>
      </w:pPr>
      <w:r w:rsidRPr="00870C1D">
        <w:rPr>
          <w:rFonts w:ascii="ＭＳ 明朝" w:eastAsia="ＭＳ 明朝" w:hAnsi="ＭＳ 明朝" w:cs="MS-Mincho" w:hint="eastAsia"/>
          <w:kern w:val="0"/>
          <w:sz w:val="24"/>
          <w:szCs w:val="24"/>
        </w:rPr>
        <w:t>年</w:t>
      </w:r>
      <w:r w:rsidRPr="00870C1D">
        <w:rPr>
          <w:rFonts w:ascii="ＭＳ 明朝" w:eastAsia="ＭＳ 明朝" w:hAnsi="ＭＳ 明朝" w:cs="MS-Mincho"/>
          <w:kern w:val="0"/>
          <w:sz w:val="24"/>
          <w:szCs w:val="24"/>
        </w:rPr>
        <w:t xml:space="preserve"> </w:t>
      </w:r>
      <w:r w:rsidRPr="00870C1D">
        <w:rPr>
          <w:rFonts w:ascii="ＭＳ 明朝" w:eastAsia="ＭＳ 明朝" w:hAnsi="ＭＳ 明朝" w:cs="MS-Mincho" w:hint="eastAsia"/>
          <w:kern w:val="0"/>
          <w:sz w:val="24"/>
          <w:szCs w:val="24"/>
        </w:rPr>
        <w:t>月</w:t>
      </w:r>
      <w:r w:rsidRPr="00870C1D">
        <w:rPr>
          <w:rFonts w:ascii="ＭＳ 明朝" w:eastAsia="ＭＳ 明朝" w:hAnsi="ＭＳ 明朝" w:cs="MS-Mincho"/>
          <w:kern w:val="0"/>
          <w:sz w:val="24"/>
          <w:szCs w:val="24"/>
        </w:rPr>
        <w:t xml:space="preserve"> </w:t>
      </w:r>
      <w:r w:rsidRPr="00870C1D">
        <w:rPr>
          <w:rFonts w:ascii="ＭＳ 明朝" w:eastAsia="ＭＳ 明朝" w:hAnsi="ＭＳ 明朝" w:cs="MS-Mincho" w:hint="eastAsia"/>
          <w:kern w:val="0"/>
          <w:sz w:val="24"/>
          <w:szCs w:val="24"/>
        </w:rPr>
        <w:t xml:space="preserve">日　</w:t>
      </w:r>
    </w:p>
    <w:p w14:paraId="388E2C9F" w14:textId="77777777" w:rsidR="004C0D98" w:rsidRPr="00870C1D" w:rsidRDefault="004C0D98" w:rsidP="004C0D98">
      <w:pPr>
        <w:autoSpaceDE w:val="0"/>
        <w:autoSpaceDN w:val="0"/>
        <w:adjustRightInd w:val="0"/>
        <w:jc w:val="left"/>
        <w:rPr>
          <w:rFonts w:ascii="ＭＳ 明朝" w:eastAsia="ＭＳ 明朝" w:hAnsi="ＭＳ 明朝" w:cs="MS-Mincho"/>
          <w:kern w:val="0"/>
          <w:sz w:val="24"/>
          <w:szCs w:val="24"/>
        </w:rPr>
      </w:pPr>
    </w:p>
    <w:p w14:paraId="4152B12B" w14:textId="77777777" w:rsidR="004C0D98" w:rsidRPr="00870C1D" w:rsidRDefault="004C0D98" w:rsidP="004C0D98">
      <w:pPr>
        <w:autoSpaceDE w:val="0"/>
        <w:autoSpaceDN w:val="0"/>
        <w:adjustRightInd w:val="0"/>
        <w:jc w:val="left"/>
        <w:rPr>
          <w:rFonts w:ascii="ＭＳ 明朝" w:eastAsia="ＭＳ 明朝" w:hAnsi="ＭＳ 明朝" w:cs="MS-Mincho"/>
          <w:kern w:val="0"/>
          <w:sz w:val="24"/>
          <w:szCs w:val="24"/>
        </w:rPr>
      </w:pPr>
    </w:p>
    <w:p w14:paraId="1C639D8F" w14:textId="77777777" w:rsidR="004C0D98" w:rsidRPr="00870C1D" w:rsidRDefault="004C0D98" w:rsidP="004C0D98">
      <w:pPr>
        <w:autoSpaceDE w:val="0"/>
        <w:autoSpaceDN w:val="0"/>
        <w:adjustRightInd w:val="0"/>
        <w:ind w:firstLineChars="100" w:firstLine="240"/>
        <w:jc w:val="left"/>
        <w:rPr>
          <w:rFonts w:ascii="ＭＳ 明朝" w:eastAsia="ＭＳ 明朝" w:hAnsi="ＭＳ 明朝" w:cs="MS-Mincho"/>
          <w:kern w:val="0"/>
          <w:sz w:val="24"/>
          <w:szCs w:val="24"/>
        </w:rPr>
      </w:pPr>
      <w:r w:rsidRPr="00870C1D">
        <w:rPr>
          <w:rFonts w:ascii="ＭＳ 明朝" w:eastAsia="ＭＳ 明朝" w:hAnsi="ＭＳ 明朝" w:cs="MS-Mincho" w:hint="eastAsia"/>
          <w:kern w:val="0"/>
          <w:sz w:val="24"/>
          <w:szCs w:val="24"/>
        </w:rPr>
        <w:t>都道府県知事　殿</w:t>
      </w:r>
    </w:p>
    <w:p w14:paraId="34A02FBF" w14:textId="77777777" w:rsidR="004C0D98" w:rsidRPr="00870C1D" w:rsidRDefault="004C0D98" w:rsidP="004C0D98">
      <w:pPr>
        <w:autoSpaceDE w:val="0"/>
        <w:autoSpaceDN w:val="0"/>
        <w:adjustRightInd w:val="0"/>
        <w:ind w:leftChars="2333" w:left="4899" w:right="960"/>
        <w:rPr>
          <w:rFonts w:ascii="ＭＳ 明朝" w:eastAsia="ＭＳ 明朝" w:hAnsi="ＭＳ 明朝" w:cs="MS-Mincho"/>
          <w:kern w:val="0"/>
          <w:sz w:val="24"/>
          <w:szCs w:val="24"/>
        </w:rPr>
      </w:pPr>
    </w:p>
    <w:p w14:paraId="00548017" w14:textId="77777777" w:rsidR="004C0D98" w:rsidRPr="00870C1D" w:rsidRDefault="004C0D98" w:rsidP="004C0D98">
      <w:pPr>
        <w:autoSpaceDE w:val="0"/>
        <w:autoSpaceDN w:val="0"/>
        <w:adjustRightInd w:val="0"/>
        <w:ind w:leftChars="2333" w:left="4899" w:right="960"/>
        <w:rPr>
          <w:rFonts w:ascii="ＭＳ 明朝" w:eastAsia="ＭＳ 明朝" w:hAnsi="ＭＳ 明朝" w:cs="MS-Mincho"/>
          <w:kern w:val="0"/>
          <w:sz w:val="24"/>
          <w:szCs w:val="24"/>
        </w:rPr>
      </w:pPr>
    </w:p>
    <w:p w14:paraId="44C2B3B1" w14:textId="0EB313B2" w:rsidR="004C0D98" w:rsidRDefault="00FE6766" w:rsidP="004C0D98">
      <w:pPr>
        <w:autoSpaceDE w:val="0"/>
        <w:autoSpaceDN w:val="0"/>
        <w:adjustRightInd w:val="0"/>
        <w:ind w:leftChars="2333" w:left="4899" w:right="960"/>
        <w:rPr>
          <w:rFonts w:ascii="ＭＳ 明朝" w:eastAsia="ＭＳ 明朝" w:hAnsi="ＭＳ 明朝" w:cs="MS-Mincho"/>
          <w:kern w:val="0"/>
          <w:sz w:val="24"/>
          <w:szCs w:val="24"/>
        </w:rPr>
      </w:pPr>
      <w:r>
        <w:rPr>
          <w:rFonts w:ascii="ＭＳ 明朝" w:eastAsia="ＭＳ 明朝" w:hAnsi="ＭＳ 明朝" w:cs="MS-Mincho" w:hint="eastAsia"/>
          <w:kern w:val="0"/>
          <w:sz w:val="24"/>
          <w:szCs w:val="24"/>
        </w:rPr>
        <w:t>所在地</w:t>
      </w:r>
    </w:p>
    <w:p w14:paraId="0B39A574" w14:textId="63C3EA43" w:rsidR="00560B79" w:rsidRPr="00870C1D" w:rsidRDefault="00560B79" w:rsidP="004C0D98">
      <w:pPr>
        <w:autoSpaceDE w:val="0"/>
        <w:autoSpaceDN w:val="0"/>
        <w:adjustRightInd w:val="0"/>
        <w:ind w:leftChars="2333" w:left="4899" w:right="960"/>
        <w:rPr>
          <w:rFonts w:ascii="ＭＳ 明朝" w:eastAsia="ＭＳ 明朝" w:hAnsi="ＭＳ 明朝" w:cs="MS-Mincho"/>
          <w:kern w:val="0"/>
          <w:sz w:val="24"/>
          <w:szCs w:val="24"/>
        </w:rPr>
      </w:pPr>
      <w:r>
        <w:rPr>
          <w:rFonts w:ascii="ＭＳ 明朝" w:eastAsia="ＭＳ 明朝" w:hAnsi="ＭＳ 明朝" w:cs="MS-Mincho" w:hint="eastAsia"/>
          <w:kern w:val="0"/>
          <w:sz w:val="24"/>
          <w:szCs w:val="24"/>
        </w:rPr>
        <w:t>団体名</w:t>
      </w:r>
    </w:p>
    <w:p w14:paraId="7C747620" w14:textId="77777777" w:rsidR="004C0D98" w:rsidRPr="00870C1D" w:rsidRDefault="004C0D98" w:rsidP="004C0D98">
      <w:pPr>
        <w:wordWrap w:val="0"/>
        <w:autoSpaceDE w:val="0"/>
        <w:autoSpaceDN w:val="0"/>
        <w:adjustRightInd w:val="0"/>
        <w:jc w:val="right"/>
        <w:rPr>
          <w:rFonts w:ascii="ＭＳ 明朝" w:eastAsia="ＭＳ 明朝" w:hAnsi="ＭＳ 明朝" w:cs="MS-Mincho"/>
          <w:kern w:val="0"/>
          <w:sz w:val="24"/>
          <w:szCs w:val="24"/>
        </w:rPr>
      </w:pPr>
      <w:r w:rsidRPr="00870C1D">
        <w:rPr>
          <w:rFonts w:ascii="ＭＳ 明朝" w:eastAsia="ＭＳ 明朝" w:hAnsi="ＭＳ 明朝" w:cs="MS-Mincho" w:hint="eastAsia"/>
          <w:kern w:val="0"/>
          <w:sz w:val="24"/>
          <w:szCs w:val="24"/>
        </w:rPr>
        <w:t xml:space="preserve">代表者氏名　　　　　　　　　　</w:t>
      </w:r>
    </w:p>
    <w:p w14:paraId="1AE49646" w14:textId="77777777" w:rsidR="004C0D98" w:rsidRPr="00870C1D" w:rsidRDefault="004C0D98" w:rsidP="004C0D98">
      <w:pPr>
        <w:autoSpaceDE w:val="0"/>
        <w:autoSpaceDN w:val="0"/>
        <w:adjustRightInd w:val="0"/>
        <w:jc w:val="left"/>
        <w:rPr>
          <w:rFonts w:ascii="ＭＳ 明朝" w:eastAsia="ＭＳ 明朝" w:hAnsi="ＭＳ 明朝" w:cs="MS-Mincho"/>
          <w:kern w:val="0"/>
          <w:sz w:val="24"/>
          <w:szCs w:val="24"/>
        </w:rPr>
      </w:pPr>
    </w:p>
    <w:p w14:paraId="4E65BD97" w14:textId="77777777" w:rsidR="004C0D98" w:rsidRPr="00870C1D" w:rsidRDefault="004C0D98" w:rsidP="004C0D98">
      <w:pPr>
        <w:autoSpaceDE w:val="0"/>
        <w:autoSpaceDN w:val="0"/>
        <w:adjustRightInd w:val="0"/>
        <w:jc w:val="left"/>
        <w:rPr>
          <w:rFonts w:ascii="ＭＳ 明朝" w:eastAsia="ＭＳ 明朝" w:hAnsi="ＭＳ 明朝" w:cs="MS-Mincho"/>
          <w:kern w:val="0"/>
          <w:sz w:val="24"/>
          <w:szCs w:val="24"/>
        </w:rPr>
      </w:pPr>
    </w:p>
    <w:p w14:paraId="3027329B" w14:textId="4AE7A453" w:rsidR="004C0D98" w:rsidRPr="00870C1D" w:rsidRDefault="004C0D98" w:rsidP="004C0D98">
      <w:pPr>
        <w:spacing w:line="320" w:lineRule="exact"/>
        <w:ind w:leftChars="300" w:left="630" w:rightChars="200" w:right="420"/>
        <w:rPr>
          <w:rFonts w:ascii="ＭＳ 明朝" w:eastAsia="ＭＳ 明朝" w:hAnsi="ＭＳ 明朝"/>
          <w:sz w:val="24"/>
          <w:szCs w:val="24"/>
        </w:rPr>
      </w:pPr>
      <w:r w:rsidRPr="00870C1D">
        <w:rPr>
          <w:rFonts w:ascii="ＭＳ 明朝" w:eastAsia="ＭＳ 明朝" w:hAnsi="ＭＳ 明朝"/>
          <w:sz w:val="24"/>
          <w:szCs w:val="24"/>
        </w:rPr>
        <w:t>○○年度国内肥料資源利用拡大対策</w:t>
      </w:r>
      <w:r w:rsidR="00132CF5">
        <w:rPr>
          <w:rFonts w:ascii="ＭＳ 明朝" w:eastAsia="ＭＳ 明朝" w:hAnsi="ＭＳ 明朝" w:hint="eastAsia"/>
          <w:sz w:val="24"/>
          <w:szCs w:val="24"/>
        </w:rPr>
        <w:t>事業費</w:t>
      </w:r>
      <w:r w:rsidRPr="00870C1D">
        <w:rPr>
          <w:rFonts w:ascii="ＭＳ 明朝" w:eastAsia="ＭＳ 明朝" w:hAnsi="ＭＳ 明朝"/>
          <w:sz w:val="24"/>
          <w:szCs w:val="24"/>
        </w:rPr>
        <w:t>補助金のうち畜産環境対策総合支援事業の交付決定前着手届</w:t>
      </w:r>
    </w:p>
    <w:p w14:paraId="6ACD3B99" w14:textId="77777777" w:rsidR="004C0D98" w:rsidRPr="00870C1D" w:rsidRDefault="004C0D98" w:rsidP="004C0D98">
      <w:pPr>
        <w:spacing w:line="320" w:lineRule="exact"/>
        <w:rPr>
          <w:rFonts w:ascii="ＭＳ 明朝" w:eastAsia="ＭＳ 明朝" w:hAnsi="ＭＳ 明朝"/>
          <w:sz w:val="24"/>
          <w:szCs w:val="24"/>
        </w:rPr>
      </w:pPr>
    </w:p>
    <w:p w14:paraId="6A383B68" w14:textId="5C65A256" w:rsidR="00BD28E5" w:rsidRPr="00870C1D" w:rsidRDefault="00BD28E5" w:rsidP="00BD28E5">
      <w:pPr>
        <w:pStyle w:val="Default"/>
        <w:jc w:val="both"/>
        <w:rPr>
          <w:rFonts w:ascii="ＭＳ 明朝" w:eastAsia="ＭＳ 明朝" w:hAnsi="ＭＳ 明朝"/>
        </w:rPr>
      </w:pPr>
      <w:r w:rsidRPr="00870C1D">
        <w:rPr>
          <w:rFonts w:ascii="ＭＳ 明朝" w:eastAsia="ＭＳ 明朝" w:hAnsi="ＭＳ 明朝" w:hint="eastAsia"/>
        </w:rPr>
        <w:t xml:space="preserve">　国内肥料資源利用拡大対策事業実施要領（令和４年</w:t>
      </w:r>
      <w:r w:rsidRPr="00870C1D">
        <w:rPr>
          <w:rFonts w:ascii="ＭＳ 明朝" w:eastAsia="ＭＳ 明朝" w:hAnsi="ＭＳ 明朝"/>
        </w:rPr>
        <w:t>12</w:t>
      </w:r>
      <w:r w:rsidRPr="00870C1D">
        <w:rPr>
          <w:rFonts w:ascii="ＭＳ 明朝" w:eastAsia="ＭＳ 明朝" w:hAnsi="ＭＳ 明朝" w:hint="eastAsia"/>
        </w:rPr>
        <w:t>月</w:t>
      </w:r>
      <w:r w:rsidRPr="00870C1D">
        <w:rPr>
          <w:rFonts w:ascii="ＭＳ 明朝" w:eastAsia="ＭＳ 明朝" w:hAnsi="ＭＳ 明朝"/>
        </w:rPr>
        <w:t>21</w:t>
      </w:r>
      <w:r w:rsidRPr="00870C1D">
        <w:rPr>
          <w:rFonts w:ascii="ＭＳ 明朝" w:eastAsia="ＭＳ 明朝" w:hAnsi="ＭＳ 明朝" w:hint="eastAsia"/>
        </w:rPr>
        <w:t>日付け４農産第</w:t>
      </w:r>
      <w:r w:rsidRPr="00870C1D">
        <w:rPr>
          <w:rFonts w:ascii="ＭＳ 明朝" w:eastAsia="ＭＳ 明朝" w:hAnsi="ＭＳ 明朝"/>
        </w:rPr>
        <w:t>3509</w:t>
      </w:r>
      <w:r w:rsidRPr="00870C1D">
        <w:rPr>
          <w:rFonts w:ascii="ＭＳ 明朝" w:eastAsia="ＭＳ 明朝" w:hAnsi="ＭＳ 明朝" w:hint="eastAsia"/>
        </w:rPr>
        <w:t>号農林水産省農産局長、４畜産第</w:t>
      </w:r>
      <w:r w:rsidRPr="00870C1D">
        <w:rPr>
          <w:rFonts w:ascii="ＭＳ 明朝" w:eastAsia="ＭＳ 明朝" w:hAnsi="ＭＳ 明朝"/>
        </w:rPr>
        <w:t>1954</w:t>
      </w:r>
      <w:r w:rsidRPr="00870C1D">
        <w:rPr>
          <w:rFonts w:ascii="ＭＳ 明朝" w:eastAsia="ＭＳ 明朝" w:hAnsi="ＭＳ 明朝" w:hint="eastAsia"/>
        </w:rPr>
        <w:t>号農林水産省畜産局長通知）別紙２の第７の４に基づき、事業実施計画に基づく下表の事業について、下記条件を了承の上、交付決定前に着手したいのでお届けします。</w:t>
      </w:r>
    </w:p>
    <w:p w14:paraId="5E744DDF" w14:textId="2F9A7B94" w:rsidR="004C0D98" w:rsidRPr="00870C1D" w:rsidRDefault="004C0D98" w:rsidP="00BD28E5">
      <w:pPr>
        <w:spacing w:line="320" w:lineRule="exact"/>
        <w:rPr>
          <w:rFonts w:ascii="ＭＳ 明朝" w:eastAsia="ＭＳ 明朝" w:hAnsi="ＭＳ 明朝"/>
          <w:sz w:val="24"/>
          <w:szCs w:val="24"/>
        </w:rPr>
      </w:pPr>
    </w:p>
    <w:p w14:paraId="2EDC566E" w14:textId="77777777" w:rsidR="004C0D98" w:rsidRPr="00870C1D" w:rsidRDefault="004C0D98" w:rsidP="004C0D98">
      <w:pPr>
        <w:spacing w:line="320" w:lineRule="exact"/>
        <w:rPr>
          <w:rFonts w:ascii="ＭＳ 明朝" w:eastAsia="ＭＳ 明朝" w:hAnsi="ＭＳ 明朝"/>
          <w:sz w:val="24"/>
          <w:szCs w:val="24"/>
        </w:rPr>
      </w:pPr>
    </w:p>
    <w:p w14:paraId="55EC7B72" w14:textId="77777777" w:rsidR="004C0D98" w:rsidRPr="00870C1D" w:rsidRDefault="004C0D98" w:rsidP="004C0D98">
      <w:pPr>
        <w:spacing w:line="320" w:lineRule="exact"/>
        <w:jc w:val="center"/>
        <w:rPr>
          <w:rFonts w:ascii="ＭＳ 明朝" w:eastAsia="ＭＳ 明朝" w:hAnsi="ＭＳ 明朝"/>
          <w:sz w:val="24"/>
          <w:szCs w:val="24"/>
        </w:rPr>
      </w:pPr>
      <w:r w:rsidRPr="00870C1D">
        <w:rPr>
          <w:rFonts w:ascii="ＭＳ 明朝" w:eastAsia="ＭＳ 明朝" w:hAnsi="ＭＳ 明朝"/>
          <w:sz w:val="24"/>
          <w:szCs w:val="24"/>
        </w:rPr>
        <w:t>記</w:t>
      </w:r>
    </w:p>
    <w:p w14:paraId="6C48BB2C" w14:textId="77777777" w:rsidR="004C0D98" w:rsidRPr="00870C1D" w:rsidRDefault="004C0D98" w:rsidP="004C0D98">
      <w:pPr>
        <w:spacing w:line="320" w:lineRule="exact"/>
        <w:rPr>
          <w:rFonts w:ascii="ＭＳ 明朝" w:eastAsia="ＭＳ 明朝" w:hAnsi="ＭＳ 明朝"/>
          <w:sz w:val="24"/>
          <w:szCs w:val="24"/>
        </w:rPr>
      </w:pPr>
    </w:p>
    <w:p w14:paraId="3D41835E" w14:textId="77777777" w:rsidR="004C0D98" w:rsidRPr="00870C1D" w:rsidRDefault="004C0D98" w:rsidP="004C0D98">
      <w:pPr>
        <w:spacing w:line="320" w:lineRule="exact"/>
        <w:ind w:left="240" w:hangingChars="100" w:hanging="240"/>
        <w:rPr>
          <w:rFonts w:ascii="ＭＳ 明朝" w:eastAsia="ＭＳ 明朝" w:hAnsi="ＭＳ 明朝"/>
          <w:sz w:val="24"/>
          <w:szCs w:val="24"/>
        </w:rPr>
      </w:pPr>
      <w:r w:rsidRPr="00870C1D">
        <w:rPr>
          <w:rFonts w:ascii="ＭＳ 明朝" w:eastAsia="ＭＳ 明朝" w:hAnsi="ＭＳ 明朝"/>
          <w:sz w:val="24"/>
          <w:szCs w:val="24"/>
        </w:rPr>
        <w:t>１　交付決定を受けるまでの期間内に、</w:t>
      </w:r>
      <w:r w:rsidRPr="00870C1D">
        <w:rPr>
          <w:rFonts w:ascii="ＭＳ 明朝" w:eastAsia="ＭＳ 明朝" w:hAnsi="ＭＳ 明朝" w:hint="eastAsia"/>
          <w:sz w:val="24"/>
          <w:szCs w:val="24"/>
        </w:rPr>
        <w:t>不可抗力を含むあらゆる事由によって損失を生じた場合、当該損失は、事業実施主体が負担するものとすること。</w:t>
      </w:r>
    </w:p>
    <w:p w14:paraId="155974B5" w14:textId="77777777" w:rsidR="004C0D98" w:rsidRPr="00870C1D" w:rsidRDefault="004C0D98" w:rsidP="004C0D98">
      <w:pPr>
        <w:spacing w:line="320" w:lineRule="exact"/>
        <w:ind w:left="240" w:hangingChars="100" w:hanging="240"/>
        <w:rPr>
          <w:rFonts w:ascii="ＭＳ 明朝" w:eastAsia="ＭＳ 明朝" w:hAnsi="ＭＳ 明朝"/>
          <w:sz w:val="24"/>
          <w:szCs w:val="24"/>
        </w:rPr>
      </w:pPr>
      <w:r w:rsidRPr="00870C1D">
        <w:rPr>
          <w:rFonts w:ascii="ＭＳ 明朝" w:eastAsia="ＭＳ 明朝" w:hAnsi="ＭＳ 明朝"/>
          <w:sz w:val="24"/>
          <w:szCs w:val="24"/>
        </w:rPr>
        <w:t>２　交付決定を受けた交付金額が交付申請額又は交付申請予定額に達しない場合においても、異議がないこと。</w:t>
      </w:r>
    </w:p>
    <w:p w14:paraId="23DF0924" w14:textId="77777777" w:rsidR="004C0D98" w:rsidRPr="00870C1D" w:rsidRDefault="004C0D98" w:rsidP="004C0D98">
      <w:pPr>
        <w:spacing w:line="320" w:lineRule="exact"/>
        <w:ind w:left="240" w:hangingChars="100" w:hanging="240"/>
        <w:rPr>
          <w:rFonts w:ascii="ＭＳ 明朝" w:eastAsia="ＭＳ 明朝" w:hAnsi="ＭＳ 明朝"/>
          <w:sz w:val="24"/>
          <w:szCs w:val="24"/>
        </w:rPr>
      </w:pPr>
      <w:r w:rsidRPr="00870C1D">
        <w:rPr>
          <w:rFonts w:ascii="ＭＳ 明朝" w:eastAsia="ＭＳ 明朝" w:hAnsi="ＭＳ 明朝"/>
          <w:sz w:val="24"/>
          <w:szCs w:val="24"/>
        </w:rPr>
        <w:t>３　当該事業については、着手から</w:t>
      </w:r>
      <w:r w:rsidRPr="00870C1D">
        <w:rPr>
          <w:rFonts w:ascii="ＭＳ 明朝" w:eastAsia="ＭＳ 明朝" w:hAnsi="ＭＳ 明朝" w:hint="eastAsia"/>
          <w:sz w:val="24"/>
          <w:szCs w:val="24"/>
        </w:rPr>
        <w:t>交</w:t>
      </w:r>
      <w:r w:rsidRPr="00870C1D">
        <w:rPr>
          <w:rFonts w:ascii="ＭＳ 明朝" w:eastAsia="ＭＳ 明朝" w:hAnsi="ＭＳ 明朝"/>
          <w:sz w:val="24"/>
          <w:szCs w:val="24"/>
        </w:rPr>
        <w:t>付決定を受ける期間内においては、計画変更</w:t>
      </w:r>
      <w:r w:rsidRPr="00870C1D">
        <w:rPr>
          <w:rFonts w:ascii="ＭＳ 明朝" w:eastAsia="ＭＳ 明朝" w:hAnsi="ＭＳ 明朝" w:hint="eastAsia"/>
          <w:sz w:val="24"/>
          <w:szCs w:val="24"/>
        </w:rPr>
        <w:t>を</w:t>
      </w:r>
      <w:r w:rsidRPr="00870C1D">
        <w:rPr>
          <w:rFonts w:ascii="ＭＳ 明朝" w:eastAsia="ＭＳ 明朝" w:hAnsi="ＭＳ 明朝"/>
          <w:sz w:val="24"/>
          <w:szCs w:val="24"/>
        </w:rPr>
        <w:t>行わないこと。</w:t>
      </w:r>
    </w:p>
    <w:p w14:paraId="3E6E6532" w14:textId="77777777" w:rsidR="004C0D98" w:rsidRPr="00870C1D" w:rsidRDefault="004C0D98" w:rsidP="004C0D98">
      <w:pPr>
        <w:spacing w:line="320" w:lineRule="exact"/>
        <w:rPr>
          <w:rFonts w:ascii="ＭＳ 明朝" w:eastAsia="ＭＳ 明朝" w:hAnsi="ＭＳ 明朝"/>
          <w:sz w:val="24"/>
          <w:szCs w:val="24"/>
        </w:rPr>
      </w:pPr>
    </w:p>
    <w:tbl>
      <w:tblPr>
        <w:tblStyle w:val="a7"/>
        <w:tblW w:w="0" w:type="auto"/>
        <w:tblLayout w:type="fixed"/>
        <w:tblLook w:val="04A0" w:firstRow="1" w:lastRow="0" w:firstColumn="1" w:lastColumn="0" w:noHBand="0" w:noVBand="1"/>
      </w:tblPr>
      <w:tblGrid>
        <w:gridCol w:w="1485"/>
        <w:gridCol w:w="1485"/>
        <w:gridCol w:w="1486"/>
        <w:gridCol w:w="1493"/>
        <w:gridCol w:w="2410"/>
      </w:tblGrid>
      <w:tr w:rsidR="004C0D98" w:rsidRPr="00870C1D" w14:paraId="3DA81ADE" w14:textId="77777777" w:rsidTr="007C1C5E">
        <w:tc>
          <w:tcPr>
            <w:tcW w:w="1485" w:type="dxa"/>
          </w:tcPr>
          <w:p w14:paraId="2C2D1511" w14:textId="77777777" w:rsidR="004C0D98" w:rsidRPr="00870C1D" w:rsidRDefault="004C0D98" w:rsidP="007C1C5E">
            <w:pPr>
              <w:spacing w:line="480" w:lineRule="auto"/>
              <w:jc w:val="center"/>
              <w:rPr>
                <w:rFonts w:ascii="ＭＳ 明朝" w:eastAsia="ＭＳ 明朝" w:hAnsi="ＭＳ 明朝"/>
                <w:sz w:val="24"/>
                <w:szCs w:val="24"/>
              </w:rPr>
            </w:pPr>
            <w:r w:rsidRPr="00870C1D">
              <w:rPr>
                <w:rFonts w:ascii="ＭＳ 明朝" w:eastAsia="ＭＳ 明朝" w:hAnsi="ＭＳ 明朝" w:hint="eastAsia"/>
                <w:sz w:val="24"/>
                <w:szCs w:val="24"/>
              </w:rPr>
              <w:t>事業内容</w:t>
            </w:r>
          </w:p>
        </w:tc>
        <w:tc>
          <w:tcPr>
            <w:tcW w:w="1485" w:type="dxa"/>
          </w:tcPr>
          <w:p w14:paraId="588E0836" w14:textId="77777777" w:rsidR="004C0D98" w:rsidRPr="00870C1D" w:rsidRDefault="004C0D98" w:rsidP="007C1C5E">
            <w:pPr>
              <w:spacing w:line="320" w:lineRule="exact"/>
              <w:jc w:val="center"/>
              <w:rPr>
                <w:rFonts w:ascii="ＭＳ 明朝" w:eastAsia="ＭＳ 明朝" w:hAnsi="ＭＳ 明朝"/>
                <w:sz w:val="24"/>
                <w:szCs w:val="24"/>
              </w:rPr>
            </w:pPr>
            <w:r w:rsidRPr="00870C1D">
              <w:rPr>
                <w:rFonts w:ascii="ＭＳ 明朝" w:eastAsia="ＭＳ 明朝" w:hAnsi="ＭＳ 明朝" w:hint="eastAsia"/>
                <w:sz w:val="24"/>
                <w:szCs w:val="24"/>
              </w:rPr>
              <w:t>事業費（円）</w:t>
            </w:r>
          </w:p>
        </w:tc>
        <w:tc>
          <w:tcPr>
            <w:tcW w:w="1486" w:type="dxa"/>
          </w:tcPr>
          <w:p w14:paraId="5BDDF40E" w14:textId="77777777" w:rsidR="004C0D98" w:rsidRPr="00870C1D" w:rsidRDefault="004C0D98" w:rsidP="007C1C5E">
            <w:pPr>
              <w:spacing w:line="320" w:lineRule="exact"/>
              <w:jc w:val="center"/>
              <w:rPr>
                <w:rFonts w:ascii="ＭＳ 明朝" w:eastAsia="ＭＳ 明朝" w:hAnsi="ＭＳ 明朝"/>
                <w:sz w:val="24"/>
                <w:szCs w:val="24"/>
              </w:rPr>
            </w:pPr>
            <w:r w:rsidRPr="00870C1D">
              <w:rPr>
                <w:rFonts w:ascii="ＭＳ 明朝" w:eastAsia="ＭＳ 明朝" w:hAnsi="ＭＳ 明朝" w:hint="eastAsia"/>
                <w:sz w:val="24"/>
                <w:szCs w:val="24"/>
              </w:rPr>
              <w:t>着手予定年月日</w:t>
            </w:r>
          </w:p>
        </w:tc>
        <w:tc>
          <w:tcPr>
            <w:tcW w:w="1493" w:type="dxa"/>
          </w:tcPr>
          <w:p w14:paraId="6CE8A143" w14:textId="77777777" w:rsidR="004C0D98" w:rsidRPr="00870C1D" w:rsidRDefault="004C0D98" w:rsidP="007C1C5E">
            <w:pPr>
              <w:spacing w:line="320" w:lineRule="exact"/>
              <w:jc w:val="center"/>
              <w:rPr>
                <w:rFonts w:ascii="ＭＳ 明朝" w:eastAsia="ＭＳ 明朝" w:hAnsi="ＭＳ 明朝"/>
                <w:sz w:val="24"/>
                <w:szCs w:val="24"/>
              </w:rPr>
            </w:pPr>
            <w:r w:rsidRPr="00870C1D">
              <w:rPr>
                <w:rFonts w:ascii="ＭＳ 明朝" w:eastAsia="ＭＳ 明朝" w:hAnsi="ＭＳ 明朝" w:hint="eastAsia"/>
                <w:sz w:val="24"/>
                <w:szCs w:val="24"/>
              </w:rPr>
              <w:t>完了予定年月日</w:t>
            </w:r>
          </w:p>
        </w:tc>
        <w:tc>
          <w:tcPr>
            <w:tcW w:w="2410" w:type="dxa"/>
          </w:tcPr>
          <w:p w14:paraId="337F81EC" w14:textId="77777777" w:rsidR="004C0D98" w:rsidRPr="00870C1D" w:rsidRDefault="004C0D98" w:rsidP="007C1C5E">
            <w:pPr>
              <w:spacing w:line="480" w:lineRule="auto"/>
              <w:jc w:val="center"/>
              <w:rPr>
                <w:rFonts w:ascii="ＭＳ 明朝" w:eastAsia="ＭＳ 明朝" w:hAnsi="ＭＳ 明朝"/>
                <w:sz w:val="24"/>
                <w:szCs w:val="24"/>
              </w:rPr>
            </w:pPr>
            <w:r w:rsidRPr="00870C1D">
              <w:rPr>
                <w:rFonts w:ascii="ＭＳ 明朝" w:eastAsia="ＭＳ 明朝" w:hAnsi="ＭＳ 明朝" w:hint="eastAsia"/>
                <w:sz w:val="24"/>
                <w:szCs w:val="24"/>
              </w:rPr>
              <w:t>理由</w:t>
            </w:r>
          </w:p>
        </w:tc>
      </w:tr>
      <w:tr w:rsidR="004C0D98" w:rsidRPr="00870C1D" w14:paraId="4358CF60" w14:textId="77777777" w:rsidTr="007C1C5E">
        <w:tc>
          <w:tcPr>
            <w:tcW w:w="1485" w:type="dxa"/>
          </w:tcPr>
          <w:p w14:paraId="751B9235" w14:textId="77777777" w:rsidR="004C0D98" w:rsidRPr="00870C1D" w:rsidRDefault="004C0D98" w:rsidP="007C1C5E">
            <w:pPr>
              <w:spacing w:line="320" w:lineRule="exact"/>
              <w:rPr>
                <w:rFonts w:ascii="ＭＳ 明朝" w:eastAsia="ＭＳ 明朝" w:hAnsi="ＭＳ 明朝"/>
                <w:color w:val="FF0000"/>
                <w:sz w:val="24"/>
                <w:szCs w:val="24"/>
              </w:rPr>
            </w:pPr>
          </w:p>
          <w:p w14:paraId="3DC4FA1C" w14:textId="77777777" w:rsidR="004C0D98" w:rsidRPr="00870C1D" w:rsidRDefault="004C0D98" w:rsidP="007C1C5E">
            <w:pPr>
              <w:spacing w:line="320" w:lineRule="exact"/>
              <w:rPr>
                <w:rFonts w:ascii="ＭＳ 明朝" w:eastAsia="ＭＳ 明朝" w:hAnsi="ＭＳ 明朝"/>
                <w:color w:val="FF0000"/>
                <w:sz w:val="24"/>
                <w:szCs w:val="24"/>
              </w:rPr>
            </w:pPr>
          </w:p>
        </w:tc>
        <w:tc>
          <w:tcPr>
            <w:tcW w:w="1485" w:type="dxa"/>
          </w:tcPr>
          <w:p w14:paraId="48BBCB94" w14:textId="77777777" w:rsidR="004C0D98" w:rsidRPr="00870C1D" w:rsidRDefault="004C0D98" w:rsidP="007C1C5E">
            <w:pPr>
              <w:spacing w:line="320" w:lineRule="exact"/>
              <w:rPr>
                <w:rFonts w:ascii="ＭＳ 明朝" w:eastAsia="ＭＳ 明朝" w:hAnsi="ＭＳ 明朝"/>
                <w:color w:val="FF0000"/>
                <w:sz w:val="24"/>
                <w:szCs w:val="24"/>
              </w:rPr>
            </w:pPr>
          </w:p>
        </w:tc>
        <w:tc>
          <w:tcPr>
            <w:tcW w:w="1486" w:type="dxa"/>
          </w:tcPr>
          <w:p w14:paraId="677DCA93" w14:textId="77777777" w:rsidR="004C0D98" w:rsidRPr="00870C1D" w:rsidRDefault="004C0D98" w:rsidP="007C1C5E">
            <w:pPr>
              <w:spacing w:line="320" w:lineRule="exact"/>
              <w:rPr>
                <w:rFonts w:ascii="ＭＳ 明朝" w:eastAsia="ＭＳ 明朝" w:hAnsi="ＭＳ 明朝"/>
                <w:color w:val="FF0000"/>
                <w:sz w:val="24"/>
                <w:szCs w:val="24"/>
              </w:rPr>
            </w:pPr>
          </w:p>
        </w:tc>
        <w:tc>
          <w:tcPr>
            <w:tcW w:w="1493" w:type="dxa"/>
          </w:tcPr>
          <w:p w14:paraId="5FD15320" w14:textId="77777777" w:rsidR="004C0D98" w:rsidRPr="00870C1D" w:rsidRDefault="004C0D98" w:rsidP="007C1C5E">
            <w:pPr>
              <w:spacing w:line="320" w:lineRule="exact"/>
              <w:rPr>
                <w:rFonts w:ascii="ＭＳ 明朝" w:eastAsia="ＭＳ 明朝" w:hAnsi="ＭＳ 明朝"/>
                <w:color w:val="FF0000"/>
                <w:sz w:val="24"/>
                <w:szCs w:val="24"/>
              </w:rPr>
            </w:pPr>
          </w:p>
        </w:tc>
        <w:tc>
          <w:tcPr>
            <w:tcW w:w="2410" w:type="dxa"/>
          </w:tcPr>
          <w:p w14:paraId="7C6ED7C6" w14:textId="77777777" w:rsidR="004C0D98" w:rsidRPr="00870C1D" w:rsidRDefault="004C0D98" w:rsidP="007C1C5E">
            <w:pPr>
              <w:spacing w:line="320" w:lineRule="exact"/>
              <w:rPr>
                <w:rFonts w:ascii="ＭＳ 明朝" w:eastAsia="ＭＳ 明朝" w:hAnsi="ＭＳ 明朝"/>
                <w:color w:val="FF0000"/>
                <w:sz w:val="24"/>
                <w:szCs w:val="24"/>
              </w:rPr>
            </w:pPr>
          </w:p>
        </w:tc>
      </w:tr>
    </w:tbl>
    <w:p w14:paraId="2B880576" w14:textId="77777777" w:rsidR="00396912" w:rsidRPr="00870C1D" w:rsidRDefault="00396912" w:rsidP="00870C1D">
      <w:pPr>
        <w:rPr>
          <w:sz w:val="24"/>
          <w:szCs w:val="24"/>
        </w:rPr>
      </w:pPr>
    </w:p>
    <w:sectPr w:rsidR="00396912" w:rsidRPr="00870C1D" w:rsidSect="00C50637">
      <w:headerReference w:type="default" r:id="rId11"/>
      <w:pgSz w:w="11906" w:h="16838"/>
      <w:pgMar w:top="1678"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7983BB" w14:textId="77777777" w:rsidR="0007619F" w:rsidRDefault="0007619F" w:rsidP="00B778DB">
      <w:r>
        <w:separator/>
      </w:r>
    </w:p>
  </w:endnote>
  <w:endnote w:type="continuationSeparator" w:id="0">
    <w:p w14:paraId="082BF5EE" w14:textId="77777777" w:rsidR="0007619F" w:rsidRDefault="0007619F" w:rsidP="00B778DB">
      <w:r>
        <w:continuationSeparator/>
      </w:r>
    </w:p>
  </w:endnote>
  <w:endnote w:type="continuationNotice" w:id="1">
    <w:p w14:paraId="5575F205" w14:textId="77777777" w:rsidR="0007619F" w:rsidRDefault="0007619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ＭＳ 明朝">
    <w:altName w:val="MS Mincho"/>
    <w:panose1 w:val="02020609040205080304"/>
    <w:charset w:val="80"/>
    <w:family w:val="roman"/>
    <w:pitch w:val="fixed"/>
    <w:sig w:usb0="E00002FF" w:usb1="6AC7FDFB" w:usb2="08000012" w:usb3="00000000" w:csb0="0002009F" w:csb1="00000000"/>
  </w:font>
  <w:font w:name="MS-Mincho">
    <w:altName w:val="游ゴシック"/>
    <w:panose1 w:val="00000000000000000000"/>
    <w:charset w:val="80"/>
    <w:family w:val="auto"/>
    <w:notTrueType/>
    <w:pitch w:val="default"/>
    <w:sig w:usb0="00002A87" w:usb1="08070000" w:usb2="00000010" w:usb3="00000000" w:csb0="0002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D4F6D5" w14:textId="77777777" w:rsidR="0007619F" w:rsidRDefault="0007619F" w:rsidP="00B778DB">
      <w:r>
        <w:separator/>
      </w:r>
    </w:p>
  </w:footnote>
  <w:footnote w:type="continuationSeparator" w:id="0">
    <w:p w14:paraId="6F77F559" w14:textId="77777777" w:rsidR="0007619F" w:rsidRDefault="0007619F" w:rsidP="00B778DB">
      <w:r>
        <w:continuationSeparator/>
      </w:r>
    </w:p>
  </w:footnote>
  <w:footnote w:type="continuationNotice" w:id="1">
    <w:p w14:paraId="38AD00CD" w14:textId="77777777" w:rsidR="0007619F" w:rsidRDefault="0007619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D34344" w14:textId="610D4D20" w:rsidR="00C50637" w:rsidRPr="005819A3" w:rsidRDefault="00C50637" w:rsidP="005819A3">
    <w:pPr>
      <w:pStyle w:val="a3"/>
    </w:pPr>
    <w:r>
      <w:rPr>
        <w:rFonts w:hint="eastAsia"/>
      </w:rPr>
      <w:t>別記様式第８号</w:t>
    </w:r>
    <w:r w:rsidR="001951F7">
      <w:rPr>
        <w:rFonts w:hint="eastAsia"/>
      </w:rPr>
      <w:t>（第７の４関係）</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9024D6"/>
    <w:multiLevelType w:val="hybridMultilevel"/>
    <w:tmpl w:val="637E4342"/>
    <w:lvl w:ilvl="0" w:tplc="C40225F6">
      <w:start w:val="1"/>
      <w:numFmt w:val="decimalFullWidth"/>
      <w:lvlText w:val="（%1）"/>
      <w:lvlJc w:val="left"/>
      <w:pPr>
        <w:ind w:left="915" w:hanging="720"/>
      </w:pPr>
      <w:rPr>
        <w:rFonts w:hint="default"/>
        <w:color w:val="auto"/>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1" w15:restartNumberingAfterBreak="0">
    <w:nsid w:val="77346100"/>
    <w:multiLevelType w:val="hybridMultilevel"/>
    <w:tmpl w:val="352897AA"/>
    <w:lvl w:ilvl="0" w:tplc="8E34E7E0">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2" w15:restartNumberingAfterBreak="0">
    <w:nsid w:val="7D70725F"/>
    <w:multiLevelType w:val="hybridMultilevel"/>
    <w:tmpl w:val="9E7CA65A"/>
    <w:lvl w:ilvl="0" w:tplc="90FC93E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72315701">
    <w:abstractNumId w:val="0"/>
  </w:num>
  <w:num w:numId="2" w16cid:durableId="1413163532">
    <w:abstractNumId w:val="2"/>
  </w:num>
  <w:num w:numId="3" w16cid:durableId="2755253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879"/>
    <w:rsid w:val="0000280A"/>
    <w:rsid w:val="00004129"/>
    <w:rsid w:val="00005804"/>
    <w:rsid w:val="00005C5B"/>
    <w:rsid w:val="00007157"/>
    <w:rsid w:val="000111B5"/>
    <w:rsid w:val="00012F86"/>
    <w:rsid w:val="00013611"/>
    <w:rsid w:val="00015BD6"/>
    <w:rsid w:val="00020141"/>
    <w:rsid w:val="00020872"/>
    <w:rsid w:val="00020C5D"/>
    <w:rsid w:val="00020EC5"/>
    <w:rsid w:val="00021ED7"/>
    <w:rsid w:val="0002258C"/>
    <w:rsid w:val="000264E6"/>
    <w:rsid w:val="000266F1"/>
    <w:rsid w:val="0002672A"/>
    <w:rsid w:val="00027396"/>
    <w:rsid w:val="000306B7"/>
    <w:rsid w:val="000328D5"/>
    <w:rsid w:val="00032E43"/>
    <w:rsid w:val="00033227"/>
    <w:rsid w:val="0003412E"/>
    <w:rsid w:val="00034806"/>
    <w:rsid w:val="00034BA6"/>
    <w:rsid w:val="00035419"/>
    <w:rsid w:val="00036362"/>
    <w:rsid w:val="000400AF"/>
    <w:rsid w:val="00041369"/>
    <w:rsid w:val="00041B17"/>
    <w:rsid w:val="00043E6C"/>
    <w:rsid w:val="0004454F"/>
    <w:rsid w:val="000445C3"/>
    <w:rsid w:val="00052EF8"/>
    <w:rsid w:val="00053147"/>
    <w:rsid w:val="00053D9A"/>
    <w:rsid w:val="0006082E"/>
    <w:rsid w:val="000610B4"/>
    <w:rsid w:val="00064CB4"/>
    <w:rsid w:val="0006503E"/>
    <w:rsid w:val="00071314"/>
    <w:rsid w:val="00072861"/>
    <w:rsid w:val="000733F1"/>
    <w:rsid w:val="00075187"/>
    <w:rsid w:val="0007619F"/>
    <w:rsid w:val="0007625C"/>
    <w:rsid w:val="00076CC4"/>
    <w:rsid w:val="000800F3"/>
    <w:rsid w:val="000806F6"/>
    <w:rsid w:val="0008122E"/>
    <w:rsid w:val="000861E2"/>
    <w:rsid w:val="00087441"/>
    <w:rsid w:val="00092332"/>
    <w:rsid w:val="00092B98"/>
    <w:rsid w:val="00093B46"/>
    <w:rsid w:val="0009559A"/>
    <w:rsid w:val="000956D7"/>
    <w:rsid w:val="00096A6B"/>
    <w:rsid w:val="00097450"/>
    <w:rsid w:val="000A2113"/>
    <w:rsid w:val="000A23D1"/>
    <w:rsid w:val="000A2DD7"/>
    <w:rsid w:val="000A463D"/>
    <w:rsid w:val="000B2F70"/>
    <w:rsid w:val="000B42E9"/>
    <w:rsid w:val="000B51BC"/>
    <w:rsid w:val="000B5CFE"/>
    <w:rsid w:val="000B7FAE"/>
    <w:rsid w:val="000C34E9"/>
    <w:rsid w:val="000C3B46"/>
    <w:rsid w:val="000C577D"/>
    <w:rsid w:val="000D0D1D"/>
    <w:rsid w:val="000D5675"/>
    <w:rsid w:val="000E1325"/>
    <w:rsid w:val="000E1690"/>
    <w:rsid w:val="000E29AD"/>
    <w:rsid w:val="000E471F"/>
    <w:rsid w:val="000E76E0"/>
    <w:rsid w:val="000E776F"/>
    <w:rsid w:val="000E7D31"/>
    <w:rsid w:val="000F0935"/>
    <w:rsid w:val="000F22ED"/>
    <w:rsid w:val="000F339E"/>
    <w:rsid w:val="000F3A23"/>
    <w:rsid w:val="000F5323"/>
    <w:rsid w:val="000F5D4D"/>
    <w:rsid w:val="000F6733"/>
    <w:rsid w:val="000F6B25"/>
    <w:rsid w:val="000F6BB6"/>
    <w:rsid w:val="00100723"/>
    <w:rsid w:val="00101C85"/>
    <w:rsid w:val="0010205A"/>
    <w:rsid w:val="00107C77"/>
    <w:rsid w:val="00113536"/>
    <w:rsid w:val="00113EE9"/>
    <w:rsid w:val="00123DA9"/>
    <w:rsid w:val="00124BF2"/>
    <w:rsid w:val="00126259"/>
    <w:rsid w:val="00126AE0"/>
    <w:rsid w:val="00132CF5"/>
    <w:rsid w:val="001330AD"/>
    <w:rsid w:val="0013444B"/>
    <w:rsid w:val="00136C35"/>
    <w:rsid w:val="00140993"/>
    <w:rsid w:val="0014107C"/>
    <w:rsid w:val="001416D3"/>
    <w:rsid w:val="0014353C"/>
    <w:rsid w:val="001439E2"/>
    <w:rsid w:val="00144E47"/>
    <w:rsid w:val="001467F2"/>
    <w:rsid w:val="00146E10"/>
    <w:rsid w:val="0015101B"/>
    <w:rsid w:val="001513A7"/>
    <w:rsid w:val="00152A47"/>
    <w:rsid w:val="00154ADC"/>
    <w:rsid w:val="00155D7E"/>
    <w:rsid w:val="00157B97"/>
    <w:rsid w:val="001614E6"/>
    <w:rsid w:val="001631CF"/>
    <w:rsid w:val="001638AD"/>
    <w:rsid w:val="00164302"/>
    <w:rsid w:val="001656B7"/>
    <w:rsid w:val="00165E51"/>
    <w:rsid w:val="00170A17"/>
    <w:rsid w:val="001710D5"/>
    <w:rsid w:val="0017213F"/>
    <w:rsid w:val="001733CA"/>
    <w:rsid w:val="0017550B"/>
    <w:rsid w:val="00185A7D"/>
    <w:rsid w:val="001863BA"/>
    <w:rsid w:val="00187318"/>
    <w:rsid w:val="00192147"/>
    <w:rsid w:val="00193750"/>
    <w:rsid w:val="001951F7"/>
    <w:rsid w:val="00197BA8"/>
    <w:rsid w:val="00197F74"/>
    <w:rsid w:val="001A03FE"/>
    <w:rsid w:val="001A18AF"/>
    <w:rsid w:val="001A256A"/>
    <w:rsid w:val="001A4D35"/>
    <w:rsid w:val="001A5D52"/>
    <w:rsid w:val="001A5E3B"/>
    <w:rsid w:val="001B1B6E"/>
    <w:rsid w:val="001B6291"/>
    <w:rsid w:val="001C5BAF"/>
    <w:rsid w:val="001C5DB1"/>
    <w:rsid w:val="001C7E33"/>
    <w:rsid w:val="001D25A8"/>
    <w:rsid w:val="001E214E"/>
    <w:rsid w:val="001E4A22"/>
    <w:rsid w:val="001E5806"/>
    <w:rsid w:val="001F0028"/>
    <w:rsid w:val="001F0A78"/>
    <w:rsid w:val="001F216A"/>
    <w:rsid w:val="001F3837"/>
    <w:rsid w:val="001F6D7A"/>
    <w:rsid w:val="00202CBA"/>
    <w:rsid w:val="00205958"/>
    <w:rsid w:val="002101DC"/>
    <w:rsid w:val="0021244A"/>
    <w:rsid w:val="00213361"/>
    <w:rsid w:val="002143CD"/>
    <w:rsid w:val="00215E9D"/>
    <w:rsid w:val="00221712"/>
    <w:rsid w:val="002251BF"/>
    <w:rsid w:val="00227F9D"/>
    <w:rsid w:val="00230320"/>
    <w:rsid w:val="00232D84"/>
    <w:rsid w:val="002368C1"/>
    <w:rsid w:val="002402E1"/>
    <w:rsid w:val="00242166"/>
    <w:rsid w:val="00242585"/>
    <w:rsid w:val="00242D1D"/>
    <w:rsid w:val="00243832"/>
    <w:rsid w:val="00243ED5"/>
    <w:rsid w:val="0024449C"/>
    <w:rsid w:val="00250D51"/>
    <w:rsid w:val="0025379F"/>
    <w:rsid w:val="00254EB6"/>
    <w:rsid w:val="00257922"/>
    <w:rsid w:val="00257B86"/>
    <w:rsid w:val="00260B61"/>
    <w:rsid w:val="00261AE4"/>
    <w:rsid w:val="00264F58"/>
    <w:rsid w:val="002650FD"/>
    <w:rsid w:val="00265B63"/>
    <w:rsid w:val="002674E8"/>
    <w:rsid w:val="00267922"/>
    <w:rsid w:val="0027203D"/>
    <w:rsid w:val="00272903"/>
    <w:rsid w:val="00272F70"/>
    <w:rsid w:val="0027622A"/>
    <w:rsid w:val="00276700"/>
    <w:rsid w:val="00276C19"/>
    <w:rsid w:val="00276D1E"/>
    <w:rsid w:val="00281198"/>
    <w:rsid w:val="002812C8"/>
    <w:rsid w:val="002851BA"/>
    <w:rsid w:val="002874E4"/>
    <w:rsid w:val="00287B01"/>
    <w:rsid w:val="002903FB"/>
    <w:rsid w:val="002911B5"/>
    <w:rsid w:val="00294425"/>
    <w:rsid w:val="002A129A"/>
    <w:rsid w:val="002A184D"/>
    <w:rsid w:val="002A205F"/>
    <w:rsid w:val="002B17C4"/>
    <w:rsid w:val="002B1FDB"/>
    <w:rsid w:val="002B3119"/>
    <w:rsid w:val="002B3475"/>
    <w:rsid w:val="002C1BA1"/>
    <w:rsid w:val="002C3832"/>
    <w:rsid w:val="002C5181"/>
    <w:rsid w:val="002C5182"/>
    <w:rsid w:val="002C537B"/>
    <w:rsid w:val="002D0C37"/>
    <w:rsid w:val="002D2044"/>
    <w:rsid w:val="002D41C5"/>
    <w:rsid w:val="002E08E9"/>
    <w:rsid w:val="002E192F"/>
    <w:rsid w:val="002E4245"/>
    <w:rsid w:val="002E4558"/>
    <w:rsid w:val="002E4A04"/>
    <w:rsid w:val="002E74B4"/>
    <w:rsid w:val="002F4591"/>
    <w:rsid w:val="002F46D9"/>
    <w:rsid w:val="002F4B75"/>
    <w:rsid w:val="002F6E73"/>
    <w:rsid w:val="002F7519"/>
    <w:rsid w:val="00300209"/>
    <w:rsid w:val="00301125"/>
    <w:rsid w:val="00303A5F"/>
    <w:rsid w:val="00303CA7"/>
    <w:rsid w:val="00307073"/>
    <w:rsid w:val="00307438"/>
    <w:rsid w:val="00311217"/>
    <w:rsid w:val="00311D77"/>
    <w:rsid w:val="00312814"/>
    <w:rsid w:val="0031472A"/>
    <w:rsid w:val="00314D19"/>
    <w:rsid w:val="0031653A"/>
    <w:rsid w:val="00321498"/>
    <w:rsid w:val="00321ACF"/>
    <w:rsid w:val="00322C01"/>
    <w:rsid w:val="0032393B"/>
    <w:rsid w:val="003308BE"/>
    <w:rsid w:val="00335EDF"/>
    <w:rsid w:val="00341081"/>
    <w:rsid w:val="0034271A"/>
    <w:rsid w:val="00345F41"/>
    <w:rsid w:val="003469D4"/>
    <w:rsid w:val="00350743"/>
    <w:rsid w:val="00351E99"/>
    <w:rsid w:val="003521F4"/>
    <w:rsid w:val="003547B9"/>
    <w:rsid w:val="00354802"/>
    <w:rsid w:val="00357897"/>
    <w:rsid w:val="003610C6"/>
    <w:rsid w:val="0036136B"/>
    <w:rsid w:val="003625A5"/>
    <w:rsid w:val="00362972"/>
    <w:rsid w:val="00362E69"/>
    <w:rsid w:val="00363000"/>
    <w:rsid w:val="00364104"/>
    <w:rsid w:val="00370B99"/>
    <w:rsid w:val="00371290"/>
    <w:rsid w:val="00374543"/>
    <w:rsid w:val="00375231"/>
    <w:rsid w:val="003811FC"/>
    <w:rsid w:val="00382BEB"/>
    <w:rsid w:val="00384F78"/>
    <w:rsid w:val="00385014"/>
    <w:rsid w:val="00387C9A"/>
    <w:rsid w:val="0039052B"/>
    <w:rsid w:val="003909FC"/>
    <w:rsid w:val="00391CC2"/>
    <w:rsid w:val="00392A2D"/>
    <w:rsid w:val="0039304A"/>
    <w:rsid w:val="00396912"/>
    <w:rsid w:val="003970B2"/>
    <w:rsid w:val="003A09D5"/>
    <w:rsid w:val="003A0CC3"/>
    <w:rsid w:val="003A26D9"/>
    <w:rsid w:val="003A52D2"/>
    <w:rsid w:val="003A61FA"/>
    <w:rsid w:val="003A6746"/>
    <w:rsid w:val="003B0752"/>
    <w:rsid w:val="003B0767"/>
    <w:rsid w:val="003B3AE4"/>
    <w:rsid w:val="003B51AF"/>
    <w:rsid w:val="003B5EB1"/>
    <w:rsid w:val="003C054A"/>
    <w:rsid w:val="003C055E"/>
    <w:rsid w:val="003C1671"/>
    <w:rsid w:val="003C1F9C"/>
    <w:rsid w:val="003C2023"/>
    <w:rsid w:val="003C61DA"/>
    <w:rsid w:val="003D2243"/>
    <w:rsid w:val="003D47B8"/>
    <w:rsid w:val="003D4808"/>
    <w:rsid w:val="003D4EB3"/>
    <w:rsid w:val="003D5951"/>
    <w:rsid w:val="003E06C7"/>
    <w:rsid w:val="003E1624"/>
    <w:rsid w:val="003E1DF7"/>
    <w:rsid w:val="003E3CD8"/>
    <w:rsid w:val="003E3D14"/>
    <w:rsid w:val="003E4691"/>
    <w:rsid w:val="003E6CB2"/>
    <w:rsid w:val="003F0A67"/>
    <w:rsid w:val="003F4380"/>
    <w:rsid w:val="003F4F9A"/>
    <w:rsid w:val="003F5676"/>
    <w:rsid w:val="00400EDF"/>
    <w:rsid w:val="0040105A"/>
    <w:rsid w:val="00406590"/>
    <w:rsid w:val="004073F9"/>
    <w:rsid w:val="00407743"/>
    <w:rsid w:val="00412444"/>
    <w:rsid w:val="00412B5C"/>
    <w:rsid w:val="00414FEB"/>
    <w:rsid w:val="00415213"/>
    <w:rsid w:val="0041708D"/>
    <w:rsid w:val="00421905"/>
    <w:rsid w:val="00425BC5"/>
    <w:rsid w:val="00426777"/>
    <w:rsid w:val="004269C2"/>
    <w:rsid w:val="00426C3F"/>
    <w:rsid w:val="00426D9A"/>
    <w:rsid w:val="00430936"/>
    <w:rsid w:val="00430BB9"/>
    <w:rsid w:val="0043115E"/>
    <w:rsid w:val="00433358"/>
    <w:rsid w:val="00440A1F"/>
    <w:rsid w:val="00441465"/>
    <w:rsid w:val="00443AF3"/>
    <w:rsid w:val="00444546"/>
    <w:rsid w:val="00444CF7"/>
    <w:rsid w:val="00446A88"/>
    <w:rsid w:val="00446E1C"/>
    <w:rsid w:val="004476F9"/>
    <w:rsid w:val="0045079A"/>
    <w:rsid w:val="004517CB"/>
    <w:rsid w:val="0045224C"/>
    <w:rsid w:val="0045258B"/>
    <w:rsid w:val="0045339B"/>
    <w:rsid w:val="004538CF"/>
    <w:rsid w:val="0046586B"/>
    <w:rsid w:val="00467D1B"/>
    <w:rsid w:val="004703F8"/>
    <w:rsid w:val="004720CB"/>
    <w:rsid w:val="0047365B"/>
    <w:rsid w:val="00480DF7"/>
    <w:rsid w:val="00485262"/>
    <w:rsid w:val="00485324"/>
    <w:rsid w:val="004905A2"/>
    <w:rsid w:val="004906EE"/>
    <w:rsid w:val="0049242E"/>
    <w:rsid w:val="00492B1D"/>
    <w:rsid w:val="00494069"/>
    <w:rsid w:val="0049681C"/>
    <w:rsid w:val="00496D09"/>
    <w:rsid w:val="004979F4"/>
    <w:rsid w:val="00497D1E"/>
    <w:rsid w:val="004A0EAC"/>
    <w:rsid w:val="004A2AF9"/>
    <w:rsid w:val="004A512B"/>
    <w:rsid w:val="004A5184"/>
    <w:rsid w:val="004B2481"/>
    <w:rsid w:val="004B2AA2"/>
    <w:rsid w:val="004B46EB"/>
    <w:rsid w:val="004B47C5"/>
    <w:rsid w:val="004B4982"/>
    <w:rsid w:val="004B65CA"/>
    <w:rsid w:val="004B7581"/>
    <w:rsid w:val="004C0D98"/>
    <w:rsid w:val="004C2E11"/>
    <w:rsid w:val="004C3290"/>
    <w:rsid w:val="004C5163"/>
    <w:rsid w:val="004C6A50"/>
    <w:rsid w:val="004D18F7"/>
    <w:rsid w:val="004D30CD"/>
    <w:rsid w:val="004D4DFB"/>
    <w:rsid w:val="004D55C2"/>
    <w:rsid w:val="004D641F"/>
    <w:rsid w:val="004D6C9D"/>
    <w:rsid w:val="004E1036"/>
    <w:rsid w:val="004E10F2"/>
    <w:rsid w:val="004E1AA1"/>
    <w:rsid w:val="004E60CE"/>
    <w:rsid w:val="004E75A6"/>
    <w:rsid w:val="004E7812"/>
    <w:rsid w:val="004F0514"/>
    <w:rsid w:val="004F0E21"/>
    <w:rsid w:val="00500205"/>
    <w:rsid w:val="00507968"/>
    <w:rsid w:val="00511C6D"/>
    <w:rsid w:val="00511FEB"/>
    <w:rsid w:val="005132DA"/>
    <w:rsid w:val="00515DD3"/>
    <w:rsid w:val="00520338"/>
    <w:rsid w:val="005204FD"/>
    <w:rsid w:val="005216EA"/>
    <w:rsid w:val="00524EED"/>
    <w:rsid w:val="00527E2D"/>
    <w:rsid w:val="00530ADB"/>
    <w:rsid w:val="00533632"/>
    <w:rsid w:val="005339AA"/>
    <w:rsid w:val="00536C0E"/>
    <w:rsid w:val="00537782"/>
    <w:rsid w:val="0054429E"/>
    <w:rsid w:val="00547621"/>
    <w:rsid w:val="005549BF"/>
    <w:rsid w:val="00560278"/>
    <w:rsid w:val="005607B9"/>
    <w:rsid w:val="00560B79"/>
    <w:rsid w:val="005613AF"/>
    <w:rsid w:val="00562279"/>
    <w:rsid w:val="005630CE"/>
    <w:rsid w:val="005636C4"/>
    <w:rsid w:val="00565156"/>
    <w:rsid w:val="005670E8"/>
    <w:rsid w:val="0057278A"/>
    <w:rsid w:val="0057456F"/>
    <w:rsid w:val="00575E89"/>
    <w:rsid w:val="0058036C"/>
    <w:rsid w:val="0058146A"/>
    <w:rsid w:val="005819A3"/>
    <w:rsid w:val="005822DF"/>
    <w:rsid w:val="0058480C"/>
    <w:rsid w:val="00586B75"/>
    <w:rsid w:val="00590CC7"/>
    <w:rsid w:val="005914D3"/>
    <w:rsid w:val="00591B9E"/>
    <w:rsid w:val="0059278C"/>
    <w:rsid w:val="00594F44"/>
    <w:rsid w:val="00595438"/>
    <w:rsid w:val="005A0773"/>
    <w:rsid w:val="005A2764"/>
    <w:rsid w:val="005A2FBE"/>
    <w:rsid w:val="005A3CE6"/>
    <w:rsid w:val="005A6326"/>
    <w:rsid w:val="005A6CA9"/>
    <w:rsid w:val="005B1F1F"/>
    <w:rsid w:val="005B2C60"/>
    <w:rsid w:val="005B2DFE"/>
    <w:rsid w:val="005B3378"/>
    <w:rsid w:val="005B3670"/>
    <w:rsid w:val="005B6AE1"/>
    <w:rsid w:val="005C095F"/>
    <w:rsid w:val="005C0F98"/>
    <w:rsid w:val="005C39D3"/>
    <w:rsid w:val="005C4F3B"/>
    <w:rsid w:val="005C580C"/>
    <w:rsid w:val="005D3215"/>
    <w:rsid w:val="005D39A6"/>
    <w:rsid w:val="005D3A8B"/>
    <w:rsid w:val="005D47E6"/>
    <w:rsid w:val="005D54AD"/>
    <w:rsid w:val="005D58C3"/>
    <w:rsid w:val="005E4210"/>
    <w:rsid w:val="005E4331"/>
    <w:rsid w:val="005E4A5D"/>
    <w:rsid w:val="005E7F48"/>
    <w:rsid w:val="005F4130"/>
    <w:rsid w:val="005F4458"/>
    <w:rsid w:val="005F53C8"/>
    <w:rsid w:val="006007D1"/>
    <w:rsid w:val="00604FBE"/>
    <w:rsid w:val="006065A9"/>
    <w:rsid w:val="00607CE8"/>
    <w:rsid w:val="00607E31"/>
    <w:rsid w:val="0061214E"/>
    <w:rsid w:val="0061243D"/>
    <w:rsid w:val="006127FE"/>
    <w:rsid w:val="006138D8"/>
    <w:rsid w:val="00614693"/>
    <w:rsid w:val="00614A88"/>
    <w:rsid w:val="00614CCE"/>
    <w:rsid w:val="00616232"/>
    <w:rsid w:val="00616660"/>
    <w:rsid w:val="00616CE4"/>
    <w:rsid w:val="006173BF"/>
    <w:rsid w:val="006216A6"/>
    <w:rsid w:val="00621B85"/>
    <w:rsid w:val="0062291F"/>
    <w:rsid w:val="006236D3"/>
    <w:rsid w:val="006245CB"/>
    <w:rsid w:val="00624639"/>
    <w:rsid w:val="00631214"/>
    <w:rsid w:val="00632F74"/>
    <w:rsid w:val="00636336"/>
    <w:rsid w:val="00636FC7"/>
    <w:rsid w:val="00640E28"/>
    <w:rsid w:val="00644E95"/>
    <w:rsid w:val="006460D1"/>
    <w:rsid w:val="00647062"/>
    <w:rsid w:val="00650B0B"/>
    <w:rsid w:val="00651BC0"/>
    <w:rsid w:val="00652863"/>
    <w:rsid w:val="0065380A"/>
    <w:rsid w:val="00661DE9"/>
    <w:rsid w:val="00662B3D"/>
    <w:rsid w:val="00663780"/>
    <w:rsid w:val="00665037"/>
    <w:rsid w:val="00671596"/>
    <w:rsid w:val="00671716"/>
    <w:rsid w:val="00672A4A"/>
    <w:rsid w:val="00681692"/>
    <w:rsid w:val="006829A1"/>
    <w:rsid w:val="006835BA"/>
    <w:rsid w:val="00684B50"/>
    <w:rsid w:val="00685152"/>
    <w:rsid w:val="00687F09"/>
    <w:rsid w:val="00692CBE"/>
    <w:rsid w:val="006933B2"/>
    <w:rsid w:val="006A1E3A"/>
    <w:rsid w:val="006A21D9"/>
    <w:rsid w:val="006A36E5"/>
    <w:rsid w:val="006B3CFC"/>
    <w:rsid w:val="006B558B"/>
    <w:rsid w:val="006B7BC1"/>
    <w:rsid w:val="006C2F7B"/>
    <w:rsid w:val="006C66B7"/>
    <w:rsid w:val="006D0634"/>
    <w:rsid w:val="006D2191"/>
    <w:rsid w:val="006D3207"/>
    <w:rsid w:val="006E33A2"/>
    <w:rsid w:val="006E5AD5"/>
    <w:rsid w:val="006E66F7"/>
    <w:rsid w:val="006F1F79"/>
    <w:rsid w:val="006F21D8"/>
    <w:rsid w:val="006F5E1B"/>
    <w:rsid w:val="006F6257"/>
    <w:rsid w:val="006F6580"/>
    <w:rsid w:val="00703603"/>
    <w:rsid w:val="007039E5"/>
    <w:rsid w:val="007053F0"/>
    <w:rsid w:val="007057BE"/>
    <w:rsid w:val="00705FB3"/>
    <w:rsid w:val="00714B38"/>
    <w:rsid w:val="007150B1"/>
    <w:rsid w:val="00715DA2"/>
    <w:rsid w:val="007239AB"/>
    <w:rsid w:val="007241B4"/>
    <w:rsid w:val="00724D5C"/>
    <w:rsid w:val="00724E75"/>
    <w:rsid w:val="00726211"/>
    <w:rsid w:val="00732743"/>
    <w:rsid w:val="007328EA"/>
    <w:rsid w:val="00733846"/>
    <w:rsid w:val="00736CDB"/>
    <w:rsid w:val="00740892"/>
    <w:rsid w:val="00740BCB"/>
    <w:rsid w:val="007426EA"/>
    <w:rsid w:val="00750315"/>
    <w:rsid w:val="007521C9"/>
    <w:rsid w:val="007534A6"/>
    <w:rsid w:val="00754276"/>
    <w:rsid w:val="0076020A"/>
    <w:rsid w:val="00762B4D"/>
    <w:rsid w:val="00766757"/>
    <w:rsid w:val="0076686B"/>
    <w:rsid w:val="007670E3"/>
    <w:rsid w:val="00767E95"/>
    <w:rsid w:val="007703C4"/>
    <w:rsid w:val="00770B3B"/>
    <w:rsid w:val="00771AB6"/>
    <w:rsid w:val="007720B0"/>
    <w:rsid w:val="00780792"/>
    <w:rsid w:val="00782318"/>
    <w:rsid w:val="00782449"/>
    <w:rsid w:val="00787A3A"/>
    <w:rsid w:val="00793241"/>
    <w:rsid w:val="007951EB"/>
    <w:rsid w:val="007952C6"/>
    <w:rsid w:val="00795448"/>
    <w:rsid w:val="007A17F5"/>
    <w:rsid w:val="007A2174"/>
    <w:rsid w:val="007A23D4"/>
    <w:rsid w:val="007A4587"/>
    <w:rsid w:val="007A5526"/>
    <w:rsid w:val="007A596D"/>
    <w:rsid w:val="007A6E60"/>
    <w:rsid w:val="007A7AC0"/>
    <w:rsid w:val="007B23BB"/>
    <w:rsid w:val="007B4CC2"/>
    <w:rsid w:val="007B53BE"/>
    <w:rsid w:val="007C0B12"/>
    <w:rsid w:val="007C1C5E"/>
    <w:rsid w:val="007C2579"/>
    <w:rsid w:val="007C64AD"/>
    <w:rsid w:val="007C732D"/>
    <w:rsid w:val="007D1879"/>
    <w:rsid w:val="007D1BA2"/>
    <w:rsid w:val="007D1DC6"/>
    <w:rsid w:val="007D442B"/>
    <w:rsid w:val="007D4B17"/>
    <w:rsid w:val="007D62CD"/>
    <w:rsid w:val="007E03C9"/>
    <w:rsid w:val="007E123B"/>
    <w:rsid w:val="007E270E"/>
    <w:rsid w:val="007E2DE7"/>
    <w:rsid w:val="007E2ECC"/>
    <w:rsid w:val="007E568F"/>
    <w:rsid w:val="007E6091"/>
    <w:rsid w:val="007E638E"/>
    <w:rsid w:val="007E7095"/>
    <w:rsid w:val="007E79E5"/>
    <w:rsid w:val="007F28B1"/>
    <w:rsid w:val="007F2DA1"/>
    <w:rsid w:val="007F30FD"/>
    <w:rsid w:val="007F53BA"/>
    <w:rsid w:val="008002B9"/>
    <w:rsid w:val="00800A9E"/>
    <w:rsid w:val="0080100C"/>
    <w:rsid w:val="0080132B"/>
    <w:rsid w:val="00801623"/>
    <w:rsid w:val="00801D24"/>
    <w:rsid w:val="00803C84"/>
    <w:rsid w:val="008043AE"/>
    <w:rsid w:val="00804A88"/>
    <w:rsid w:val="00805F7F"/>
    <w:rsid w:val="00812AC0"/>
    <w:rsid w:val="0081324E"/>
    <w:rsid w:val="0081409F"/>
    <w:rsid w:val="00820DAA"/>
    <w:rsid w:val="00825052"/>
    <w:rsid w:val="00830582"/>
    <w:rsid w:val="00832FD5"/>
    <w:rsid w:val="008356A8"/>
    <w:rsid w:val="00835A39"/>
    <w:rsid w:val="0083658D"/>
    <w:rsid w:val="00837AFF"/>
    <w:rsid w:val="00840B2B"/>
    <w:rsid w:val="0084183F"/>
    <w:rsid w:val="0084514F"/>
    <w:rsid w:val="00846A5B"/>
    <w:rsid w:val="00851E8B"/>
    <w:rsid w:val="00852537"/>
    <w:rsid w:val="008530AA"/>
    <w:rsid w:val="00853712"/>
    <w:rsid w:val="00854097"/>
    <w:rsid w:val="00854344"/>
    <w:rsid w:val="0085608E"/>
    <w:rsid w:val="0085692B"/>
    <w:rsid w:val="00857E8B"/>
    <w:rsid w:val="00860D6E"/>
    <w:rsid w:val="00862854"/>
    <w:rsid w:val="00863CB1"/>
    <w:rsid w:val="00863EE8"/>
    <w:rsid w:val="00866A95"/>
    <w:rsid w:val="00870C1D"/>
    <w:rsid w:val="008722E4"/>
    <w:rsid w:val="008726F6"/>
    <w:rsid w:val="00875234"/>
    <w:rsid w:val="0087568D"/>
    <w:rsid w:val="0087625F"/>
    <w:rsid w:val="00882FFE"/>
    <w:rsid w:val="0088342A"/>
    <w:rsid w:val="00884661"/>
    <w:rsid w:val="008848DE"/>
    <w:rsid w:val="0088614D"/>
    <w:rsid w:val="00891A6F"/>
    <w:rsid w:val="008920C9"/>
    <w:rsid w:val="00892A49"/>
    <w:rsid w:val="00892B86"/>
    <w:rsid w:val="0089489F"/>
    <w:rsid w:val="00896C07"/>
    <w:rsid w:val="008A3103"/>
    <w:rsid w:val="008A3220"/>
    <w:rsid w:val="008A3762"/>
    <w:rsid w:val="008A46F3"/>
    <w:rsid w:val="008A4DC7"/>
    <w:rsid w:val="008A58F4"/>
    <w:rsid w:val="008A7A6F"/>
    <w:rsid w:val="008A7B48"/>
    <w:rsid w:val="008B0788"/>
    <w:rsid w:val="008B140F"/>
    <w:rsid w:val="008B247E"/>
    <w:rsid w:val="008B4727"/>
    <w:rsid w:val="008B5F45"/>
    <w:rsid w:val="008B6162"/>
    <w:rsid w:val="008B65A2"/>
    <w:rsid w:val="008B6A53"/>
    <w:rsid w:val="008C3A57"/>
    <w:rsid w:val="008C3BDF"/>
    <w:rsid w:val="008C530D"/>
    <w:rsid w:val="008C6948"/>
    <w:rsid w:val="008C7683"/>
    <w:rsid w:val="008D21B1"/>
    <w:rsid w:val="008D292A"/>
    <w:rsid w:val="008D2FA4"/>
    <w:rsid w:val="008D302D"/>
    <w:rsid w:val="008D42F5"/>
    <w:rsid w:val="008D6640"/>
    <w:rsid w:val="008D7A1D"/>
    <w:rsid w:val="008E0D69"/>
    <w:rsid w:val="008E2DFB"/>
    <w:rsid w:val="008E45D8"/>
    <w:rsid w:val="008E467F"/>
    <w:rsid w:val="008E6CAA"/>
    <w:rsid w:val="008F0B4F"/>
    <w:rsid w:val="008F3211"/>
    <w:rsid w:val="008F58DB"/>
    <w:rsid w:val="008F6E70"/>
    <w:rsid w:val="008F713E"/>
    <w:rsid w:val="009011A1"/>
    <w:rsid w:val="00901227"/>
    <w:rsid w:val="00902620"/>
    <w:rsid w:val="00902C50"/>
    <w:rsid w:val="00904F8B"/>
    <w:rsid w:val="00905481"/>
    <w:rsid w:val="00905BD7"/>
    <w:rsid w:val="00906924"/>
    <w:rsid w:val="00907D9B"/>
    <w:rsid w:val="00910466"/>
    <w:rsid w:val="00915F32"/>
    <w:rsid w:val="009168BA"/>
    <w:rsid w:val="009175DB"/>
    <w:rsid w:val="00917DDF"/>
    <w:rsid w:val="00924EC5"/>
    <w:rsid w:val="00930DEC"/>
    <w:rsid w:val="00930EDD"/>
    <w:rsid w:val="009311A8"/>
    <w:rsid w:val="00931DE1"/>
    <w:rsid w:val="00932EB9"/>
    <w:rsid w:val="0093310C"/>
    <w:rsid w:val="00933FD2"/>
    <w:rsid w:val="00934A75"/>
    <w:rsid w:val="00937AB2"/>
    <w:rsid w:val="00940EB1"/>
    <w:rsid w:val="00943884"/>
    <w:rsid w:val="009457D0"/>
    <w:rsid w:val="00945B9C"/>
    <w:rsid w:val="00945E53"/>
    <w:rsid w:val="009511BE"/>
    <w:rsid w:val="009531C7"/>
    <w:rsid w:val="00956319"/>
    <w:rsid w:val="00956591"/>
    <w:rsid w:val="00956BD7"/>
    <w:rsid w:val="0096559D"/>
    <w:rsid w:val="0096566E"/>
    <w:rsid w:val="00967ECF"/>
    <w:rsid w:val="009712EE"/>
    <w:rsid w:val="00976866"/>
    <w:rsid w:val="00980FFB"/>
    <w:rsid w:val="00981B97"/>
    <w:rsid w:val="009840B8"/>
    <w:rsid w:val="00984895"/>
    <w:rsid w:val="00984EDF"/>
    <w:rsid w:val="009868EF"/>
    <w:rsid w:val="00987566"/>
    <w:rsid w:val="0099200B"/>
    <w:rsid w:val="009953D8"/>
    <w:rsid w:val="009A09AE"/>
    <w:rsid w:val="009A1C4C"/>
    <w:rsid w:val="009A6793"/>
    <w:rsid w:val="009A6FBE"/>
    <w:rsid w:val="009A774F"/>
    <w:rsid w:val="009A7C92"/>
    <w:rsid w:val="009B756E"/>
    <w:rsid w:val="009C0D7B"/>
    <w:rsid w:val="009C3BA7"/>
    <w:rsid w:val="009C4F3F"/>
    <w:rsid w:val="009C62CE"/>
    <w:rsid w:val="009C7B6D"/>
    <w:rsid w:val="009D55C8"/>
    <w:rsid w:val="009D7210"/>
    <w:rsid w:val="009E58D1"/>
    <w:rsid w:val="009E6DBA"/>
    <w:rsid w:val="009E6DF1"/>
    <w:rsid w:val="009F0B1A"/>
    <w:rsid w:val="009F330C"/>
    <w:rsid w:val="009F5AC9"/>
    <w:rsid w:val="009F737D"/>
    <w:rsid w:val="00A03329"/>
    <w:rsid w:val="00A03882"/>
    <w:rsid w:val="00A04C34"/>
    <w:rsid w:val="00A05398"/>
    <w:rsid w:val="00A0590E"/>
    <w:rsid w:val="00A063DB"/>
    <w:rsid w:val="00A06522"/>
    <w:rsid w:val="00A068F4"/>
    <w:rsid w:val="00A0707E"/>
    <w:rsid w:val="00A07577"/>
    <w:rsid w:val="00A07E97"/>
    <w:rsid w:val="00A12BA2"/>
    <w:rsid w:val="00A13F82"/>
    <w:rsid w:val="00A14D12"/>
    <w:rsid w:val="00A24775"/>
    <w:rsid w:val="00A2556F"/>
    <w:rsid w:val="00A330BA"/>
    <w:rsid w:val="00A3410F"/>
    <w:rsid w:val="00A34272"/>
    <w:rsid w:val="00A34747"/>
    <w:rsid w:val="00A365B8"/>
    <w:rsid w:val="00A45505"/>
    <w:rsid w:val="00A51E68"/>
    <w:rsid w:val="00A541DA"/>
    <w:rsid w:val="00A57FA2"/>
    <w:rsid w:val="00A60A6E"/>
    <w:rsid w:val="00A6198D"/>
    <w:rsid w:val="00A61A39"/>
    <w:rsid w:val="00A625F6"/>
    <w:rsid w:val="00A63817"/>
    <w:rsid w:val="00A63CA1"/>
    <w:rsid w:val="00A646A7"/>
    <w:rsid w:val="00A6585A"/>
    <w:rsid w:val="00A65DAD"/>
    <w:rsid w:val="00A67D4E"/>
    <w:rsid w:val="00A71047"/>
    <w:rsid w:val="00A72D47"/>
    <w:rsid w:val="00A73A75"/>
    <w:rsid w:val="00A84259"/>
    <w:rsid w:val="00A8619E"/>
    <w:rsid w:val="00A8676D"/>
    <w:rsid w:val="00A86D2B"/>
    <w:rsid w:val="00A86F8E"/>
    <w:rsid w:val="00A90521"/>
    <w:rsid w:val="00A9510E"/>
    <w:rsid w:val="00A96673"/>
    <w:rsid w:val="00AA13D0"/>
    <w:rsid w:val="00AA251F"/>
    <w:rsid w:val="00AA44EE"/>
    <w:rsid w:val="00AA6D12"/>
    <w:rsid w:val="00AB4489"/>
    <w:rsid w:val="00AB72B8"/>
    <w:rsid w:val="00AC0443"/>
    <w:rsid w:val="00AC58CF"/>
    <w:rsid w:val="00AC7C17"/>
    <w:rsid w:val="00AD00A3"/>
    <w:rsid w:val="00AD040C"/>
    <w:rsid w:val="00AD6AEE"/>
    <w:rsid w:val="00AE16C5"/>
    <w:rsid w:val="00AE2421"/>
    <w:rsid w:val="00AE27FA"/>
    <w:rsid w:val="00AE3AEB"/>
    <w:rsid w:val="00AE490A"/>
    <w:rsid w:val="00AE5CF6"/>
    <w:rsid w:val="00AE7AE5"/>
    <w:rsid w:val="00AF0F4C"/>
    <w:rsid w:val="00AF1EE9"/>
    <w:rsid w:val="00B000E2"/>
    <w:rsid w:val="00B01573"/>
    <w:rsid w:val="00B0199C"/>
    <w:rsid w:val="00B01A71"/>
    <w:rsid w:val="00B03226"/>
    <w:rsid w:val="00B03C30"/>
    <w:rsid w:val="00B04473"/>
    <w:rsid w:val="00B04927"/>
    <w:rsid w:val="00B05C47"/>
    <w:rsid w:val="00B142E3"/>
    <w:rsid w:val="00B159F4"/>
    <w:rsid w:val="00B15D5E"/>
    <w:rsid w:val="00B16CCF"/>
    <w:rsid w:val="00B17206"/>
    <w:rsid w:val="00B21174"/>
    <w:rsid w:val="00B3014E"/>
    <w:rsid w:val="00B34BFA"/>
    <w:rsid w:val="00B371B4"/>
    <w:rsid w:val="00B40DBD"/>
    <w:rsid w:val="00B40E8A"/>
    <w:rsid w:val="00B423DC"/>
    <w:rsid w:val="00B440F1"/>
    <w:rsid w:val="00B46F04"/>
    <w:rsid w:val="00B50F0B"/>
    <w:rsid w:val="00B5296E"/>
    <w:rsid w:val="00B52C71"/>
    <w:rsid w:val="00B53894"/>
    <w:rsid w:val="00B53E77"/>
    <w:rsid w:val="00B54C5B"/>
    <w:rsid w:val="00B55ECE"/>
    <w:rsid w:val="00B6287C"/>
    <w:rsid w:val="00B629DB"/>
    <w:rsid w:val="00B63D98"/>
    <w:rsid w:val="00B63FB3"/>
    <w:rsid w:val="00B65E2E"/>
    <w:rsid w:val="00B674D7"/>
    <w:rsid w:val="00B71923"/>
    <w:rsid w:val="00B741E9"/>
    <w:rsid w:val="00B778DB"/>
    <w:rsid w:val="00B80EC2"/>
    <w:rsid w:val="00B82BF0"/>
    <w:rsid w:val="00B832B7"/>
    <w:rsid w:val="00B86B47"/>
    <w:rsid w:val="00B86CE6"/>
    <w:rsid w:val="00B877C0"/>
    <w:rsid w:val="00B90515"/>
    <w:rsid w:val="00B91672"/>
    <w:rsid w:val="00B93641"/>
    <w:rsid w:val="00B949FD"/>
    <w:rsid w:val="00B962A1"/>
    <w:rsid w:val="00B966DF"/>
    <w:rsid w:val="00B97237"/>
    <w:rsid w:val="00BA1306"/>
    <w:rsid w:val="00BA3584"/>
    <w:rsid w:val="00BA5BD0"/>
    <w:rsid w:val="00BA6D07"/>
    <w:rsid w:val="00BA78F2"/>
    <w:rsid w:val="00BB0958"/>
    <w:rsid w:val="00BB1E82"/>
    <w:rsid w:val="00BB2B62"/>
    <w:rsid w:val="00BB3275"/>
    <w:rsid w:val="00BB57E6"/>
    <w:rsid w:val="00BB6B89"/>
    <w:rsid w:val="00BB6F11"/>
    <w:rsid w:val="00BB70A5"/>
    <w:rsid w:val="00BC10A6"/>
    <w:rsid w:val="00BC1A31"/>
    <w:rsid w:val="00BC231C"/>
    <w:rsid w:val="00BC23F9"/>
    <w:rsid w:val="00BC3271"/>
    <w:rsid w:val="00BC58F4"/>
    <w:rsid w:val="00BC686A"/>
    <w:rsid w:val="00BC6EA1"/>
    <w:rsid w:val="00BC6FA4"/>
    <w:rsid w:val="00BC7F7A"/>
    <w:rsid w:val="00BD080C"/>
    <w:rsid w:val="00BD0FDD"/>
    <w:rsid w:val="00BD13DA"/>
    <w:rsid w:val="00BD28E5"/>
    <w:rsid w:val="00BD6828"/>
    <w:rsid w:val="00BE21C6"/>
    <w:rsid w:val="00BE2CEC"/>
    <w:rsid w:val="00BE44FA"/>
    <w:rsid w:val="00BE6FF2"/>
    <w:rsid w:val="00BE7A66"/>
    <w:rsid w:val="00BF070F"/>
    <w:rsid w:val="00BF2721"/>
    <w:rsid w:val="00BF37C2"/>
    <w:rsid w:val="00BF509B"/>
    <w:rsid w:val="00BF6554"/>
    <w:rsid w:val="00BF6F60"/>
    <w:rsid w:val="00C00704"/>
    <w:rsid w:val="00C010AF"/>
    <w:rsid w:val="00C025E0"/>
    <w:rsid w:val="00C02A55"/>
    <w:rsid w:val="00C0635D"/>
    <w:rsid w:val="00C06CCE"/>
    <w:rsid w:val="00C138E8"/>
    <w:rsid w:val="00C13A0E"/>
    <w:rsid w:val="00C15F6D"/>
    <w:rsid w:val="00C17771"/>
    <w:rsid w:val="00C17F84"/>
    <w:rsid w:val="00C2214A"/>
    <w:rsid w:val="00C234B4"/>
    <w:rsid w:val="00C24BD3"/>
    <w:rsid w:val="00C25A69"/>
    <w:rsid w:val="00C317AC"/>
    <w:rsid w:val="00C3383C"/>
    <w:rsid w:val="00C344AE"/>
    <w:rsid w:val="00C34D10"/>
    <w:rsid w:val="00C3533D"/>
    <w:rsid w:val="00C42829"/>
    <w:rsid w:val="00C440E8"/>
    <w:rsid w:val="00C44EE1"/>
    <w:rsid w:val="00C46B29"/>
    <w:rsid w:val="00C50637"/>
    <w:rsid w:val="00C517CA"/>
    <w:rsid w:val="00C52E0E"/>
    <w:rsid w:val="00C54DF3"/>
    <w:rsid w:val="00C55B64"/>
    <w:rsid w:val="00C56C9A"/>
    <w:rsid w:val="00C5738D"/>
    <w:rsid w:val="00C57AD6"/>
    <w:rsid w:val="00C61316"/>
    <w:rsid w:val="00C61D86"/>
    <w:rsid w:val="00C62626"/>
    <w:rsid w:val="00C62F5B"/>
    <w:rsid w:val="00C6478A"/>
    <w:rsid w:val="00C659D1"/>
    <w:rsid w:val="00C73274"/>
    <w:rsid w:val="00C80C70"/>
    <w:rsid w:val="00C8608F"/>
    <w:rsid w:val="00C90FFA"/>
    <w:rsid w:val="00C910FA"/>
    <w:rsid w:val="00C91308"/>
    <w:rsid w:val="00C91486"/>
    <w:rsid w:val="00C92B41"/>
    <w:rsid w:val="00C932FD"/>
    <w:rsid w:val="00C93E28"/>
    <w:rsid w:val="00C9424E"/>
    <w:rsid w:val="00C95CDC"/>
    <w:rsid w:val="00CA109B"/>
    <w:rsid w:val="00CA1F8B"/>
    <w:rsid w:val="00CA20E6"/>
    <w:rsid w:val="00CA2C40"/>
    <w:rsid w:val="00CA7968"/>
    <w:rsid w:val="00CA7D52"/>
    <w:rsid w:val="00CB070B"/>
    <w:rsid w:val="00CB4C00"/>
    <w:rsid w:val="00CB564D"/>
    <w:rsid w:val="00CB6C83"/>
    <w:rsid w:val="00CC1A97"/>
    <w:rsid w:val="00CC20C3"/>
    <w:rsid w:val="00CC2DC5"/>
    <w:rsid w:val="00CC48B0"/>
    <w:rsid w:val="00CC4B6C"/>
    <w:rsid w:val="00CC4DE2"/>
    <w:rsid w:val="00CC5161"/>
    <w:rsid w:val="00CC58AA"/>
    <w:rsid w:val="00CC5A65"/>
    <w:rsid w:val="00CC77AF"/>
    <w:rsid w:val="00CC7DEE"/>
    <w:rsid w:val="00CD09EE"/>
    <w:rsid w:val="00CD3C27"/>
    <w:rsid w:val="00CD479A"/>
    <w:rsid w:val="00CD66BE"/>
    <w:rsid w:val="00CE20E5"/>
    <w:rsid w:val="00CE4295"/>
    <w:rsid w:val="00CE598C"/>
    <w:rsid w:val="00CE7F10"/>
    <w:rsid w:val="00CF41EC"/>
    <w:rsid w:val="00CF65C5"/>
    <w:rsid w:val="00CF683D"/>
    <w:rsid w:val="00CF72E2"/>
    <w:rsid w:val="00D002A9"/>
    <w:rsid w:val="00D0247F"/>
    <w:rsid w:val="00D024AD"/>
    <w:rsid w:val="00D02BC4"/>
    <w:rsid w:val="00D03CE7"/>
    <w:rsid w:val="00D04C9D"/>
    <w:rsid w:val="00D04D15"/>
    <w:rsid w:val="00D05C73"/>
    <w:rsid w:val="00D068C6"/>
    <w:rsid w:val="00D1039F"/>
    <w:rsid w:val="00D12323"/>
    <w:rsid w:val="00D12B1D"/>
    <w:rsid w:val="00D12C7D"/>
    <w:rsid w:val="00D1552E"/>
    <w:rsid w:val="00D20E4A"/>
    <w:rsid w:val="00D22204"/>
    <w:rsid w:val="00D241C0"/>
    <w:rsid w:val="00D25691"/>
    <w:rsid w:val="00D27705"/>
    <w:rsid w:val="00D33816"/>
    <w:rsid w:val="00D34A51"/>
    <w:rsid w:val="00D3657E"/>
    <w:rsid w:val="00D37259"/>
    <w:rsid w:val="00D37609"/>
    <w:rsid w:val="00D40601"/>
    <w:rsid w:val="00D415DF"/>
    <w:rsid w:val="00D4338C"/>
    <w:rsid w:val="00D457FA"/>
    <w:rsid w:val="00D45B4C"/>
    <w:rsid w:val="00D52107"/>
    <w:rsid w:val="00D538E5"/>
    <w:rsid w:val="00D57796"/>
    <w:rsid w:val="00D601C1"/>
    <w:rsid w:val="00D65290"/>
    <w:rsid w:val="00D66217"/>
    <w:rsid w:val="00D71774"/>
    <w:rsid w:val="00D73794"/>
    <w:rsid w:val="00D80D4C"/>
    <w:rsid w:val="00D8287C"/>
    <w:rsid w:val="00D82942"/>
    <w:rsid w:val="00D8298A"/>
    <w:rsid w:val="00D82A80"/>
    <w:rsid w:val="00D87F6B"/>
    <w:rsid w:val="00D90659"/>
    <w:rsid w:val="00D90B38"/>
    <w:rsid w:val="00D90EC8"/>
    <w:rsid w:val="00D942C4"/>
    <w:rsid w:val="00D95945"/>
    <w:rsid w:val="00D96358"/>
    <w:rsid w:val="00DA04A8"/>
    <w:rsid w:val="00DA06A8"/>
    <w:rsid w:val="00DA28AD"/>
    <w:rsid w:val="00DA729F"/>
    <w:rsid w:val="00DB387F"/>
    <w:rsid w:val="00DB5317"/>
    <w:rsid w:val="00DB5B02"/>
    <w:rsid w:val="00DB7C81"/>
    <w:rsid w:val="00DC1571"/>
    <w:rsid w:val="00DC1725"/>
    <w:rsid w:val="00DC3BBD"/>
    <w:rsid w:val="00DC5BE0"/>
    <w:rsid w:val="00DC5C9C"/>
    <w:rsid w:val="00DC6F9A"/>
    <w:rsid w:val="00DD3367"/>
    <w:rsid w:val="00DD501F"/>
    <w:rsid w:val="00DD6258"/>
    <w:rsid w:val="00DD7122"/>
    <w:rsid w:val="00DE0F33"/>
    <w:rsid w:val="00DE2848"/>
    <w:rsid w:val="00DE2CCA"/>
    <w:rsid w:val="00DE3054"/>
    <w:rsid w:val="00DE3A81"/>
    <w:rsid w:val="00DE5E0F"/>
    <w:rsid w:val="00DE6ABB"/>
    <w:rsid w:val="00DE7D81"/>
    <w:rsid w:val="00DF0630"/>
    <w:rsid w:val="00DF19EF"/>
    <w:rsid w:val="00DF3027"/>
    <w:rsid w:val="00DF3F85"/>
    <w:rsid w:val="00DF4EDB"/>
    <w:rsid w:val="00DF521C"/>
    <w:rsid w:val="00DF671C"/>
    <w:rsid w:val="00DF6AA0"/>
    <w:rsid w:val="00DF6B47"/>
    <w:rsid w:val="00E03DF3"/>
    <w:rsid w:val="00E04785"/>
    <w:rsid w:val="00E06257"/>
    <w:rsid w:val="00E06AFE"/>
    <w:rsid w:val="00E0758D"/>
    <w:rsid w:val="00E1090B"/>
    <w:rsid w:val="00E10FAB"/>
    <w:rsid w:val="00E11795"/>
    <w:rsid w:val="00E121E1"/>
    <w:rsid w:val="00E15C45"/>
    <w:rsid w:val="00E16144"/>
    <w:rsid w:val="00E16712"/>
    <w:rsid w:val="00E20453"/>
    <w:rsid w:val="00E2152A"/>
    <w:rsid w:val="00E21A62"/>
    <w:rsid w:val="00E23AEB"/>
    <w:rsid w:val="00E24A05"/>
    <w:rsid w:val="00E25839"/>
    <w:rsid w:val="00E263EF"/>
    <w:rsid w:val="00E26504"/>
    <w:rsid w:val="00E2764E"/>
    <w:rsid w:val="00E305A7"/>
    <w:rsid w:val="00E32606"/>
    <w:rsid w:val="00E37818"/>
    <w:rsid w:val="00E424A8"/>
    <w:rsid w:val="00E431A8"/>
    <w:rsid w:val="00E45673"/>
    <w:rsid w:val="00E509CB"/>
    <w:rsid w:val="00E50EB4"/>
    <w:rsid w:val="00E52875"/>
    <w:rsid w:val="00E54544"/>
    <w:rsid w:val="00E575BB"/>
    <w:rsid w:val="00E57A7C"/>
    <w:rsid w:val="00E61555"/>
    <w:rsid w:val="00E648B9"/>
    <w:rsid w:val="00E6508B"/>
    <w:rsid w:val="00E65730"/>
    <w:rsid w:val="00E668C2"/>
    <w:rsid w:val="00E7240A"/>
    <w:rsid w:val="00E7357F"/>
    <w:rsid w:val="00E738CE"/>
    <w:rsid w:val="00E75397"/>
    <w:rsid w:val="00E76E20"/>
    <w:rsid w:val="00E776CC"/>
    <w:rsid w:val="00E802F6"/>
    <w:rsid w:val="00E80C5A"/>
    <w:rsid w:val="00E8341D"/>
    <w:rsid w:val="00E846BB"/>
    <w:rsid w:val="00E86D07"/>
    <w:rsid w:val="00E917C4"/>
    <w:rsid w:val="00E92009"/>
    <w:rsid w:val="00E94162"/>
    <w:rsid w:val="00E94F97"/>
    <w:rsid w:val="00E96F7A"/>
    <w:rsid w:val="00EA089F"/>
    <w:rsid w:val="00EA18B5"/>
    <w:rsid w:val="00EA1A48"/>
    <w:rsid w:val="00EA2758"/>
    <w:rsid w:val="00EA3F83"/>
    <w:rsid w:val="00EA466A"/>
    <w:rsid w:val="00EA4AAC"/>
    <w:rsid w:val="00EA4C5F"/>
    <w:rsid w:val="00EA5176"/>
    <w:rsid w:val="00EA6851"/>
    <w:rsid w:val="00EA6F56"/>
    <w:rsid w:val="00EA7473"/>
    <w:rsid w:val="00EA7B65"/>
    <w:rsid w:val="00EB07F0"/>
    <w:rsid w:val="00EB2362"/>
    <w:rsid w:val="00EB4833"/>
    <w:rsid w:val="00EB59A0"/>
    <w:rsid w:val="00EB6206"/>
    <w:rsid w:val="00EC27AC"/>
    <w:rsid w:val="00EC41FF"/>
    <w:rsid w:val="00EC5722"/>
    <w:rsid w:val="00ED08AC"/>
    <w:rsid w:val="00ED1175"/>
    <w:rsid w:val="00ED22C3"/>
    <w:rsid w:val="00ED39B0"/>
    <w:rsid w:val="00ED4941"/>
    <w:rsid w:val="00ED56E1"/>
    <w:rsid w:val="00ED57B3"/>
    <w:rsid w:val="00ED6BA9"/>
    <w:rsid w:val="00ED79B2"/>
    <w:rsid w:val="00EE2043"/>
    <w:rsid w:val="00EE7982"/>
    <w:rsid w:val="00EF4F8D"/>
    <w:rsid w:val="00F002FE"/>
    <w:rsid w:val="00F00ACE"/>
    <w:rsid w:val="00F0257F"/>
    <w:rsid w:val="00F030A4"/>
    <w:rsid w:val="00F05DCE"/>
    <w:rsid w:val="00F06591"/>
    <w:rsid w:val="00F10E63"/>
    <w:rsid w:val="00F10F2A"/>
    <w:rsid w:val="00F12609"/>
    <w:rsid w:val="00F162B6"/>
    <w:rsid w:val="00F17099"/>
    <w:rsid w:val="00F22994"/>
    <w:rsid w:val="00F24275"/>
    <w:rsid w:val="00F24E86"/>
    <w:rsid w:val="00F27514"/>
    <w:rsid w:val="00F27986"/>
    <w:rsid w:val="00F27CBE"/>
    <w:rsid w:val="00F33710"/>
    <w:rsid w:val="00F43B02"/>
    <w:rsid w:val="00F43B87"/>
    <w:rsid w:val="00F44543"/>
    <w:rsid w:val="00F4509D"/>
    <w:rsid w:val="00F4524D"/>
    <w:rsid w:val="00F4733B"/>
    <w:rsid w:val="00F50D16"/>
    <w:rsid w:val="00F51A84"/>
    <w:rsid w:val="00F52E6E"/>
    <w:rsid w:val="00F549C2"/>
    <w:rsid w:val="00F54C34"/>
    <w:rsid w:val="00F55110"/>
    <w:rsid w:val="00F57225"/>
    <w:rsid w:val="00F57F25"/>
    <w:rsid w:val="00F6098C"/>
    <w:rsid w:val="00F61AD9"/>
    <w:rsid w:val="00F649AA"/>
    <w:rsid w:val="00F660D0"/>
    <w:rsid w:val="00F665C4"/>
    <w:rsid w:val="00F769DB"/>
    <w:rsid w:val="00F76E2F"/>
    <w:rsid w:val="00F827CF"/>
    <w:rsid w:val="00F86C6C"/>
    <w:rsid w:val="00F909CC"/>
    <w:rsid w:val="00F937F9"/>
    <w:rsid w:val="00F93E67"/>
    <w:rsid w:val="00F941C6"/>
    <w:rsid w:val="00F94A12"/>
    <w:rsid w:val="00F94CDE"/>
    <w:rsid w:val="00FA2DF2"/>
    <w:rsid w:val="00FA3785"/>
    <w:rsid w:val="00FA5B83"/>
    <w:rsid w:val="00FB0CD9"/>
    <w:rsid w:val="00FB349E"/>
    <w:rsid w:val="00FC087F"/>
    <w:rsid w:val="00FC1B30"/>
    <w:rsid w:val="00FC40ED"/>
    <w:rsid w:val="00FC48DB"/>
    <w:rsid w:val="00FC5903"/>
    <w:rsid w:val="00FC69D4"/>
    <w:rsid w:val="00FC6BC9"/>
    <w:rsid w:val="00FC6DE5"/>
    <w:rsid w:val="00FD1BF7"/>
    <w:rsid w:val="00FD1E99"/>
    <w:rsid w:val="00FD35C3"/>
    <w:rsid w:val="00FD4D5D"/>
    <w:rsid w:val="00FD672B"/>
    <w:rsid w:val="00FD6AB7"/>
    <w:rsid w:val="00FD7AD0"/>
    <w:rsid w:val="00FE2254"/>
    <w:rsid w:val="00FE229D"/>
    <w:rsid w:val="00FE30CC"/>
    <w:rsid w:val="00FE6766"/>
    <w:rsid w:val="00FF0B3F"/>
    <w:rsid w:val="00FF0C9A"/>
    <w:rsid w:val="00FF16B0"/>
    <w:rsid w:val="00FF2717"/>
    <w:rsid w:val="00FF3F30"/>
    <w:rsid w:val="00FF5F60"/>
    <w:rsid w:val="16607F3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74DA7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244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CA1F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EC572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EC5722"/>
    <w:rPr>
      <w:rFonts w:asciiTheme="majorHAnsi" w:eastAsiaTheme="majorEastAsia" w:hAnsiTheme="majorHAnsi" w:cstheme="majorBidi"/>
      <w:sz w:val="18"/>
      <w:szCs w:val="18"/>
    </w:rPr>
  </w:style>
  <w:style w:type="character" w:styleId="aa">
    <w:name w:val="annotation reference"/>
    <w:basedOn w:val="a0"/>
    <w:uiPriority w:val="99"/>
    <w:semiHidden/>
    <w:unhideWhenUsed/>
    <w:rsid w:val="00BE44FA"/>
    <w:rPr>
      <w:sz w:val="18"/>
      <w:szCs w:val="18"/>
    </w:rPr>
  </w:style>
  <w:style w:type="paragraph" w:styleId="ab">
    <w:name w:val="annotation text"/>
    <w:basedOn w:val="a"/>
    <w:link w:val="ac"/>
    <w:uiPriority w:val="99"/>
    <w:semiHidden/>
    <w:unhideWhenUsed/>
    <w:rsid w:val="00BE44FA"/>
    <w:pPr>
      <w:jc w:val="left"/>
    </w:pPr>
  </w:style>
  <w:style w:type="character" w:customStyle="1" w:styleId="ac">
    <w:name w:val="コメント文字列 (文字)"/>
    <w:basedOn w:val="a0"/>
    <w:link w:val="ab"/>
    <w:uiPriority w:val="99"/>
    <w:semiHidden/>
    <w:rsid w:val="00BE44FA"/>
  </w:style>
  <w:style w:type="paragraph" w:styleId="ad">
    <w:name w:val="annotation subject"/>
    <w:basedOn w:val="ab"/>
    <w:next w:val="ab"/>
    <w:link w:val="ae"/>
    <w:uiPriority w:val="99"/>
    <w:semiHidden/>
    <w:unhideWhenUsed/>
    <w:rsid w:val="00BE44FA"/>
    <w:rPr>
      <w:b/>
      <w:bCs/>
    </w:rPr>
  </w:style>
  <w:style w:type="character" w:customStyle="1" w:styleId="ae">
    <w:name w:val="コメント内容 (文字)"/>
    <w:basedOn w:val="ac"/>
    <w:link w:val="ad"/>
    <w:uiPriority w:val="99"/>
    <w:semiHidden/>
    <w:rsid w:val="00BE44FA"/>
    <w:rPr>
      <w:b/>
      <w:bCs/>
    </w:rPr>
  </w:style>
  <w:style w:type="paragraph" w:styleId="af">
    <w:name w:val="List Paragraph"/>
    <w:basedOn w:val="a"/>
    <w:uiPriority w:val="34"/>
    <w:qFormat/>
    <w:rsid w:val="007A23D4"/>
    <w:pPr>
      <w:ind w:leftChars="400" w:left="840"/>
    </w:pPr>
  </w:style>
  <w:style w:type="paragraph" w:styleId="af0">
    <w:name w:val="Revision"/>
    <w:hidden/>
    <w:uiPriority w:val="99"/>
    <w:semiHidden/>
    <w:rsid w:val="00D66217"/>
  </w:style>
  <w:style w:type="character" w:styleId="af1">
    <w:name w:val="Placeholder Text"/>
    <w:basedOn w:val="a0"/>
    <w:uiPriority w:val="99"/>
    <w:semiHidden/>
    <w:rsid w:val="00443AF3"/>
    <w:rPr>
      <w:color w:val="808080"/>
    </w:rPr>
  </w:style>
  <w:style w:type="character" w:styleId="af2">
    <w:name w:val="Hyperlink"/>
    <w:basedOn w:val="a0"/>
    <w:uiPriority w:val="99"/>
    <w:semiHidden/>
    <w:unhideWhenUsed/>
    <w:rsid w:val="004A5184"/>
    <w:rPr>
      <w:color w:val="0000FF"/>
      <w:u w:val="single"/>
    </w:rPr>
  </w:style>
  <w:style w:type="paragraph" w:customStyle="1" w:styleId="Default">
    <w:name w:val="Default"/>
    <w:rsid w:val="00BD28E5"/>
    <w:pPr>
      <w:widowControl w:val="0"/>
      <w:autoSpaceDE w:val="0"/>
      <w:autoSpaceDN w:val="0"/>
      <w:adjustRightInd w:val="0"/>
    </w:pPr>
    <w:rPr>
      <w:rFonts w:ascii="ＭＳ" w:eastAsia="ＭＳ" w:cs="Ｍ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37540">
      <w:bodyDiv w:val="1"/>
      <w:marLeft w:val="0"/>
      <w:marRight w:val="0"/>
      <w:marTop w:val="0"/>
      <w:marBottom w:val="0"/>
      <w:divBdr>
        <w:top w:val="none" w:sz="0" w:space="0" w:color="auto"/>
        <w:left w:val="none" w:sz="0" w:space="0" w:color="auto"/>
        <w:bottom w:val="none" w:sz="0" w:space="0" w:color="auto"/>
        <w:right w:val="none" w:sz="0" w:space="0" w:color="auto"/>
      </w:divBdr>
    </w:div>
    <w:div w:id="7485961">
      <w:bodyDiv w:val="1"/>
      <w:marLeft w:val="0"/>
      <w:marRight w:val="0"/>
      <w:marTop w:val="0"/>
      <w:marBottom w:val="0"/>
      <w:divBdr>
        <w:top w:val="none" w:sz="0" w:space="0" w:color="auto"/>
        <w:left w:val="none" w:sz="0" w:space="0" w:color="auto"/>
        <w:bottom w:val="none" w:sz="0" w:space="0" w:color="auto"/>
        <w:right w:val="none" w:sz="0" w:space="0" w:color="auto"/>
      </w:divBdr>
    </w:div>
    <w:div w:id="668824326">
      <w:bodyDiv w:val="1"/>
      <w:marLeft w:val="0"/>
      <w:marRight w:val="0"/>
      <w:marTop w:val="0"/>
      <w:marBottom w:val="0"/>
      <w:divBdr>
        <w:top w:val="none" w:sz="0" w:space="0" w:color="auto"/>
        <w:left w:val="none" w:sz="0" w:space="0" w:color="auto"/>
        <w:bottom w:val="none" w:sz="0" w:space="0" w:color="auto"/>
        <w:right w:val="none" w:sz="0" w:space="0" w:color="auto"/>
      </w:divBdr>
    </w:div>
    <w:div w:id="704985878">
      <w:bodyDiv w:val="1"/>
      <w:marLeft w:val="0"/>
      <w:marRight w:val="0"/>
      <w:marTop w:val="0"/>
      <w:marBottom w:val="0"/>
      <w:divBdr>
        <w:top w:val="none" w:sz="0" w:space="0" w:color="auto"/>
        <w:left w:val="none" w:sz="0" w:space="0" w:color="auto"/>
        <w:bottom w:val="none" w:sz="0" w:space="0" w:color="auto"/>
        <w:right w:val="none" w:sz="0" w:space="0" w:color="auto"/>
      </w:divBdr>
    </w:div>
    <w:div w:id="912424515">
      <w:bodyDiv w:val="1"/>
      <w:marLeft w:val="0"/>
      <w:marRight w:val="0"/>
      <w:marTop w:val="0"/>
      <w:marBottom w:val="0"/>
      <w:divBdr>
        <w:top w:val="none" w:sz="0" w:space="0" w:color="auto"/>
        <w:left w:val="none" w:sz="0" w:space="0" w:color="auto"/>
        <w:bottom w:val="none" w:sz="0" w:space="0" w:color="auto"/>
        <w:right w:val="none" w:sz="0" w:space="0" w:color="auto"/>
      </w:divBdr>
    </w:div>
    <w:div w:id="928581422">
      <w:bodyDiv w:val="1"/>
      <w:marLeft w:val="0"/>
      <w:marRight w:val="0"/>
      <w:marTop w:val="0"/>
      <w:marBottom w:val="0"/>
      <w:divBdr>
        <w:top w:val="none" w:sz="0" w:space="0" w:color="auto"/>
        <w:left w:val="none" w:sz="0" w:space="0" w:color="auto"/>
        <w:bottom w:val="none" w:sz="0" w:space="0" w:color="auto"/>
        <w:right w:val="none" w:sz="0" w:space="0" w:color="auto"/>
      </w:divBdr>
    </w:div>
    <w:div w:id="1111974428">
      <w:bodyDiv w:val="1"/>
      <w:marLeft w:val="0"/>
      <w:marRight w:val="0"/>
      <w:marTop w:val="0"/>
      <w:marBottom w:val="0"/>
      <w:divBdr>
        <w:top w:val="none" w:sz="0" w:space="0" w:color="auto"/>
        <w:left w:val="none" w:sz="0" w:space="0" w:color="auto"/>
        <w:bottom w:val="none" w:sz="0" w:space="0" w:color="auto"/>
        <w:right w:val="none" w:sz="0" w:space="0" w:color="auto"/>
      </w:divBdr>
    </w:div>
    <w:div w:id="1329988235">
      <w:bodyDiv w:val="1"/>
      <w:marLeft w:val="0"/>
      <w:marRight w:val="0"/>
      <w:marTop w:val="0"/>
      <w:marBottom w:val="0"/>
      <w:divBdr>
        <w:top w:val="none" w:sz="0" w:space="0" w:color="auto"/>
        <w:left w:val="none" w:sz="0" w:space="0" w:color="auto"/>
        <w:bottom w:val="none" w:sz="0" w:space="0" w:color="auto"/>
        <w:right w:val="none" w:sz="0" w:space="0" w:color="auto"/>
      </w:divBdr>
    </w:div>
    <w:div w:id="1484353521">
      <w:bodyDiv w:val="1"/>
      <w:marLeft w:val="0"/>
      <w:marRight w:val="0"/>
      <w:marTop w:val="0"/>
      <w:marBottom w:val="0"/>
      <w:divBdr>
        <w:top w:val="none" w:sz="0" w:space="0" w:color="auto"/>
        <w:left w:val="none" w:sz="0" w:space="0" w:color="auto"/>
        <w:bottom w:val="none" w:sz="0" w:space="0" w:color="auto"/>
        <w:right w:val="none" w:sz="0" w:space="0" w:color="auto"/>
      </w:divBdr>
    </w:div>
    <w:div w:id="1571771928">
      <w:bodyDiv w:val="1"/>
      <w:marLeft w:val="0"/>
      <w:marRight w:val="0"/>
      <w:marTop w:val="0"/>
      <w:marBottom w:val="0"/>
      <w:divBdr>
        <w:top w:val="none" w:sz="0" w:space="0" w:color="auto"/>
        <w:left w:val="none" w:sz="0" w:space="0" w:color="auto"/>
        <w:bottom w:val="none" w:sz="0" w:space="0" w:color="auto"/>
        <w:right w:val="none" w:sz="0" w:space="0" w:color="auto"/>
      </w:divBdr>
    </w:div>
    <w:div w:id="1624923173">
      <w:bodyDiv w:val="1"/>
      <w:marLeft w:val="0"/>
      <w:marRight w:val="0"/>
      <w:marTop w:val="0"/>
      <w:marBottom w:val="0"/>
      <w:divBdr>
        <w:top w:val="none" w:sz="0" w:space="0" w:color="auto"/>
        <w:left w:val="none" w:sz="0" w:space="0" w:color="auto"/>
        <w:bottom w:val="none" w:sz="0" w:space="0" w:color="auto"/>
        <w:right w:val="none" w:sz="0" w:space="0" w:color="auto"/>
      </w:divBdr>
    </w:div>
    <w:div w:id="1633823838">
      <w:bodyDiv w:val="1"/>
      <w:marLeft w:val="0"/>
      <w:marRight w:val="0"/>
      <w:marTop w:val="0"/>
      <w:marBottom w:val="0"/>
      <w:divBdr>
        <w:top w:val="none" w:sz="0" w:space="0" w:color="auto"/>
        <w:left w:val="none" w:sz="0" w:space="0" w:color="auto"/>
        <w:bottom w:val="none" w:sz="0" w:space="0" w:color="auto"/>
        <w:right w:val="none" w:sz="0" w:space="0" w:color="auto"/>
      </w:divBdr>
    </w:div>
    <w:div w:id="1667512899">
      <w:bodyDiv w:val="1"/>
      <w:marLeft w:val="0"/>
      <w:marRight w:val="0"/>
      <w:marTop w:val="0"/>
      <w:marBottom w:val="0"/>
      <w:divBdr>
        <w:top w:val="none" w:sz="0" w:space="0" w:color="auto"/>
        <w:left w:val="none" w:sz="0" w:space="0" w:color="auto"/>
        <w:bottom w:val="none" w:sz="0" w:space="0" w:color="auto"/>
        <w:right w:val="none" w:sz="0" w:space="0" w:color="auto"/>
      </w:divBdr>
    </w:div>
    <w:div w:id="1757826988">
      <w:bodyDiv w:val="1"/>
      <w:marLeft w:val="0"/>
      <w:marRight w:val="0"/>
      <w:marTop w:val="0"/>
      <w:marBottom w:val="0"/>
      <w:divBdr>
        <w:top w:val="none" w:sz="0" w:space="0" w:color="auto"/>
        <w:left w:val="none" w:sz="0" w:space="0" w:color="auto"/>
        <w:bottom w:val="none" w:sz="0" w:space="0" w:color="auto"/>
        <w:right w:val="none" w:sz="0" w:space="0" w:color="auto"/>
      </w:divBdr>
    </w:div>
    <w:div w:id="1927763095">
      <w:bodyDiv w:val="1"/>
      <w:marLeft w:val="0"/>
      <w:marRight w:val="0"/>
      <w:marTop w:val="0"/>
      <w:marBottom w:val="0"/>
      <w:divBdr>
        <w:top w:val="none" w:sz="0" w:space="0" w:color="auto"/>
        <w:left w:val="none" w:sz="0" w:space="0" w:color="auto"/>
        <w:bottom w:val="none" w:sz="0" w:space="0" w:color="auto"/>
        <w:right w:val="none" w:sz="0" w:space="0" w:color="auto"/>
      </w:divBdr>
    </w:div>
    <w:div w:id="2100368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ドキュメント" ma:contentTypeID="0x01010072604FD7DEAA0D4B96F5324BAF4F984B" ma:contentTypeVersion="14" ma:contentTypeDescription="新しいドキュメントを作成します。" ma:contentTypeScope="" ma:versionID="7a0f1e2a3304480f0f78a8b40ce5c1b6">
  <xsd:schema xmlns:xsd="http://www.w3.org/2001/XMLSchema" xmlns:xs="http://www.w3.org/2001/XMLSchema" xmlns:p="http://schemas.microsoft.com/office/2006/metadata/properties" xmlns:ns2="ca787402-f65d-48b0-8b63-aebfe2512dd0" xmlns:ns3="85ec59af-1a16-40a0-b163-384e34c79a5c" targetNamespace="http://schemas.microsoft.com/office/2006/metadata/properties" ma:root="true" ma:fieldsID="5d3fd22c2ec44972ed30f5dc2d400eb1" ns2:_="" ns3:_="">
    <xsd:import namespace="ca787402-f65d-48b0-8b63-aebfe2512dd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787402-f65d-48b0-8b63-aebfe2512dd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9b26e5a-fb31-4de9-8dce-a551118f25c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ca787402-f65d-48b0-8b63-aebfe2512dd0">
      <Terms xmlns="http://schemas.microsoft.com/office/infopath/2007/PartnerControls"/>
    </lcf76f155ced4ddcb4097134ff3c332f>
    <_x4f5c__x6210__x65e5__x6642_ xmlns="ca787402-f65d-48b0-8b63-aebfe2512dd0" xsi:nil="true"/>
    <TaxCatchAll xmlns="85ec59af-1a16-40a0-b163-384e34c79a5c" xsi:nil="true"/>
  </documentManagement>
</p:properties>
</file>

<file path=customXml/itemProps1.xml><?xml version="1.0" encoding="utf-8"?>
<ds:datastoreItem xmlns:ds="http://schemas.openxmlformats.org/officeDocument/2006/customXml" ds:itemID="{19AA7585-72C2-419D-B083-63F51A69B0B9}">
  <ds:schemaRefs>
    <ds:schemaRef ds:uri="http://schemas.microsoft.com/sharepoint/v3/contenttype/forms"/>
  </ds:schemaRefs>
</ds:datastoreItem>
</file>

<file path=customXml/itemProps2.xml><?xml version="1.0" encoding="utf-8"?>
<ds:datastoreItem xmlns:ds="http://schemas.openxmlformats.org/officeDocument/2006/customXml" ds:itemID="{27016027-2209-440D-BB76-A64B47A2E98F}">
  <ds:schemaRefs>
    <ds:schemaRef ds:uri="http://schemas.openxmlformats.org/officeDocument/2006/bibliography"/>
  </ds:schemaRefs>
</ds:datastoreItem>
</file>

<file path=customXml/itemProps3.xml><?xml version="1.0" encoding="utf-8"?>
<ds:datastoreItem xmlns:ds="http://schemas.openxmlformats.org/officeDocument/2006/customXml" ds:itemID="{CE60BE0F-AE9A-4872-B0CB-665AEFCD7B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787402-f65d-48b0-8b63-aebfe2512dd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5473DA7-4BF8-46D3-8F94-C39B6C434324}">
  <ds:schemaRefs>
    <ds:schemaRef ds:uri="http://schemas.microsoft.com/office/2006/metadata/properties"/>
    <ds:schemaRef ds:uri="http://schemas.microsoft.com/office/infopath/2007/PartnerControls"/>
    <ds:schemaRef ds:uri="ca787402-f65d-48b0-8b63-aebfe2512dd0"/>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67</Words>
  <Characters>384</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別記様式第号</vt:lpstr>
    </vt:vector>
  </TitlesOfParts>
  <Company/>
  <LinksUpToDate>false</LinksUpToDate>
  <CharactersWithSpaces>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別記様式第号</dc:title>
  <dc:subject/>
  <dc:creator/>
  <cp:keywords/>
  <dc:description/>
  <cp:lastModifiedBy/>
  <cp:revision>1</cp:revision>
  <dcterms:created xsi:type="dcterms:W3CDTF">2023-12-04T02:19:00Z</dcterms:created>
  <dcterms:modified xsi:type="dcterms:W3CDTF">2024-12-18T09:27:00Z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0x01010072604FD7DEAA0D4B96F5324BAF4F984B</vt:lpwstr>
  </property>
  <property fmtid="{D5CDD505-2E9C-101B-9397-08002B2CF9AE}" pid="3" name="MediaServiceImageTags">
    <vt:lpwstr/>
  </property>
</Properties>
</file>