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bookmarkStart w:id="0" w:name="_GoBack"/>
      <w:bookmarkEnd w:id="0"/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:rsidR="00BB0795" w:rsidRPr="00BB0795" w:rsidRDefault="00E87E1D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/>
          <w:sz w:val="24"/>
          <w:szCs w:val="24"/>
        </w:rPr>
        <w:t>代表者名</w:t>
      </w:r>
      <w:r w:rsidR="003311B4">
        <w:rPr>
          <w:rFonts w:ascii="ＭＳ 明朝" w:eastAsia="ＭＳ 明朝" w:hAnsi="ＭＳ 明朝" w:hint="eastAsia"/>
          <w:kern w:val="0"/>
          <w:sz w:val="24"/>
          <w:szCs w:val="24"/>
        </w:rPr>
        <w:t>（押印不要）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 ○○</w:t>
      </w:r>
    </w:p>
    <w:p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Pr="00E87E1D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9141F" w:rsidRDefault="0049141F" w:rsidP="00B778DB">
      <w:r>
        <w:separator/>
      </w:r>
    </w:p>
  </w:endnote>
  <w:endnote w:type="continuationSeparator" w:id="0">
    <w:p w:rsidR="0049141F" w:rsidRDefault="0049141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9141F" w:rsidRDefault="0049141F" w:rsidP="00B778DB">
      <w:r>
        <w:separator/>
      </w:r>
    </w:p>
  </w:footnote>
  <w:footnote w:type="continuationSeparator" w:id="0">
    <w:p w:rsidR="0049141F" w:rsidRDefault="0049141F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B0871"/>
    <w:rsid w:val="00240FC8"/>
    <w:rsid w:val="00271235"/>
    <w:rsid w:val="003311B4"/>
    <w:rsid w:val="00387C9A"/>
    <w:rsid w:val="0046036A"/>
    <w:rsid w:val="0049141F"/>
    <w:rsid w:val="005437C4"/>
    <w:rsid w:val="00936252"/>
    <w:rsid w:val="00AA6D12"/>
    <w:rsid w:val="00AC28B0"/>
    <w:rsid w:val="00B33806"/>
    <w:rsid w:val="00B74607"/>
    <w:rsid w:val="00B778DB"/>
    <w:rsid w:val="00BB0795"/>
    <w:rsid w:val="00D716EE"/>
    <w:rsid w:val="00D96819"/>
    <w:rsid w:val="00E87E1D"/>
    <w:rsid w:val="00EE628A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8E3C5AE-A2C5-4498-9C7F-BF5DE165C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10</cp:revision>
  <cp:lastPrinted>2019-11-08T03:52:00Z</cp:lastPrinted>
  <dcterms:created xsi:type="dcterms:W3CDTF">2019-11-08T08:41:00Z</dcterms:created>
  <dcterms:modified xsi:type="dcterms:W3CDTF">2021-03-26T01:14:00Z</dcterms:modified>
</cp:coreProperties>
</file>