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22D1E" w14:textId="0DF5FB5F" w:rsidR="003032D9" w:rsidRDefault="003032D9" w:rsidP="006714F4">
      <w:pPr>
        <w:spacing w:line="360" w:lineRule="exact"/>
        <w:rPr>
          <w:sz w:val="22"/>
        </w:rPr>
      </w:pPr>
      <w:r>
        <w:rPr>
          <w:rFonts w:hint="eastAsia"/>
          <w:sz w:val="22"/>
        </w:rPr>
        <w:t>別紙</w:t>
      </w:r>
      <w:r w:rsidR="00554AB1">
        <w:rPr>
          <w:rFonts w:hint="eastAsia"/>
          <w:sz w:val="22"/>
        </w:rPr>
        <w:t>１</w:t>
      </w:r>
    </w:p>
    <w:p w14:paraId="123F8F98" w14:textId="2B74824D" w:rsidR="006714F4" w:rsidRDefault="006714F4" w:rsidP="006714F4">
      <w:pPr>
        <w:spacing w:line="360" w:lineRule="exact"/>
        <w:rPr>
          <w:sz w:val="22"/>
        </w:rPr>
      </w:pPr>
    </w:p>
    <w:p w14:paraId="4C44FAC9" w14:textId="6575036C" w:rsidR="00554AB1" w:rsidRPr="003C7F1F" w:rsidRDefault="003C7F1F" w:rsidP="003C7F1F">
      <w:pPr>
        <w:spacing w:line="360" w:lineRule="exact"/>
        <w:jc w:val="center"/>
        <w:rPr>
          <w:sz w:val="28"/>
          <w:szCs w:val="28"/>
        </w:rPr>
      </w:pPr>
      <w:r w:rsidRPr="003C7F1F">
        <w:rPr>
          <w:rFonts w:hint="eastAsia"/>
          <w:sz w:val="28"/>
          <w:szCs w:val="28"/>
        </w:rPr>
        <w:t>銘柄設定等申請する品種に対する意見及び理由</w:t>
      </w:r>
    </w:p>
    <w:p w14:paraId="1094A1B6" w14:textId="77777777" w:rsidR="003C7F1F" w:rsidRDefault="003C7F1F" w:rsidP="006714F4">
      <w:pPr>
        <w:spacing w:line="360" w:lineRule="exact"/>
        <w:rPr>
          <w:sz w:val="22"/>
        </w:rPr>
      </w:pPr>
    </w:p>
    <w:p w14:paraId="2FB793C6" w14:textId="5EFCA237" w:rsidR="006714F4" w:rsidRDefault="006714F4" w:rsidP="002B2711">
      <w:pPr>
        <w:wordWrap w:val="0"/>
        <w:spacing w:line="360" w:lineRule="exact"/>
        <w:jc w:val="right"/>
        <w:rPr>
          <w:sz w:val="22"/>
        </w:rPr>
      </w:pPr>
      <w:r>
        <w:rPr>
          <w:rFonts w:hint="eastAsia"/>
          <w:sz w:val="22"/>
        </w:rPr>
        <w:t>年　　　月　　　日</w:t>
      </w:r>
      <w:r w:rsidR="002B2711">
        <w:rPr>
          <w:rFonts w:hint="eastAsia"/>
          <w:sz w:val="22"/>
        </w:rPr>
        <w:t xml:space="preserve">　</w:t>
      </w:r>
    </w:p>
    <w:p w14:paraId="71D697D6" w14:textId="1CE80B26" w:rsidR="006714F4" w:rsidRDefault="006714F4" w:rsidP="006714F4">
      <w:pPr>
        <w:spacing w:line="360" w:lineRule="exact"/>
        <w:rPr>
          <w:sz w:val="22"/>
        </w:rPr>
      </w:pPr>
    </w:p>
    <w:p w14:paraId="0D006B41" w14:textId="7A1FC482" w:rsidR="002B2711" w:rsidRDefault="002B2711" w:rsidP="002B2711">
      <w:pPr>
        <w:spacing w:line="360" w:lineRule="exact"/>
        <w:ind w:firstLineChars="100" w:firstLine="220"/>
        <w:rPr>
          <w:sz w:val="22"/>
        </w:rPr>
      </w:pPr>
      <w:r>
        <w:rPr>
          <w:rFonts w:hint="eastAsia"/>
          <w:sz w:val="22"/>
        </w:rPr>
        <w:t>北海道農政事務所</w:t>
      </w:r>
    </w:p>
    <w:p w14:paraId="359EA67C" w14:textId="5CCC8890" w:rsidR="002B2711" w:rsidRDefault="002B2711" w:rsidP="002B2711">
      <w:pPr>
        <w:spacing w:line="360" w:lineRule="exact"/>
        <w:rPr>
          <w:sz w:val="22"/>
        </w:rPr>
      </w:pPr>
      <w:r>
        <w:rPr>
          <w:rFonts w:hint="eastAsia"/>
          <w:sz w:val="22"/>
        </w:rPr>
        <w:t xml:space="preserve">　　生産経営産業部業務管理課長　あて</w:t>
      </w:r>
    </w:p>
    <w:p w14:paraId="1F8A1A38" w14:textId="2D9FE224" w:rsidR="006714F4" w:rsidRDefault="006714F4" w:rsidP="006714F4">
      <w:pPr>
        <w:spacing w:line="360" w:lineRule="exact"/>
        <w:rPr>
          <w:sz w:val="22"/>
        </w:rPr>
      </w:pPr>
    </w:p>
    <w:p w14:paraId="69B35325" w14:textId="5E5744BE" w:rsidR="002B2711" w:rsidRPr="00950CEB" w:rsidRDefault="002B2711" w:rsidP="00611F22">
      <w:pPr>
        <w:spacing w:line="480" w:lineRule="exact"/>
        <w:ind w:leftChars="1542" w:left="3238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住　　所</w:t>
      </w:r>
      <w:r w:rsidR="00950CEB">
        <w:rPr>
          <w:rFonts w:hint="eastAsia"/>
          <w:sz w:val="22"/>
          <w:u w:val="single"/>
        </w:rPr>
        <w:t xml:space="preserve">　　　　　　　　　　　　　　　　　　　　　</w:t>
      </w:r>
    </w:p>
    <w:p w14:paraId="0297B537" w14:textId="3BAB0A45" w:rsidR="002B2711" w:rsidRPr="00950CEB" w:rsidRDefault="002B2711" w:rsidP="00611F22">
      <w:pPr>
        <w:spacing w:line="480" w:lineRule="exact"/>
        <w:ind w:leftChars="1542" w:left="3238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氏　　名</w:t>
      </w:r>
      <w:r w:rsidR="00950CEB">
        <w:rPr>
          <w:rFonts w:hint="eastAsia"/>
          <w:sz w:val="22"/>
          <w:u w:val="single"/>
        </w:rPr>
        <w:t xml:space="preserve">　　　　　　　　　　　　　　　　　　　　　</w:t>
      </w:r>
    </w:p>
    <w:p w14:paraId="7369F9FC" w14:textId="20588109" w:rsidR="002B2711" w:rsidRPr="00950CEB" w:rsidRDefault="002B2711" w:rsidP="00611F22">
      <w:pPr>
        <w:spacing w:line="480" w:lineRule="exact"/>
        <w:ind w:leftChars="1542" w:left="3238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職　　業</w:t>
      </w:r>
      <w:r w:rsidR="00950CEB">
        <w:rPr>
          <w:rFonts w:hint="eastAsia"/>
          <w:sz w:val="22"/>
          <w:u w:val="single"/>
        </w:rPr>
        <w:t xml:space="preserve">　　　　　　　　　　　　　　　　　　　　　</w:t>
      </w:r>
    </w:p>
    <w:p w14:paraId="7840A175" w14:textId="348AC0B8" w:rsidR="002B2711" w:rsidRPr="00950CEB" w:rsidRDefault="002B2711" w:rsidP="00611F22">
      <w:pPr>
        <w:spacing w:line="480" w:lineRule="exact"/>
        <w:ind w:leftChars="1542" w:left="3238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電話番号</w:t>
      </w:r>
      <w:r w:rsidR="00950CEB">
        <w:rPr>
          <w:rFonts w:hint="eastAsia"/>
          <w:sz w:val="22"/>
          <w:u w:val="single"/>
        </w:rPr>
        <w:t xml:space="preserve">　</w:t>
      </w:r>
      <w:r w:rsidR="00AD5B49">
        <w:rPr>
          <w:rFonts w:hint="eastAsia"/>
          <w:sz w:val="22"/>
          <w:u w:val="single"/>
        </w:rPr>
        <w:t>（</w:t>
      </w:r>
      <w:r w:rsidR="00AB3F38">
        <w:rPr>
          <w:rFonts w:hint="eastAsia"/>
          <w:sz w:val="22"/>
          <w:u w:val="single"/>
        </w:rPr>
        <w:t xml:space="preserve">　　　　　）　　　　　－　</w:t>
      </w:r>
      <w:r w:rsidR="00950CEB">
        <w:rPr>
          <w:rFonts w:hint="eastAsia"/>
          <w:sz w:val="22"/>
          <w:u w:val="single"/>
        </w:rPr>
        <w:t xml:space="preserve">　　　　　　</w:t>
      </w:r>
    </w:p>
    <w:p w14:paraId="09EB722F" w14:textId="7BEA552B" w:rsidR="002B2711" w:rsidRPr="00950CEB" w:rsidRDefault="002B2711" w:rsidP="00611F22">
      <w:pPr>
        <w:spacing w:line="480" w:lineRule="exact"/>
        <w:ind w:leftChars="1542" w:left="3238" w:right="-2"/>
        <w:rPr>
          <w:sz w:val="22"/>
          <w:u w:val="single"/>
        </w:rPr>
      </w:pPr>
      <w:r w:rsidRPr="00950CEB">
        <w:rPr>
          <w:rFonts w:hint="eastAsia"/>
          <w:sz w:val="22"/>
          <w:u w:val="single"/>
        </w:rPr>
        <w:t>メールアドレス</w:t>
      </w:r>
      <w:r w:rsidR="00950CEB">
        <w:rPr>
          <w:rFonts w:hint="eastAsia"/>
          <w:sz w:val="22"/>
          <w:u w:val="single"/>
        </w:rPr>
        <w:t xml:space="preserve">　　　　　　　　　　　　　　　　　　</w:t>
      </w:r>
    </w:p>
    <w:p w14:paraId="79C83517" w14:textId="77777777" w:rsidR="006C6039" w:rsidRDefault="006C6039" w:rsidP="00611F22">
      <w:pPr>
        <w:spacing w:line="480" w:lineRule="exact"/>
        <w:ind w:right="-2"/>
        <w:rPr>
          <w:sz w:val="22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38"/>
        <w:gridCol w:w="3686"/>
        <w:gridCol w:w="3536"/>
      </w:tblGrid>
      <w:tr w:rsidR="00317C85" w14:paraId="28499E1A" w14:textId="77777777" w:rsidTr="00781448">
        <w:tc>
          <w:tcPr>
            <w:tcW w:w="1838" w:type="dxa"/>
          </w:tcPr>
          <w:p w14:paraId="79CF2797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648C2053" w14:textId="6EC0E99D" w:rsidR="00317C85" w:rsidRDefault="00781448" w:rsidP="00B15D60">
            <w:pPr>
              <w:spacing w:line="360" w:lineRule="exact"/>
              <w:ind w:right="-2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設定等予定品種</w:t>
            </w:r>
          </w:p>
          <w:p w14:paraId="53BF59C1" w14:textId="26AD61C2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686" w:type="dxa"/>
          </w:tcPr>
          <w:p w14:paraId="6A9F8C7E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6EE3188D" w14:textId="0AE62BC6" w:rsidR="00317C85" w:rsidRDefault="00781448" w:rsidP="00B15D60">
            <w:pPr>
              <w:spacing w:line="360" w:lineRule="exact"/>
              <w:ind w:right="-2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意</w:t>
            </w:r>
            <w:r w:rsidR="007C0E4C">
              <w:rPr>
                <w:rFonts w:hint="eastAsia"/>
                <w:sz w:val="22"/>
              </w:rPr>
              <w:t xml:space="preserve">　　　</w:t>
            </w:r>
            <w:r>
              <w:rPr>
                <w:rFonts w:hint="eastAsia"/>
                <w:sz w:val="22"/>
              </w:rPr>
              <w:t>見</w:t>
            </w:r>
          </w:p>
        </w:tc>
        <w:tc>
          <w:tcPr>
            <w:tcW w:w="3536" w:type="dxa"/>
          </w:tcPr>
          <w:p w14:paraId="220288B7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931D874" w14:textId="2DFEC43C" w:rsidR="00317C85" w:rsidRDefault="00781448" w:rsidP="007C0E4C">
            <w:pPr>
              <w:spacing w:line="360" w:lineRule="exact"/>
              <w:ind w:right="-2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理</w:t>
            </w:r>
            <w:r w:rsidR="007C0E4C">
              <w:rPr>
                <w:rFonts w:hint="eastAsia"/>
                <w:sz w:val="22"/>
              </w:rPr>
              <w:t xml:space="preserve">　　　</w:t>
            </w:r>
            <w:r>
              <w:rPr>
                <w:rFonts w:hint="eastAsia"/>
                <w:sz w:val="22"/>
              </w:rPr>
              <w:t>由</w:t>
            </w:r>
          </w:p>
        </w:tc>
      </w:tr>
      <w:tr w:rsidR="00317C85" w14:paraId="215493DF" w14:textId="77777777" w:rsidTr="00781448">
        <w:tc>
          <w:tcPr>
            <w:tcW w:w="1838" w:type="dxa"/>
          </w:tcPr>
          <w:p w14:paraId="7A82D466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69B7AE7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05D4C88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4D4582BF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E4D0B5A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3341D4EF" w14:textId="77777777" w:rsidR="004C59B4" w:rsidRDefault="004C59B4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2B431B9F" w14:textId="78B0D755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686" w:type="dxa"/>
          </w:tcPr>
          <w:p w14:paraId="488763E0" w14:textId="21BB07E4" w:rsidR="00AF43E2" w:rsidRDefault="00AF43E2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536" w:type="dxa"/>
          </w:tcPr>
          <w:p w14:paraId="0D0F5C4C" w14:textId="1E56BD90" w:rsidR="00317C85" w:rsidRDefault="00317C85" w:rsidP="006C6039">
            <w:pPr>
              <w:spacing w:line="360" w:lineRule="exact"/>
              <w:ind w:right="-2"/>
              <w:rPr>
                <w:sz w:val="22"/>
              </w:rPr>
            </w:pPr>
          </w:p>
        </w:tc>
      </w:tr>
      <w:tr w:rsidR="00317C85" w14:paraId="218DA051" w14:textId="77777777" w:rsidTr="00781448">
        <w:tc>
          <w:tcPr>
            <w:tcW w:w="1838" w:type="dxa"/>
          </w:tcPr>
          <w:p w14:paraId="3A2F36D3" w14:textId="77777777" w:rsidR="00317C85" w:rsidRDefault="00317C85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690F258C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42B9EEB7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2EE45B0C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67ADCC68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1B7F3C58" w14:textId="77777777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  <w:p w14:paraId="44B997B2" w14:textId="7B3AC9D1" w:rsidR="00B15D60" w:rsidRDefault="00B15D60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686" w:type="dxa"/>
          </w:tcPr>
          <w:p w14:paraId="1EFD5EA8" w14:textId="77777777" w:rsidR="00317C85" w:rsidRDefault="00317C85" w:rsidP="006C6039">
            <w:pPr>
              <w:spacing w:line="360" w:lineRule="exact"/>
              <w:ind w:right="-2"/>
              <w:rPr>
                <w:sz w:val="22"/>
              </w:rPr>
            </w:pPr>
          </w:p>
        </w:tc>
        <w:tc>
          <w:tcPr>
            <w:tcW w:w="3536" w:type="dxa"/>
          </w:tcPr>
          <w:p w14:paraId="79252872" w14:textId="77777777" w:rsidR="00317C85" w:rsidRDefault="00317C85" w:rsidP="006C6039">
            <w:pPr>
              <w:spacing w:line="360" w:lineRule="exact"/>
              <w:ind w:right="-2"/>
              <w:rPr>
                <w:sz w:val="22"/>
              </w:rPr>
            </w:pPr>
          </w:p>
        </w:tc>
      </w:tr>
    </w:tbl>
    <w:p w14:paraId="4C254A97" w14:textId="77777777" w:rsidR="00317C85" w:rsidRDefault="00317C85" w:rsidP="006C6039">
      <w:pPr>
        <w:spacing w:line="360" w:lineRule="exact"/>
        <w:ind w:right="-2"/>
        <w:rPr>
          <w:sz w:val="22"/>
        </w:rPr>
      </w:pPr>
    </w:p>
    <w:sectPr w:rsidR="00317C85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20DF1" w14:textId="77777777" w:rsidR="00D21D5B" w:rsidRDefault="00D21D5B" w:rsidP="00B778DB">
      <w:r>
        <w:separator/>
      </w:r>
    </w:p>
  </w:endnote>
  <w:endnote w:type="continuationSeparator" w:id="0">
    <w:p w14:paraId="596E0BA7" w14:textId="77777777" w:rsidR="00D21D5B" w:rsidRDefault="00D21D5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8FE96" w14:textId="77777777" w:rsidR="00D21D5B" w:rsidRDefault="00D21D5B" w:rsidP="00B778DB">
      <w:r>
        <w:rPr>
          <w:rFonts w:hint="eastAsia"/>
        </w:rPr>
        <w:separator/>
      </w:r>
    </w:p>
  </w:footnote>
  <w:footnote w:type="continuationSeparator" w:id="0">
    <w:p w14:paraId="748461B7" w14:textId="77777777" w:rsidR="00D21D5B" w:rsidRDefault="00D21D5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4F4"/>
    <w:rsid w:val="000814A4"/>
    <w:rsid w:val="000B4C6C"/>
    <w:rsid w:val="000C0575"/>
    <w:rsid w:val="000D7E5F"/>
    <w:rsid w:val="00143704"/>
    <w:rsid w:val="0016299D"/>
    <w:rsid w:val="001A1306"/>
    <w:rsid w:val="0026372B"/>
    <w:rsid w:val="0027053F"/>
    <w:rsid w:val="00293714"/>
    <w:rsid w:val="002B2711"/>
    <w:rsid w:val="003032D9"/>
    <w:rsid w:val="00317C85"/>
    <w:rsid w:val="00387C9A"/>
    <w:rsid w:val="003B2A73"/>
    <w:rsid w:val="003C4395"/>
    <w:rsid w:val="003C7F1F"/>
    <w:rsid w:val="004A2C03"/>
    <w:rsid w:val="004C59B4"/>
    <w:rsid w:val="00554AB1"/>
    <w:rsid w:val="005D1A1F"/>
    <w:rsid w:val="00611F22"/>
    <w:rsid w:val="006714F4"/>
    <w:rsid w:val="0067498F"/>
    <w:rsid w:val="006C6039"/>
    <w:rsid w:val="006E6EC6"/>
    <w:rsid w:val="007113C2"/>
    <w:rsid w:val="00781448"/>
    <w:rsid w:val="007A5FF2"/>
    <w:rsid w:val="007C0E4C"/>
    <w:rsid w:val="007E6720"/>
    <w:rsid w:val="008A2A2D"/>
    <w:rsid w:val="0093261F"/>
    <w:rsid w:val="00950CEB"/>
    <w:rsid w:val="00AA6D12"/>
    <w:rsid w:val="00AB3F38"/>
    <w:rsid w:val="00AD5B49"/>
    <w:rsid w:val="00AF43E2"/>
    <w:rsid w:val="00B15D60"/>
    <w:rsid w:val="00B778DB"/>
    <w:rsid w:val="00BE0BF8"/>
    <w:rsid w:val="00BE5360"/>
    <w:rsid w:val="00BE757A"/>
    <w:rsid w:val="00C44D8A"/>
    <w:rsid w:val="00CD4F48"/>
    <w:rsid w:val="00D20F54"/>
    <w:rsid w:val="00D21D5B"/>
    <w:rsid w:val="00D25E63"/>
    <w:rsid w:val="00DC2D75"/>
    <w:rsid w:val="00E425A0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3067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 Spacing"/>
    <w:uiPriority w:val="1"/>
    <w:qFormat/>
    <w:rsid w:val="006714F4"/>
    <w:pPr>
      <w:widowControl w:val="0"/>
      <w:jc w:val="both"/>
    </w:pPr>
    <w:rPr>
      <w:rFonts w:eastAsia="ＭＳ 明朝"/>
    </w:rPr>
  </w:style>
  <w:style w:type="table" w:styleId="a8">
    <w:name w:val="Table Grid"/>
    <w:basedOn w:val="a1"/>
    <w:uiPriority w:val="39"/>
    <w:rsid w:val="00317C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57879f-fb25-465f-a2bb-2eab404b5125">
      <Terms xmlns="http://schemas.microsoft.com/office/infopath/2007/PartnerControls"/>
    </lcf76f155ced4ddcb4097134ff3c332f>
    <TaxCatchAll xmlns="37475c82-dadc-4e40-94bd-312afdab25f6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C571D6A686C954A8ED4268EEBB3A1A9" ma:contentTypeVersion="11" ma:contentTypeDescription="新しいドキュメントを作成します。" ma:contentTypeScope="" ma:versionID="f9210244521ce9b4d71c527aeafec879">
  <xsd:schema xmlns:xsd="http://www.w3.org/2001/XMLSchema" xmlns:xs="http://www.w3.org/2001/XMLSchema" xmlns:p="http://schemas.microsoft.com/office/2006/metadata/properties" xmlns:ns2="eb57879f-fb25-465f-a2bb-2eab404b5125" xmlns:ns3="37475c82-dadc-4e40-94bd-312afdab25f6" targetNamespace="http://schemas.microsoft.com/office/2006/metadata/properties" ma:root="true" ma:fieldsID="3ba21ab3738f59c94170738b901ed129" ns2:_="" ns3:_="">
    <xsd:import namespace="eb57879f-fb25-465f-a2bb-2eab404b5125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57879f-fb25-465f-a2bb-2eab404b51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c02d874-4e40-45bd-b201-e94392568069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61FD75-E0E9-4FF2-A52F-A706085FDADC}">
  <ds:schemaRefs>
    <ds:schemaRef ds:uri="http://schemas.microsoft.com/office/2006/metadata/properties"/>
    <ds:schemaRef ds:uri="http://schemas.microsoft.com/office/infopath/2007/PartnerControls"/>
    <ds:schemaRef ds:uri="eb57879f-fb25-465f-a2bb-2eab404b5125"/>
    <ds:schemaRef ds:uri="37475c82-dadc-4e40-94bd-312afdab25f6"/>
  </ds:schemaRefs>
</ds:datastoreItem>
</file>

<file path=customXml/itemProps2.xml><?xml version="1.0" encoding="utf-8"?>
<ds:datastoreItem xmlns:ds="http://schemas.openxmlformats.org/officeDocument/2006/customXml" ds:itemID="{5E67CF7F-B180-4549-893D-3E638067388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D69141C-CD1D-4336-9AE3-D7A20428F8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57879f-fb25-465f-a2bb-2eab404b5125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2E0F551-9638-4F84-9B60-7769402F423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2023-11-01T03:44:00Z</dcterms:created>
  <dcterms:modified xsi:type="dcterms:W3CDTF">2023-11-08T02:14:00Z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0x0101008C571D6A686C954A8ED4268EEBB3A1A9</vt:lpwstr>
  </property>
  <property fmtid="{D5CDD505-2E9C-101B-9397-08002B2CF9AE}" pid="3" name="MediaServiceImageTags">
    <vt:lpwstr/>
  </property>
</Properties>
</file>