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AD795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</w:rPr>
      </w:pPr>
      <w:r w:rsidRPr="00A15F39">
        <w:rPr>
          <w:rFonts w:ascii="ＭＳ 明朝" w:eastAsia="ＭＳ 明朝" w:hAnsi="ＭＳ 明朝" w:cs="ＭＳ 明朝" w:hint="eastAsia"/>
          <w:color w:val="000000"/>
          <w:sz w:val="24"/>
          <w:szCs w:val="24"/>
        </w:rPr>
        <w:t>別紙様式１</w:t>
      </w:r>
    </w:p>
    <w:p w14:paraId="503D1C03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right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</w:rPr>
      </w:pPr>
      <w:r w:rsidRPr="00A15F39">
        <w:rPr>
          <w:rFonts w:ascii="ＭＳ 明朝" w:eastAsia="ＭＳ 明朝" w:hAnsi="ＭＳ 明朝" w:cs="ＭＳ 明朝" w:hint="eastAsia"/>
          <w:color w:val="000000"/>
          <w:sz w:val="24"/>
          <w:szCs w:val="24"/>
        </w:rPr>
        <w:t>番　　　号</w:t>
      </w:r>
    </w:p>
    <w:p w14:paraId="5368715C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right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</w:rPr>
      </w:pPr>
      <w:r w:rsidRPr="00A15F39">
        <w:rPr>
          <w:rFonts w:ascii="ＭＳ 明朝" w:eastAsia="ＭＳ 明朝" w:hAnsi="ＭＳ 明朝" w:cs="ＭＳ 明朝" w:hint="eastAsia"/>
          <w:color w:val="000000"/>
          <w:sz w:val="24"/>
          <w:szCs w:val="24"/>
        </w:rPr>
        <w:t>年　月　日</w:t>
      </w:r>
    </w:p>
    <w:p w14:paraId="68D1C131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</w:rPr>
      </w:pPr>
    </w:p>
    <w:p w14:paraId="51ED6EC9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</w:rPr>
      </w:pPr>
    </w:p>
    <w:p w14:paraId="1CBFE3C6" w14:textId="77777777" w:rsidR="00A15F39" w:rsidRPr="00225E77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  <w:r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>農林水産省北海道農政事務所長</w:t>
      </w:r>
      <w:r w:rsidRPr="00A15F39">
        <w:rPr>
          <w:rFonts w:ascii="ＭＳ 明朝" w:eastAsia="ＭＳ 明朝" w:hAnsi="ＭＳ 明朝" w:cs="ＭＳ 明朝" w:hint="eastAsia"/>
          <w:color w:val="000000"/>
          <w:sz w:val="24"/>
          <w:szCs w:val="24"/>
        </w:rPr>
        <w:t xml:space="preserve">　殿</w:t>
      </w:r>
    </w:p>
    <w:p w14:paraId="0891D2BD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</w:rPr>
      </w:pPr>
    </w:p>
    <w:p w14:paraId="5D4E4BCA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</w:rPr>
      </w:pPr>
    </w:p>
    <w:p w14:paraId="1FBE67E4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</w:rPr>
      </w:pPr>
    </w:p>
    <w:p w14:paraId="66A451B2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  <w:r w:rsidRPr="00A15F39">
        <w:rPr>
          <w:rFonts w:ascii="ＭＳ 明朝" w:eastAsia="ＭＳ 明朝" w:hAnsi="ＭＳ 明朝" w:cs="ＭＳ 明朝" w:hint="eastAsia"/>
          <w:color w:val="000000"/>
          <w:sz w:val="24"/>
          <w:szCs w:val="24"/>
        </w:rPr>
        <w:t xml:space="preserve">　　　　　　　　　　　　　　　　　</w:t>
      </w:r>
      <w:r w:rsidR="0063739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 xml:space="preserve">　</w:t>
      </w:r>
      <w:r w:rsidR="00637399" w:rsidRPr="0063739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>住　　　所</w:t>
      </w:r>
    </w:p>
    <w:p w14:paraId="48DEF886" w14:textId="77777777" w:rsidR="00A15F39" w:rsidRPr="00A15F39" w:rsidRDefault="0063739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  <w:r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 xml:space="preserve">　　　　　　　　　　　　　　　　　　団　体　名</w:t>
      </w:r>
    </w:p>
    <w:p w14:paraId="2CF104DF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  <w:r w:rsidRPr="00A15F3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 xml:space="preserve">　　　　　　　　　　　　　　　　　　代表者</w:t>
      </w:r>
      <w:r w:rsidR="0063739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 xml:space="preserve">氏名　　</w:t>
      </w:r>
      <w:r w:rsidR="0027534B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 xml:space="preserve">　　　</w:t>
      </w:r>
      <w:r w:rsidR="0063739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 xml:space="preserve">　　　　　　　</w:t>
      </w:r>
      <w:r w:rsidR="00451A0F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 xml:space="preserve">　　</w:t>
      </w:r>
    </w:p>
    <w:p w14:paraId="3554B0D6" w14:textId="77777777" w:rsidR="00A15F39" w:rsidRPr="0027534B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</w:p>
    <w:p w14:paraId="0D10C2B5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</w:p>
    <w:p w14:paraId="570A5FBC" w14:textId="77777777" w:rsidR="00A15F39" w:rsidRPr="00A15F39" w:rsidRDefault="00A15F39" w:rsidP="00A15F39">
      <w:pPr>
        <w:widowControl w:val="0"/>
        <w:overflowPunct w:val="0"/>
        <w:spacing w:after="0" w:line="240" w:lineRule="auto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  <w:r w:rsidRPr="00A15F3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 xml:space="preserve">　　　農林水産省北海道農政事務所○○名義使用の承認申請について</w:t>
      </w:r>
    </w:p>
    <w:p w14:paraId="4407A229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</w:p>
    <w:p w14:paraId="73E4EA30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  <w:r w:rsidRPr="00A15F3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 xml:space="preserve">　下記○○○○○○に当たって、農林水産省北海道農政事務所○○名義使用の承認を受けたいので、関係書類を添えて申請します。</w:t>
      </w:r>
    </w:p>
    <w:p w14:paraId="2FF937D6" w14:textId="77777777" w:rsidR="00A15F39" w:rsidRPr="003348DF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</w:p>
    <w:p w14:paraId="06DFE516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center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  <w:r w:rsidRPr="00A15F3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>記</w:t>
      </w:r>
    </w:p>
    <w:p w14:paraId="56643663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center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</w:p>
    <w:p w14:paraId="5D87530C" w14:textId="77777777" w:rsidR="00A15F39" w:rsidRPr="00451A0F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１　行事等の名称</w:t>
      </w:r>
    </w:p>
    <w:p w14:paraId="2B89E075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 xml:space="preserve">　　◯◯◯◯◯◯◯◯</w:t>
      </w:r>
    </w:p>
    <w:p w14:paraId="6374ADF6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sz w:val="24"/>
          <w:szCs w:val="24"/>
          <w:lang w:eastAsia="ja-JP"/>
        </w:rPr>
      </w:pPr>
    </w:p>
    <w:p w14:paraId="0E429ED2" w14:textId="77777777" w:rsidR="00A15F39" w:rsidRPr="00451A0F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２　行事等の概要及び目的</w:t>
      </w:r>
    </w:p>
    <w:p w14:paraId="2CD399B5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Times New Roman" w:cs="Times New Roman" w:hint="eastAsia"/>
          <w:sz w:val="24"/>
          <w:szCs w:val="24"/>
          <w:lang w:eastAsia="ja-JP"/>
        </w:rPr>
        <w:t xml:space="preserve">　　〈目的〉</w:t>
      </w: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◯◯◯◯◯◯◯◯</w:t>
      </w:r>
    </w:p>
    <w:p w14:paraId="4CBC902A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 xml:space="preserve">　　〈概要〉◯◯◯◯◯◯◯◯</w:t>
      </w:r>
    </w:p>
    <w:p w14:paraId="78F38C2C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sz w:val="24"/>
          <w:szCs w:val="24"/>
          <w:lang w:eastAsia="ja-JP"/>
        </w:rPr>
      </w:pPr>
    </w:p>
    <w:p w14:paraId="325569EC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３　行事等の具体的な申請理由</w:t>
      </w:r>
    </w:p>
    <w:p w14:paraId="11CD58FB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 xml:space="preserve">　　</w:t>
      </w:r>
      <w:r w:rsidR="0059213B"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◯◯◯◯◯◯◯</w:t>
      </w:r>
      <w:r w:rsidR="00382441"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のため農林水産省北海道農政事務所の</w:t>
      </w:r>
      <w:r w:rsidR="0059213B"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◯◯</w:t>
      </w:r>
      <w:r w:rsidR="00382441"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名義使用</w:t>
      </w: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を申請します。</w:t>
      </w:r>
    </w:p>
    <w:p w14:paraId="0DDB4B49" w14:textId="77777777" w:rsidR="0059213B" w:rsidRPr="00451A0F" w:rsidRDefault="0059213B" w:rsidP="0059213B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</w:p>
    <w:p w14:paraId="30E3E88B" w14:textId="77777777" w:rsidR="0059213B" w:rsidRPr="00451A0F" w:rsidRDefault="0059213B" w:rsidP="0059213B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４</w:t>
      </w:r>
      <w:r w:rsidRPr="00451A0F">
        <w:rPr>
          <w:rFonts w:ascii="ＭＳ 明朝" w:eastAsia="ＭＳ 明朝" w:hAnsi="ＭＳ 明朝" w:cs="ＭＳ 明朝" w:hint="eastAsia"/>
          <w:spacing w:val="-2"/>
          <w:sz w:val="24"/>
          <w:szCs w:val="24"/>
          <w:lang w:eastAsia="ja-JP"/>
        </w:rPr>
        <w:t xml:space="preserve">　</w:t>
      </w: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名義使用の種類（後援、協賛、監修、推薦等）</w:t>
      </w:r>
    </w:p>
    <w:p w14:paraId="325CD8BD" w14:textId="77777777" w:rsidR="003348DF" w:rsidRPr="00451A0F" w:rsidRDefault="0059213B" w:rsidP="0059213B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 xml:space="preserve">　　　◯◯</w:t>
      </w:r>
    </w:p>
    <w:p w14:paraId="2EF3A600" w14:textId="77777777" w:rsidR="0059213B" w:rsidRPr="00451A0F" w:rsidRDefault="0059213B" w:rsidP="0059213B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</w:p>
    <w:p w14:paraId="54341196" w14:textId="77777777" w:rsidR="00A15F39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５</w:t>
      </w:r>
      <w:r w:rsidR="00A15F39"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 xml:space="preserve">　行事等の主催者名、住所</w:t>
      </w:r>
      <w:r w:rsidR="00382441"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、氏名</w:t>
      </w:r>
      <w:r w:rsid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及び</w:t>
      </w:r>
      <w:r w:rsidR="00382441"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連絡先</w:t>
      </w:r>
    </w:p>
    <w:p w14:paraId="6C937B2F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Times New Roman" w:cs="Times New Roman" w:hint="eastAsia"/>
          <w:sz w:val="24"/>
          <w:szCs w:val="24"/>
          <w:lang w:eastAsia="ja-JP"/>
        </w:rPr>
        <w:t xml:space="preserve">　　主催者名　</w:t>
      </w: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◯◯◯◯◯◯</w:t>
      </w:r>
    </w:p>
    <w:p w14:paraId="70E9B627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Times New Roman" w:cs="Times New Roman" w:hint="eastAsia"/>
          <w:sz w:val="24"/>
          <w:szCs w:val="24"/>
          <w:lang w:eastAsia="ja-JP"/>
        </w:rPr>
        <w:t xml:space="preserve">　　住所　</w:t>
      </w: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◯◯◯◯◯◯</w:t>
      </w:r>
    </w:p>
    <w:p w14:paraId="50FDEE94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 xml:space="preserve">　　代表者氏名　◯◯◯◯◯◯</w:t>
      </w:r>
    </w:p>
    <w:p w14:paraId="38B679B6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 xml:space="preserve">　　連絡先　◯◯◯◯◯◯</w:t>
      </w:r>
    </w:p>
    <w:p w14:paraId="4B67FBB4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sz w:val="24"/>
          <w:szCs w:val="24"/>
          <w:lang w:eastAsia="ja-JP"/>
        </w:rPr>
      </w:pPr>
    </w:p>
    <w:p w14:paraId="6F301842" w14:textId="77777777" w:rsidR="00A15F39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６</w:t>
      </w:r>
      <w:r w:rsidR="00451A0F"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 xml:space="preserve">　行事等の期間（</w:t>
      </w:r>
      <w:r w:rsidR="00A15F39"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期日）及び場所</w:t>
      </w:r>
    </w:p>
    <w:p w14:paraId="231F7D16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sz w:val="24"/>
          <w:szCs w:val="24"/>
          <w:lang w:eastAsia="ja-JP"/>
        </w:rPr>
      </w:pPr>
      <w:r w:rsidRPr="00451A0F">
        <w:rPr>
          <w:rFonts w:ascii="ＭＳ 明朝" w:eastAsia="ＭＳ 明朝" w:hAnsi="Times New Roman" w:cs="Times New Roman" w:hint="eastAsia"/>
          <w:sz w:val="24"/>
          <w:szCs w:val="24"/>
          <w:lang w:eastAsia="ja-JP"/>
        </w:rPr>
        <w:t xml:space="preserve">　　　</w:t>
      </w:r>
      <w:r w:rsidR="0059213B" w:rsidRPr="00451A0F">
        <w:rPr>
          <w:rFonts w:ascii="ＭＳ 明朝" w:eastAsia="ＭＳ 明朝" w:hAnsi="Times New Roman" w:cs="Times New Roman" w:hint="eastAsia"/>
          <w:sz w:val="24"/>
          <w:szCs w:val="24"/>
          <w:lang w:eastAsia="ja-JP"/>
        </w:rPr>
        <w:t>◯年</w:t>
      </w:r>
      <w:r w:rsidRPr="00451A0F">
        <w:rPr>
          <w:rFonts w:ascii="ＭＳ 明朝" w:eastAsia="ＭＳ 明朝" w:hAnsi="Times New Roman" w:cs="Times New Roman" w:hint="eastAsia"/>
          <w:sz w:val="24"/>
          <w:szCs w:val="24"/>
          <w:lang w:eastAsia="ja-JP"/>
        </w:rPr>
        <w:t>◯月◯日～</w:t>
      </w:r>
      <w:r w:rsidR="0059213B" w:rsidRPr="00451A0F">
        <w:rPr>
          <w:rFonts w:ascii="ＭＳ 明朝" w:eastAsia="ＭＳ 明朝" w:hAnsi="Times New Roman" w:cs="Times New Roman" w:hint="eastAsia"/>
          <w:sz w:val="24"/>
          <w:szCs w:val="24"/>
          <w:lang w:eastAsia="ja-JP"/>
        </w:rPr>
        <w:t>◯年</w:t>
      </w:r>
      <w:r w:rsidRPr="00451A0F">
        <w:rPr>
          <w:rFonts w:ascii="ＭＳ 明朝" w:eastAsia="ＭＳ 明朝" w:hAnsi="Times New Roman" w:cs="Times New Roman" w:hint="eastAsia"/>
          <w:sz w:val="24"/>
          <w:szCs w:val="24"/>
          <w:lang w:eastAsia="ja-JP"/>
        </w:rPr>
        <w:t>○月◯日</w:t>
      </w:r>
    </w:p>
    <w:p w14:paraId="0A0E780E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sz w:val="24"/>
          <w:szCs w:val="24"/>
          <w:lang w:eastAsia="ja-JP"/>
        </w:rPr>
      </w:pPr>
      <w:r w:rsidRPr="00451A0F">
        <w:rPr>
          <w:rFonts w:ascii="ＭＳ 明朝" w:eastAsia="ＭＳ 明朝" w:hAnsi="Times New Roman" w:cs="Times New Roman" w:hint="eastAsia"/>
          <w:sz w:val="24"/>
          <w:szCs w:val="24"/>
          <w:lang w:eastAsia="ja-JP"/>
        </w:rPr>
        <w:lastRenderedPageBreak/>
        <w:t xml:space="preserve">　　　場所　</w:t>
      </w: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◯◯◯◯◯</w:t>
      </w:r>
    </w:p>
    <w:p w14:paraId="68207A5D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Times New Roman" w:cs="Times New Roman" w:hint="eastAsia"/>
          <w:sz w:val="24"/>
          <w:szCs w:val="24"/>
          <w:lang w:eastAsia="ja-JP"/>
        </w:rPr>
        <w:t xml:space="preserve">　　　住所　</w:t>
      </w: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◯◯◯◯◯◯◯◯</w:t>
      </w:r>
    </w:p>
    <w:p w14:paraId="4103345A" w14:textId="77777777" w:rsidR="0059213B" w:rsidRPr="00451A0F" w:rsidRDefault="0059213B" w:rsidP="0059213B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</w:p>
    <w:p w14:paraId="32FC301F" w14:textId="77777777" w:rsidR="0059213B" w:rsidRPr="00451A0F" w:rsidRDefault="0059213B" w:rsidP="0059213B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７　名義使用の対象物（例：実施要領、ポスター、</w:t>
      </w:r>
      <w:r w:rsidRPr="00451A0F">
        <w:rPr>
          <w:rFonts w:ascii="ＭＳ 明朝" w:eastAsia="ＭＳ 明朝" w:hAnsi="ＭＳ 明朝" w:cs="ＭＳ 明朝"/>
          <w:sz w:val="24"/>
          <w:szCs w:val="24"/>
          <w:lang w:eastAsia="ja-JP"/>
        </w:rPr>
        <w:t>W</w:t>
      </w: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ebサイト）</w:t>
      </w:r>
    </w:p>
    <w:p w14:paraId="0FCEDD6C" w14:textId="77777777" w:rsidR="0059213B" w:rsidRPr="00451A0F" w:rsidRDefault="0059213B" w:rsidP="0059213B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 xml:space="preserve">　　◯◯◯◯、◯◯◯◯</w:t>
      </w:r>
    </w:p>
    <w:p w14:paraId="0E1128A4" w14:textId="77777777" w:rsidR="0059213B" w:rsidRPr="00451A0F" w:rsidRDefault="0059213B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sz w:val="24"/>
          <w:szCs w:val="24"/>
          <w:lang w:eastAsia="ja-JP"/>
        </w:rPr>
      </w:pPr>
    </w:p>
    <w:p w14:paraId="4350DC17" w14:textId="77777777" w:rsidR="00A15F39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８</w:t>
      </w:r>
      <w:r w:rsidR="00A15F39"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 xml:space="preserve">　行事等の参加者及び参加人数</w:t>
      </w:r>
    </w:p>
    <w:p w14:paraId="10184742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 xml:space="preserve">　　　◯◯◯◯</w:t>
      </w:r>
    </w:p>
    <w:p w14:paraId="0E726DD8" w14:textId="77777777" w:rsidR="003348DF" w:rsidRPr="00451A0F" w:rsidRDefault="003348DF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</w:p>
    <w:p w14:paraId="56ECBA27" w14:textId="77777777" w:rsidR="00A15F39" w:rsidRPr="00451A0F" w:rsidRDefault="00382441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９</w:t>
      </w:r>
      <w:r w:rsidR="00A15F39"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 xml:space="preserve">　他の名義使用</w:t>
      </w: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承認</w:t>
      </w:r>
      <w:r w:rsidR="00A15F39"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予定者</w:t>
      </w:r>
    </w:p>
    <w:p w14:paraId="52AE5D55" w14:textId="77777777" w:rsidR="00382441" w:rsidRPr="00451A0F" w:rsidRDefault="00382441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ＭＳ 明朝" w:cs="ＭＳ 明朝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 xml:space="preserve">　　◯◯◯◯</w:t>
      </w:r>
      <w:r w:rsidR="0059213B"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、◯◯◯◯</w:t>
      </w:r>
    </w:p>
    <w:p w14:paraId="063F66B1" w14:textId="77777777" w:rsidR="00382441" w:rsidRPr="00451A0F" w:rsidRDefault="00382441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sz w:val="24"/>
          <w:szCs w:val="24"/>
          <w:lang w:eastAsia="ja-JP"/>
        </w:rPr>
      </w:pPr>
    </w:p>
    <w:p w14:paraId="49533B7D" w14:textId="77777777" w:rsidR="00A15F39" w:rsidRPr="00A15F39" w:rsidRDefault="00382441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  <w:r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>10</w:t>
      </w:r>
      <w:r w:rsidR="00A15F39" w:rsidRPr="00451A0F">
        <w:rPr>
          <w:rFonts w:ascii="ＭＳ 明朝" w:eastAsia="ＭＳ 明朝" w:hAnsi="ＭＳ 明朝" w:cs="ＭＳ 明朝" w:hint="eastAsia"/>
          <w:sz w:val="24"/>
          <w:szCs w:val="24"/>
          <w:lang w:eastAsia="ja-JP"/>
        </w:rPr>
        <w:t xml:space="preserve">　その</w:t>
      </w:r>
      <w:r w:rsidR="00A15F39" w:rsidRPr="00A15F3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>他必要な事項</w:t>
      </w:r>
    </w:p>
    <w:p w14:paraId="191E042D" w14:textId="77777777" w:rsidR="00A15F39" w:rsidRPr="00A15F39" w:rsidRDefault="00A15F39" w:rsidP="00A15F39">
      <w:pPr>
        <w:widowControl w:val="0"/>
        <w:overflowPunct w:val="0"/>
        <w:spacing w:after="0" w:line="240" w:lineRule="auto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</w:p>
    <w:p w14:paraId="2F92FD0D" w14:textId="77777777" w:rsidR="00A15F39" w:rsidRPr="00A15F39" w:rsidRDefault="00A15F39" w:rsidP="00F17EB2">
      <w:pPr>
        <w:widowControl w:val="0"/>
        <w:overflowPunct w:val="0"/>
        <w:spacing w:after="0" w:line="240" w:lineRule="auto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  <w:r w:rsidRPr="00A15F3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>（</w:t>
      </w:r>
      <w:r w:rsidR="0068038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>申請</w:t>
      </w:r>
      <w:r w:rsidR="00680389">
        <w:rPr>
          <w:rFonts w:ascii="ＭＳ 明朝" w:eastAsia="ＭＳ 明朝" w:hAnsi="ＭＳ 明朝" w:cs="ＭＳ 明朝"/>
          <w:color w:val="000000"/>
          <w:sz w:val="24"/>
          <w:szCs w:val="24"/>
          <w:lang w:eastAsia="ja-JP"/>
        </w:rPr>
        <w:t>時に提出が必要な書類</w:t>
      </w:r>
      <w:r w:rsidRPr="00A15F3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>）</w:t>
      </w:r>
    </w:p>
    <w:p w14:paraId="3502B93C" w14:textId="77777777" w:rsidR="00A15F39" w:rsidRPr="00A15F39" w:rsidRDefault="00A15F39" w:rsidP="00F17EB2">
      <w:pPr>
        <w:widowControl w:val="0"/>
        <w:overflowPunct w:val="0"/>
        <w:spacing w:after="0" w:line="240" w:lineRule="auto"/>
        <w:ind w:left="242" w:hanging="242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  <w:r w:rsidRPr="00A15F3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>１　行事等の要領（</w:t>
      </w:r>
      <w:r w:rsidR="0068038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>議事次第、出席者、出品内容、使用施設、事故防止、公衆衛生対策、</w:t>
      </w:r>
      <w:r w:rsidRPr="00A15F3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>入場料等）を明らかにした書類</w:t>
      </w:r>
    </w:p>
    <w:p w14:paraId="448900A6" w14:textId="77777777" w:rsidR="00A15F39" w:rsidRPr="00A15F39" w:rsidRDefault="00A15F39" w:rsidP="00F17EB2">
      <w:pPr>
        <w:widowControl w:val="0"/>
        <w:overflowPunct w:val="0"/>
        <w:spacing w:after="0" w:line="240" w:lineRule="auto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  <w:r w:rsidRPr="00A15F3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>２　行事等の収支予算書</w:t>
      </w:r>
    </w:p>
    <w:p w14:paraId="56EAAF94" w14:textId="77777777" w:rsidR="00B1528A" w:rsidRDefault="00A15F39" w:rsidP="00F17EB2">
      <w:pPr>
        <w:widowControl w:val="0"/>
        <w:overflowPunct w:val="0"/>
        <w:spacing w:after="0" w:line="240" w:lineRule="auto"/>
        <w:ind w:left="242" w:hanging="242"/>
        <w:textAlignment w:val="baseline"/>
        <w:rPr>
          <w:rFonts w:ascii="ＭＳ 明朝" w:eastAsia="ＭＳ 明朝" w:hAnsi="ＭＳ 明朝" w:cs="ＭＳ 明朝"/>
          <w:color w:val="000000"/>
          <w:sz w:val="24"/>
          <w:szCs w:val="24"/>
          <w:lang w:eastAsia="ja-JP"/>
        </w:rPr>
      </w:pPr>
      <w:r w:rsidRPr="00A15F39">
        <w:rPr>
          <w:rFonts w:ascii="ＭＳ 明朝" w:eastAsia="ＭＳ 明朝" w:hAnsi="ＭＳ 明朝" w:cs="ＭＳ 明朝" w:hint="eastAsia"/>
          <w:color w:val="000000"/>
          <w:sz w:val="24"/>
          <w:szCs w:val="24"/>
          <w:lang w:eastAsia="ja-JP"/>
        </w:rPr>
        <w:t>３　主催者が官署以外の場合には、定款、寄付行為、会則、役員名簿、活動状況等、団体の性格及び内容を明らかにする書類</w:t>
      </w:r>
    </w:p>
    <w:p w14:paraId="045EA15A" w14:textId="77777777" w:rsidR="0027534B" w:rsidRPr="007E3D7D" w:rsidRDefault="0027534B" w:rsidP="007E3D7D">
      <w:pPr>
        <w:widowControl w:val="0"/>
        <w:overflowPunct w:val="0"/>
        <w:spacing w:after="0" w:line="240" w:lineRule="auto"/>
        <w:ind w:left="242" w:hanging="242"/>
        <w:jc w:val="both"/>
        <w:textAlignment w:val="baseline"/>
        <w:rPr>
          <w:rFonts w:ascii="ＭＳ 明朝" w:eastAsia="ＭＳ 明朝" w:hAnsi="Times New Roman" w:cs="Times New Roman"/>
          <w:color w:val="000000"/>
          <w:sz w:val="24"/>
          <w:szCs w:val="24"/>
          <w:lang w:eastAsia="ja-JP"/>
        </w:rPr>
      </w:pPr>
      <w:r w:rsidRPr="003D6224">
        <w:rPr>
          <w:rFonts w:ascii="ＭＳ 明朝" w:eastAsia="ＭＳ 明朝" w:hAnsi="ＭＳ 明朝" w:cs="ＭＳ 明朝"/>
          <w:noProof/>
          <w:color w:val="000000"/>
          <w:sz w:val="24"/>
          <w:szCs w:val="24"/>
          <w:lang w:eastAsia="ja-JP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D60B257" wp14:editId="41A699BC">
                <wp:simplePos x="0" y="0"/>
                <wp:positionH relativeFrom="margin">
                  <wp:align>right</wp:align>
                </wp:positionH>
                <wp:positionV relativeFrom="paragraph">
                  <wp:posOffset>102870</wp:posOffset>
                </wp:positionV>
                <wp:extent cx="3105150" cy="889000"/>
                <wp:effectExtent l="0" t="0" r="19050" b="2540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515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7C90C4" w14:textId="77777777" w:rsidR="0027534B" w:rsidRPr="0046788C" w:rsidRDefault="0027534B" w:rsidP="0027534B">
                            <w:pPr>
                              <w:widowControl w:val="0"/>
                              <w:overflowPunct w:val="0"/>
                              <w:spacing w:after="0" w:line="240" w:lineRule="auto"/>
                              <w:textAlignment w:val="baseline"/>
                              <w:rPr>
                                <w:rFonts w:ascii="ＭＳ 明朝" w:eastAsia="ＭＳ 明朝" w:hAnsi="ＭＳ 明朝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4"/>
                                <w:szCs w:val="24"/>
                                <w:lang w:eastAsia="ja-JP"/>
                              </w:rPr>
                              <w:t>担当</w:t>
                            </w:r>
                            <w:r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4"/>
                                <w:szCs w:val="24"/>
                              </w:rPr>
                              <w:t>：</w:t>
                            </w:r>
                            <w:r w:rsidR="00F17EB2" w:rsidRPr="0046788C">
                              <w:rPr>
                                <w:rFonts w:ascii="ＭＳ 明朝" w:eastAsia="ＭＳ 明朝" w:hAnsi="ＭＳ 明朝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5ECA9075" w14:textId="77777777" w:rsidR="00F17EB2" w:rsidRDefault="0027534B" w:rsidP="0027534B">
                            <w:pPr>
                              <w:widowControl w:val="0"/>
                              <w:overflowPunct w:val="0"/>
                              <w:spacing w:after="0" w:line="240" w:lineRule="auto"/>
                              <w:textAlignment w:val="baseline"/>
                              <w:rPr>
                                <w:rFonts w:ascii="ＭＳ 明朝" w:eastAsia="ＭＳ 明朝" w:hAnsi="ＭＳ 明朝" w:cs="ＭＳ 明朝"/>
                                <w:color w:val="000000"/>
                                <w:sz w:val="24"/>
                                <w:szCs w:val="24"/>
                                <w:lang w:eastAsia="ja-JP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明朝"/>
                                <w:color w:val="000000"/>
                                <w:sz w:val="24"/>
                                <w:szCs w:val="24"/>
                              </w:rPr>
                              <w:t>TEL</w:t>
                            </w:r>
                            <w:r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4"/>
                                <w:szCs w:val="24"/>
                                <w:lang w:eastAsia="ja-JP"/>
                              </w:rPr>
                              <w:t>:</w:t>
                            </w:r>
                          </w:p>
                          <w:p w14:paraId="1C14D004" w14:textId="77777777" w:rsidR="0027534B" w:rsidRDefault="0027534B" w:rsidP="0027534B">
                            <w:pPr>
                              <w:widowControl w:val="0"/>
                              <w:overflowPunct w:val="0"/>
                              <w:spacing w:after="0" w:line="240" w:lineRule="auto"/>
                              <w:textAlignment w:val="baseline"/>
                              <w:rPr>
                                <w:rFonts w:ascii="ＭＳ 明朝" w:eastAsia="ＭＳ 明朝" w:hAnsi="ＭＳ 明朝" w:cs="ＭＳ 明朝"/>
                                <w:color w:val="000000"/>
                                <w:sz w:val="24"/>
                                <w:szCs w:val="24"/>
                                <w:lang w:eastAsia="ja-JP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明朝"/>
                                <w:color w:val="000000"/>
                                <w:sz w:val="24"/>
                                <w:szCs w:val="24"/>
                              </w:rPr>
                              <w:t>FAX</w:t>
                            </w:r>
                            <w:r>
                              <w:rPr>
                                <w:rFonts w:ascii="ＭＳ 明朝" w:eastAsia="ＭＳ 明朝" w:hAnsi="ＭＳ 明朝" w:cs="ＭＳ 明朝" w:hint="eastAsia"/>
                                <w:color w:val="000000"/>
                                <w:sz w:val="24"/>
                                <w:szCs w:val="24"/>
                                <w:lang w:eastAsia="ja-JP"/>
                              </w:rPr>
                              <w:t>:</w:t>
                            </w:r>
                          </w:p>
                          <w:p w14:paraId="657CF86D" w14:textId="77777777" w:rsidR="0027534B" w:rsidRPr="003D6224" w:rsidRDefault="0027534B" w:rsidP="0027534B">
                            <w:pPr>
                              <w:widowControl w:val="0"/>
                              <w:overflowPunct w:val="0"/>
                              <w:spacing w:after="0" w:line="240" w:lineRule="auto"/>
                              <w:textAlignment w:val="baseline"/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  <w:lang w:eastAsia="ja-JP"/>
                              </w:rPr>
                            </w:pPr>
                            <w:r w:rsidRPr="0046788C">
                              <w:rPr>
                                <w:rFonts w:ascii="ＭＳ 明朝" w:eastAsia="ＭＳ 明朝" w:hAnsi="ＭＳ 明朝" w:cs="ＭＳ 明朝"/>
                                <w:color w:val="000000"/>
                                <w:sz w:val="24"/>
                                <w:szCs w:val="24"/>
                              </w:rPr>
                              <w:t>MAIL</w:t>
                            </w:r>
                            <w:r>
                              <w:rPr>
                                <w:rFonts w:ascii="ＭＳ 明朝" w:eastAsia="ＭＳ 明朝" w:hAnsi="ＭＳ 明朝" w:cs="ＭＳ 明朝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60B25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93.3pt;margin-top:8.1pt;width:244.5pt;height:70pt;z-index:25166233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">
                <v:textbox>
                  <w:txbxContent>
                    <w:p w14:paraId="6D7C90C4" w14:textId="77777777" w:rsidR="0027534B" w:rsidRPr="0046788C" w:rsidRDefault="0027534B" w:rsidP="0027534B">
                      <w:pPr>
                        <w:widowControl w:val="0"/>
                        <w:overflowPunct w:val="0"/>
                        <w:spacing w:after="0" w:line="240" w:lineRule="auto"/>
                        <w:textAlignment w:val="baseline"/>
                        <w:rPr>
                          <w:rFonts w:ascii="ＭＳ 明朝" w:eastAsia="ＭＳ 明朝" w:hAnsi="ＭＳ 明朝" w:cs="Times New Roman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ＭＳ 明朝" w:eastAsia="ＭＳ 明朝" w:hAnsi="ＭＳ 明朝" w:cs="ＭＳ 明朝" w:hint="eastAsia"/>
                          <w:color w:val="000000"/>
                          <w:sz w:val="24"/>
                          <w:szCs w:val="24"/>
                          <w:lang w:eastAsia="ja-JP"/>
                        </w:rPr>
                        <w:t>担当</w:t>
                      </w:r>
                      <w:r>
                        <w:rPr>
                          <w:rFonts w:ascii="ＭＳ 明朝" w:eastAsia="ＭＳ 明朝" w:hAnsi="ＭＳ 明朝" w:cs="ＭＳ 明朝" w:hint="eastAsia"/>
                          <w:color w:val="000000"/>
                          <w:sz w:val="24"/>
                          <w:szCs w:val="24"/>
                        </w:rPr>
                        <w:t>：</w:t>
                      </w:r>
                      <w:r w:rsidR="00F17EB2" w:rsidRPr="0046788C">
                        <w:rPr>
                          <w:rFonts w:ascii="ＭＳ 明朝" w:eastAsia="ＭＳ 明朝" w:hAnsi="ＭＳ 明朝" w:cs="Times New Roman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5ECA9075" w14:textId="77777777" w:rsidR="00F17EB2" w:rsidRDefault="0027534B" w:rsidP="0027534B">
                      <w:pPr>
                        <w:widowControl w:val="0"/>
                        <w:overflowPunct w:val="0"/>
                        <w:spacing w:after="0" w:line="240" w:lineRule="auto"/>
                        <w:textAlignment w:val="baseline"/>
                        <w:rPr>
                          <w:rFonts w:ascii="ＭＳ 明朝" w:eastAsia="ＭＳ 明朝" w:hAnsi="ＭＳ 明朝" w:cs="ＭＳ 明朝"/>
                          <w:color w:val="000000"/>
                          <w:sz w:val="24"/>
                          <w:szCs w:val="24"/>
                          <w:lang w:eastAsia="ja-JP"/>
                        </w:rPr>
                      </w:pPr>
                      <w:r>
                        <w:rPr>
                          <w:rFonts w:ascii="ＭＳ 明朝" w:eastAsia="ＭＳ 明朝" w:hAnsi="ＭＳ 明朝" w:cs="ＭＳ 明朝"/>
                          <w:color w:val="000000"/>
                          <w:sz w:val="24"/>
                          <w:szCs w:val="24"/>
                        </w:rPr>
                        <w:t>TEL</w:t>
                      </w:r>
                      <w:r>
                        <w:rPr>
                          <w:rFonts w:ascii="ＭＳ 明朝" w:eastAsia="ＭＳ 明朝" w:hAnsi="ＭＳ 明朝" w:cs="ＭＳ 明朝" w:hint="eastAsia"/>
                          <w:color w:val="000000"/>
                          <w:sz w:val="24"/>
                          <w:szCs w:val="24"/>
                          <w:lang w:eastAsia="ja-JP"/>
                        </w:rPr>
                        <w:t>:</w:t>
                      </w:r>
                    </w:p>
                    <w:p w14:paraId="1C14D004" w14:textId="77777777" w:rsidR="0027534B" w:rsidRDefault="0027534B" w:rsidP="0027534B">
                      <w:pPr>
                        <w:widowControl w:val="0"/>
                        <w:overflowPunct w:val="0"/>
                        <w:spacing w:after="0" w:line="240" w:lineRule="auto"/>
                        <w:textAlignment w:val="baseline"/>
                        <w:rPr>
                          <w:rFonts w:ascii="ＭＳ 明朝" w:eastAsia="ＭＳ 明朝" w:hAnsi="ＭＳ 明朝" w:cs="ＭＳ 明朝"/>
                          <w:color w:val="000000"/>
                          <w:sz w:val="24"/>
                          <w:szCs w:val="24"/>
                          <w:lang w:eastAsia="ja-JP"/>
                        </w:rPr>
                      </w:pPr>
                      <w:r>
                        <w:rPr>
                          <w:rFonts w:ascii="ＭＳ 明朝" w:eastAsia="ＭＳ 明朝" w:hAnsi="ＭＳ 明朝" w:cs="ＭＳ 明朝"/>
                          <w:color w:val="000000"/>
                          <w:sz w:val="24"/>
                          <w:szCs w:val="24"/>
                        </w:rPr>
                        <w:t>FAX</w:t>
                      </w:r>
                      <w:r>
                        <w:rPr>
                          <w:rFonts w:ascii="ＭＳ 明朝" w:eastAsia="ＭＳ 明朝" w:hAnsi="ＭＳ 明朝" w:cs="ＭＳ 明朝" w:hint="eastAsia"/>
                          <w:color w:val="000000"/>
                          <w:sz w:val="24"/>
                          <w:szCs w:val="24"/>
                          <w:lang w:eastAsia="ja-JP"/>
                        </w:rPr>
                        <w:t>:</w:t>
                      </w:r>
                    </w:p>
                    <w:p w14:paraId="657CF86D" w14:textId="77777777" w:rsidR="0027534B" w:rsidRPr="003D6224" w:rsidRDefault="0027534B" w:rsidP="0027534B">
                      <w:pPr>
                        <w:widowControl w:val="0"/>
                        <w:overflowPunct w:val="0"/>
                        <w:spacing w:after="0" w:line="240" w:lineRule="auto"/>
                        <w:textAlignment w:val="baseline"/>
                        <w:rPr>
                          <w:rFonts w:ascii="ＭＳ 明朝" w:eastAsia="ＭＳ 明朝" w:hAnsi="ＭＳ 明朝"/>
                          <w:sz w:val="24"/>
                          <w:szCs w:val="24"/>
                          <w:lang w:eastAsia="ja-JP"/>
                        </w:rPr>
                      </w:pPr>
                      <w:r w:rsidRPr="0046788C">
                        <w:rPr>
                          <w:rFonts w:ascii="ＭＳ 明朝" w:eastAsia="ＭＳ 明朝" w:hAnsi="ＭＳ 明朝" w:cs="ＭＳ 明朝"/>
                          <w:color w:val="000000"/>
                          <w:sz w:val="24"/>
                          <w:szCs w:val="24"/>
                        </w:rPr>
                        <w:t>MAIL</w:t>
                      </w:r>
                      <w:r>
                        <w:rPr>
                          <w:rFonts w:ascii="ＭＳ 明朝" w:eastAsia="ＭＳ 明朝" w:hAnsi="ＭＳ 明朝" w:cs="ＭＳ 明朝"/>
                          <w:color w:val="000000"/>
                          <w:sz w:val="24"/>
                          <w:szCs w:val="24"/>
                        </w:rPr>
                        <w:t>: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27534B" w:rsidRPr="007E3D7D" w:rsidSect="00684835">
      <w:pgSz w:w="11906" w:h="16838" w:code="9"/>
      <w:pgMar w:top="1700" w:right="1168" w:bottom="1700" w:left="1168" w:header="720" w:footer="720" w:gutter="0"/>
      <w:pgNumType w:start="1"/>
      <w:cols w:space="720"/>
      <w:noEndnote/>
      <w:docGrid w:type="linesAndChars" w:linePitch="31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B7C33" w14:textId="77777777" w:rsidR="00225E77" w:rsidRDefault="00225E77" w:rsidP="00225E77">
      <w:pPr>
        <w:spacing w:after="0" w:line="240" w:lineRule="auto"/>
      </w:pPr>
      <w:r>
        <w:separator/>
      </w:r>
    </w:p>
  </w:endnote>
  <w:endnote w:type="continuationSeparator" w:id="0">
    <w:p w14:paraId="334ABD39" w14:textId="77777777" w:rsidR="00225E77" w:rsidRDefault="00225E77" w:rsidP="00225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48AE1" w14:textId="77777777" w:rsidR="00225E77" w:rsidRDefault="00225E77" w:rsidP="00225E77">
      <w:pPr>
        <w:spacing w:after="0" w:line="240" w:lineRule="auto"/>
      </w:pPr>
      <w:r>
        <w:separator/>
      </w:r>
    </w:p>
  </w:footnote>
  <w:footnote w:type="continuationSeparator" w:id="0">
    <w:p w14:paraId="46C87015" w14:textId="77777777" w:rsidR="00225E77" w:rsidRDefault="00225E77" w:rsidP="00225E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VerticalSpacing w:val="319"/>
  <w:characterSpacingControl w:val="doNotCompress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F39"/>
    <w:rsid w:val="000F398F"/>
    <w:rsid w:val="00102AB2"/>
    <w:rsid w:val="00213764"/>
    <w:rsid w:val="00225E77"/>
    <w:rsid w:val="00236C37"/>
    <w:rsid w:val="0027534B"/>
    <w:rsid w:val="00324A7D"/>
    <w:rsid w:val="003348DF"/>
    <w:rsid w:val="00382441"/>
    <w:rsid w:val="003C6E30"/>
    <w:rsid w:val="00451A0F"/>
    <w:rsid w:val="0059213B"/>
    <w:rsid w:val="00637399"/>
    <w:rsid w:val="00680389"/>
    <w:rsid w:val="00684835"/>
    <w:rsid w:val="007E3D7D"/>
    <w:rsid w:val="00A15F39"/>
    <w:rsid w:val="00A36AF9"/>
    <w:rsid w:val="00AE412C"/>
    <w:rsid w:val="00B1528A"/>
    <w:rsid w:val="00B630CB"/>
    <w:rsid w:val="00BB184D"/>
    <w:rsid w:val="00BD2416"/>
    <w:rsid w:val="00F17EB2"/>
    <w:rsid w:val="00F5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1D7D2F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6A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5E7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5E77"/>
  </w:style>
  <w:style w:type="paragraph" w:styleId="a5">
    <w:name w:val="footer"/>
    <w:basedOn w:val="a"/>
    <w:link w:val="a6"/>
    <w:uiPriority w:val="99"/>
    <w:unhideWhenUsed/>
    <w:rsid w:val="00225E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5E77"/>
  </w:style>
  <w:style w:type="paragraph" w:styleId="a7">
    <w:name w:val="Balloon Text"/>
    <w:basedOn w:val="a"/>
    <w:link w:val="a8"/>
    <w:uiPriority w:val="99"/>
    <w:semiHidden/>
    <w:unhideWhenUsed/>
    <w:rsid w:val="00236C3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36C3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2024-01-10T01:41:00Z</dcterms:created>
  <dcterms:modified xsi:type="dcterms:W3CDTF">2024-01-10T01:41:00Z</dcterms:modified>
</cp:coreProperties>
</file>