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B872B" w14:textId="77777777" w:rsidR="004A28CD" w:rsidRPr="00534280" w:rsidRDefault="004A28CD" w:rsidP="00537DD1">
      <w:pPr>
        <w:autoSpaceDE w:val="0"/>
        <w:autoSpaceDN w:val="0"/>
        <w:ind w:firstLineChars="100" w:firstLine="200"/>
        <w:jc w:val="right"/>
        <w:rPr>
          <w:color w:val="000000" w:themeColor="text1"/>
          <w:sz w:val="20"/>
          <w:szCs w:val="20"/>
        </w:rPr>
      </w:pPr>
      <w:r w:rsidRPr="00534280">
        <w:rPr>
          <w:rFonts w:ascii="ＭＳ 明朝" w:eastAsia="ＭＳ 明朝" w:hAnsi="ＭＳ 明朝" w:cs="ＭＳ 明朝"/>
          <w:noProof/>
          <w:color w:val="000000" w:themeColor="text1"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0A6BE6" wp14:editId="24DA387D">
                <wp:simplePos x="0" y="0"/>
                <wp:positionH relativeFrom="column">
                  <wp:posOffset>-13335</wp:posOffset>
                </wp:positionH>
                <wp:positionV relativeFrom="paragraph">
                  <wp:posOffset>-422910</wp:posOffset>
                </wp:positionV>
                <wp:extent cx="1019175" cy="406400"/>
                <wp:effectExtent l="0" t="0" r="9525" b="0"/>
                <wp:wrapNone/>
                <wp:docPr id="1" name="Text Box 6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9175" cy="40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9374C0" w14:textId="77777777" w:rsidR="004A28CD" w:rsidRDefault="004A28CD" w:rsidP="00537DD1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別記様式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0A6BE6" id="_x0000_t202" coordsize="21600,21600" o:spt="202" path="m,l,21600r21600,l21600,xe">
                <v:stroke joinstyle="miter"/>
                <v:path gradientshapeok="t" o:connecttype="rect"/>
              </v:shapetype>
              <v:shape id="Text Box 657" o:spid="_x0000_s1026" type="#_x0000_t202" style="position:absolute;left:0;text-align:left;margin-left:-1.05pt;margin-top:-33.3pt;width:80.25pt;height:3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" stroked="f">
                <v:textbox inset="5.85pt,.7pt,5.85pt,.7pt">
                  <w:txbxContent>
                    <w:p w14:paraId="329374C0" w14:textId="77777777" w:rsidR="004A28CD" w:rsidRDefault="004A28CD" w:rsidP="00537DD1">
                      <w:pPr>
                        <w:jc w:val="left"/>
                      </w:pPr>
                      <w:r>
                        <w:rPr>
                          <w:rFonts w:hint="eastAsia"/>
                        </w:rPr>
                        <w:t>別記様式</w:t>
                      </w:r>
                    </w:p>
                  </w:txbxContent>
                </v:textbox>
              </v:shape>
            </w:pict>
          </mc:Fallback>
        </mc:AlternateContent>
      </w:r>
      <w:r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文　書　番　号</w:t>
      </w:r>
    </w:p>
    <w:p w14:paraId="280D6479" w14:textId="77777777" w:rsidR="004A28CD" w:rsidRPr="00534280" w:rsidRDefault="004A28CD" w:rsidP="004A28CD">
      <w:pPr>
        <w:autoSpaceDE w:val="0"/>
        <w:autoSpaceDN w:val="0"/>
        <w:snapToGrid w:val="0"/>
        <w:spacing w:before="23"/>
        <w:ind w:firstLineChars="100" w:firstLine="200"/>
        <w:jc w:val="righ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年　　月　　日</w:t>
      </w:r>
    </w:p>
    <w:p w14:paraId="24D44682" w14:textId="77777777" w:rsidR="004A28CD" w:rsidRPr="00534280" w:rsidRDefault="004A28CD" w:rsidP="004A28CD">
      <w:pPr>
        <w:autoSpaceDE w:val="0"/>
        <w:autoSpaceDN w:val="0"/>
        <w:snapToGrid w:val="0"/>
        <w:spacing w:before="23"/>
        <w:ind w:firstLineChars="100" w:firstLine="200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7EA1A6D0" w14:textId="77777777" w:rsidR="004A28CD" w:rsidRPr="00534280" w:rsidRDefault="004A28CD" w:rsidP="004A28CD">
      <w:pPr>
        <w:autoSpaceDE w:val="0"/>
        <w:autoSpaceDN w:val="0"/>
        <w:snapToGrid w:val="0"/>
        <w:spacing w:before="23"/>
        <w:ind w:firstLineChars="100" w:firstLine="200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1A89859B" w14:textId="14C1EC18" w:rsidR="004A28CD" w:rsidRPr="00534280" w:rsidRDefault="007576F3" w:rsidP="004A28CD">
      <w:pPr>
        <w:autoSpaceDE w:val="0"/>
        <w:autoSpaceDN w:val="0"/>
        <w:snapToGrid w:val="0"/>
        <w:spacing w:before="23"/>
        <w:ind w:firstLineChars="100" w:firstLine="200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中国四国</w:t>
      </w:r>
      <w:r w:rsidR="004A28CD"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農政局農村振興部設計課長　殿</w:t>
      </w:r>
    </w:p>
    <w:p w14:paraId="28D75185" w14:textId="77777777" w:rsidR="004A28CD" w:rsidRPr="007576F3" w:rsidRDefault="004A28CD" w:rsidP="004A28CD">
      <w:pPr>
        <w:autoSpaceDE w:val="0"/>
        <w:autoSpaceDN w:val="0"/>
        <w:snapToGrid w:val="0"/>
        <w:spacing w:before="23"/>
        <w:ind w:firstLineChars="100" w:firstLine="200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675F165C" w14:textId="77777777" w:rsidR="004A28CD" w:rsidRPr="00534280" w:rsidRDefault="004A28CD" w:rsidP="004A28CD">
      <w:pPr>
        <w:autoSpaceDE w:val="0"/>
        <w:autoSpaceDN w:val="0"/>
        <w:snapToGrid w:val="0"/>
        <w:spacing w:before="23"/>
        <w:ind w:firstLineChars="100" w:firstLine="200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45E9A65B" w14:textId="77777777" w:rsidR="004A28CD" w:rsidRPr="00534280" w:rsidRDefault="004A28CD" w:rsidP="004A28CD">
      <w:pPr>
        <w:autoSpaceDE w:val="0"/>
        <w:autoSpaceDN w:val="0"/>
        <w:snapToGrid w:val="0"/>
        <w:spacing w:before="23"/>
        <w:ind w:firstLineChars="100" w:firstLine="200"/>
        <w:jc w:val="righ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○○○○県災害対策本部長</w:t>
      </w:r>
    </w:p>
    <w:p w14:paraId="2F9FD038" w14:textId="77777777" w:rsidR="004A28CD" w:rsidRPr="00534280" w:rsidRDefault="004A28CD" w:rsidP="004A28CD">
      <w:pPr>
        <w:autoSpaceDE w:val="0"/>
        <w:autoSpaceDN w:val="0"/>
        <w:snapToGrid w:val="0"/>
        <w:spacing w:before="23"/>
        <w:ind w:firstLineChars="100" w:firstLine="200"/>
        <w:jc w:val="righ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○○　○○</w:t>
      </w:r>
    </w:p>
    <w:p w14:paraId="2103C20C" w14:textId="77777777" w:rsidR="004A28CD" w:rsidRPr="00534280" w:rsidRDefault="004A28CD" w:rsidP="004A28CD">
      <w:pPr>
        <w:autoSpaceDE w:val="0"/>
        <w:autoSpaceDN w:val="0"/>
        <w:ind w:firstLineChars="100" w:firstLine="200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283807B3" w14:textId="77777777" w:rsidR="004A28CD" w:rsidRPr="00534280" w:rsidRDefault="004A28CD" w:rsidP="004A28CD">
      <w:pPr>
        <w:autoSpaceDE w:val="0"/>
        <w:autoSpaceDN w:val="0"/>
        <w:ind w:firstLineChars="100" w:firstLine="200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088C207E" w14:textId="77777777" w:rsidR="004A28CD" w:rsidRPr="00534280" w:rsidRDefault="004A28CD" w:rsidP="004A28CD">
      <w:pPr>
        <w:autoSpaceDE w:val="0"/>
        <w:autoSpaceDN w:val="0"/>
        <w:snapToGrid w:val="0"/>
        <w:spacing w:before="23"/>
        <w:ind w:firstLineChars="100" w:firstLine="200"/>
        <w:jc w:val="center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排水ポンプ車出動要請書</w:t>
      </w:r>
    </w:p>
    <w:p w14:paraId="02C739AD" w14:textId="77777777" w:rsidR="004A28CD" w:rsidRPr="00534280" w:rsidRDefault="004A28CD" w:rsidP="004A28CD">
      <w:pPr>
        <w:autoSpaceDE w:val="0"/>
        <w:autoSpaceDN w:val="0"/>
        <w:snapToGrid w:val="0"/>
        <w:spacing w:before="23"/>
        <w:ind w:firstLineChars="100" w:firstLine="200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2FFC424B" w14:textId="77777777" w:rsidR="004A28CD" w:rsidRPr="00534280" w:rsidRDefault="004A28CD" w:rsidP="004A28CD">
      <w:pPr>
        <w:autoSpaceDE w:val="0"/>
        <w:autoSpaceDN w:val="0"/>
        <w:snapToGrid w:val="0"/>
        <w:spacing w:before="23"/>
        <w:ind w:firstLineChars="100" w:firstLine="200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標記について、管内において発生した災害対応のため、下記の通り要請する。</w:t>
      </w:r>
    </w:p>
    <w:p w14:paraId="7B8803AC" w14:textId="77777777" w:rsidR="004A28CD" w:rsidRPr="00534280" w:rsidRDefault="004A28CD" w:rsidP="004A28CD">
      <w:pPr>
        <w:autoSpaceDE w:val="0"/>
        <w:autoSpaceDN w:val="0"/>
        <w:snapToGrid w:val="0"/>
        <w:spacing w:before="23"/>
        <w:ind w:firstLineChars="100" w:firstLine="200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2C01D8D1" w14:textId="77777777" w:rsidR="00691CBD" w:rsidRPr="00534280" w:rsidRDefault="00691CBD" w:rsidP="004A28CD">
      <w:pPr>
        <w:autoSpaceDE w:val="0"/>
        <w:autoSpaceDN w:val="0"/>
        <w:snapToGrid w:val="0"/>
        <w:spacing w:before="23"/>
        <w:ind w:firstLineChars="100" w:firstLine="200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5DE7A32A" w14:textId="77777777" w:rsidR="004A28CD" w:rsidRPr="00534280" w:rsidRDefault="004A28CD" w:rsidP="000829D6">
      <w:pPr>
        <w:autoSpaceDE w:val="0"/>
        <w:autoSpaceDN w:val="0"/>
        <w:ind w:firstLineChars="100" w:firstLine="200"/>
        <w:jc w:val="center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記</w:t>
      </w:r>
    </w:p>
    <w:p w14:paraId="1A6B68EA" w14:textId="77777777" w:rsidR="004A28CD" w:rsidRPr="00534280" w:rsidRDefault="004A28CD" w:rsidP="004A28CD">
      <w:pPr>
        <w:autoSpaceDE w:val="0"/>
        <w:autoSpaceDN w:val="0"/>
        <w:ind w:firstLineChars="100" w:firstLine="200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25A486A4" w14:textId="77777777" w:rsidR="004A28CD" w:rsidRPr="00534280" w:rsidRDefault="000829D6" w:rsidP="000829D6">
      <w:pPr>
        <w:autoSpaceDE w:val="0"/>
        <w:autoSpaceDN w:val="0"/>
        <w:spacing w:line="276" w:lineRule="auto"/>
        <w:ind w:firstLineChars="100" w:firstLine="200"/>
        <w:jc w:val="lef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１．</w:t>
      </w:r>
      <w:r w:rsidR="004A28CD"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要請理由</w:t>
      </w:r>
    </w:p>
    <w:p w14:paraId="33CE0CCF" w14:textId="77777777" w:rsidR="004A28CD" w:rsidRPr="00534280" w:rsidRDefault="004A28CD" w:rsidP="000829D6">
      <w:pPr>
        <w:autoSpaceDE w:val="0"/>
        <w:autoSpaceDN w:val="0"/>
        <w:spacing w:line="276" w:lineRule="auto"/>
        <w:ind w:firstLineChars="300" w:firstLine="600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○○○○○○○○○○○○○○○○○○○○○○○○のため</w:t>
      </w:r>
    </w:p>
    <w:p w14:paraId="02CE22C4" w14:textId="77777777" w:rsidR="004A28CD" w:rsidRPr="00534280" w:rsidRDefault="004A28CD" w:rsidP="004A28CD">
      <w:pPr>
        <w:autoSpaceDE w:val="0"/>
        <w:autoSpaceDN w:val="0"/>
        <w:ind w:firstLineChars="100" w:firstLine="200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39186A35" w14:textId="77777777" w:rsidR="004A28CD" w:rsidRPr="00534280" w:rsidRDefault="000829D6" w:rsidP="000829D6">
      <w:pPr>
        <w:autoSpaceDE w:val="0"/>
        <w:autoSpaceDN w:val="0"/>
        <w:spacing w:line="276" w:lineRule="auto"/>
        <w:ind w:firstLineChars="100" w:firstLine="200"/>
        <w:jc w:val="lef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２．</w:t>
      </w:r>
      <w:r w:rsidR="004A28CD"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要請場所</w:t>
      </w:r>
    </w:p>
    <w:p w14:paraId="78AF4526" w14:textId="77777777" w:rsidR="004A28CD" w:rsidRPr="00534280" w:rsidRDefault="004A28CD" w:rsidP="000829D6">
      <w:pPr>
        <w:autoSpaceDE w:val="0"/>
        <w:autoSpaceDN w:val="0"/>
        <w:spacing w:line="276" w:lineRule="auto"/>
        <w:ind w:firstLineChars="300" w:firstLine="600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○○県○○市○○町○○（別図参照）</w:t>
      </w:r>
    </w:p>
    <w:p w14:paraId="76FCC819" w14:textId="77777777" w:rsidR="004A28CD" w:rsidRPr="00534280" w:rsidRDefault="004A28CD" w:rsidP="004A28CD">
      <w:pPr>
        <w:autoSpaceDE w:val="0"/>
        <w:autoSpaceDN w:val="0"/>
        <w:ind w:firstLineChars="100" w:firstLine="200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5A956CAE" w14:textId="77777777" w:rsidR="004A28CD" w:rsidRPr="00534280" w:rsidRDefault="000829D6" w:rsidP="000829D6">
      <w:pPr>
        <w:autoSpaceDE w:val="0"/>
        <w:autoSpaceDN w:val="0"/>
        <w:spacing w:line="276" w:lineRule="auto"/>
        <w:ind w:firstLineChars="100" w:firstLine="200"/>
        <w:jc w:val="lef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３．</w:t>
      </w:r>
      <w:r w:rsidR="004A28CD"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引渡希望日時</w:t>
      </w:r>
    </w:p>
    <w:p w14:paraId="317723F5" w14:textId="77777777" w:rsidR="004A28CD" w:rsidRPr="00534280" w:rsidRDefault="004A28CD" w:rsidP="000829D6">
      <w:pPr>
        <w:autoSpaceDE w:val="0"/>
        <w:autoSpaceDN w:val="0"/>
        <w:spacing w:line="276" w:lineRule="auto"/>
        <w:ind w:firstLineChars="300" w:firstLine="600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○○○○年○○月○○日○○時○○分</w:t>
      </w:r>
    </w:p>
    <w:p w14:paraId="42AB3230" w14:textId="77777777" w:rsidR="004A28CD" w:rsidRPr="00534280" w:rsidRDefault="004A28CD" w:rsidP="004A28CD">
      <w:pPr>
        <w:autoSpaceDE w:val="0"/>
        <w:autoSpaceDN w:val="0"/>
        <w:ind w:firstLineChars="100" w:firstLine="200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3CB14084" w14:textId="77777777" w:rsidR="004A28CD" w:rsidRPr="00534280" w:rsidRDefault="000829D6" w:rsidP="000829D6">
      <w:pPr>
        <w:autoSpaceDE w:val="0"/>
        <w:autoSpaceDN w:val="0"/>
        <w:ind w:firstLineChars="100" w:firstLine="200"/>
        <w:jc w:val="lef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４．</w:t>
      </w:r>
      <w:r w:rsidR="004A28CD"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現場連絡者名等</w:t>
      </w:r>
    </w:p>
    <w:p w14:paraId="7704E310" w14:textId="77777777" w:rsidR="004A28CD" w:rsidRPr="00534280" w:rsidRDefault="004A28CD" w:rsidP="000829D6">
      <w:pPr>
        <w:autoSpaceDE w:val="0"/>
        <w:autoSpaceDN w:val="0"/>
        <w:spacing w:line="276" w:lineRule="auto"/>
        <w:ind w:firstLineChars="300" w:firstLine="600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（部 署 名）</w:t>
      </w:r>
    </w:p>
    <w:p w14:paraId="1187D839" w14:textId="77777777" w:rsidR="004A28CD" w:rsidRPr="00534280" w:rsidRDefault="004A28CD" w:rsidP="000829D6">
      <w:pPr>
        <w:autoSpaceDE w:val="0"/>
        <w:autoSpaceDN w:val="0"/>
        <w:spacing w:line="276" w:lineRule="auto"/>
        <w:ind w:firstLineChars="300" w:firstLine="600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（氏　　名）</w:t>
      </w:r>
    </w:p>
    <w:p w14:paraId="237EBC7B" w14:textId="77777777" w:rsidR="004A28CD" w:rsidRPr="00534280" w:rsidRDefault="004A28CD" w:rsidP="000829D6">
      <w:pPr>
        <w:autoSpaceDE w:val="0"/>
        <w:autoSpaceDN w:val="0"/>
        <w:spacing w:line="276" w:lineRule="auto"/>
        <w:ind w:firstLineChars="300" w:firstLine="600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（電話番号）</w:t>
      </w:r>
    </w:p>
    <w:p w14:paraId="50116FE2" w14:textId="77777777" w:rsidR="004A28CD" w:rsidRPr="00534280" w:rsidRDefault="004A28CD" w:rsidP="004A28CD">
      <w:pPr>
        <w:autoSpaceDE w:val="0"/>
        <w:autoSpaceDN w:val="0"/>
        <w:ind w:firstLineChars="100" w:firstLine="200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47FE0997" w14:textId="77777777" w:rsidR="004A28CD" w:rsidRPr="00534280" w:rsidRDefault="000829D6" w:rsidP="000829D6">
      <w:pPr>
        <w:autoSpaceDE w:val="0"/>
        <w:autoSpaceDN w:val="0"/>
        <w:ind w:firstLineChars="100" w:firstLine="200"/>
        <w:jc w:val="lef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５．</w:t>
      </w:r>
      <w:r w:rsidR="004A28CD"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要請排水ポンプ車の規格及び台数</w:t>
      </w:r>
    </w:p>
    <w:tbl>
      <w:tblPr>
        <w:tblStyle w:val="a9"/>
        <w:tblW w:w="7655" w:type="dxa"/>
        <w:tblInd w:w="567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835"/>
        <w:gridCol w:w="2268"/>
        <w:gridCol w:w="2552"/>
      </w:tblGrid>
      <w:tr w:rsidR="000E5662" w:rsidRPr="00534280" w14:paraId="1475EFAF" w14:textId="77777777" w:rsidTr="0099760E">
        <w:tc>
          <w:tcPr>
            <w:tcW w:w="2835" w:type="dxa"/>
            <w:vAlign w:val="center"/>
          </w:tcPr>
          <w:p w14:paraId="77C2D38C" w14:textId="77777777" w:rsidR="004A28CD" w:rsidRPr="00534280" w:rsidRDefault="004A28CD" w:rsidP="004A28CD">
            <w:pPr>
              <w:ind w:firstLineChars="100" w:firstLine="200"/>
              <w:rPr>
                <w:rFonts w:ascii="ＭＳ 明朝" w:eastAsia="ＭＳ 明朝" w:hAnsi="ＭＳ 明朝" w:cs="ＭＳ 明朝"/>
                <w:color w:val="000000" w:themeColor="text1"/>
                <w:sz w:val="20"/>
                <w:szCs w:val="20"/>
              </w:rPr>
            </w:pPr>
            <w:r w:rsidRPr="00534280">
              <w:rPr>
                <w:rFonts w:ascii="ＭＳ 明朝" w:eastAsia="ＭＳ 明朝" w:hAnsi="ＭＳ 明朝" w:cs="ＭＳ 明朝" w:hint="eastAsia"/>
                <w:color w:val="000000" w:themeColor="text1"/>
                <w:sz w:val="20"/>
                <w:szCs w:val="20"/>
              </w:rPr>
              <w:t>規格</w:t>
            </w:r>
          </w:p>
        </w:tc>
        <w:tc>
          <w:tcPr>
            <w:tcW w:w="2268" w:type="dxa"/>
            <w:vAlign w:val="center"/>
          </w:tcPr>
          <w:p w14:paraId="083A9F11" w14:textId="77777777" w:rsidR="004A28CD" w:rsidRPr="00534280" w:rsidRDefault="004A28CD" w:rsidP="004A28CD">
            <w:pPr>
              <w:ind w:firstLineChars="100" w:firstLine="200"/>
              <w:rPr>
                <w:rFonts w:ascii="ＭＳ 明朝" w:eastAsia="ＭＳ 明朝" w:hAnsi="ＭＳ 明朝" w:cs="ＭＳ 明朝"/>
                <w:color w:val="000000" w:themeColor="text1"/>
                <w:sz w:val="20"/>
                <w:szCs w:val="20"/>
              </w:rPr>
            </w:pPr>
            <w:r w:rsidRPr="00534280">
              <w:rPr>
                <w:rFonts w:ascii="ＭＳ 明朝" w:eastAsia="ＭＳ 明朝" w:hAnsi="ＭＳ 明朝" w:cs="ＭＳ 明朝" w:hint="eastAsia"/>
                <w:color w:val="000000" w:themeColor="text1"/>
                <w:sz w:val="20"/>
                <w:szCs w:val="20"/>
              </w:rPr>
              <w:t>台数</w:t>
            </w:r>
          </w:p>
        </w:tc>
        <w:tc>
          <w:tcPr>
            <w:tcW w:w="2552" w:type="dxa"/>
            <w:vAlign w:val="center"/>
          </w:tcPr>
          <w:p w14:paraId="4BF516BB" w14:textId="77777777" w:rsidR="004A28CD" w:rsidRPr="00534280" w:rsidRDefault="004A28CD" w:rsidP="004A28CD">
            <w:pPr>
              <w:ind w:firstLineChars="100" w:firstLine="200"/>
              <w:rPr>
                <w:rFonts w:ascii="ＭＳ 明朝" w:eastAsia="ＭＳ 明朝" w:hAnsi="ＭＳ 明朝" w:cs="ＭＳ 明朝"/>
                <w:color w:val="000000" w:themeColor="text1"/>
                <w:sz w:val="20"/>
                <w:szCs w:val="20"/>
              </w:rPr>
            </w:pPr>
            <w:r w:rsidRPr="00534280">
              <w:rPr>
                <w:rFonts w:ascii="ＭＳ 明朝" w:eastAsia="ＭＳ 明朝" w:hAnsi="ＭＳ 明朝" w:cs="ＭＳ 明朝" w:hint="eastAsia"/>
                <w:color w:val="000000" w:themeColor="text1"/>
                <w:sz w:val="20"/>
                <w:szCs w:val="20"/>
              </w:rPr>
              <w:t>備考</w:t>
            </w:r>
          </w:p>
        </w:tc>
      </w:tr>
      <w:tr w:rsidR="004A28CD" w:rsidRPr="00534280" w14:paraId="1CB2188A" w14:textId="77777777" w:rsidTr="0099760E">
        <w:tc>
          <w:tcPr>
            <w:tcW w:w="2835" w:type="dxa"/>
            <w:vAlign w:val="center"/>
          </w:tcPr>
          <w:p w14:paraId="0B78C7B2" w14:textId="77777777" w:rsidR="004A28CD" w:rsidRPr="00534280" w:rsidRDefault="004A28CD" w:rsidP="004A28CD">
            <w:pPr>
              <w:ind w:firstLineChars="100" w:firstLine="200"/>
              <w:rPr>
                <w:rFonts w:ascii="ＭＳ 明朝" w:eastAsia="ＭＳ 明朝" w:hAnsi="ＭＳ 明朝" w:cs="ＭＳ 明朝"/>
                <w:color w:val="000000" w:themeColor="text1"/>
                <w:sz w:val="20"/>
                <w:szCs w:val="20"/>
              </w:rPr>
            </w:pPr>
            <w:r w:rsidRPr="00534280">
              <w:rPr>
                <w:rFonts w:ascii="ＭＳ 明朝" w:eastAsia="ＭＳ 明朝" w:hAnsi="ＭＳ 明朝" w:cs="ＭＳ 明朝" w:hint="eastAsia"/>
                <w:color w:val="000000" w:themeColor="text1"/>
                <w:sz w:val="20"/>
                <w:szCs w:val="20"/>
              </w:rPr>
              <w:t>30</w:t>
            </w:r>
            <w:r w:rsidRPr="00534280">
              <w:rPr>
                <w:rFonts w:ascii="ＭＳ 明朝" w:eastAsia="ＭＳ 明朝" w:hAnsi="ＭＳ 明朝" w:cs="ＭＳ 明朝"/>
                <w:color w:val="000000" w:themeColor="text1"/>
                <w:sz w:val="20"/>
                <w:szCs w:val="20"/>
              </w:rPr>
              <w:t>m</w:t>
            </w:r>
            <w:r w:rsidRPr="00534280">
              <w:rPr>
                <w:rFonts w:ascii="ＭＳ 明朝" w:eastAsia="ＭＳ 明朝" w:hAnsi="ＭＳ 明朝" w:cs="ＭＳ 明朝"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534280">
              <w:rPr>
                <w:rFonts w:ascii="ＭＳ 明朝" w:eastAsia="ＭＳ 明朝" w:hAnsi="ＭＳ 明朝" w:cs="ＭＳ 明朝" w:hint="eastAsia"/>
                <w:color w:val="000000" w:themeColor="text1"/>
                <w:sz w:val="20"/>
                <w:szCs w:val="20"/>
              </w:rPr>
              <w:t>/</w:t>
            </w:r>
            <w:r w:rsidRPr="00534280">
              <w:rPr>
                <w:rFonts w:ascii="ＭＳ 明朝" w:eastAsia="ＭＳ 明朝" w:hAnsi="ＭＳ 明朝" w:cs="ＭＳ 明朝"/>
                <w:color w:val="000000" w:themeColor="text1"/>
                <w:sz w:val="20"/>
                <w:szCs w:val="20"/>
              </w:rPr>
              <w:t>min</w:t>
            </w:r>
            <w:r w:rsidRPr="00534280">
              <w:rPr>
                <w:rFonts w:ascii="ＭＳ 明朝" w:eastAsia="ＭＳ 明朝" w:hAnsi="ＭＳ 明朝" w:cs="ＭＳ 明朝" w:hint="eastAsia"/>
                <w:color w:val="000000" w:themeColor="text1"/>
                <w:sz w:val="20"/>
                <w:szCs w:val="20"/>
              </w:rPr>
              <w:t>級</w:t>
            </w:r>
          </w:p>
        </w:tc>
        <w:tc>
          <w:tcPr>
            <w:tcW w:w="2268" w:type="dxa"/>
            <w:vAlign w:val="center"/>
          </w:tcPr>
          <w:p w14:paraId="3391B734" w14:textId="77777777" w:rsidR="004A28CD" w:rsidRPr="00534280" w:rsidRDefault="004A28CD" w:rsidP="004A28CD">
            <w:pPr>
              <w:ind w:firstLineChars="100" w:firstLine="200"/>
              <w:rPr>
                <w:rFonts w:ascii="ＭＳ 明朝" w:eastAsia="ＭＳ 明朝" w:hAnsi="ＭＳ 明朝" w:cs="ＭＳ 明朝"/>
                <w:color w:val="000000" w:themeColor="text1"/>
                <w:sz w:val="20"/>
                <w:szCs w:val="20"/>
              </w:rPr>
            </w:pPr>
            <w:r w:rsidRPr="00534280">
              <w:rPr>
                <w:rFonts w:ascii="ＭＳ 明朝" w:eastAsia="ＭＳ 明朝" w:hAnsi="ＭＳ 明朝" w:cs="ＭＳ 明朝" w:hint="eastAsia"/>
                <w:color w:val="000000" w:themeColor="text1"/>
                <w:sz w:val="20"/>
                <w:szCs w:val="20"/>
              </w:rPr>
              <w:t>○台</w:t>
            </w:r>
          </w:p>
        </w:tc>
        <w:tc>
          <w:tcPr>
            <w:tcW w:w="2552" w:type="dxa"/>
            <w:vAlign w:val="center"/>
          </w:tcPr>
          <w:p w14:paraId="782E20ED" w14:textId="77777777" w:rsidR="004A28CD" w:rsidRPr="00534280" w:rsidRDefault="004A28CD" w:rsidP="004A28CD">
            <w:pPr>
              <w:ind w:firstLineChars="100" w:firstLine="200"/>
              <w:rPr>
                <w:rFonts w:ascii="ＭＳ 明朝" w:eastAsia="ＭＳ 明朝" w:hAnsi="ＭＳ 明朝" w:cs="ＭＳ 明朝"/>
                <w:color w:val="000000" w:themeColor="text1"/>
                <w:sz w:val="20"/>
                <w:szCs w:val="20"/>
              </w:rPr>
            </w:pPr>
          </w:p>
        </w:tc>
      </w:tr>
    </w:tbl>
    <w:p w14:paraId="77642418" w14:textId="77777777" w:rsidR="004A28CD" w:rsidRPr="00534280" w:rsidRDefault="004A28CD" w:rsidP="004A28CD">
      <w:pPr>
        <w:autoSpaceDE w:val="0"/>
        <w:autoSpaceDN w:val="0"/>
        <w:ind w:firstLineChars="100" w:firstLine="200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57C9B53D" w14:textId="77777777" w:rsidR="004A28CD" w:rsidRPr="00534280" w:rsidRDefault="000829D6" w:rsidP="000829D6">
      <w:pPr>
        <w:autoSpaceDE w:val="0"/>
        <w:autoSpaceDN w:val="0"/>
        <w:spacing w:line="276" w:lineRule="auto"/>
        <w:ind w:firstLineChars="100" w:firstLine="200"/>
        <w:jc w:val="lef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６．</w:t>
      </w:r>
      <w:r w:rsidR="004A28CD"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使用予定期間</w:t>
      </w:r>
    </w:p>
    <w:p w14:paraId="703ABD33" w14:textId="77777777" w:rsidR="004A28CD" w:rsidRPr="00534280" w:rsidRDefault="004A28CD" w:rsidP="000829D6">
      <w:pPr>
        <w:autoSpaceDE w:val="0"/>
        <w:autoSpaceDN w:val="0"/>
        <w:spacing w:line="276" w:lineRule="auto"/>
        <w:ind w:firstLineChars="300" w:firstLine="600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○○○○年○○月○○日　～　○○○○年○○月○○日</w:t>
      </w:r>
    </w:p>
    <w:p w14:paraId="187937C7" w14:textId="77777777" w:rsidR="004A28CD" w:rsidRPr="00534280" w:rsidRDefault="004A28CD" w:rsidP="004A28CD">
      <w:pPr>
        <w:autoSpaceDE w:val="0"/>
        <w:autoSpaceDN w:val="0"/>
        <w:ind w:firstLineChars="100" w:firstLine="200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7D5D96A5" w14:textId="77777777" w:rsidR="004A28CD" w:rsidRPr="00534280" w:rsidRDefault="000829D6" w:rsidP="000829D6">
      <w:pPr>
        <w:autoSpaceDE w:val="0"/>
        <w:autoSpaceDN w:val="0"/>
        <w:ind w:firstLineChars="100" w:firstLine="200"/>
        <w:jc w:val="lef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７．</w:t>
      </w:r>
      <w:r w:rsidR="004A28CD"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作業要員等の希望</w:t>
      </w:r>
    </w:p>
    <w:p w14:paraId="0A69317B" w14:textId="77777777" w:rsidR="004A28CD" w:rsidRPr="00534280" w:rsidRDefault="000829D6" w:rsidP="000829D6">
      <w:pPr>
        <w:autoSpaceDE w:val="0"/>
        <w:autoSpaceDN w:val="0"/>
        <w:spacing w:line="276" w:lineRule="auto"/>
        <w:ind w:firstLineChars="300" w:firstLine="600"/>
        <w:jc w:val="lef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 xml:space="preserve">①　</w:t>
      </w:r>
      <w:r w:rsidR="004A28CD"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排水ポンプの運転管理　　　　　　　　不要・必要</w:t>
      </w:r>
    </w:p>
    <w:p w14:paraId="009BE0C7" w14:textId="77777777" w:rsidR="004A28CD" w:rsidRPr="00534280" w:rsidRDefault="000829D6" w:rsidP="000829D6">
      <w:pPr>
        <w:autoSpaceDE w:val="0"/>
        <w:autoSpaceDN w:val="0"/>
        <w:spacing w:line="276" w:lineRule="auto"/>
        <w:ind w:firstLineChars="300" w:firstLine="600"/>
        <w:jc w:val="lef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 xml:space="preserve">②　</w:t>
      </w:r>
      <w:r w:rsidR="004A28CD"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排水ポンプの撤去作業　　　　　　　　不要・必要</w:t>
      </w:r>
    </w:p>
    <w:p w14:paraId="770AE265" w14:textId="77777777" w:rsidR="00AA6D12" w:rsidRPr="00534280" w:rsidRDefault="000829D6" w:rsidP="000829D6">
      <w:pPr>
        <w:autoSpaceDE w:val="0"/>
        <w:autoSpaceDN w:val="0"/>
        <w:spacing w:line="276" w:lineRule="auto"/>
        <w:ind w:firstLineChars="300" w:firstLine="600"/>
        <w:jc w:val="lef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 xml:space="preserve">③　</w:t>
      </w:r>
      <w:r w:rsidR="004A28CD"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排水ポンプ車の運搬（復路）作業　　　不要・必要</w:t>
      </w:r>
    </w:p>
    <w:p w14:paraId="3798135B" w14:textId="6E5CEFC5" w:rsidR="000829D6" w:rsidRPr="00534280" w:rsidRDefault="000829D6" w:rsidP="00534280">
      <w:pPr>
        <w:autoSpaceDE w:val="0"/>
        <w:autoSpaceDN w:val="0"/>
        <w:spacing w:line="276" w:lineRule="auto"/>
        <w:ind w:firstLineChars="300" w:firstLine="600"/>
        <w:jc w:val="right"/>
        <w:rPr>
          <w:color w:val="000000" w:themeColor="text1"/>
        </w:rPr>
      </w:pPr>
      <w:r w:rsidRPr="00534280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以上</w:t>
      </w:r>
    </w:p>
    <w:sectPr w:rsidR="000829D6" w:rsidRPr="00534280" w:rsidSect="0099760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134" w:bottom="1134" w:left="1134" w:header="680" w:footer="680" w:gutter="0"/>
      <w:cols w:space="425"/>
      <w:docGrid w:linePitch="304" w:charSpace="28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79DF6E" w14:textId="77777777" w:rsidR="009B7AB0" w:rsidRDefault="009B7AB0" w:rsidP="00B778DB">
      <w:r>
        <w:separator/>
      </w:r>
    </w:p>
  </w:endnote>
  <w:endnote w:type="continuationSeparator" w:id="0">
    <w:p w14:paraId="02D2B5FE" w14:textId="77777777" w:rsidR="009B7AB0" w:rsidRDefault="009B7AB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EC6180" w14:textId="77777777" w:rsidR="00C27F60" w:rsidRDefault="00C27F6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8E0D7" w14:textId="77777777" w:rsidR="00C27F60" w:rsidRDefault="00C27F60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A77C6D" w14:textId="77777777" w:rsidR="00C27F60" w:rsidRDefault="00C27F6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3A2D89" w14:textId="77777777" w:rsidR="009B7AB0" w:rsidRDefault="009B7AB0" w:rsidP="00B778DB">
      <w:r>
        <w:separator/>
      </w:r>
    </w:p>
  </w:footnote>
  <w:footnote w:type="continuationSeparator" w:id="0">
    <w:p w14:paraId="057F8520" w14:textId="77777777" w:rsidR="009B7AB0" w:rsidRDefault="009B7AB0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58B06D" w14:textId="77777777" w:rsidR="00C27F60" w:rsidRDefault="00C27F6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F8C9C7" w14:textId="77777777" w:rsidR="00C27F60" w:rsidRDefault="00C27F60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A2BE0F" w14:textId="77777777" w:rsidR="00C27F60" w:rsidRDefault="00C27F60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282282"/>
    <w:multiLevelType w:val="hybridMultilevel"/>
    <w:tmpl w:val="0DA4A292"/>
    <w:lvl w:ilvl="0" w:tplc="1C146D02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4C38871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D630BCB"/>
    <w:multiLevelType w:val="hybridMultilevel"/>
    <w:tmpl w:val="7F1A8B5C"/>
    <w:lvl w:ilvl="0" w:tplc="5058D47E">
      <w:start w:val="1"/>
      <w:numFmt w:val="decimalFullWidth"/>
      <w:lvlText w:val="（%1）"/>
      <w:lvlJc w:val="left"/>
      <w:pPr>
        <w:ind w:left="999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19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9" w:hanging="420"/>
      </w:pPr>
    </w:lvl>
    <w:lvl w:ilvl="3" w:tplc="0409000F" w:tentative="1">
      <w:start w:val="1"/>
      <w:numFmt w:val="decimal"/>
      <w:lvlText w:val="%4."/>
      <w:lvlJc w:val="left"/>
      <w:pPr>
        <w:ind w:left="1959" w:hanging="420"/>
      </w:pPr>
    </w:lvl>
    <w:lvl w:ilvl="4" w:tplc="04090017" w:tentative="1">
      <w:start w:val="1"/>
      <w:numFmt w:val="aiueoFullWidth"/>
      <w:lvlText w:val="(%5)"/>
      <w:lvlJc w:val="left"/>
      <w:pPr>
        <w:ind w:left="2379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9" w:hanging="420"/>
      </w:pPr>
    </w:lvl>
    <w:lvl w:ilvl="6" w:tplc="0409000F" w:tentative="1">
      <w:start w:val="1"/>
      <w:numFmt w:val="decimal"/>
      <w:lvlText w:val="%7."/>
      <w:lvlJc w:val="left"/>
      <w:pPr>
        <w:ind w:left="3219" w:hanging="420"/>
      </w:pPr>
    </w:lvl>
    <w:lvl w:ilvl="7" w:tplc="04090017" w:tentative="1">
      <w:start w:val="1"/>
      <w:numFmt w:val="aiueoFullWidth"/>
      <w:lvlText w:val="(%8)"/>
      <w:lvlJc w:val="left"/>
      <w:pPr>
        <w:ind w:left="36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9" w:hanging="420"/>
      </w:pPr>
    </w:lvl>
  </w:abstractNum>
  <w:abstractNum w:abstractNumId="2" w15:restartNumberingAfterBreak="0">
    <w:nsid w:val="58475E2C"/>
    <w:multiLevelType w:val="multilevel"/>
    <w:tmpl w:val="2BE2CA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631F6873"/>
    <w:multiLevelType w:val="hybridMultilevel"/>
    <w:tmpl w:val="7F1A8B5C"/>
    <w:lvl w:ilvl="0" w:tplc="5058D47E">
      <w:start w:val="1"/>
      <w:numFmt w:val="decimalFullWidth"/>
      <w:lvlText w:val="（%1）"/>
      <w:lvlJc w:val="left"/>
      <w:pPr>
        <w:ind w:left="999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19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9" w:hanging="420"/>
      </w:pPr>
    </w:lvl>
    <w:lvl w:ilvl="3" w:tplc="0409000F" w:tentative="1">
      <w:start w:val="1"/>
      <w:numFmt w:val="decimal"/>
      <w:lvlText w:val="%4."/>
      <w:lvlJc w:val="left"/>
      <w:pPr>
        <w:ind w:left="1959" w:hanging="420"/>
      </w:pPr>
    </w:lvl>
    <w:lvl w:ilvl="4" w:tplc="04090017" w:tentative="1">
      <w:start w:val="1"/>
      <w:numFmt w:val="aiueoFullWidth"/>
      <w:lvlText w:val="(%5)"/>
      <w:lvlJc w:val="left"/>
      <w:pPr>
        <w:ind w:left="2379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9" w:hanging="420"/>
      </w:pPr>
    </w:lvl>
    <w:lvl w:ilvl="6" w:tplc="0409000F" w:tentative="1">
      <w:start w:val="1"/>
      <w:numFmt w:val="decimal"/>
      <w:lvlText w:val="%7."/>
      <w:lvlJc w:val="left"/>
      <w:pPr>
        <w:ind w:left="3219" w:hanging="420"/>
      </w:pPr>
    </w:lvl>
    <w:lvl w:ilvl="7" w:tplc="04090017" w:tentative="1">
      <w:start w:val="1"/>
      <w:numFmt w:val="aiueoFullWidth"/>
      <w:lvlText w:val="(%8)"/>
      <w:lvlJc w:val="left"/>
      <w:pPr>
        <w:ind w:left="36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9" w:hanging="420"/>
      </w:pPr>
    </w:lvl>
  </w:abstractNum>
  <w:num w:numId="1" w16cid:durableId="1380976808">
    <w:abstractNumId w:val="0"/>
  </w:num>
  <w:num w:numId="2" w16cid:durableId="1034236414">
    <w:abstractNumId w:val="1"/>
  </w:num>
  <w:num w:numId="3" w16cid:durableId="2024670197">
    <w:abstractNumId w:val="3"/>
  </w:num>
  <w:num w:numId="4" w16cid:durableId="1835223941">
    <w:abstractNumId w:val="2"/>
  </w:num>
  <w:num w:numId="5" w16cid:durableId="46550878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proofState w:spelling="clean" w:grammar="dirty"/>
  <w:defaultTabStop w:val="840"/>
  <w:drawingGridHorizontalSpacing w:val="112"/>
  <w:drawingGridVerticalSpacing w:val="152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28CD"/>
    <w:rsid w:val="000829D6"/>
    <w:rsid w:val="000E5662"/>
    <w:rsid w:val="001707CC"/>
    <w:rsid w:val="00246B26"/>
    <w:rsid w:val="0027347B"/>
    <w:rsid w:val="00360746"/>
    <w:rsid w:val="00387C9A"/>
    <w:rsid w:val="004A28CD"/>
    <w:rsid w:val="004D194B"/>
    <w:rsid w:val="00534280"/>
    <w:rsid w:val="00537DD1"/>
    <w:rsid w:val="005C5FA6"/>
    <w:rsid w:val="00691CBD"/>
    <w:rsid w:val="006A36D2"/>
    <w:rsid w:val="006C0AA3"/>
    <w:rsid w:val="00752D52"/>
    <w:rsid w:val="007576F3"/>
    <w:rsid w:val="008148AC"/>
    <w:rsid w:val="008B4AC8"/>
    <w:rsid w:val="00924648"/>
    <w:rsid w:val="0099760E"/>
    <w:rsid w:val="009B7AB0"/>
    <w:rsid w:val="009D3970"/>
    <w:rsid w:val="009F485E"/>
    <w:rsid w:val="00A21565"/>
    <w:rsid w:val="00AA6D12"/>
    <w:rsid w:val="00B778DB"/>
    <w:rsid w:val="00C27F60"/>
    <w:rsid w:val="00D86B10"/>
    <w:rsid w:val="00E6171F"/>
    <w:rsid w:val="00E86E1D"/>
    <w:rsid w:val="00EB062A"/>
    <w:rsid w:val="00ED012A"/>
    <w:rsid w:val="00F40F4D"/>
    <w:rsid w:val="00F7228F"/>
    <w:rsid w:val="00F95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D04194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ody Text"/>
    <w:basedOn w:val="a"/>
    <w:link w:val="a8"/>
    <w:uiPriority w:val="1"/>
    <w:qFormat/>
    <w:rsid w:val="004A28CD"/>
    <w:pPr>
      <w:autoSpaceDE w:val="0"/>
      <w:autoSpaceDN w:val="0"/>
      <w:jc w:val="left"/>
    </w:pPr>
    <w:rPr>
      <w:rFonts w:ascii="ＭＳ 明朝" w:eastAsia="ＭＳ 明朝" w:hAnsi="ＭＳ 明朝" w:cs="ＭＳ 明朝"/>
      <w:kern w:val="0"/>
      <w:sz w:val="22"/>
      <w:lang w:eastAsia="en-US"/>
    </w:rPr>
  </w:style>
  <w:style w:type="character" w:customStyle="1" w:styleId="a8">
    <w:name w:val="本文 (文字)"/>
    <w:basedOn w:val="a0"/>
    <w:link w:val="a7"/>
    <w:uiPriority w:val="1"/>
    <w:rsid w:val="004A28CD"/>
    <w:rPr>
      <w:rFonts w:ascii="ＭＳ 明朝" w:eastAsia="ＭＳ 明朝" w:hAnsi="ＭＳ 明朝" w:cs="ＭＳ 明朝"/>
      <w:kern w:val="0"/>
      <w:sz w:val="22"/>
      <w:lang w:eastAsia="en-US"/>
    </w:rPr>
  </w:style>
  <w:style w:type="table" w:styleId="a9">
    <w:name w:val="Table Grid"/>
    <w:basedOn w:val="a1"/>
    <w:uiPriority w:val="39"/>
    <w:rsid w:val="004A28CD"/>
    <w:pPr>
      <w:widowControl w:val="0"/>
      <w:autoSpaceDE w:val="0"/>
      <w:autoSpaceDN w:val="0"/>
    </w:pPr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537DD1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537DD1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5C5FA6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5C5FA6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5C5FA6"/>
  </w:style>
  <w:style w:type="paragraph" w:styleId="af">
    <w:name w:val="annotation subject"/>
    <w:basedOn w:val="ad"/>
    <w:next w:val="ad"/>
    <w:link w:val="af0"/>
    <w:uiPriority w:val="99"/>
    <w:semiHidden/>
    <w:unhideWhenUsed/>
    <w:rsid w:val="005C5FA6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5C5FA6"/>
    <w:rPr>
      <w:b/>
      <w:bCs/>
    </w:rPr>
  </w:style>
  <w:style w:type="paragraph" w:styleId="af1">
    <w:name w:val="Revision"/>
    <w:hidden/>
    <w:uiPriority w:val="99"/>
    <w:semiHidden/>
    <w:rsid w:val="005C5F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2022-10-20T06:02:00Z</dcterms:created>
  <dcterms:modified xsi:type="dcterms:W3CDTF">2024-07-26T05:11:00Z</dcterms:modified>
</cp:coreProperties>
</file>