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2808" w:rsidRPr="00573ADC" w:rsidRDefault="00802808" w:rsidP="00802808">
      <w:pPr>
        <w:rPr>
          <w:rFonts w:hAnsi="ＭＳ 明朝"/>
          <w:color w:val="000000"/>
          <w:szCs w:val="21"/>
          <w:lang w:eastAsia="zh-CN"/>
        </w:rPr>
      </w:pPr>
      <w:r w:rsidRPr="00573ADC">
        <w:rPr>
          <w:rFonts w:hAnsi="ＭＳ 明朝" w:hint="eastAsia"/>
          <w:color w:val="000000"/>
          <w:szCs w:val="21"/>
          <w:lang w:eastAsia="zh-CN"/>
        </w:rPr>
        <w:t>様式第７号（借受者用）</w:t>
      </w:r>
    </w:p>
    <w:p w:rsidR="00802808" w:rsidRPr="00F4659E" w:rsidRDefault="00802808" w:rsidP="00802808">
      <w:pPr>
        <w:jc w:val="center"/>
        <w:rPr>
          <w:rFonts w:hAnsi="ＭＳ 明朝"/>
          <w:color w:val="000000"/>
          <w:sz w:val="24"/>
        </w:rPr>
      </w:pPr>
      <w:r w:rsidRPr="00F4659E">
        <w:rPr>
          <w:rFonts w:hAnsi="ＭＳ 明朝" w:cs="HG丸ｺﾞｼｯｸM-PRO" w:hint="eastAsia"/>
          <w:color w:val="000000"/>
          <w:sz w:val="24"/>
        </w:rPr>
        <w:t>土地改良機械器具</w:t>
      </w:r>
      <w:r w:rsidR="003B03CD" w:rsidRPr="00F4659E">
        <w:rPr>
          <w:rFonts w:hAnsi="ＭＳ 明朝" w:cs="HG丸ｺﾞｼｯｸM-PRO" w:hint="eastAsia"/>
          <w:color w:val="000000"/>
          <w:sz w:val="24"/>
        </w:rPr>
        <w:t>（</w:t>
      </w:r>
      <w:r w:rsidRPr="00F4659E">
        <w:rPr>
          <w:rFonts w:hAnsi="ＭＳ 明朝" w:cs="HG丸ｺﾞｼｯｸM-PRO" w:hint="eastAsia"/>
          <w:color w:val="000000"/>
          <w:sz w:val="24"/>
        </w:rPr>
        <w:t>亡失・損傷</w:t>
      </w:r>
      <w:r w:rsidR="003B03CD" w:rsidRPr="00F4659E">
        <w:rPr>
          <w:rFonts w:hAnsi="ＭＳ 明朝" w:cs="HG丸ｺﾞｼｯｸM-PRO" w:hint="eastAsia"/>
          <w:color w:val="000000"/>
          <w:sz w:val="24"/>
        </w:rPr>
        <w:t>）</w:t>
      </w:r>
      <w:r w:rsidRPr="00F4659E">
        <w:rPr>
          <w:rFonts w:hAnsi="ＭＳ 明朝" w:cs="HG丸ｺﾞｼｯｸM-PRO" w:hint="eastAsia"/>
          <w:color w:val="000000"/>
          <w:sz w:val="24"/>
        </w:rPr>
        <w:t>届出書</w:t>
      </w:r>
    </w:p>
    <w:p w:rsidR="00802808" w:rsidRPr="00573ADC" w:rsidRDefault="00802808" w:rsidP="00802808">
      <w:pPr>
        <w:rPr>
          <w:rFonts w:hAnsi="ＭＳ 明朝"/>
          <w:color w:val="000000"/>
          <w:szCs w:val="21"/>
        </w:rPr>
      </w:pPr>
    </w:p>
    <w:p w:rsidR="00802808" w:rsidRPr="00573ADC" w:rsidRDefault="00376E63" w:rsidP="00802808">
      <w:pPr>
        <w:pStyle w:val="a5"/>
        <w:rPr>
          <w:rFonts w:hAnsi="ＭＳ 明朝"/>
          <w:color w:val="000000"/>
          <w:szCs w:val="21"/>
        </w:rPr>
      </w:pPr>
      <w:r>
        <w:rPr>
          <w:rFonts w:hAnsi="ＭＳ 明朝" w:cs="HG丸ｺﾞｼｯｸM-PRO" w:hint="eastAsia"/>
          <w:color w:val="000000"/>
          <w:szCs w:val="21"/>
        </w:rPr>
        <w:t>令和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 xml:space="preserve">　　年　　月　　日</w:t>
      </w:r>
    </w:p>
    <w:p w:rsidR="00802808" w:rsidRPr="00573ADC" w:rsidRDefault="00ED33AD" w:rsidP="00376E63">
      <w:pPr>
        <w:pStyle w:val="a5"/>
        <w:jc w:val="both"/>
        <w:rPr>
          <w:rFonts w:hAnsi="ＭＳ 明朝"/>
          <w:color w:val="000000"/>
          <w:szCs w:val="21"/>
        </w:rPr>
      </w:pPr>
      <w:r>
        <w:rPr>
          <w:rFonts w:hAnsi="ＭＳ 明朝" w:hint="eastAsia"/>
          <w:color w:val="000000"/>
          <w:szCs w:val="21"/>
        </w:rPr>
        <w:t>分任物品管理官</w:t>
      </w:r>
    </w:p>
    <w:p w:rsidR="00802808" w:rsidRPr="00573ADC" w:rsidRDefault="00C63D75" w:rsidP="00376E63">
      <w:pPr>
        <w:rPr>
          <w:rFonts w:hAnsi="ＭＳ 明朝" w:hint="eastAsia"/>
          <w:color w:val="000000"/>
          <w:szCs w:val="21"/>
          <w:lang w:eastAsia="zh-TW"/>
        </w:rPr>
      </w:pPr>
      <w:r>
        <w:rPr>
          <w:rFonts w:hAnsi="ＭＳ 明朝" w:hint="eastAsia"/>
          <w:color w:val="000000"/>
          <w:szCs w:val="21"/>
        </w:rPr>
        <w:t>中国四国</w:t>
      </w:r>
      <w:r w:rsidR="005245BF">
        <w:rPr>
          <w:rFonts w:hAnsi="ＭＳ 明朝" w:hint="eastAsia"/>
          <w:color w:val="000000"/>
          <w:szCs w:val="21"/>
          <w:lang w:eastAsia="zh-TW"/>
        </w:rPr>
        <w:t>農政局土地改良技術事務所</w:t>
      </w:r>
      <w:r w:rsidR="001A46C1" w:rsidRPr="00573ADC">
        <w:rPr>
          <w:rFonts w:hAnsi="ＭＳ 明朝" w:hint="eastAsia"/>
          <w:color w:val="000000"/>
          <w:szCs w:val="21"/>
          <w:lang w:eastAsia="zh-TW"/>
        </w:rPr>
        <w:t>長</w:t>
      </w:r>
      <w:r w:rsidR="006D5072">
        <w:rPr>
          <w:rFonts w:hAnsi="ＭＳ 明朝" w:hint="eastAsia"/>
          <w:color w:val="000000"/>
          <w:szCs w:val="21"/>
          <w:lang w:eastAsia="zh-TW"/>
        </w:rPr>
        <w:t xml:space="preserve">　</w:t>
      </w:r>
      <w:r w:rsidR="00802808" w:rsidRPr="00573ADC">
        <w:rPr>
          <w:rFonts w:hAnsi="ＭＳ 明朝" w:hint="eastAsia"/>
          <w:color w:val="000000"/>
          <w:szCs w:val="21"/>
          <w:lang w:eastAsia="zh-TW"/>
        </w:rPr>
        <w:t>殿</w:t>
      </w:r>
    </w:p>
    <w:p w:rsidR="00802808" w:rsidRPr="00376E63" w:rsidRDefault="00802808" w:rsidP="00376E63">
      <w:pPr>
        <w:rPr>
          <w:rFonts w:eastAsia="PMingLiU" w:hAnsi="ＭＳ 明朝" w:hint="eastAsia"/>
          <w:color w:val="000000"/>
          <w:szCs w:val="21"/>
          <w:lang w:eastAsia="zh-TW"/>
        </w:rPr>
      </w:pPr>
    </w:p>
    <w:p w:rsidR="00802808" w:rsidRPr="00573ADC" w:rsidRDefault="00802808" w:rsidP="00376E63">
      <w:pPr>
        <w:pStyle w:val="a4"/>
        <w:ind w:leftChars="2500" w:left="5250"/>
        <w:jc w:val="both"/>
        <w:rPr>
          <w:rFonts w:hAnsi="ＭＳ 明朝" w:hint="eastAsia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申請者　住所又は主たる事務所の所在地</w:t>
      </w:r>
    </w:p>
    <w:p w:rsidR="00802808" w:rsidRPr="00573ADC" w:rsidRDefault="00802808" w:rsidP="00376E63">
      <w:pPr>
        <w:pStyle w:val="a4"/>
        <w:ind w:leftChars="2900" w:left="6090"/>
        <w:jc w:val="both"/>
        <w:rPr>
          <w:rFonts w:hAnsi="ＭＳ 明朝" w:hint="eastAsia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氏名又は名称</w:t>
      </w:r>
    </w:p>
    <w:p w:rsidR="00802808" w:rsidRPr="00573ADC" w:rsidRDefault="00802808" w:rsidP="00802808">
      <w:pPr>
        <w:pStyle w:val="a5"/>
        <w:jc w:val="both"/>
        <w:rPr>
          <w:rFonts w:hAnsi="ＭＳ 明朝"/>
          <w:color w:val="000000"/>
          <w:szCs w:val="21"/>
        </w:rPr>
      </w:pPr>
    </w:p>
    <w:p w:rsidR="00802808" w:rsidRPr="00573ADC" w:rsidRDefault="00376E63" w:rsidP="00C63D75">
      <w:pPr>
        <w:pStyle w:val="a5"/>
        <w:ind w:firstLineChars="100" w:firstLine="210"/>
        <w:jc w:val="both"/>
        <w:rPr>
          <w:rFonts w:hAnsi="ＭＳ 明朝"/>
          <w:color w:val="000000"/>
          <w:szCs w:val="21"/>
        </w:rPr>
      </w:pPr>
      <w:r>
        <w:rPr>
          <w:rFonts w:hAnsi="ＭＳ 明朝" w:cs="HG丸ｺﾞｼｯｸM-PRO" w:hint="eastAsia"/>
          <w:color w:val="000000"/>
          <w:szCs w:val="21"/>
        </w:rPr>
        <w:t>令和</w:t>
      </w:r>
      <w:r w:rsidR="003B03CD" w:rsidRPr="00573ADC">
        <w:rPr>
          <w:rFonts w:hAnsi="ＭＳ 明朝" w:cs="HG丸ｺﾞｼｯｸM-PRO" w:hint="eastAsia"/>
          <w:color w:val="000000"/>
          <w:szCs w:val="21"/>
        </w:rPr>
        <w:t xml:space="preserve">　　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>年　　月　　日付</w:t>
      </w:r>
      <w:r w:rsidR="00C63D75">
        <w:rPr>
          <w:rFonts w:hAnsi="ＭＳ 明朝" w:cs="HG丸ｺﾞｼｯｸM-PRO" w:hint="eastAsia"/>
          <w:color w:val="000000"/>
          <w:szCs w:val="21"/>
        </w:rPr>
        <w:t>け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>第　　号で</w:t>
      </w:r>
      <w:r w:rsidR="00C63D75">
        <w:rPr>
          <w:rFonts w:hAnsi="ＭＳ 明朝" w:cs="HG丸ｺﾞｼｯｸM-PRO" w:hint="eastAsia"/>
          <w:color w:val="000000"/>
          <w:szCs w:val="21"/>
        </w:rPr>
        <w:t>借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>受けた土地改良機械</w:t>
      </w:r>
      <w:r w:rsidR="009A670A" w:rsidRPr="00573ADC">
        <w:rPr>
          <w:rFonts w:hAnsi="ＭＳ 明朝" w:cs="HG丸ｺﾞｼｯｸM-PRO" w:hint="eastAsia"/>
          <w:color w:val="000000"/>
          <w:szCs w:val="21"/>
        </w:rPr>
        <w:t>器具を下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>記のとおり</w:t>
      </w:r>
      <w:r w:rsidR="003B03CD" w:rsidRPr="00573ADC">
        <w:rPr>
          <w:rFonts w:hAnsi="ＭＳ 明朝" w:cs="HG丸ｺﾞｼｯｸM-PRO" w:hint="eastAsia"/>
          <w:color w:val="000000"/>
          <w:szCs w:val="21"/>
        </w:rPr>
        <w:t>（亡失・損傷）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>したので、</w:t>
      </w:r>
      <w:r w:rsidR="00802808" w:rsidRPr="00573ADC">
        <w:rPr>
          <w:rFonts w:hAnsi="ＭＳ 明朝" w:hint="eastAsia"/>
          <w:color w:val="000000"/>
          <w:szCs w:val="21"/>
        </w:rPr>
        <w:t>貸付条件第</w:t>
      </w:r>
      <w:r w:rsidR="003F10E7">
        <w:rPr>
          <w:rFonts w:hAnsi="ＭＳ 明朝" w:hint="eastAsia"/>
          <w:color w:val="000000"/>
          <w:szCs w:val="21"/>
        </w:rPr>
        <w:t>８</w:t>
      </w:r>
      <w:r w:rsidR="00802808" w:rsidRPr="00573ADC">
        <w:rPr>
          <w:rFonts w:hAnsi="ＭＳ 明朝" w:hint="eastAsia"/>
          <w:color w:val="000000"/>
          <w:szCs w:val="21"/>
        </w:rPr>
        <w:t>項</w:t>
      </w:r>
      <w:r w:rsidR="00802808" w:rsidRPr="00573ADC">
        <w:rPr>
          <w:rFonts w:hAnsi="ＭＳ 明朝" w:cs="HG丸ｺﾞｼｯｸM-PRO" w:hint="eastAsia"/>
          <w:color w:val="000000"/>
          <w:szCs w:val="21"/>
        </w:rPr>
        <w:t>に基づき届出ます。</w:t>
      </w:r>
    </w:p>
    <w:p w:rsidR="00C63D75" w:rsidRDefault="00C63D75" w:rsidP="00376E63">
      <w:pPr>
        <w:pStyle w:val="a5"/>
        <w:jc w:val="both"/>
        <w:rPr>
          <w:rFonts w:hint="eastAsia"/>
          <w:szCs w:val="21"/>
        </w:rPr>
      </w:pPr>
    </w:p>
    <w:p w:rsidR="00802808" w:rsidRPr="00573ADC" w:rsidRDefault="00802808" w:rsidP="003B03CD">
      <w:pPr>
        <w:pStyle w:val="a5"/>
        <w:jc w:val="center"/>
        <w:rPr>
          <w:szCs w:val="21"/>
        </w:rPr>
      </w:pPr>
      <w:r w:rsidRPr="00573ADC">
        <w:rPr>
          <w:rFonts w:hint="eastAsia"/>
          <w:szCs w:val="21"/>
        </w:rPr>
        <w:t>記</w:t>
      </w:r>
    </w:p>
    <w:p w:rsidR="00C63D75" w:rsidRDefault="00C63D75" w:rsidP="00802808">
      <w:pPr>
        <w:rPr>
          <w:rFonts w:hAnsi="ＭＳ 明朝" w:cs="HG丸ｺﾞｼｯｸM-PRO" w:hint="eastAsia"/>
          <w:color w:val="000000"/>
          <w:szCs w:val="21"/>
        </w:rPr>
      </w:pPr>
    </w:p>
    <w:p w:rsidR="00802808" w:rsidRPr="00573ADC" w:rsidRDefault="00802808" w:rsidP="00802808">
      <w:pPr>
        <w:rPr>
          <w:rFonts w:hAnsi="ＭＳ 明朝" w:cs="HG丸ｺﾞｼｯｸM-PRO" w:hint="eastAsia"/>
          <w:color w:val="000000"/>
          <w:szCs w:val="21"/>
        </w:rPr>
      </w:pPr>
      <w:r w:rsidRPr="00573ADC">
        <w:rPr>
          <w:rFonts w:hAnsi="ＭＳ 明朝" w:cs="HG丸ｺﾞｼｯｸM-PRO" w:hint="eastAsia"/>
          <w:color w:val="000000"/>
          <w:szCs w:val="21"/>
        </w:rPr>
        <w:t>１．</w:t>
      </w:r>
      <w:r w:rsidR="003B03CD" w:rsidRPr="00573ADC">
        <w:rPr>
          <w:rFonts w:hAnsi="ＭＳ 明朝" w:cs="HG丸ｺﾞｼｯｸM-PRO" w:hint="eastAsia"/>
          <w:color w:val="000000"/>
          <w:szCs w:val="21"/>
        </w:rPr>
        <w:t>（亡失・損傷）</w:t>
      </w:r>
      <w:r w:rsidRPr="00573ADC">
        <w:rPr>
          <w:rFonts w:hAnsi="ＭＳ 明朝" w:cs="HG丸ｺﾞｼｯｸM-PRO" w:hint="eastAsia"/>
          <w:color w:val="000000"/>
          <w:szCs w:val="21"/>
        </w:rPr>
        <w:t>した事由</w:t>
      </w:r>
    </w:p>
    <w:p w:rsidR="003B03CD" w:rsidRPr="00573ADC" w:rsidRDefault="003B03CD" w:rsidP="00802808">
      <w:pPr>
        <w:rPr>
          <w:rFonts w:hAnsi="ＭＳ 明朝"/>
          <w:color w:val="000000"/>
          <w:szCs w:val="21"/>
        </w:rPr>
      </w:pPr>
    </w:p>
    <w:p w:rsidR="00802808" w:rsidRPr="00573ADC" w:rsidRDefault="00802808" w:rsidP="00802808">
      <w:pPr>
        <w:rPr>
          <w:rFonts w:hAnsi="ＭＳ 明朝" w:cs="HG丸ｺﾞｼｯｸM-PRO" w:hint="eastAsia"/>
          <w:color w:val="000000"/>
          <w:szCs w:val="21"/>
        </w:rPr>
      </w:pPr>
      <w:r w:rsidRPr="00573ADC">
        <w:rPr>
          <w:rFonts w:hAnsi="ＭＳ 明朝" w:cs="HG丸ｺﾞｼｯｸM-PRO" w:hint="eastAsia"/>
          <w:color w:val="000000"/>
          <w:szCs w:val="21"/>
        </w:rPr>
        <w:t>２．</w:t>
      </w:r>
      <w:r w:rsidR="003B03CD" w:rsidRPr="00573ADC">
        <w:rPr>
          <w:rFonts w:hAnsi="ＭＳ 明朝" w:cs="HG丸ｺﾞｼｯｸM-PRO" w:hint="eastAsia"/>
          <w:color w:val="000000"/>
          <w:szCs w:val="21"/>
        </w:rPr>
        <w:t>（亡失・損傷）</w:t>
      </w:r>
      <w:r w:rsidRPr="00573ADC">
        <w:rPr>
          <w:rFonts w:hAnsi="ＭＳ 明朝" w:cs="HG丸ｺﾞｼｯｸM-PRO" w:hint="eastAsia"/>
          <w:color w:val="000000"/>
          <w:szCs w:val="21"/>
        </w:rPr>
        <w:t>した機械</w:t>
      </w:r>
      <w:r w:rsidR="003B03CD" w:rsidRPr="00573ADC">
        <w:rPr>
          <w:rFonts w:hAnsi="ＭＳ 明朝" w:cs="HG丸ｺﾞｼｯｸM-PRO" w:hint="eastAsia"/>
          <w:color w:val="000000"/>
          <w:szCs w:val="21"/>
        </w:rPr>
        <w:t>器具</w:t>
      </w:r>
      <w:r w:rsidRPr="00573ADC">
        <w:rPr>
          <w:rFonts w:hAnsi="ＭＳ 明朝" w:cs="HG丸ｺﾞｼｯｸM-PRO" w:hint="eastAsia"/>
          <w:color w:val="000000"/>
          <w:szCs w:val="21"/>
        </w:rPr>
        <w:t>の品名・型式及び数量並びにその状況</w:t>
      </w:r>
    </w:p>
    <w:tbl>
      <w:tblPr>
        <w:tblW w:w="9074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985"/>
        <w:gridCol w:w="1701"/>
        <w:gridCol w:w="851"/>
        <w:gridCol w:w="3119"/>
      </w:tblGrid>
      <w:tr w:rsidR="00A92C9A" w:rsidRPr="00573ADC" w:rsidTr="00376E63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管理番号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品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型式・型番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数　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CE00AB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  <w:r>
              <w:rPr>
                <w:rFonts w:hAnsi="ＭＳ 明朝" w:cs="ＭＳ 明朝" w:hint="eastAsia"/>
                <w:color w:val="000000"/>
                <w:szCs w:val="21"/>
              </w:rPr>
              <w:t>状　　況</w:t>
            </w:r>
          </w:p>
        </w:tc>
      </w:tr>
      <w:tr w:rsidR="00A92C9A" w:rsidRPr="00573ADC" w:rsidTr="00376E63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right"/>
              <w:rPr>
                <w:rFonts w:hAnsi="ＭＳ 明朝" w:hint="eastAsia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A92C9A" w:rsidRDefault="00A92C9A" w:rsidP="00A92C9A">
            <w:pPr>
              <w:spacing w:line="240" w:lineRule="exact"/>
              <w:rPr>
                <w:rFonts w:hAnsi="ＭＳ 明朝"/>
                <w:color w:val="000000"/>
                <w:sz w:val="18"/>
                <w:szCs w:val="18"/>
              </w:rPr>
            </w:pPr>
          </w:p>
        </w:tc>
      </w:tr>
      <w:tr w:rsidR="00A92C9A" w:rsidRPr="00573ADC" w:rsidTr="00376E63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573ADC" w:rsidRDefault="00A92C9A" w:rsidP="007C077A">
            <w:pPr>
              <w:jc w:val="right"/>
              <w:rPr>
                <w:rFonts w:hAnsi="ＭＳ 明朝" w:hint="eastAsia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C9A" w:rsidRPr="00A92C9A" w:rsidRDefault="00A92C9A" w:rsidP="00A92C9A">
            <w:pPr>
              <w:spacing w:line="240" w:lineRule="exact"/>
              <w:rPr>
                <w:rFonts w:hAnsi="ＭＳ 明朝"/>
                <w:color w:val="000000"/>
                <w:sz w:val="18"/>
                <w:szCs w:val="18"/>
              </w:rPr>
            </w:pPr>
          </w:p>
        </w:tc>
      </w:tr>
    </w:tbl>
    <w:p w:rsidR="00A92C9A" w:rsidRPr="00573ADC" w:rsidRDefault="00A92C9A" w:rsidP="00802808">
      <w:pPr>
        <w:rPr>
          <w:rFonts w:hAnsi="ＭＳ 明朝"/>
          <w:color w:val="000000"/>
          <w:szCs w:val="21"/>
        </w:rPr>
      </w:pPr>
    </w:p>
    <w:p w:rsidR="00802808" w:rsidRPr="00573ADC" w:rsidRDefault="00802808" w:rsidP="00802808">
      <w:pPr>
        <w:rPr>
          <w:rFonts w:hAnsi="ＭＳ 明朝"/>
          <w:color w:val="000000"/>
          <w:szCs w:val="21"/>
        </w:rPr>
      </w:pPr>
      <w:r w:rsidRPr="00573ADC">
        <w:rPr>
          <w:rFonts w:hAnsi="ＭＳ 明朝" w:cs="HG丸ｺﾞｼｯｸM-PRO" w:hint="eastAsia"/>
          <w:color w:val="000000"/>
          <w:szCs w:val="21"/>
        </w:rPr>
        <w:t>３．</w:t>
      </w:r>
      <w:r w:rsidR="003B03CD" w:rsidRPr="00573ADC">
        <w:rPr>
          <w:rFonts w:hAnsi="ＭＳ 明朝" w:cs="HG丸ｺﾞｼｯｸM-PRO" w:hint="eastAsia"/>
          <w:color w:val="000000"/>
          <w:szCs w:val="21"/>
        </w:rPr>
        <w:t>（亡失・損傷）した機械器具</w:t>
      </w:r>
      <w:r w:rsidRPr="00573ADC">
        <w:rPr>
          <w:rFonts w:hAnsi="ＭＳ 明朝" w:cs="HG丸ｺﾞｼｯｸM-PRO" w:hint="eastAsia"/>
          <w:color w:val="000000"/>
          <w:szCs w:val="21"/>
        </w:rPr>
        <w:t>の損害見積額</w:t>
      </w:r>
    </w:p>
    <w:p w:rsidR="00802808" w:rsidRPr="00A92C9A" w:rsidRDefault="00802808" w:rsidP="00802808">
      <w:pPr>
        <w:rPr>
          <w:rFonts w:hAnsi="ＭＳ 明朝" w:hint="eastAsia"/>
          <w:color w:val="000000"/>
          <w:szCs w:val="21"/>
        </w:rPr>
      </w:pPr>
    </w:p>
    <w:p w:rsidR="00A92C9A" w:rsidRPr="00573ADC" w:rsidRDefault="00A92C9A" w:rsidP="00802808">
      <w:pPr>
        <w:rPr>
          <w:rFonts w:hAnsi="ＭＳ 明朝"/>
          <w:color w:val="000000"/>
          <w:szCs w:val="21"/>
        </w:rPr>
      </w:pPr>
    </w:p>
    <w:p w:rsidR="00802808" w:rsidRPr="00573ADC" w:rsidRDefault="00802808" w:rsidP="006D5072">
      <w:pPr>
        <w:numPr>
          <w:ilvl w:val="0"/>
          <w:numId w:val="47"/>
        </w:numPr>
        <w:rPr>
          <w:rFonts w:hAnsi="ＭＳ 明朝" w:cs="HG丸ｺﾞｼｯｸM-PRO" w:hint="eastAsia"/>
          <w:color w:val="000000"/>
          <w:szCs w:val="21"/>
        </w:rPr>
      </w:pPr>
      <w:r w:rsidRPr="00573ADC">
        <w:rPr>
          <w:rFonts w:hAnsi="ＭＳ 明朝" w:cs="HG丸ｺﾞｼｯｸM-PRO" w:hint="eastAsia"/>
          <w:color w:val="000000"/>
          <w:szCs w:val="21"/>
        </w:rPr>
        <w:t>関係官公署の発行する証明書</w:t>
      </w:r>
    </w:p>
    <w:p w:rsidR="00802808" w:rsidRPr="00AC2265" w:rsidRDefault="00802808" w:rsidP="00802808">
      <w:pPr>
        <w:ind w:left="420"/>
        <w:rPr>
          <w:rFonts w:hAnsi="ＭＳ 明朝"/>
          <w:color w:val="FF0000"/>
          <w:szCs w:val="21"/>
        </w:rPr>
      </w:pPr>
      <w:r w:rsidRPr="00AC2265">
        <w:rPr>
          <w:rFonts w:hAnsi="ＭＳ 明朝" w:hint="eastAsia"/>
          <w:color w:val="FF0000"/>
          <w:szCs w:val="21"/>
        </w:rPr>
        <w:t>※天災又は盗難に係るものである場合に必要。</w:t>
      </w:r>
    </w:p>
    <w:p w:rsidR="00802808" w:rsidRDefault="00802808" w:rsidP="00802808">
      <w:pPr>
        <w:rPr>
          <w:rFonts w:hAnsi="ＭＳ 明朝" w:hint="eastAsia"/>
          <w:color w:val="000000"/>
          <w:szCs w:val="21"/>
        </w:rPr>
      </w:pPr>
    </w:p>
    <w:p w:rsidR="00A92C9A" w:rsidRPr="00573ADC" w:rsidRDefault="00A92C9A" w:rsidP="00802808">
      <w:pPr>
        <w:rPr>
          <w:rFonts w:hAnsi="ＭＳ 明朝"/>
          <w:color w:val="000000"/>
          <w:szCs w:val="21"/>
        </w:rPr>
      </w:pPr>
    </w:p>
    <w:p w:rsidR="00802808" w:rsidRPr="00573ADC" w:rsidRDefault="00802808" w:rsidP="00802808">
      <w:pPr>
        <w:rPr>
          <w:rFonts w:hAnsi="ＭＳ 明朝" w:hint="eastAsia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５．亡失・損傷報告書</w:t>
      </w:r>
    </w:p>
    <w:p w:rsidR="00802808" w:rsidRPr="00AC2265" w:rsidRDefault="00802808" w:rsidP="00573ADC">
      <w:pPr>
        <w:ind w:left="218" w:hangingChars="104" w:hanging="218"/>
        <w:rPr>
          <w:rFonts w:hAnsi="ＭＳ 明朝" w:hint="eastAsia"/>
          <w:color w:val="FF0000"/>
          <w:szCs w:val="21"/>
        </w:rPr>
      </w:pPr>
      <w:r w:rsidRPr="00AC2265">
        <w:rPr>
          <w:rFonts w:hAnsi="ＭＳ 明朝" w:hint="eastAsia"/>
          <w:color w:val="FF0000"/>
          <w:szCs w:val="21"/>
        </w:rPr>
        <w:t xml:space="preserve">　　※省令第４条第１１項に基づき、亡失・損傷するまでの管理状況、現場写真、発見時の状況、その他詳細な状況について報告。</w:t>
      </w:r>
    </w:p>
    <w:sectPr w:rsidR="00802808" w:rsidRPr="00AC2265" w:rsidSect="00376E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680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2280A" w:rsidRDefault="0032280A">
      <w:r>
        <w:separator/>
      </w:r>
    </w:p>
  </w:endnote>
  <w:endnote w:type="continuationSeparator" w:id="0">
    <w:p w:rsidR="0032280A" w:rsidRDefault="00322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2306" w:rsidRPr="00216CE0" w:rsidRDefault="00872306" w:rsidP="00216CE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16CE0" w:rsidRDefault="00216CE0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16CE0" w:rsidRDefault="00216CE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2280A" w:rsidRDefault="0032280A">
      <w:r>
        <w:separator/>
      </w:r>
    </w:p>
  </w:footnote>
  <w:footnote w:type="continuationSeparator" w:id="0">
    <w:p w:rsidR="0032280A" w:rsidRDefault="00322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16CE0" w:rsidRDefault="00216CE0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16CE0" w:rsidRDefault="00216CE0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16CE0" w:rsidRDefault="00216CE0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F58B6"/>
    <w:multiLevelType w:val="hybridMultilevel"/>
    <w:tmpl w:val="86B2E922"/>
    <w:lvl w:ilvl="0" w:tplc="D582909E">
      <w:start w:val="4"/>
      <w:numFmt w:val="decimalFullWidth"/>
      <w:lvlText w:val="第%1条"/>
      <w:lvlJc w:val="left"/>
      <w:pPr>
        <w:tabs>
          <w:tab w:val="num" w:pos="848"/>
        </w:tabs>
        <w:ind w:left="848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8"/>
        </w:tabs>
        <w:ind w:left="96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8"/>
        </w:tabs>
        <w:ind w:left="138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8"/>
        </w:tabs>
        <w:ind w:left="180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8"/>
        </w:tabs>
        <w:ind w:left="222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8"/>
        </w:tabs>
        <w:ind w:left="264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8"/>
        </w:tabs>
        <w:ind w:left="306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8"/>
        </w:tabs>
        <w:ind w:left="348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8"/>
        </w:tabs>
        <w:ind w:left="3908" w:hanging="420"/>
      </w:pPr>
    </w:lvl>
  </w:abstractNum>
  <w:abstractNum w:abstractNumId="1" w15:restartNumberingAfterBreak="0">
    <w:nsid w:val="088F187D"/>
    <w:multiLevelType w:val="hybridMultilevel"/>
    <w:tmpl w:val="17D6DF44"/>
    <w:lvl w:ilvl="0" w:tplc="E6783394">
      <w:start w:val="2"/>
      <w:numFmt w:val="decimal"/>
      <w:lvlText w:val="%1"/>
      <w:lvlJc w:val="left"/>
      <w:pPr>
        <w:tabs>
          <w:tab w:val="num" w:pos="572"/>
        </w:tabs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2"/>
        </w:tabs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2"/>
        </w:tabs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2"/>
        </w:tabs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2"/>
        </w:tabs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2"/>
        </w:tabs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2"/>
        </w:tabs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2"/>
        </w:tabs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2"/>
        </w:tabs>
        <w:ind w:left="3992" w:hanging="420"/>
      </w:pPr>
    </w:lvl>
  </w:abstractNum>
  <w:abstractNum w:abstractNumId="2" w15:restartNumberingAfterBreak="0">
    <w:nsid w:val="0B8D42EB"/>
    <w:multiLevelType w:val="hybridMultilevel"/>
    <w:tmpl w:val="78EA189C"/>
    <w:lvl w:ilvl="0" w:tplc="65D62C9A">
      <w:start w:val="3"/>
      <w:numFmt w:val="decimalFullWidth"/>
      <w:lvlText w:val="%1．"/>
      <w:lvlJc w:val="left"/>
      <w:pPr>
        <w:tabs>
          <w:tab w:val="num" w:pos="765"/>
        </w:tabs>
        <w:ind w:left="76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" w15:restartNumberingAfterBreak="0">
    <w:nsid w:val="0FDE5CB4"/>
    <w:multiLevelType w:val="hybridMultilevel"/>
    <w:tmpl w:val="AA447B60"/>
    <w:lvl w:ilvl="0" w:tplc="B0505CEA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A24E065A">
      <w:start w:val="1"/>
      <w:numFmt w:val="decimalFullWidth"/>
      <w:lvlText w:val="（%2）"/>
      <w:lvlJc w:val="left"/>
      <w:pPr>
        <w:tabs>
          <w:tab w:val="num" w:pos="1356"/>
        </w:tabs>
        <w:ind w:left="1356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4" w15:restartNumberingAfterBreak="0">
    <w:nsid w:val="10E972CF"/>
    <w:multiLevelType w:val="hybridMultilevel"/>
    <w:tmpl w:val="7D8620BA"/>
    <w:lvl w:ilvl="0" w:tplc="46AA37A8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5" w15:restartNumberingAfterBreak="0">
    <w:nsid w:val="117202BD"/>
    <w:multiLevelType w:val="hybridMultilevel"/>
    <w:tmpl w:val="F5CAC83C"/>
    <w:lvl w:ilvl="0" w:tplc="359628DC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34D1DC3"/>
    <w:multiLevelType w:val="hybridMultilevel"/>
    <w:tmpl w:val="A442F256"/>
    <w:lvl w:ilvl="0" w:tplc="F1C82AFE">
      <w:numFmt w:val="bullet"/>
      <w:lvlText w:val="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6C83000"/>
    <w:multiLevelType w:val="hybridMultilevel"/>
    <w:tmpl w:val="E716E9B2"/>
    <w:lvl w:ilvl="0" w:tplc="DC88D480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C9E203C"/>
    <w:multiLevelType w:val="hybridMultilevel"/>
    <w:tmpl w:val="DE22768A"/>
    <w:lvl w:ilvl="0" w:tplc="2A00A4EE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970E9DD0">
      <w:start w:val="1"/>
      <w:numFmt w:val="decimal"/>
      <w:lvlText w:val="%2"/>
      <w:lvlJc w:val="left"/>
      <w:pPr>
        <w:tabs>
          <w:tab w:val="num" w:pos="996"/>
        </w:tabs>
        <w:ind w:left="996" w:hanging="360"/>
      </w:pPr>
      <w:rPr>
        <w:rFonts w:hint="eastAsia"/>
      </w:rPr>
    </w:lvl>
    <w:lvl w:ilvl="2" w:tplc="AA7ABC94">
      <w:start w:val="2"/>
      <w:numFmt w:val="bullet"/>
      <w:lvlText w:val="・"/>
      <w:lvlJc w:val="left"/>
      <w:pPr>
        <w:tabs>
          <w:tab w:val="num" w:pos="1416"/>
        </w:tabs>
        <w:ind w:left="1416" w:hanging="360"/>
      </w:pPr>
      <w:rPr>
        <w:rFonts w:ascii="Times New Roman" w:eastAsia="ＭＳ 明朝" w:hAnsi="Times New Roman" w:cs="Times New Roman" w:hint="default"/>
      </w:rPr>
    </w:lvl>
    <w:lvl w:ilvl="3" w:tplc="10A85D66">
      <w:start w:val="2"/>
      <w:numFmt w:val="bullet"/>
      <w:lvlText w:val="※"/>
      <w:lvlJc w:val="left"/>
      <w:pPr>
        <w:tabs>
          <w:tab w:val="num" w:pos="1836"/>
        </w:tabs>
        <w:ind w:left="1836" w:hanging="360"/>
      </w:pPr>
      <w:rPr>
        <w:rFonts w:ascii="ＭＳ 明朝" w:eastAsia="ＭＳ 明朝" w:hAnsi="ＭＳ 明朝" w:cs="Times New Roman"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9" w15:restartNumberingAfterBreak="0">
    <w:nsid w:val="1D0A4820"/>
    <w:multiLevelType w:val="hybridMultilevel"/>
    <w:tmpl w:val="742424FC"/>
    <w:lvl w:ilvl="0" w:tplc="F51CC72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D6144E2"/>
    <w:multiLevelType w:val="hybridMultilevel"/>
    <w:tmpl w:val="444810D8"/>
    <w:lvl w:ilvl="0" w:tplc="9FB0C37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6996A84"/>
    <w:multiLevelType w:val="hybridMultilevel"/>
    <w:tmpl w:val="402AF524"/>
    <w:lvl w:ilvl="0" w:tplc="45565BE2">
      <w:start w:val="13"/>
      <w:numFmt w:val="decimal"/>
      <w:lvlText w:val="第%1"/>
      <w:lvlJc w:val="left"/>
      <w:pPr>
        <w:tabs>
          <w:tab w:val="num" w:pos="652"/>
        </w:tabs>
        <w:ind w:left="652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2" w15:restartNumberingAfterBreak="0">
    <w:nsid w:val="275342E2"/>
    <w:multiLevelType w:val="hybridMultilevel"/>
    <w:tmpl w:val="47A6FA1C"/>
    <w:lvl w:ilvl="0" w:tplc="E4066E3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A4B4CB8"/>
    <w:multiLevelType w:val="hybridMultilevel"/>
    <w:tmpl w:val="E146D030"/>
    <w:lvl w:ilvl="0" w:tplc="1E3C58D2">
      <w:start w:val="1"/>
      <w:numFmt w:val="decimal"/>
      <w:lvlText w:val="(%1)"/>
      <w:lvlJc w:val="left"/>
      <w:pPr>
        <w:tabs>
          <w:tab w:val="num" w:pos="888"/>
        </w:tabs>
        <w:ind w:left="888" w:hanging="45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72"/>
        </w:tabs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32"/>
        </w:tabs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92"/>
        </w:tabs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12"/>
        </w:tabs>
        <w:ind w:left="4212" w:hanging="420"/>
      </w:pPr>
    </w:lvl>
  </w:abstractNum>
  <w:abstractNum w:abstractNumId="14" w15:restartNumberingAfterBreak="0">
    <w:nsid w:val="2AB50D68"/>
    <w:multiLevelType w:val="hybridMultilevel"/>
    <w:tmpl w:val="6E50662E"/>
    <w:lvl w:ilvl="0" w:tplc="56E64362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15" w15:restartNumberingAfterBreak="0">
    <w:nsid w:val="2BAE6740"/>
    <w:multiLevelType w:val="multilevel"/>
    <w:tmpl w:val="7D8620BA"/>
    <w:lvl w:ilvl="0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16" w15:restartNumberingAfterBreak="0">
    <w:nsid w:val="2CBF5FA9"/>
    <w:multiLevelType w:val="hybridMultilevel"/>
    <w:tmpl w:val="D6E6ED06"/>
    <w:lvl w:ilvl="0" w:tplc="7576AE4A">
      <w:start w:val="4"/>
      <w:numFmt w:val="decimal"/>
      <w:lvlText w:val="%1"/>
      <w:lvlJc w:val="left"/>
      <w:pPr>
        <w:tabs>
          <w:tab w:val="num" w:pos="562"/>
        </w:tabs>
        <w:ind w:left="5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7" w15:restartNumberingAfterBreak="0">
    <w:nsid w:val="2EE25EE3"/>
    <w:multiLevelType w:val="hybridMultilevel"/>
    <w:tmpl w:val="22B26192"/>
    <w:lvl w:ilvl="0" w:tplc="CBB8C75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01D184F"/>
    <w:multiLevelType w:val="hybridMultilevel"/>
    <w:tmpl w:val="DB12ECB2"/>
    <w:lvl w:ilvl="0" w:tplc="BE648D08">
      <w:start w:val="7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A24214"/>
    <w:multiLevelType w:val="multilevel"/>
    <w:tmpl w:val="7D8620BA"/>
    <w:lvl w:ilvl="0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20" w15:restartNumberingAfterBreak="0">
    <w:nsid w:val="32D55B75"/>
    <w:multiLevelType w:val="singleLevel"/>
    <w:tmpl w:val="CAF6D412"/>
    <w:lvl w:ilvl="0">
      <w:start w:val="1"/>
      <w:numFmt w:val="decimalFullWidth"/>
      <w:lvlText w:val="%1．"/>
      <w:lvlJc w:val="left"/>
      <w:pPr>
        <w:tabs>
          <w:tab w:val="num" w:pos="735"/>
        </w:tabs>
        <w:ind w:left="735" w:hanging="420"/>
      </w:pPr>
      <w:rPr>
        <w:rFonts w:hint="eastAsia"/>
      </w:rPr>
    </w:lvl>
  </w:abstractNum>
  <w:abstractNum w:abstractNumId="21" w15:restartNumberingAfterBreak="0">
    <w:nsid w:val="34351731"/>
    <w:multiLevelType w:val="hybridMultilevel"/>
    <w:tmpl w:val="98DE0F0E"/>
    <w:lvl w:ilvl="0" w:tplc="323208C4">
      <w:numFmt w:val="decimalFullWidth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7527A2B"/>
    <w:multiLevelType w:val="hybridMultilevel"/>
    <w:tmpl w:val="0FB4F0A2"/>
    <w:lvl w:ilvl="0" w:tplc="2618DED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81A943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52446B12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184A5500">
      <w:start w:val="1"/>
      <w:numFmt w:val="decimalFullWidth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9A3520C"/>
    <w:multiLevelType w:val="hybridMultilevel"/>
    <w:tmpl w:val="DDB63C6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BEA31B4"/>
    <w:multiLevelType w:val="hybridMultilevel"/>
    <w:tmpl w:val="04EC5162"/>
    <w:lvl w:ilvl="0" w:tplc="CB62232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4E1231C"/>
    <w:multiLevelType w:val="hybridMultilevel"/>
    <w:tmpl w:val="0D3E72E4"/>
    <w:lvl w:ilvl="0" w:tplc="96D8541C">
      <w:start w:val="3"/>
      <w:numFmt w:val="decimal"/>
      <w:lvlText w:val="第%1条"/>
      <w:lvlJc w:val="left"/>
      <w:pPr>
        <w:tabs>
          <w:tab w:val="num" w:pos="1005"/>
        </w:tabs>
        <w:ind w:left="1005" w:hanging="825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6" w15:restartNumberingAfterBreak="0">
    <w:nsid w:val="46141F82"/>
    <w:multiLevelType w:val="hybridMultilevel"/>
    <w:tmpl w:val="C1520CF4"/>
    <w:lvl w:ilvl="0" w:tplc="09AC4746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27" w15:restartNumberingAfterBreak="0">
    <w:nsid w:val="48F23CAD"/>
    <w:multiLevelType w:val="hybridMultilevel"/>
    <w:tmpl w:val="DABCFF98"/>
    <w:lvl w:ilvl="0" w:tplc="C2D28B4E">
      <w:start w:val="3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BD26F01"/>
    <w:multiLevelType w:val="hybridMultilevel"/>
    <w:tmpl w:val="09904C66"/>
    <w:lvl w:ilvl="0" w:tplc="24121222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29" w15:restartNumberingAfterBreak="0">
    <w:nsid w:val="4D480BCE"/>
    <w:multiLevelType w:val="hybridMultilevel"/>
    <w:tmpl w:val="8348CFE2"/>
    <w:lvl w:ilvl="0" w:tplc="D264E9BC">
      <w:start w:val="3"/>
      <w:numFmt w:val="decimalFullWidth"/>
      <w:lvlText w:val="%1．"/>
      <w:lvlJc w:val="left"/>
      <w:pPr>
        <w:tabs>
          <w:tab w:val="num" w:pos="765"/>
        </w:tabs>
        <w:ind w:left="76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0" w15:restartNumberingAfterBreak="0">
    <w:nsid w:val="4D740DC2"/>
    <w:multiLevelType w:val="hybridMultilevel"/>
    <w:tmpl w:val="10FE1D94"/>
    <w:lvl w:ilvl="0" w:tplc="98D0FC6A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EC06C6D"/>
    <w:multiLevelType w:val="singleLevel"/>
    <w:tmpl w:val="790AFA38"/>
    <w:lvl w:ilvl="0">
      <w:start w:val="1"/>
      <w:numFmt w:val="decimalFullWidth"/>
      <w:lvlText w:val="%1．"/>
      <w:lvlJc w:val="left"/>
      <w:pPr>
        <w:tabs>
          <w:tab w:val="num" w:pos="735"/>
        </w:tabs>
        <w:ind w:left="735" w:hanging="420"/>
      </w:pPr>
      <w:rPr>
        <w:rFonts w:hint="eastAsia"/>
        <w:lang w:val="en-US"/>
      </w:rPr>
    </w:lvl>
  </w:abstractNum>
  <w:abstractNum w:abstractNumId="32" w15:restartNumberingAfterBreak="0">
    <w:nsid w:val="570D43BF"/>
    <w:multiLevelType w:val="singleLevel"/>
    <w:tmpl w:val="686C7DF0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3" w15:restartNumberingAfterBreak="0">
    <w:nsid w:val="596248E1"/>
    <w:multiLevelType w:val="hybridMultilevel"/>
    <w:tmpl w:val="0CC05FE6"/>
    <w:lvl w:ilvl="0" w:tplc="2208D4B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9816253"/>
    <w:multiLevelType w:val="multilevel"/>
    <w:tmpl w:val="444810D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9E45880"/>
    <w:multiLevelType w:val="hybridMultilevel"/>
    <w:tmpl w:val="852C66FA"/>
    <w:lvl w:ilvl="0" w:tplc="5E3EE83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EF0EDF0">
      <w:start w:val="1"/>
      <w:numFmt w:val="decimalEnclosedCircle"/>
      <w:lvlText w:val="%2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59F55AF8"/>
    <w:multiLevelType w:val="hybridMultilevel"/>
    <w:tmpl w:val="1CC63F80"/>
    <w:lvl w:ilvl="0" w:tplc="2DEC13B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2B5032E"/>
    <w:multiLevelType w:val="singleLevel"/>
    <w:tmpl w:val="630AF13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8" w15:restartNumberingAfterBreak="0">
    <w:nsid w:val="63F87252"/>
    <w:multiLevelType w:val="hybridMultilevel"/>
    <w:tmpl w:val="27E4B53E"/>
    <w:lvl w:ilvl="0" w:tplc="8E1085BC">
      <w:start w:val="2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9" w15:restartNumberingAfterBreak="0">
    <w:nsid w:val="63FA27D5"/>
    <w:multiLevelType w:val="hybridMultilevel"/>
    <w:tmpl w:val="2ACADE90"/>
    <w:lvl w:ilvl="0" w:tplc="CAEA291A">
      <w:start w:val="12"/>
      <w:numFmt w:val="decimal"/>
      <w:lvlText w:val="第%1"/>
      <w:lvlJc w:val="left"/>
      <w:pPr>
        <w:tabs>
          <w:tab w:val="num" w:pos="832"/>
        </w:tabs>
        <w:ind w:left="832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40" w15:restartNumberingAfterBreak="0">
    <w:nsid w:val="6B172199"/>
    <w:multiLevelType w:val="hybridMultilevel"/>
    <w:tmpl w:val="D220BF16"/>
    <w:lvl w:ilvl="0" w:tplc="98A6816E">
      <w:start w:val="2"/>
      <w:numFmt w:val="decimal"/>
      <w:lvlText w:val="%1"/>
      <w:lvlJc w:val="left"/>
      <w:pPr>
        <w:tabs>
          <w:tab w:val="num" w:pos="582"/>
        </w:tabs>
        <w:ind w:left="5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</w:lvl>
  </w:abstractNum>
  <w:abstractNum w:abstractNumId="41" w15:restartNumberingAfterBreak="0">
    <w:nsid w:val="6B543F2D"/>
    <w:multiLevelType w:val="hybridMultilevel"/>
    <w:tmpl w:val="6464B2E6"/>
    <w:lvl w:ilvl="0" w:tplc="151043CC">
      <w:start w:val="8"/>
      <w:numFmt w:val="decimal"/>
      <w:lvlText w:val="第%1条"/>
      <w:lvlJc w:val="left"/>
      <w:pPr>
        <w:tabs>
          <w:tab w:val="num" w:pos="1230"/>
        </w:tabs>
        <w:ind w:left="1230" w:hanging="915"/>
      </w:pPr>
      <w:rPr>
        <w:rFonts w:hAnsi="Century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42" w15:restartNumberingAfterBreak="0">
    <w:nsid w:val="6BB01BC6"/>
    <w:multiLevelType w:val="hybridMultilevel"/>
    <w:tmpl w:val="C3E488F8"/>
    <w:lvl w:ilvl="0" w:tplc="F37442E6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43" w15:restartNumberingAfterBreak="0">
    <w:nsid w:val="6D07007C"/>
    <w:multiLevelType w:val="hybridMultilevel"/>
    <w:tmpl w:val="AA2CC56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7DB4CFD"/>
    <w:multiLevelType w:val="hybridMultilevel"/>
    <w:tmpl w:val="A7C2273A"/>
    <w:lvl w:ilvl="0" w:tplc="A1A6ED50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5" w15:restartNumberingAfterBreak="0">
    <w:nsid w:val="7F0E172F"/>
    <w:multiLevelType w:val="hybridMultilevel"/>
    <w:tmpl w:val="B08EC926"/>
    <w:lvl w:ilvl="0" w:tplc="31308416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6" w15:restartNumberingAfterBreak="0">
    <w:nsid w:val="7F73433D"/>
    <w:multiLevelType w:val="hybridMultilevel"/>
    <w:tmpl w:val="7DEEB006"/>
    <w:lvl w:ilvl="0" w:tplc="828E045C">
      <w:start w:val="1"/>
      <w:numFmt w:val="decimal"/>
      <w:lvlText w:val="(%1)"/>
      <w:lvlJc w:val="left"/>
      <w:pPr>
        <w:tabs>
          <w:tab w:val="num" w:pos="468"/>
        </w:tabs>
        <w:ind w:left="4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8"/>
        </w:tabs>
        <w:ind w:left="9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num w:numId="1" w16cid:durableId="957952969">
    <w:abstractNumId w:val="46"/>
  </w:num>
  <w:num w:numId="2" w16cid:durableId="1385062135">
    <w:abstractNumId w:val="22"/>
  </w:num>
  <w:num w:numId="3" w16cid:durableId="1744989028">
    <w:abstractNumId w:val="21"/>
  </w:num>
  <w:num w:numId="4" w16cid:durableId="984047342">
    <w:abstractNumId w:val="35"/>
  </w:num>
  <w:num w:numId="5" w16cid:durableId="523831410">
    <w:abstractNumId w:val="13"/>
  </w:num>
  <w:num w:numId="6" w16cid:durableId="787698040">
    <w:abstractNumId w:val="3"/>
  </w:num>
  <w:num w:numId="7" w16cid:durableId="487595548">
    <w:abstractNumId w:val="8"/>
  </w:num>
  <w:num w:numId="8" w16cid:durableId="1036585854">
    <w:abstractNumId w:val="28"/>
  </w:num>
  <w:num w:numId="9" w16cid:durableId="623580858">
    <w:abstractNumId w:val="14"/>
  </w:num>
  <w:num w:numId="10" w16cid:durableId="311367990">
    <w:abstractNumId w:val="26"/>
  </w:num>
  <w:num w:numId="11" w16cid:durableId="1588151355">
    <w:abstractNumId w:val="6"/>
  </w:num>
  <w:num w:numId="12" w16cid:durableId="1211646962">
    <w:abstractNumId w:val="36"/>
  </w:num>
  <w:num w:numId="13" w16cid:durableId="1553882533">
    <w:abstractNumId w:val="17"/>
  </w:num>
  <w:num w:numId="14" w16cid:durableId="1250121903">
    <w:abstractNumId w:val="5"/>
  </w:num>
  <w:num w:numId="15" w16cid:durableId="1741050291">
    <w:abstractNumId w:val="42"/>
  </w:num>
  <w:num w:numId="16" w16cid:durableId="116336046">
    <w:abstractNumId w:val="43"/>
  </w:num>
  <w:num w:numId="17" w16cid:durableId="979651896">
    <w:abstractNumId w:val="23"/>
  </w:num>
  <w:num w:numId="18" w16cid:durableId="572473304">
    <w:abstractNumId w:val="24"/>
  </w:num>
  <w:num w:numId="19" w16cid:durableId="2013793479">
    <w:abstractNumId w:val="11"/>
  </w:num>
  <w:num w:numId="20" w16cid:durableId="1427574955">
    <w:abstractNumId w:val="16"/>
  </w:num>
  <w:num w:numId="21" w16cid:durableId="350567806">
    <w:abstractNumId w:val="39"/>
  </w:num>
  <w:num w:numId="22" w16cid:durableId="1287348208">
    <w:abstractNumId w:val="31"/>
  </w:num>
  <w:num w:numId="23" w16cid:durableId="920605880">
    <w:abstractNumId w:val="20"/>
  </w:num>
  <w:num w:numId="24" w16cid:durableId="1547596185">
    <w:abstractNumId w:val="32"/>
  </w:num>
  <w:num w:numId="25" w16cid:durableId="946471962">
    <w:abstractNumId w:val="37"/>
  </w:num>
  <w:num w:numId="26" w16cid:durableId="2119714837">
    <w:abstractNumId w:val="29"/>
  </w:num>
  <w:num w:numId="27" w16cid:durableId="269240609">
    <w:abstractNumId w:val="2"/>
  </w:num>
  <w:num w:numId="28" w16cid:durableId="936406688">
    <w:abstractNumId w:val="40"/>
  </w:num>
  <w:num w:numId="29" w16cid:durableId="1289820782">
    <w:abstractNumId w:val="10"/>
  </w:num>
  <w:num w:numId="30" w16cid:durableId="574970808">
    <w:abstractNumId w:val="41"/>
  </w:num>
  <w:num w:numId="31" w16cid:durableId="1665209149">
    <w:abstractNumId w:val="9"/>
  </w:num>
  <w:num w:numId="32" w16cid:durableId="913665341">
    <w:abstractNumId w:val="12"/>
  </w:num>
  <w:num w:numId="33" w16cid:durableId="45422373">
    <w:abstractNumId w:val="45"/>
  </w:num>
  <w:num w:numId="34" w16cid:durableId="404960027">
    <w:abstractNumId w:val="1"/>
  </w:num>
  <w:num w:numId="35" w16cid:durableId="1241017054">
    <w:abstractNumId w:val="4"/>
  </w:num>
  <w:num w:numId="36" w16cid:durableId="56897703">
    <w:abstractNumId w:val="34"/>
  </w:num>
  <w:num w:numId="37" w16cid:durableId="652023295">
    <w:abstractNumId w:val="30"/>
  </w:num>
  <w:num w:numId="38" w16cid:durableId="430207398">
    <w:abstractNumId w:val="7"/>
  </w:num>
  <w:num w:numId="39" w16cid:durableId="1132553142">
    <w:abstractNumId w:val="38"/>
  </w:num>
  <w:num w:numId="40" w16cid:durableId="407187829">
    <w:abstractNumId w:val="18"/>
  </w:num>
  <w:num w:numId="41" w16cid:durableId="271473425">
    <w:abstractNumId w:val="25"/>
  </w:num>
  <w:num w:numId="42" w16cid:durableId="1759906962">
    <w:abstractNumId w:val="15"/>
  </w:num>
  <w:num w:numId="43" w16cid:durableId="1721516900">
    <w:abstractNumId w:val="19"/>
  </w:num>
  <w:num w:numId="44" w16cid:durableId="263421349">
    <w:abstractNumId w:val="0"/>
  </w:num>
  <w:num w:numId="45" w16cid:durableId="2142071873">
    <w:abstractNumId w:val="33"/>
  </w:num>
  <w:num w:numId="46" w16cid:durableId="949094564">
    <w:abstractNumId w:val="27"/>
  </w:num>
  <w:num w:numId="47" w16cid:durableId="636959302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comments="0" w:formatting="0"/>
  <w:defaultTabStop w:val="839"/>
  <w:drawingGridHorizontalSpacing w:val="2"/>
  <w:drawingGridVerticalSpacing w:val="36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3DB"/>
    <w:rsid w:val="00010296"/>
    <w:rsid w:val="00011214"/>
    <w:rsid w:val="00011BA1"/>
    <w:rsid w:val="0001779F"/>
    <w:rsid w:val="00021B10"/>
    <w:rsid w:val="00022FD6"/>
    <w:rsid w:val="00027A78"/>
    <w:rsid w:val="00035390"/>
    <w:rsid w:val="000421BB"/>
    <w:rsid w:val="00044C2B"/>
    <w:rsid w:val="00045DF3"/>
    <w:rsid w:val="00073D1F"/>
    <w:rsid w:val="00076A52"/>
    <w:rsid w:val="000833C8"/>
    <w:rsid w:val="0008647B"/>
    <w:rsid w:val="00091B9C"/>
    <w:rsid w:val="00095457"/>
    <w:rsid w:val="00097F65"/>
    <w:rsid w:val="000A642E"/>
    <w:rsid w:val="000D2721"/>
    <w:rsid w:val="000D2F2F"/>
    <w:rsid w:val="000D5416"/>
    <w:rsid w:val="000D55ED"/>
    <w:rsid w:val="000E2CE6"/>
    <w:rsid w:val="000E34E3"/>
    <w:rsid w:val="000E678B"/>
    <w:rsid w:val="000F159A"/>
    <w:rsid w:val="000F2E8F"/>
    <w:rsid w:val="000F47F3"/>
    <w:rsid w:val="000F49BC"/>
    <w:rsid w:val="000F6B31"/>
    <w:rsid w:val="000F7D2A"/>
    <w:rsid w:val="00125AB7"/>
    <w:rsid w:val="00133DCE"/>
    <w:rsid w:val="00134B9E"/>
    <w:rsid w:val="001531C1"/>
    <w:rsid w:val="00156E1F"/>
    <w:rsid w:val="0016408C"/>
    <w:rsid w:val="00164AF7"/>
    <w:rsid w:val="00170542"/>
    <w:rsid w:val="0017281C"/>
    <w:rsid w:val="00184B89"/>
    <w:rsid w:val="00196E01"/>
    <w:rsid w:val="001A46C1"/>
    <w:rsid w:val="001B1206"/>
    <w:rsid w:val="001B1B80"/>
    <w:rsid w:val="001B5653"/>
    <w:rsid w:val="001C4806"/>
    <w:rsid w:val="001C6B21"/>
    <w:rsid w:val="001C7017"/>
    <w:rsid w:val="001C7504"/>
    <w:rsid w:val="001D3A6B"/>
    <w:rsid w:val="001D4EBF"/>
    <w:rsid w:val="001D617F"/>
    <w:rsid w:val="001D61B1"/>
    <w:rsid w:val="001E3FEB"/>
    <w:rsid w:val="001F3F21"/>
    <w:rsid w:val="001F67DE"/>
    <w:rsid w:val="00200011"/>
    <w:rsid w:val="00205790"/>
    <w:rsid w:val="00216CE0"/>
    <w:rsid w:val="002231E4"/>
    <w:rsid w:val="00230159"/>
    <w:rsid w:val="00230986"/>
    <w:rsid w:val="00231083"/>
    <w:rsid w:val="002333F9"/>
    <w:rsid w:val="002447F2"/>
    <w:rsid w:val="00253977"/>
    <w:rsid w:val="002547E6"/>
    <w:rsid w:val="00262C3E"/>
    <w:rsid w:val="00264876"/>
    <w:rsid w:val="00270556"/>
    <w:rsid w:val="002759CE"/>
    <w:rsid w:val="00276A33"/>
    <w:rsid w:val="002911A8"/>
    <w:rsid w:val="00295AED"/>
    <w:rsid w:val="002A2041"/>
    <w:rsid w:val="002B14EC"/>
    <w:rsid w:val="002C364A"/>
    <w:rsid w:val="002D0015"/>
    <w:rsid w:val="002D5EF3"/>
    <w:rsid w:val="002E0A26"/>
    <w:rsid w:val="002E2241"/>
    <w:rsid w:val="002E4875"/>
    <w:rsid w:val="002F4CA3"/>
    <w:rsid w:val="002F5C5A"/>
    <w:rsid w:val="002F688F"/>
    <w:rsid w:val="003051D8"/>
    <w:rsid w:val="0032280A"/>
    <w:rsid w:val="00335397"/>
    <w:rsid w:val="0034595D"/>
    <w:rsid w:val="00347EDB"/>
    <w:rsid w:val="003500CD"/>
    <w:rsid w:val="00350EF7"/>
    <w:rsid w:val="003522E7"/>
    <w:rsid w:val="00356A02"/>
    <w:rsid w:val="003603A4"/>
    <w:rsid w:val="00364030"/>
    <w:rsid w:val="00365DA5"/>
    <w:rsid w:val="00367DBA"/>
    <w:rsid w:val="00376E63"/>
    <w:rsid w:val="00381223"/>
    <w:rsid w:val="003909B0"/>
    <w:rsid w:val="003923A0"/>
    <w:rsid w:val="003A09DC"/>
    <w:rsid w:val="003A1A8D"/>
    <w:rsid w:val="003A2083"/>
    <w:rsid w:val="003B03CD"/>
    <w:rsid w:val="003B68D2"/>
    <w:rsid w:val="003C30CB"/>
    <w:rsid w:val="003C436F"/>
    <w:rsid w:val="003D1F3C"/>
    <w:rsid w:val="003E38AD"/>
    <w:rsid w:val="003E68E9"/>
    <w:rsid w:val="003F10E7"/>
    <w:rsid w:val="003F4EE7"/>
    <w:rsid w:val="003F70C7"/>
    <w:rsid w:val="0040339E"/>
    <w:rsid w:val="00406A1F"/>
    <w:rsid w:val="00411BC4"/>
    <w:rsid w:val="00414C2D"/>
    <w:rsid w:val="0041510E"/>
    <w:rsid w:val="00425063"/>
    <w:rsid w:val="004264B1"/>
    <w:rsid w:val="004318A4"/>
    <w:rsid w:val="00435E3B"/>
    <w:rsid w:val="00440361"/>
    <w:rsid w:val="00440E14"/>
    <w:rsid w:val="00443D55"/>
    <w:rsid w:val="00454E0B"/>
    <w:rsid w:val="004555B5"/>
    <w:rsid w:val="00462534"/>
    <w:rsid w:val="00463A06"/>
    <w:rsid w:val="00466CB5"/>
    <w:rsid w:val="004937ED"/>
    <w:rsid w:val="004946CD"/>
    <w:rsid w:val="004B2778"/>
    <w:rsid w:val="004B4C0D"/>
    <w:rsid w:val="004C01A0"/>
    <w:rsid w:val="004C2EFE"/>
    <w:rsid w:val="004D27BE"/>
    <w:rsid w:val="004E16FE"/>
    <w:rsid w:val="004E700F"/>
    <w:rsid w:val="004E72DA"/>
    <w:rsid w:val="004F0C8E"/>
    <w:rsid w:val="0050543F"/>
    <w:rsid w:val="00506831"/>
    <w:rsid w:val="005245BF"/>
    <w:rsid w:val="00526A64"/>
    <w:rsid w:val="00534CC1"/>
    <w:rsid w:val="00535166"/>
    <w:rsid w:val="005352FF"/>
    <w:rsid w:val="00541BA5"/>
    <w:rsid w:val="00543AF5"/>
    <w:rsid w:val="00557EB0"/>
    <w:rsid w:val="005614A1"/>
    <w:rsid w:val="00561E1A"/>
    <w:rsid w:val="005678C6"/>
    <w:rsid w:val="00572EBC"/>
    <w:rsid w:val="00573ADC"/>
    <w:rsid w:val="0057638B"/>
    <w:rsid w:val="00591480"/>
    <w:rsid w:val="00591E9B"/>
    <w:rsid w:val="00595216"/>
    <w:rsid w:val="005A2B1B"/>
    <w:rsid w:val="005B6A38"/>
    <w:rsid w:val="005C4817"/>
    <w:rsid w:val="005C52E4"/>
    <w:rsid w:val="005D1BA6"/>
    <w:rsid w:val="005D725E"/>
    <w:rsid w:val="005D795C"/>
    <w:rsid w:val="005E1613"/>
    <w:rsid w:val="005E70FC"/>
    <w:rsid w:val="005E714E"/>
    <w:rsid w:val="005F26EC"/>
    <w:rsid w:val="005F7BCB"/>
    <w:rsid w:val="006008CD"/>
    <w:rsid w:val="006043A0"/>
    <w:rsid w:val="00604FBA"/>
    <w:rsid w:val="00611AED"/>
    <w:rsid w:val="00616FF2"/>
    <w:rsid w:val="006241DF"/>
    <w:rsid w:val="0063206F"/>
    <w:rsid w:val="00632AA8"/>
    <w:rsid w:val="0063764A"/>
    <w:rsid w:val="006503C8"/>
    <w:rsid w:val="00667CEE"/>
    <w:rsid w:val="006A0B1B"/>
    <w:rsid w:val="006A6F11"/>
    <w:rsid w:val="006A7BC8"/>
    <w:rsid w:val="006B15A8"/>
    <w:rsid w:val="006B2177"/>
    <w:rsid w:val="006B48C4"/>
    <w:rsid w:val="006C092C"/>
    <w:rsid w:val="006C093E"/>
    <w:rsid w:val="006D1AC2"/>
    <w:rsid w:val="006D5072"/>
    <w:rsid w:val="006D5F74"/>
    <w:rsid w:val="006D74C5"/>
    <w:rsid w:val="006E5859"/>
    <w:rsid w:val="006F03F7"/>
    <w:rsid w:val="006F134B"/>
    <w:rsid w:val="006F49B2"/>
    <w:rsid w:val="006F4BAC"/>
    <w:rsid w:val="00705B7E"/>
    <w:rsid w:val="00732EF4"/>
    <w:rsid w:val="00740C23"/>
    <w:rsid w:val="00742D27"/>
    <w:rsid w:val="00745FB5"/>
    <w:rsid w:val="007579B6"/>
    <w:rsid w:val="00761400"/>
    <w:rsid w:val="00761CB9"/>
    <w:rsid w:val="007659EF"/>
    <w:rsid w:val="00776DE0"/>
    <w:rsid w:val="00780750"/>
    <w:rsid w:val="007859AD"/>
    <w:rsid w:val="007926CB"/>
    <w:rsid w:val="007B1101"/>
    <w:rsid w:val="007B6335"/>
    <w:rsid w:val="007C077A"/>
    <w:rsid w:val="007C1EF9"/>
    <w:rsid w:val="007C48E3"/>
    <w:rsid w:val="007C6615"/>
    <w:rsid w:val="007C7972"/>
    <w:rsid w:val="007E4430"/>
    <w:rsid w:val="007E783F"/>
    <w:rsid w:val="007F1BF5"/>
    <w:rsid w:val="007F1DFC"/>
    <w:rsid w:val="007F580B"/>
    <w:rsid w:val="00802808"/>
    <w:rsid w:val="00813538"/>
    <w:rsid w:val="008169FF"/>
    <w:rsid w:val="00825734"/>
    <w:rsid w:val="00826C6F"/>
    <w:rsid w:val="0083691D"/>
    <w:rsid w:val="00837E83"/>
    <w:rsid w:val="00864B6B"/>
    <w:rsid w:val="0086711C"/>
    <w:rsid w:val="00867A7D"/>
    <w:rsid w:val="00872306"/>
    <w:rsid w:val="00882AC7"/>
    <w:rsid w:val="0088483D"/>
    <w:rsid w:val="00893956"/>
    <w:rsid w:val="00896F46"/>
    <w:rsid w:val="008A2082"/>
    <w:rsid w:val="008B2174"/>
    <w:rsid w:val="008B4BD9"/>
    <w:rsid w:val="008C14F2"/>
    <w:rsid w:val="008C1685"/>
    <w:rsid w:val="008D6DD9"/>
    <w:rsid w:val="008E0D37"/>
    <w:rsid w:val="008E1A51"/>
    <w:rsid w:val="008E7422"/>
    <w:rsid w:val="008F4330"/>
    <w:rsid w:val="009070A0"/>
    <w:rsid w:val="00911C64"/>
    <w:rsid w:val="0092381E"/>
    <w:rsid w:val="00961EB4"/>
    <w:rsid w:val="00964C55"/>
    <w:rsid w:val="009815A9"/>
    <w:rsid w:val="009909BE"/>
    <w:rsid w:val="0099204D"/>
    <w:rsid w:val="009A185C"/>
    <w:rsid w:val="009A670A"/>
    <w:rsid w:val="009B2AFB"/>
    <w:rsid w:val="009B6E2C"/>
    <w:rsid w:val="009C18E3"/>
    <w:rsid w:val="009C1B16"/>
    <w:rsid w:val="009D58F8"/>
    <w:rsid w:val="009D7981"/>
    <w:rsid w:val="009E3EB0"/>
    <w:rsid w:val="009F0F68"/>
    <w:rsid w:val="009F4C24"/>
    <w:rsid w:val="009F5087"/>
    <w:rsid w:val="00A23A4E"/>
    <w:rsid w:val="00A27F47"/>
    <w:rsid w:val="00A35017"/>
    <w:rsid w:val="00A36969"/>
    <w:rsid w:val="00A558CE"/>
    <w:rsid w:val="00A577D1"/>
    <w:rsid w:val="00A64FE3"/>
    <w:rsid w:val="00A65FFF"/>
    <w:rsid w:val="00A676D6"/>
    <w:rsid w:val="00A7310C"/>
    <w:rsid w:val="00A77101"/>
    <w:rsid w:val="00A84584"/>
    <w:rsid w:val="00A858EE"/>
    <w:rsid w:val="00A90BB7"/>
    <w:rsid w:val="00A92C9A"/>
    <w:rsid w:val="00A933F1"/>
    <w:rsid w:val="00AA2247"/>
    <w:rsid w:val="00AA358F"/>
    <w:rsid w:val="00AB4987"/>
    <w:rsid w:val="00AB5435"/>
    <w:rsid w:val="00AB603C"/>
    <w:rsid w:val="00AB7D0C"/>
    <w:rsid w:val="00AC2265"/>
    <w:rsid w:val="00AD6D40"/>
    <w:rsid w:val="00AE0435"/>
    <w:rsid w:val="00B04637"/>
    <w:rsid w:val="00B0763E"/>
    <w:rsid w:val="00B07806"/>
    <w:rsid w:val="00B10FE8"/>
    <w:rsid w:val="00B13F18"/>
    <w:rsid w:val="00B25F84"/>
    <w:rsid w:val="00B3133B"/>
    <w:rsid w:val="00B57293"/>
    <w:rsid w:val="00B633B0"/>
    <w:rsid w:val="00B63DD6"/>
    <w:rsid w:val="00B732B5"/>
    <w:rsid w:val="00B81C4F"/>
    <w:rsid w:val="00B85A5B"/>
    <w:rsid w:val="00B85E30"/>
    <w:rsid w:val="00B86E89"/>
    <w:rsid w:val="00B87127"/>
    <w:rsid w:val="00B937FA"/>
    <w:rsid w:val="00B941CD"/>
    <w:rsid w:val="00BA43DB"/>
    <w:rsid w:val="00BB2155"/>
    <w:rsid w:val="00BD2A61"/>
    <w:rsid w:val="00BD75A7"/>
    <w:rsid w:val="00BE0AAE"/>
    <w:rsid w:val="00BE1E58"/>
    <w:rsid w:val="00BF566C"/>
    <w:rsid w:val="00BF5747"/>
    <w:rsid w:val="00C13330"/>
    <w:rsid w:val="00C17E42"/>
    <w:rsid w:val="00C22151"/>
    <w:rsid w:val="00C24F29"/>
    <w:rsid w:val="00C333BB"/>
    <w:rsid w:val="00C40C07"/>
    <w:rsid w:val="00C40EDA"/>
    <w:rsid w:val="00C423F4"/>
    <w:rsid w:val="00C462CA"/>
    <w:rsid w:val="00C62301"/>
    <w:rsid w:val="00C63D75"/>
    <w:rsid w:val="00CB4938"/>
    <w:rsid w:val="00CB4C23"/>
    <w:rsid w:val="00CB51BB"/>
    <w:rsid w:val="00CC018F"/>
    <w:rsid w:val="00CD7B2B"/>
    <w:rsid w:val="00CE00AB"/>
    <w:rsid w:val="00CE0686"/>
    <w:rsid w:val="00CE11D3"/>
    <w:rsid w:val="00CE3A64"/>
    <w:rsid w:val="00CE7023"/>
    <w:rsid w:val="00CE796A"/>
    <w:rsid w:val="00D14755"/>
    <w:rsid w:val="00D154C2"/>
    <w:rsid w:val="00D34868"/>
    <w:rsid w:val="00D37EE3"/>
    <w:rsid w:val="00D42729"/>
    <w:rsid w:val="00D50C33"/>
    <w:rsid w:val="00D54090"/>
    <w:rsid w:val="00D82F5D"/>
    <w:rsid w:val="00D83043"/>
    <w:rsid w:val="00D931CA"/>
    <w:rsid w:val="00D9487A"/>
    <w:rsid w:val="00DA4718"/>
    <w:rsid w:val="00DB38C6"/>
    <w:rsid w:val="00DB3EDF"/>
    <w:rsid w:val="00DB53DE"/>
    <w:rsid w:val="00DD294C"/>
    <w:rsid w:val="00DD6C02"/>
    <w:rsid w:val="00DF1AD2"/>
    <w:rsid w:val="00DF2249"/>
    <w:rsid w:val="00DF439F"/>
    <w:rsid w:val="00E00E9B"/>
    <w:rsid w:val="00E138D8"/>
    <w:rsid w:val="00E155B7"/>
    <w:rsid w:val="00E2346C"/>
    <w:rsid w:val="00E27255"/>
    <w:rsid w:val="00E33792"/>
    <w:rsid w:val="00E413E8"/>
    <w:rsid w:val="00E42C69"/>
    <w:rsid w:val="00E44DAA"/>
    <w:rsid w:val="00E52F08"/>
    <w:rsid w:val="00E53698"/>
    <w:rsid w:val="00E53FFC"/>
    <w:rsid w:val="00E624F7"/>
    <w:rsid w:val="00E62FE0"/>
    <w:rsid w:val="00E635FE"/>
    <w:rsid w:val="00E708FD"/>
    <w:rsid w:val="00E831C7"/>
    <w:rsid w:val="00E86BFD"/>
    <w:rsid w:val="00E87094"/>
    <w:rsid w:val="00E91D84"/>
    <w:rsid w:val="00E922BA"/>
    <w:rsid w:val="00EB0CFA"/>
    <w:rsid w:val="00EB0F93"/>
    <w:rsid w:val="00EB57C2"/>
    <w:rsid w:val="00EC30A2"/>
    <w:rsid w:val="00ED33AD"/>
    <w:rsid w:val="00ED6775"/>
    <w:rsid w:val="00EF095B"/>
    <w:rsid w:val="00EF369C"/>
    <w:rsid w:val="00EF3963"/>
    <w:rsid w:val="00EF39C6"/>
    <w:rsid w:val="00EF7C93"/>
    <w:rsid w:val="00F01008"/>
    <w:rsid w:val="00F128DD"/>
    <w:rsid w:val="00F16C69"/>
    <w:rsid w:val="00F20FB9"/>
    <w:rsid w:val="00F21AEB"/>
    <w:rsid w:val="00F27E42"/>
    <w:rsid w:val="00F317B1"/>
    <w:rsid w:val="00F3636A"/>
    <w:rsid w:val="00F4659E"/>
    <w:rsid w:val="00F47E81"/>
    <w:rsid w:val="00F55BA7"/>
    <w:rsid w:val="00F56049"/>
    <w:rsid w:val="00F61615"/>
    <w:rsid w:val="00F62E4E"/>
    <w:rsid w:val="00F75EF0"/>
    <w:rsid w:val="00F83121"/>
    <w:rsid w:val="00F857B9"/>
    <w:rsid w:val="00F97F04"/>
    <w:rsid w:val="00FA4764"/>
    <w:rsid w:val="00FD1857"/>
    <w:rsid w:val="00FD1D8D"/>
    <w:rsid w:val="00FD4CF4"/>
    <w:rsid w:val="00FD7412"/>
    <w:rsid w:val="00FD7B69"/>
    <w:rsid w:val="00FE0C5B"/>
    <w:rsid w:val="00FE4390"/>
    <w:rsid w:val="00FF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1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2">
    <w:name w:val="Body Text 2"/>
    <w:basedOn w:val="a"/>
    <w:pPr>
      <w:jc w:val="left"/>
    </w:pPr>
    <w:rPr>
      <w:sz w:val="16"/>
    </w:rPr>
  </w:style>
  <w:style w:type="paragraph" w:styleId="a6">
    <w:name w:val="Body Text"/>
    <w:basedOn w:val="a"/>
    <w:pPr>
      <w:jc w:val="left"/>
    </w:pPr>
    <w:rPr>
      <w:sz w:val="18"/>
    </w:rPr>
  </w:style>
  <w:style w:type="paragraph" w:styleId="a7">
    <w:name w:val="Body Text Indent"/>
    <w:basedOn w:val="a"/>
    <w:pPr>
      <w:ind w:left="840" w:hangingChars="400" w:hanging="840"/>
      <w:jc w:val="left"/>
    </w:pPr>
  </w:style>
  <w:style w:type="paragraph" w:styleId="a8">
    <w:name w:val="Block Text"/>
    <w:basedOn w:val="a"/>
    <w:pPr>
      <w:ind w:left="800" w:rightChars="1957" w:right="4110" w:hangingChars="400" w:hanging="800"/>
      <w:jc w:val="left"/>
    </w:pPr>
  </w:style>
  <w:style w:type="paragraph" w:styleId="20">
    <w:name w:val="Body Text Indent 2"/>
    <w:basedOn w:val="a"/>
    <w:pPr>
      <w:ind w:left="424" w:hangingChars="202" w:hanging="424"/>
    </w:pPr>
  </w:style>
  <w:style w:type="paragraph" w:styleId="3">
    <w:name w:val="Body Text Indent 3"/>
    <w:basedOn w:val="a"/>
    <w:pPr>
      <w:ind w:leftChars="270" w:left="567" w:firstLineChars="1" w:firstLine="2"/>
    </w:pPr>
  </w:style>
  <w:style w:type="character" w:styleId="a9">
    <w:name w:val="page number"/>
    <w:basedOn w:val="a0"/>
  </w:style>
  <w:style w:type="paragraph" w:styleId="aa">
    <w:name w:val="footer"/>
    <w:basedOn w:val="a"/>
    <w:rsid w:val="00573ADC"/>
    <w:pPr>
      <w:tabs>
        <w:tab w:val="center" w:pos="4252"/>
        <w:tab w:val="right" w:pos="8504"/>
      </w:tabs>
      <w:snapToGrid w:val="0"/>
    </w:pPr>
    <w:rPr>
      <w:szCs w:val="21"/>
    </w:rPr>
  </w:style>
  <w:style w:type="character" w:styleId="ab">
    <w:name w:val="Hyperlink"/>
    <w:rPr>
      <w:color w:val="0000FF"/>
      <w:u w:val="single"/>
    </w:r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30">
    <w:name w:val="Body Text 3"/>
    <w:basedOn w:val="a"/>
    <w:pPr>
      <w:spacing w:line="240" w:lineRule="exact"/>
    </w:pPr>
    <w:rPr>
      <w:sz w:val="18"/>
    </w:rPr>
  </w:style>
  <w:style w:type="character" w:styleId="ad">
    <w:name w:val="FollowedHyperlink"/>
    <w:rPr>
      <w:color w:val="800080"/>
      <w:u w:val="single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e">
    <w:name w:val="Table Grid"/>
    <w:basedOn w:val="a1"/>
    <w:rsid w:val="003E68E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semiHidden/>
    <w:rsid w:val="00022FD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2024-08-14T00:54:00Z</dcterms:created>
  <dcterms:modified xsi:type="dcterms:W3CDTF">2024-08-14T00:54:00Z</dcterms:modified>
</cp:coreProperties>
</file>