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02808" w:rsidRPr="00573ADC" w:rsidRDefault="00802808" w:rsidP="00802808">
      <w:pPr>
        <w:pStyle w:val="a4"/>
        <w:jc w:val="both"/>
        <w:rPr>
          <w:rFonts w:hAnsi="ＭＳ 明朝" w:hint="eastAsia"/>
          <w:color w:val="000000"/>
          <w:szCs w:val="21"/>
          <w:lang w:eastAsia="zh-CN"/>
        </w:rPr>
      </w:pPr>
      <w:r w:rsidRPr="00573ADC">
        <w:rPr>
          <w:rFonts w:hAnsi="ＭＳ 明朝" w:hint="eastAsia"/>
          <w:color w:val="000000"/>
          <w:szCs w:val="21"/>
          <w:lang w:eastAsia="zh-CN"/>
        </w:rPr>
        <w:t>様式第４号（借受者用）</w:t>
      </w:r>
    </w:p>
    <w:p w:rsidR="00802808" w:rsidRPr="00573ADC" w:rsidRDefault="00802808" w:rsidP="00802808">
      <w:pPr>
        <w:rPr>
          <w:rFonts w:hint="eastAsia"/>
          <w:color w:val="000000"/>
          <w:szCs w:val="21"/>
          <w:lang w:eastAsia="zh-CN"/>
        </w:rPr>
      </w:pPr>
    </w:p>
    <w:p w:rsidR="00802808" w:rsidRPr="00581634" w:rsidRDefault="00802808" w:rsidP="00802808">
      <w:pPr>
        <w:ind w:left="315" w:hanging="315"/>
        <w:jc w:val="center"/>
        <w:rPr>
          <w:rFonts w:hAnsi="ＭＳ 明朝" w:hint="eastAsia"/>
          <w:color w:val="000000"/>
          <w:sz w:val="24"/>
          <w:lang w:eastAsia="zh-TW"/>
        </w:rPr>
      </w:pPr>
      <w:r w:rsidRPr="00581634">
        <w:rPr>
          <w:rFonts w:hAnsi="ＭＳ 明朝" w:cs="ＭＳ 明朝" w:hint="eastAsia"/>
          <w:color w:val="000000"/>
          <w:spacing w:val="-4"/>
          <w:kern w:val="0"/>
          <w:sz w:val="24"/>
          <w:lang w:eastAsia="zh-TW"/>
        </w:rPr>
        <w:t>土地改良機械器具借受書</w:t>
      </w:r>
    </w:p>
    <w:p w:rsidR="00802808" w:rsidRPr="00573ADC" w:rsidRDefault="003F0A15" w:rsidP="00802808">
      <w:pPr>
        <w:ind w:left="315" w:hanging="315"/>
        <w:jc w:val="right"/>
        <w:rPr>
          <w:rFonts w:hAnsi="ＭＳ 明朝" w:hint="eastAsia"/>
          <w:color w:val="000000"/>
          <w:szCs w:val="21"/>
        </w:rPr>
      </w:pPr>
      <w:r>
        <w:rPr>
          <w:rFonts w:hAnsi="ＭＳ 明朝" w:hint="eastAsia"/>
          <w:color w:val="000000"/>
          <w:szCs w:val="21"/>
        </w:rPr>
        <w:t>令和</w:t>
      </w:r>
      <w:r w:rsidR="00802808" w:rsidRPr="00573ADC">
        <w:rPr>
          <w:rFonts w:hAnsi="ＭＳ 明朝" w:hint="eastAsia"/>
          <w:color w:val="000000"/>
          <w:szCs w:val="21"/>
          <w:lang w:eastAsia="zh-TW"/>
        </w:rPr>
        <w:t xml:space="preserve">　　</w:t>
      </w:r>
      <w:r w:rsidR="00802808" w:rsidRPr="00573ADC">
        <w:rPr>
          <w:rFonts w:hAnsi="ＭＳ 明朝" w:hint="eastAsia"/>
          <w:color w:val="000000"/>
          <w:szCs w:val="21"/>
        </w:rPr>
        <w:t>年　　月　　日</w:t>
      </w:r>
    </w:p>
    <w:p w:rsidR="00802808" w:rsidRPr="00573ADC" w:rsidRDefault="00F76BDE" w:rsidP="00F76BDE">
      <w:pPr>
        <w:ind w:left="315" w:hanging="315"/>
        <w:jc w:val="left"/>
        <w:rPr>
          <w:rFonts w:hAnsi="ＭＳ 明朝" w:hint="eastAsia"/>
          <w:color w:val="000000"/>
          <w:szCs w:val="21"/>
        </w:rPr>
      </w:pPr>
      <w:r>
        <w:rPr>
          <w:rFonts w:hAnsi="ＭＳ 明朝" w:hint="eastAsia"/>
          <w:color w:val="000000"/>
          <w:szCs w:val="21"/>
        </w:rPr>
        <w:t>分任物品管理官</w:t>
      </w:r>
    </w:p>
    <w:p w:rsidR="00802808" w:rsidRPr="00573ADC" w:rsidRDefault="00581634" w:rsidP="003F0A15">
      <w:pPr>
        <w:rPr>
          <w:rFonts w:hAnsi="ＭＳ 明朝" w:hint="eastAsia"/>
          <w:color w:val="000000"/>
          <w:szCs w:val="21"/>
          <w:lang w:eastAsia="zh-TW"/>
        </w:rPr>
      </w:pPr>
      <w:r>
        <w:rPr>
          <w:rFonts w:hAnsi="ＭＳ 明朝" w:hint="eastAsia"/>
          <w:color w:val="000000"/>
          <w:szCs w:val="21"/>
        </w:rPr>
        <w:t>中国四国</w:t>
      </w:r>
      <w:r w:rsidR="00A7310C">
        <w:rPr>
          <w:rFonts w:hAnsi="ＭＳ 明朝" w:hint="eastAsia"/>
          <w:color w:val="000000"/>
          <w:szCs w:val="21"/>
          <w:lang w:eastAsia="zh-TW"/>
        </w:rPr>
        <w:t>農政局土地改良技術事務所</w:t>
      </w:r>
      <w:r w:rsidR="001A46C1" w:rsidRPr="00573ADC">
        <w:rPr>
          <w:rFonts w:hAnsi="ＭＳ 明朝" w:hint="eastAsia"/>
          <w:color w:val="000000"/>
          <w:szCs w:val="21"/>
          <w:lang w:eastAsia="zh-TW"/>
        </w:rPr>
        <w:t>長</w:t>
      </w:r>
      <w:r w:rsidR="00802808" w:rsidRPr="00573ADC">
        <w:rPr>
          <w:rFonts w:hAnsi="ＭＳ 明朝" w:hint="eastAsia"/>
          <w:color w:val="000000"/>
          <w:szCs w:val="21"/>
          <w:lang w:eastAsia="zh-TW"/>
        </w:rPr>
        <w:t xml:space="preserve">　殿</w:t>
      </w:r>
    </w:p>
    <w:p w:rsidR="00802808" w:rsidRPr="003F0A15" w:rsidRDefault="00802808" w:rsidP="003F0A15">
      <w:pPr>
        <w:rPr>
          <w:rFonts w:eastAsia="PMingLiU" w:hAnsi="ＭＳ 明朝" w:hint="eastAsia"/>
          <w:color w:val="000000"/>
          <w:szCs w:val="21"/>
          <w:lang w:eastAsia="zh-TW"/>
        </w:rPr>
      </w:pPr>
    </w:p>
    <w:p w:rsidR="00802808" w:rsidRPr="00573ADC" w:rsidRDefault="00802808" w:rsidP="003F0A15">
      <w:pPr>
        <w:pStyle w:val="a4"/>
        <w:ind w:leftChars="2500" w:left="5250"/>
        <w:jc w:val="both"/>
        <w:rPr>
          <w:rFonts w:hAnsi="ＭＳ 明朝" w:hint="eastAsia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>申請者　住所又は主たる事務所の所在地</w:t>
      </w:r>
    </w:p>
    <w:p w:rsidR="00802808" w:rsidRPr="00573ADC" w:rsidRDefault="00802808" w:rsidP="003F0A15">
      <w:pPr>
        <w:pStyle w:val="a4"/>
        <w:ind w:leftChars="2900" w:left="6090"/>
        <w:jc w:val="both"/>
        <w:rPr>
          <w:rFonts w:hAnsi="ＭＳ 明朝" w:hint="eastAsia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>氏名又は名称</w:t>
      </w:r>
    </w:p>
    <w:p w:rsidR="00802808" w:rsidRPr="00573ADC" w:rsidRDefault="00802808" w:rsidP="00802808">
      <w:pPr>
        <w:jc w:val="center"/>
        <w:rPr>
          <w:rFonts w:hAnsi="ＭＳ 明朝" w:hint="eastAsia"/>
          <w:color w:val="000000"/>
          <w:szCs w:val="21"/>
        </w:rPr>
      </w:pPr>
    </w:p>
    <w:p w:rsidR="00802808" w:rsidRPr="00573ADC" w:rsidRDefault="003F0A15" w:rsidP="00802808">
      <w:pPr>
        <w:ind w:firstLine="210"/>
        <w:rPr>
          <w:rFonts w:hAnsi="ＭＳ 明朝" w:hint="eastAsia"/>
          <w:color w:val="000000"/>
          <w:szCs w:val="21"/>
        </w:rPr>
      </w:pPr>
      <w:r>
        <w:rPr>
          <w:rFonts w:hAnsi="ＭＳ 明朝" w:hint="eastAsia"/>
          <w:color w:val="000000"/>
          <w:szCs w:val="21"/>
        </w:rPr>
        <w:t>令和</w:t>
      </w:r>
      <w:r w:rsidR="00802808" w:rsidRPr="00573ADC">
        <w:rPr>
          <w:rFonts w:hAnsi="ＭＳ 明朝" w:hint="eastAsia"/>
          <w:color w:val="000000"/>
          <w:szCs w:val="21"/>
        </w:rPr>
        <w:t xml:space="preserve">　　年　　月　　日付</w:t>
      </w:r>
      <w:r w:rsidR="0005541C">
        <w:rPr>
          <w:rFonts w:hAnsi="ＭＳ 明朝" w:hint="eastAsia"/>
          <w:color w:val="000000"/>
          <w:szCs w:val="21"/>
        </w:rPr>
        <w:t>け</w:t>
      </w:r>
      <w:r w:rsidR="00802808" w:rsidRPr="00573ADC">
        <w:rPr>
          <w:rFonts w:hAnsi="ＭＳ 明朝" w:hint="eastAsia"/>
          <w:color w:val="000000"/>
          <w:szCs w:val="21"/>
        </w:rPr>
        <w:t>第　　号の土地改良機械器具貸付承認書により、下記のとおり機械器具を借り受け、受領いたしました。</w:t>
      </w:r>
    </w:p>
    <w:p w:rsidR="00802808" w:rsidRPr="00573ADC" w:rsidRDefault="00802808" w:rsidP="00573ADC">
      <w:pPr>
        <w:ind w:firstLineChars="100" w:firstLine="210"/>
        <w:rPr>
          <w:rFonts w:hAnsi="ＭＳ 明朝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なお、貸付承認書記載の貸付条件を遵守することを誓約します。</w:t>
      </w:r>
    </w:p>
    <w:p w:rsidR="00802808" w:rsidRPr="00573ADC" w:rsidRDefault="00802808" w:rsidP="00581634">
      <w:pPr>
        <w:rPr>
          <w:rFonts w:hAnsi="ＭＳ 明朝" w:hint="eastAsia"/>
          <w:color w:val="000000"/>
          <w:szCs w:val="21"/>
        </w:rPr>
      </w:pPr>
    </w:p>
    <w:p w:rsidR="00802808" w:rsidRPr="00573ADC" w:rsidRDefault="00802808" w:rsidP="00802808">
      <w:pPr>
        <w:pStyle w:val="a4"/>
        <w:rPr>
          <w:rFonts w:hAnsi="ＭＳ 明朝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記</w:t>
      </w:r>
    </w:p>
    <w:p w:rsidR="00802808" w:rsidRPr="00573ADC" w:rsidRDefault="00802808" w:rsidP="00802808">
      <w:pPr>
        <w:rPr>
          <w:rFonts w:hAnsi="ＭＳ 明朝"/>
          <w:color w:val="000000"/>
          <w:szCs w:val="21"/>
        </w:rPr>
      </w:pPr>
    </w:p>
    <w:p w:rsidR="003B03CD" w:rsidRPr="00573ADC" w:rsidRDefault="003B03CD" w:rsidP="003B03CD">
      <w:pPr>
        <w:rPr>
          <w:rFonts w:hAnsi="ＭＳ 明朝" w:hint="eastAsia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>１．土地改良機械器具の品名・数量及び管理番号等</w:t>
      </w:r>
    </w:p>
    <w:tbl>
      <w:tblPr>
        <w:tblW w:w="9074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1985"/>
        <w:gridCol w:w="1701"/>
        <w:gridCol w:w="1985"/>
        <w:gridCol w:w="851"/>
        <w:gridCol w:w="1134"/>
      </w:tblGrid>
      <w:tr w:rsidR="00802808" w:rsidRPr="00573ADC" w:rsidTr="003F0A15">
        <w:tblPrEx>
          <w:tblCellMar>
            <w:top w:w="0" w:type="dxa"/>
            <w:bottom w:w="0" w:type="dxa"/>
          </w:tblCellMar>
        </w:tblPrEx>
        <w:trPr>
          <w:cantSplit/>
          <w:trHeight w:hRule="exact"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管理番号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品　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型式・型番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能力・規格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数量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備考</w:t>
            </w:r>
          </w:p>
        </w:tc>
      </w:tr>
      <w:tr w:rsidR="00802808" w:rsidRPr="00573ADC" w:rsidTr="003F0A15">
        <w:tblPrEx>
          <w:tblCellMar>
            <w:top w:w="0" w:type="dxa"/>
            <w:bottom w:w="0" w:type="dxa"/>
          </w:tblCellMar>
        </w:tblPrEx>
        <w:trPr>
          <w:cantSplit/>
          <w:trHeight w:hRule="exact"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right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right"/>
              <w:rPr>
                <w:rFonts w:hAnsi="ＭＳ 明朝" w:hint="eastAsia"/>
                <w:color w:val="000000"/>
                <w:szCs w:val="21"/>
              </w:rPr>
            </w:pPr>
            <w:r w:rsidRPr="00573ADC">
              <w:rPr>
                <w:rFonts w:hAnsi="ＭＳ 明朝" w:hint="eastAsia"/>
                <w:color w:val="000000"/>
                <w:szCs w:val="21"/>
              </w:rPr>
              <w:t>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rPr>
                <w:rFonts w:hAnsi="ＭＳ 明朝"/>
                <w:color w:val="000000"/>
                <w:szCs w:val="21"/>
              </w:rPr>
            </w:pPr>
          </w:p>
        </w:tc>
      </w:tr>
      <w:tr w:rsidR="00802808" w:rsidRPr="00573ADC" w:rsidTr="003F0A15">
        <w:tblPrEx>
          <w:tblCellMar>
            <w:top w:w="0" w:type="dxa"/>
            <w:bottom w:w="0" w:type="dxa"/>
          </w:tblCellMar>
        </w:tblPrEx>
        <w:trPr>
          <w:cantSplit/>
          <w:trHeight w:hRule="exact" w:val="4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808" w:rsidRPr="00573ADC" w:rsidRDefault="00802808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</w:tr>
    </w:tbl>
    <w:p w:rsidR="00802808" w:rsidRPr="00573ADC" w:rsidRDefault="00802808" w:rsidP="00802808">
      <w:pPr>
        <w:rPr>
          <w:rFonts w:hAnsi="ＭＳ 明朝"/>
          <w:color w:val="000000"/>
          <w:szCs w:val="21"/>
        </w:rPr>
      </w:pPr>
    </w:p>
    <w:p w:rsidR="00802808" w:rsidRPr="00573ADC" w:rsidRDefault="00802808" w:rsidP="00802808">
      <w:pPr>
        <w:rPr>
          <w:rFonts w:hAnsi="ＭＳ 明朝" w:hint="eastAsia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 xml:space="preserve">２．借受期間　　</w:t>
      </w:r>
      <w:r w:rsidRPr="00573ADC">
        <w:rPr>
          <w:rFonts w:hAnsi="ＭＳ 明朝" w:hint="eastAsia"/>
          <w:color w:val="000000"/>
          <w:szCs w:val="21"/>
        </w:rPr>
        <w:t xml:space="preserve">　　</w:t>
      </w:r>
      <w:r w:rsidR="003F0A15">
        <w:rPr>
          <w:rFonts w:hAnsi="ＭＳ 明朝" w:hint="eastAsia"/>
          <w:color w:val="000000"/>
          <w:szCs w:val="21"/>
        </w:rPr>
        <w:t>令和</w:t>
      </w:r>
      <w:r w:rsidRPr="00573ADC">
        <w:rPr>
          <w:rFonts w:hAnsi="ＭＳ 明朝" w:hint="eastAsia"/>
          <w:color w:val="000000"/>
          <w:szCs w:val="21"/>
        </w:rPr>
        <w:t xml:space="preserve">　　年　　月　　日から</w:t>
      </w:r>
    </w:p>
    <w:p w:rsidR="00802808" w:rsidRPr="00573ADC" w:rsidRDefault="003F0A15" w:rsidP="003F0A15">
      <w:pPr>
        <w:ind w:firstLineChars="1000" w:firstLine="2100"/>
        <w:rPr>
          <w:rFonts w:hAnsi="ＭＳ 明朝" w:hint="eastAsia"/>
          <w:color w:val="000000"/>
          <w:szCs w:val="21"/>
        </w:rPr>
      </w:pPr>
      <w:r>
        <w:rPr>
          <w:rFonts w:hAnsi="ＭＳ 明朝" w:hint="eastAsia"/>
          <w:color w:val="000000"/>
          <w:szCs w:val="21"/>
        </w:rPr>
        <w:t>令和</w:t>
      </w:r>
      <w:r w:rsidR="00802808" w:rsidRPr="00573ADC">
        <w:rPr>
          <w:rFonts w:hAnsi="ＭＳ 明朝" w:hint="eastAsia"/>
          <w:color w:val="000000"/>
          <w:szCs w:val="21"/>
        </w:rPr>
        <w:t xml:space="preserve">　　年　　月　　日まで</w:t>
      </w:r>
    </w:p>
    <w:p w:rsidR="00802808" w:rsidRPr="00573ADC" w:rsidRDefault="00802808" w:rsidP="00802808">
      <w:pPr>
        <w:rPr>
          <w:rFonts w:hAnsi="ＭＳ 明朝"/>
          <w:color w:val="000000"/>
          <w:szCs w:val="21"/>
        </w:rPr>
      </w:pPr>
    </w:p>
    <w:p w:rsidR="00802808" w:rsidRPr="00573ADC" w:rsidRDefault="00802808" w:rsidP="00802808">
      <w:pPr>
        <w:numPr>
          <w:ilvl w:val="0"/>
          <w:numId w:val="46"/>
        </w:numPr>
        <w:rPr>
          <w:rFonts w:hAnsi="ＭＳ 明朝" w:cs="ＭＳ 明朝" w:hint="eastAsia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返納期日</w:t>
      </w:r>
      <w:r w:rsidR="003B03CD" w:rsidRPr="00573ADC">
        <w:rPr>
          <w:rFonts w:hAnsi="ＭＳ 明朝" w:hint="eastAsia"/>
          <w:color w:val="000000"/>
          <w:szCs w:val="21"/>
        </w:rPr>
        <w:t xml:space="preserve">　　　　</w:t>
      </w:r>
      <w:r w:rsidR="003F0A15">
        <w:rPr>
          <w:rFonts w:hAnsi="ＭＳ 明朝" w:hint="eastAsia"/>
          <w:color w:val="000000"/>
          <w:szCs w:val="21"/>
        </w:rPr>
        <w:t>令和</w:t>
      </w:r>
      <w:r w:rsidR="003B03CD" w:rsidRPr="00573ADC">
        <w:rPr>
          <w:rFonts w:hAnsi="ＭＳ 明朝" w:hint="eastAsia"/>
          <w:color w:val="000000"/>
          <w:szCs w:val="21"/>
        </w:rPr>
        <w:t xml:space="preserve">　　年　　月　　日</w:t>
      </w:r>
    </w:p>
    <w:p w:rsidR="00802808" w:rsidRPr="00573ADC" w:rsidRDefault="00802808" w:rsidP="00802808">
      <w:pPr>
        <w:rPr>
          <w:rFonts w:hAnsi="ＭＳ 明朝" w:cs="ＭＳ 明朝" w:hint="eastAsia"/>
          <w:color w:val="000000"/>
          <w:szCs w:val="21"/>
        </w:rPr>
      </w:pPr>
    </w:p>
    <w:p w:rsidR="00581634" w:rsidRPr="00573ADC" w:rsidRDefault="00802808" w:rsidP="00802808">
      <w:pPr>
        <w:rPr>
          <w:rFonts w:hAnsi="ＭＳ 明朝" w:cs="ＭＳ 明朝" w:hint="eastAsia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  <w:lang w:eastAsia="zh-TW"/>
        </w:rPr>
        <w:t>４．返納場所</w:t>
      </w:r>
      <w:r w:rsidR="002E0A26">
        <w:rPr>
          <w:rFonts w:hAnsi="ＭＳ 明朝" w:cs="ＭＳ 明朝" w:hint="eastAsia"/>
          <w:color w:val="000000"/>
          <w:szCs w:val="21"/>
          <w:lang w:eastAsia="zh-TW"/>
        </w:rPr>
        <w:t xml:space="preserve">　　　</w:t>
      </w:r>
      <w:r w:rsidR="00581634">
        <w:rPr>
          <w:rFonts w:hAnsi="ＭＳ 明朝" w:cs="ＭＳ 明朝" w:hint="eastAsia"/>
          <w:color w:val="000000"/>
          <w:szCs w:val="21"/>
        </w:rPr>
        <w:t xml:space="preserve">　中国四国農政局</w:t>
      </w:r>
      <w:r w:rsidR="002E0A26">
        <w:rPr>
          <w:rFonts w:hAnsi="ＭＳ 明朝" w:cs="ＭＳ 明朝" w:hint="eastAsia"/>
          <w:color w:val="000000"/>
          <w:szCs w:val="21"/>
          <w:lang w:eastAsia="zh-TW"/>
        </w:rPr>
        <w:t>土地改良技術事務所</w:t>
      </w:r>
      <w:r w:rsidR="00581634">
        <w:rPr>
          <w:rFonts w:hAnsi="ＭＳ 明朝" w:cs="ＭＳ 明朝" w:hint="eastAsia"/>
          <w:color w:val="000000"/>
          <w:szCs w:val="21"/>
        </w:rPr>
        <w:t>ポンプ倉庫</w:t>
      </w:r>
    </w:p>
    <w:p w:rsidR="00802808" w:rsidRPr="00581634" w:rsidRDefault="00802808" w:rsidP="00802808">
      <w:pPr>
        <w:rPr>
          <w:rFonts w:hAnsi="ＭＳ 明朝" w:cs="ＭＳ 明朝" w:hint="eastAsia"/>
          <w:color w:val="000000"/>
          <w:szCs w:val="21"/>
          <w:lang w:eastAsia="zh-TW"/>
        </w:rPr>
      </w:pPr>
    </w:p>
    <w:p w:rsidR="00802808" w:rsidRDefault="00802808" w:rsidP="00581634">
      <w:pPr>
        <w:ind w:left="210" w:hangingChars="100" w:hanging="210"/>
        <w:rPr>
          <w:rFonts w:hAnsi="ＭＳ 明朝" w:cs="ＭＳ 明朝" w:hint="eastAsia"/>
          <w:color w:val="FF0000"/>
          <w:szCs w:val="21"/>
        </w:rPr>
      </w:pPr>
      <w:r w:rsidRPr="002E0A26">
        <w:rPr>
          <w:rFonts w:hAnsi="ＭＳ 明朝" w:hint="eastAsia"/>
          <w:color w:val="FF0000"/>
          <w:szCs w:val="21"/>
        </w:rPr>
        <w:t>※</w:t>
      </w:r>
      <w:r w:rsidRPr="002E0A26">
        <w:rPr>
          <w:rFonts w:hAnsi="ＭＳ 明朝" w:cs="ＭＳ 明朝" w:hint="eastAsia"/>
          <w:color w:val="FF0000"/>
          <w:szCs w:val="21"/>
        </w:rPr>
        <w:t>借受機械器具の型式欄については、片吸込渦巻型などの型式を記載する。水中ポンプなど型式の無いものについては－印を記入。</w:t>
      </w:r>
    </w:p>
    <w:p w:rsidR="006E08F3" w:rsidRDefault="006E08F3" w:rsidP="003F0A15">
      <w:pPr>
        <w:ind w:leftChars="100" w:left="210"/>
        <w:rPr>
          <w:rFonts w:hAnsi="ＭＳ 明朝" w:cs="ＭＳ 明朝" w:hint="eastAsia"/>
          <w:color w:val="FF0000"/>
          <w:szCs w:val="21"/>
        </w:rPr>
      </w:pPr>
      <w:r w:rsidRPr="006E08F3">
        <w:rPr>
          <w:rFonts w:hAnsi="ＭＳ 明朝" w:hint="eastAsia"/>
          <w:color w:val="FF0000"/>
          <w:szCs w:val="21"/>
        </w:rPr>
        <w:t>なお、借受数が多い場合は、別紙として記載可。</w:t>
      </w:r>
    </w:p>
    <w:p w:rsidR="00581634" w:rsidRPr="002E0A26" w:rsidRDefault="00581634" w:rsidP="00581634">
      <w:pPr>
        <w:ind w:left="210" w:hangingChars="100" w:hanging="210"/>
        <w:rPr>
          <w:rFonts w:hAnsi="ＭＳ 明朝" w:cs="ＭＳ 明朝"/>
          <w:color w:val="FF0000"/>
          <w:szCs w:val="21"/>
        </w:rPr>
      </w:pPr>
      <w:r>
        <w:rPr>
          <w:rFonts w:hAnsi="ＭＳ 明朝" w:cs="ＭＳ 明朝" w:hint="eastAsia"/>
          <w:color w:val="FF0000"/>
          <w:szCs w:val="21"/>
        </w:rPr>
        <w:t>※返納場所については一般的なものを記載しているが</w:t>
      </w:r>
      <w:r w:rsidR="002A7CDF">
        <w:rPr>
          <w:rFonts w:hAnsi="ＭＳ 明朝" w:cs="ＭＳ 明朝" w:hint="eastAsia"/>
          <w:color w:val="FF0000"/>
          <w:szCs w:val="21"/>
        </w:rPr>
        <w:t>、変更する場合には</w:t>
      </w:r>
      <w:r>
        <w:rPr>
          <w:rFonts w:hAnsi="ＭＳ 明朝" w:cs="ＭＳ 明朝" w:hint="eastAsia"/>
          <w:color w:val="FF0000"/>
          <w:szCs w:val="21"/>
        </w:rPr>
        <w:t>住所を記入する。</w:t>
      </w:r>
    </w:p>
    <w:sectPr w:rsidR="00581634" w:rsidRPr="002E0A26" w:rsidSect="003F0A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680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E68E3" w:rsidRDefault="002E68E3">
      <w:r>
        <w:separator/>
      </w:r>
    </w:p>
  </w:endnote>
  <w:endnote w:type="continuationSeparator" w:id="0">
    <w:p w:rsidR="002E68E3" w:rsidRDefault="002E6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A7CDF" w:rsidRDefault="002A7CDF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A7CDF" w:rsidRDefault="002A7CD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566E3" w:rsidRDefault="004566E3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566E3" w:rsidRDefault="004566E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E68E3" w:rsidRDefault="002E68E3">
      <w:r>
        <w:separator/>
      </w:r>
    </w:p>
  </w:footnote>
  <w:footnote w:type="continuationSeparator" w:id="0">
    <w:p w:rsidR="002E68E3" w:rsidRDefault="002E6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566E3" w:rsidRDefault="004566E3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566E3" w:rsidRDefault="004566E3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566E3" w:rsidRDefault="004566E3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F58B6"/>
    <w:multiLevelType w:val="hybridMultilevel"/>
    <w:tmpl w:val="86B2E922"/>
    <w:lvl w:ilvl="0" w:tplc="D582909E">
      <w:start w:val="4"/>
      <w:numFmt w:val="decimalFullWidth"/>
      <w:lvlText w:val="第%1条"/>
      <w:lvlJc w:val="left"/>
      <w:pPr>
        <w:tabs>
          <w:tab w:val="num" w:pos="848"/>
        </w:tabs>
        <w:ind w:left="848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8"/>
        </w:tabs>
        <w:ind w:left="96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8"/>
        </w:tabs>
        <w:ind w:left="138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8"/>
        </w:tabs>
        <w:ind w:left="180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8"/>
        </w:tabs>
        <w:ind w:left="222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8"/>
        </w:tabs>
        <w:ind w:left="264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8"/>
        </w:tabs>
        <w:ind w:left="306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8"/>
        </w:tabs>
        <w:ind w:left="348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8"/>
        </w:tabs>
        <w:ind w:left="3908" w:hanging="420"/>
      </w:pPr>
    </w:lvl>
  </w:abstractNum>
  <w:abstractNum w:abstractNumId="1" w15:restartNumberingAfterBreak="0">
    <w:nsid w:val="088F187D"/>
    <w:multiLevelType w:val="hybridMultilevel"/>
    <w:tmpl w:val="17D6DF44"/>
    <w:lvl w:ilvl="0" w:tplc="E6783394">
      <w:start w:val="2"/>
      <w:numFmt w:val="decimal"/>
      <w:lvlText w:val="%1"/>
      <w:lvlJc w:val="left"/>
      <w:pPr>
        <w:tabs>
          <w:tab w:val="num" w:pos="572"/>
        </w:tabs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2"/>
        </w:tabs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2"/>
        </w:tabs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2"/>
        </w:tabs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2"/>
        </w:tabs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2"/>
        </w:tabs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2"/>
        </w:tabs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2"/>
        </w:tabs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2"/>
        </w:tabs>
        <w:ind w:left="3992" w:hanging="420"/>
      </w:pPr>
    </w:lvl>
  </w:abstractNum>
  <w:abstractNum w:abstractNumId="2" w15:restartNumberingAfterBreak="0">
    <w:nsid w:val="0B8D42EB"/>
    <w:multiLevelType w:val="hybridMultilevel"/>
    <w:tmpl w:val="78EA189C"/>
    <w:lvl w:ilvl="0" w:tplc="65D62C9A">
      <w:start w:val="3"/>
      <w:numFmt w:val="decimalFullWidth"/>
      <w:lvlText w:val="%1．"/>
      <w:lvlJc w:val="left"/>
      <w:pPr>
        <w:tabs>
          <w:tab w:val="num" w:pos="765"/>
        </w:tabs>
        <w:ind w:left="76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3" w15:restartNumberingAfterBreak="0">
    <w:nsid w:val="0FDE5CB4"/>
    <w:multiLevelType w:val="hybridMultilevel"/>
    <w:tmpl w:val="AA447B60"/>
    <w:lvl w:ilvl="0" w:tplc="B0505CEA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A24E065A">
      <w:start w:val="1"/>
      <w:numFmt w:val="decimalFullWidth"/>
      <w:lvlText w:val="（%2）"/>
      <w:lvlJc w:val="left"/>
      <w:pPr>
        <w:tabs>
          <w:tab w:val="num" w:pos="1356"/>
        </w:tabs>
        <w:ind w:left="1356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4" w15:restartNumberingAfterBreak="0">
    <w:nsid w:val="10E972CF"/>
    <w:multiLevelType w:val="hybridMultilevel"/>
    <w:tmpl w:val="7D8620BA"/>
    <w:lvl w:ilvl="0" w:tplc="46AA37A8">
      <w:start w:val="8"/>
      <w:numFmt w:val="decimal"/>
      <w:lvlText w:val="第%1条"/>
      <w:lvlJc w:val="left"/>
      <w:pPr>
        <w:tabs>
          <w:tab w:val="num" w:pos="947"/>
        </w:tabs>
        <w:ind w:left="947" w:hanging="720"/>
      </w:pPr>
      <w:rPr>
        <w:rFonts w:cs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5" w15:restartNumberingAfterBreak="0">
    <w:nsid w:val="117202BD"/>
    <w:multiLevelType w:val="hybridMultilevel"/>
    <w:tmpl w:val="F5CAC83C"/>
    <w:lvl w:ilvl="0" w:tplc="359628DC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34D1DC3"/>
    <w:multiLevelType w:val="hybridMultilevel"/>
    <w:tmpl w:val="A442F256"/>
    <w:lvl w:ilvl="0" w:tplc="F1C82AFE">
      <w:numFmt w:val="bullet"/>
      <w:lvlText w:val="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6C83000"/>
    <w:multiLevelType w:val="hybridMultilevel"/>
    <w:tmpl w:val="E716E9B2"/>
    <w:lvl w:ilvl="0" w:tplc="DC88D480">
      <w:start w:val="3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C9E203C"/>
    <w:multiLevelType w:val="hybridMultilevel"/>
    <w:tmpl w:val="DE22768A"/>
    <w:lvl w:ilvl="0" w:tplc="2A00A4EE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970E9DD0">
      <w:start w:val="1"/>
      <w:numFmt w:val="decimal"/>
      <w:lvlText w:val="%2"/>
      <w:lvlJc w:val="left"/>
      <w:pPr>
        <w:tabs>
          <w:tab w:val="num" w:pos="996"/>
        </w:tabs>
        <w:ind w:left="996" w:hanging="360"/>
      </w:pPr>
      <w:rPr>
        <w:rFonts w:hint="eastAsia"/>
      </w:rPr>
    </w:lvl>
    <w:lvl w:ilvl="2" w:tplc="AA7ABC94">
      <w:start w:val="2"/>
      <w:numFmt w:val="bullet"/>
      <w:lvlText w:val="・"/>
      <w:lvlJc w:val="left"/>
      <w:pPr>
        <w:tabs>
          <w:tab w:val="num" w:pos="1416"/>
        </w:tabs>
        <w:ind w:left="1416" w:hanging="360"/>
      </w:pPr>
      <w:rPr>
        <w:rFonts w:ascii="Times New Roman" w:eastAsia="ＭＳ 明朝" w:hAnsi="Times New Roman" w:cs="Times New Roman" w:hint="default"/>
      </w:rPr>
    </w:lvl>
    <w:lvl w:ilvl="3" w:tplc="10A85D66">
      <w:start w:val="2"/>
      <w:numFmt w:val="bullet"/>
      <w:lvlText w:val="※"/>
      <w:lvlJc w:val="left"/>
      <w:pPr>
        <w:tabs>
          <w:tab w:val="num" w:pos="1836"/>
        </w:tabs>
        <w:ind w:left="1836" w:hanging="360"/>
      </w:pPr>
      <w:rPr>
        <w:rFonts w:ascii="ＭＳ 明朝" w:eastAsia="ＭＳ 明朝" w:hAnsi="ＭＳ 明朝" w:cs="Times New Roman"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9" w15:restartNumberingAfterBreak="0">
    <w:nsid w:val="1D0A4820"/>
    <w:multiLevelType w:val="hybridMultilevel"/>
    <w:tmpl w:val="742424FC"/>
    <w:lvl w:ilvl="0" w:tplc="F51CC72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D6144E2"/>
    <w:multiLevelType w:val="hybridMultilevel"/>
    <w:tmpl w:val="444810D8"/>
    <w:lvl w:ilvl="0" w:tplc="9FB0C37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6996A84"/>
    <w:multiLevelType w:val="hybridMultilevel"/>
    <w:tmpl w:val="402AF524"/>
    <w:lvl w:ilvl="0" w:tplc="45565BE2">
      <w:start w:val="13"/>
      <w:numFmt w:val="decimal"/>
      <w:lvlText w:val="第%1"/>
      <w:lvlJc w:val="left"/>
      <w:pPr>
        <w:tabs>
          <w:tab w:val="num" w:pos="652"/>
        </w:tabs>
        <w:ind w:left="652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12" w15:restartNumberingAfterBreak="0">
    <w:nsid w:val="275342E2"/>
    <w:multiLevelType w:val="hybridMultilevel"/>
    <w:tmpl w:val="47A6FA1C"/>
    <w:lvl w:ilvl="0" w:tplc="E4066E3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2A4B4CB8"/>
    <w:multiLevelType w:val="hybridMultilevel"/>
    <w:tmpl w:val="E146D030"/>
    <w:lvl w:ilvl="0" w:tplc="1E3C58D2">
      <w:start w:val="1"/>
      <w:numFmt w:val="decimal"/>
      <w:lvlText w:val="(%1)"/>
      <w:lvlJc w:val="left"/>
      <w:pPr>
        <w:tabs>
          <w:tab w:val="num" w:pos="888"/>
        </w:tabs>
        <w:ind w:left="888" w:hanging="45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72"/>
        </w:tabs>
        <w:ind w:left="127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92"/>
        </w:tabs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2"/>
        </w:tabs>
        <w:ind w:left="21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32"/>
        </w:tabs>
        <w:ind w:left="25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52"/>
        </w:tabs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2"/>
        </w:tabs>
        <w:ind w:left="33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92"/>
        </w:tabs>
        <w:ind w:left="37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12"/>
        </w:tabs>
        <w:ind w:left="4212" w:hanging="420"/>
      </w:pPr>
    </w:lvl>
  </w:abstractNum>
  <w:abstractNum w:abstractNumId="14" w15:restartNumberingAfterBreak="0">
    <w:nsid w:val="2AB50D68"/>
    <w:multiLevelType w:val="hybridMultilevel"/>
    <w:tmpl w:val="6E50662E"/>
    <w:lvl w:ilvl="0" w:tplc="56E64362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15" w15:restartNumberingAfterBreak="0">
    <w:nsid w:val="2BAE6740"/>
    <w:multiLevelType w:val="multilevel"/>
    <w:tmpl w:val="7D8620BA"/>
    <w:lvl w:ilvl="0">
      <w:start w:val="8"/>
      <w:numFmt w:val="decimal"/>
      <w:lvlText w:val="第%1条"/>
      <w:lvlJc w:val="left"/>
      <w:pPr>
        <w:tabs>
          <w:tab w:val="num" w:pos="947"/>
        </w:tabs>
        <w:ind w:left="947" w:hanging="720"/>
      </w:pPr>
      <w:rPr>
        <w:rFonts w:cs="ＭＳ 明朝" w:hint="default"/>
        <w:color w:val="auto"/>
      </w:rPr>
    </w:lvl>
    <w:lvl w:ilvl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16" w15:restartNumberingAfterBreak="0">
    <w:nsid w:val="2CBF5FA9"/>
    <w:multiLevelType w:val="hybridMultilevel"/>
    <w:tmpl w:val="D6E6ED06"/>
    <w:lvl w:ilvl="0" w:tplc="7576AE4A">
      <w:start w:val="4"/>
      <w:numFmt w:val="decimal"/>
      <w:lvlText w:val="%1"/>
      <w:lvlJc w:val="left"/>
      <w:pPr>
        <w:tabs>
          <w:tab w:val="num" w:pos="562"/>
        </w:tabs>
        <w:ind w:left="56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17" w15:restartNumberingAfterBreak="0">
    <w:nsid w:val="2EE25EE3"/>
    <w:multiLevelType w:val="hybridMultilevel"/>
    <w:tmpl w:val="22B26192"/>
    <w:lvl w:ilvl="0" w:tplc="CBB8C75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01D184F"/>
    <w:multiLevelType w:val="hybridMultilevel"/>
    <w:tmpl w:val="DB12ECB2"/>
    <w:lvl w:ilvl="0" w:tplc="BE648D08">
      <w:start w:val="7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1A24214"/>
    <w:multiLevelType w:val="multilevel"/>
    <w:tmpl w:val="7D8620BA"/>
    <w:lvl w:ilvl="0">
      <w:start w:val="8"/>
      <w:numFmt w:val="decimal"/>
      <w:lvlText w:val="第%1条"/>
      <w:lvlJc w:val="left"/>
      <w:pPr>
        <w:tabs>
          <w:tab w:val="num" w:pos="947"/>
        </w:tabs>
        <w:ind w:left="947" w:hanging="720"/>
      </w:pPr>
      <w:rPr>
        <w:rFonts w:cs="ＭＳ 明朝" w:hint="default"/>
        <w:color w:val="auto"/>
      </w:rPr>
    </w:lvl>
    <w:lvl w:ilvl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20" w15:restartNumberingAfterBreak="0">
    <w:nsid w:val="32D55B75"/>
    <w:multiLevelType w:val="singleLevel"/>
    <w:tmpl w:val="CAF6D412"/>
    <w:lvl w:ilvl="0">
      <w:start w:val="1"/>
      <w:numFmt w:val="decimalFullWidth"/>
      <w:lvlText w:val="%1．"/>
      <w:lvlJc w:val="left"/>
      <w:pPr>
        <w:tabs>
          <w:tab w:val="num" w:pos="735"/>
        </w:tabs>
        <w:ind w:left="735" w:hanging="420"/>
      </w:pPr>
      <w:rPr>
        <w:rFonts w:hint="eastAsia"/>
      </w:rPr>
    </w:lvl>
  </w:abstractNum>
  <w:abstractNum w:abstractNumId="21" w15:restartNumberingAfterBreak="0">
    <w:nsid w:val="34351731"/>
    <w:multiLevelType w:val="hybridMultilevel"/>
    <w:tmpl w:val="98DE0F0E"/>
    <w:lvl w:ilvl="0" w:tplc="323208C4">
      <w:numFmt w:val="decimalFullWidth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37527A2B"/>
    <w:multiLevelType w:val="hybridMultilevel"/>
    <w:tmpl w:val="0FB4F0A2"/>
    <w:lvl w:ilvl="0" w:tplc="2618DED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81A9434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52446B12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184A5500">
      <w:start w:val="1"/>
      <w:numFmt w:val="decimalFullWidth"/>
      <w:lvlText w:val="%4.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9A3520C"/>
    <w:multiLevelType w:val="hybridMultilevel"/>
    <w:tmpl w:val="DDB63C6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BEA31B4"/>
    <w:multiLevelType w:val="hybridMultilevel"/>
    <w:tmpl w:val="04EC5162"/>
    <w:lvl w:ilvl="0" w:tplc="CB62232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44E1231C"/>
    <w:multiLevelType w:val="hybridMultilevel"/>
    <w:tmpl w:val="0D3E72E4"/>
    <w:lvl w:ilvl="0" w:tplc="96D8541C">
      <w:start w:val="3"/>
      <w:numFmt w:val="decimal"/>
      <w:lvlText w:val="第%1条"/>
      <w:lvlJc w:val="left"/>
      <w:pPr>
        <w:tabs>
          <w:tab w:val="num" w:pos="1005"/>
        </w:tabs>
        <w:ind w:left="1005" w:hanging="825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6" w15:restartNumberingAfterBreak="0">
    <w:nsid w:val="46141F82"/>
    <w:multiLevelType w:val="hybridMultilevel"/>
    <w:tmpl w:val="C1520CF4"/>
    <w:lvl w:ilvl="0" w:tplc="09AC4746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27" w15:restartNumberingAfterBreak="0">
    <w:nsid w:val="48F23CAD"/>
    <w:multiLevelType w:val="hybridMultilevel"/>
    <w:tmpl w:val="DABCFF98"/>
    <w:lvl w:ilvl="0" w:tplc="C2D28B4E">
      <w:start w:val="3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4BD26F01"/>
    <w:multiLevelType w:val="hybridMultilevel"/>
    <w:tmpl w:val="09904C66"/>
    <w:lvl w:ilvl="0" w:tplc="24121222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29" w15:restartNumberingAfterBreak="0">
    <w:nsid w:val="4D480BCE"/>
    <w:multiLevelType w:val="hybridMultilevel"/>
    <w:tmpl w:val="8348CFE2"/>
    <w:lvl w:ilvl="0" w:tplc="D264E9BC">
      <w:start w:val="3"/>
      <w:numFmt w:val="decimalFullWidth"/>
      <w:lvlText w:val="%1．"/>
      <w:lvlJc w:val="left"/>
      <w:pPr>
        <w:tabs>
          <w:tab w:val="num" w:pos="765"/>
        </w:tabs>
        <w:ind w:left="76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30" w15:restartNumberingAfterBreak="0">
    <w:nsid w:val="4D740DC2"/>
    <w:multiLevelType w:val="hybridMultilevel"/>
    <w:tmpl w:val="10FE1D94"/>
    <w:lvl w:ilvl="0" w:tplc="98D0FC6A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4EC06C6D"/>
    <w:multiLevelType w:val="singleLevel"/>
    <w:tmpl w:val="790AFA38"/>
    <w:lvl w:ilvl="0">
      <w:start w:val="1"/>
      <w:numFmt w:val="decimalFullWidth"/>
      <w:lvlText w:val="%1．"/>
      <w:lvlJc w:val="left"/>
      <w:pPr>
        <w:tabs>
          <w:tab w:val="num" w:pos="735"/>
        </w:tabs>
        <w:ind w:left="735" w:hanging="420"/>
      </w:pPr>
      <w:rPr>
        <w:rFonts w:hint="eastAsia"/>
        <w:lang w:val="en-US"/>
      </w:rPr>
    </w:lvl>
  </w:abstractNum>
  <w:abstractNum w:abstractNumId="32" w15:restartNumberingAfterBreak="0">
    <w:nsid w:val="570D43BF"/>
    <w:multiLevelType w:val="singleLevel"/>
    <w:tmpl w:val="686C7DF0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3" w15:restartNumberingAfterBreak="0">
    <w:nsid w:val="596248E1"/>
    <w:multiLevelType w:val="hybridMultilevel"/>
    <w:tmpl w:val="0CC05FE6"/>
    <w:lvl w:ilvl="0" w:tplc="2208D4B0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59816253"/>
    <w:multiLevelType w:val="multilevel"/>
    <w:tmpl w:val="444810D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59E45880"/>
    <w:multiLevelType w:val="hybridMultilevel"/>
    <w:tmpl w:val="852C66FA"/>
    <w:lvl w:ilvl="0" w:tplc="5E3EE834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EF0EDF0">
      <w:start w:val="1"/>
      <w:numFmt w:val="decimalEnclosedCircle"/>
      <w:lvlText w:val="%2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59F55AF8"/>
    <w:multiLevelType w:val="hybridMultilevel"/>
    <w:tmpl w:val="1CC63F80"/>
    <w:lvl w:ilvl="0" w:tplc="2DEC13B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2B5032E"/>
    <w:multiLevelType w:val="singleLevel"/>
    <w:tmpl w:val="630AF13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8" w15:restartNumberingAfterBreak="0">
    <w:nsid w:val="63F87252"/>
    <w:multiLevelType w:val="hybridMultilevel"/>
    <w:tmpl w:val="27E4B53E"/>
    <w:lvl w:ilvl="0" w:tplc="8E1085BC">
      <w:start w:val="2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9" w15:restartNumberingAfterBreak="0">
    <w:nsid w:val="63FA27D5"/>
    <w:multiLevelType w:val="hybridMultilevel"/>
    <w:tmpl w:val="2ACADE90"/>
    <w:lvl w:ilvl="0" w:tplc="CAEA291A">
      <w:start w:val="12"/>
      <w:numFmt w:val="decimal"/>
      <w:lvlText w:val="第%1"/>
      <w:lvlJc w:val="left"/>
      <w:pPr>
        <w:tabs>
          <w:tab w:val="num" w:pos="832"/>
        </w:tabs>
        <w:ind w:left="832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40" w15:restartNumberingAfterBreak="0">
    <w:nsid w:val="6B172199"/>
    <w:multiLevelType w:val="hybridMultilevel"/>
    <w:tmpl w:val="D220BF16"/>
    <w:lvl w:ilvl="0" w:tplc="98A6816E">
      <w:start w:val="2"/>
      <w:numFmt w:val="decimal"/>
      <w:lvlText w:val="%1"/>
      <w:lvlJc w:val="left"/>
      <w:pPr>
        <w:tabs>
          <w:tab w:val="num" w:pos="582"/>
        </w:tabs>
        <w:ind w:left="5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</w:lvl>
  </w:abstractNum>
  <w:abstractNum w:abstractNumId="41" w15:restartNumberingAfterBreak="0">
    <w:nsid w:val="6B543F2D"/>
    <w:multiLevelType w:val="hybridMultilevel"/>
    <w:tmpl w:val="6464B2E6"/>
    <w:lvl w:ilvl="0" w:tplc="151043CC">
      <w:start w:val="8"/>
      <w:numFmt w:val="decimal"/>
      <w:lvlText w:val="第%1条"/>
      <w:lvlJc w:val="left"/>
      <w:pPr>
        <w:tabs>
          <w:tab w:val="num" w:pos="1230"/>
        </w:tabs>
        <w:ind w:left="1230" w:hanging="915"/>
      </w:pPr>
      <w:rPr>
        <w:rFonts w:hAnsi="Century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42" w15:restartNumberingAfterBreak="0">
    <w:nsid w:val="6BB01BC6"/>
    <w:multiLevelType w:val="hybridMultilevel"/>
    <w:tmpl w:val="C3E488F8"/>
    <w:lvl w:ilvl="0" w:tplc="F37442E6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43" w15:restartNumberingAfterBreak="0">
    <w:nsid w:val="6D07007C"/>
    <w:multiLevelType w:val="hybridMultilevel"/>
    <w:tmpl w:val="AA2CC56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7F0E172F"/>
    <w:multiLevelType w:val="hybridMultilevel"/>
    <w:tmpl w:val="B08EC926"/>
    <w:lvl w:ilvl="0" w:tplc="31308416">
      <w:start w:val="4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5" w15:restartNumberingAfterBreak="0">
    <w:nsid w:val="7F73433D"/>
    <w:multiLevelType w:val="hybridMultilevel"/>
    <w:tmpl w:val="7DEEB006"/>
    <w:lvl w:ilvl="0" w:tplc="828E045C">
      <w:start w:val="1"/>
      <w:numFmt w:val="decimal"/>
      <w:lvlText w:val="(%1)"/>
      <w:lvlJc w:val="left"/>
      <w:pPr>
        <w:tabs>
          <w:tab w:val="num" w:pos="468"/>
        </w:tabs>
        <w:ind w:left="46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8"/>
        </w:tabs>
        <w:ind w:left="9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8"/>
        </w:tabs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8"/>
        </w:tabs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8"/>
        </w:tabs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8"/>
        </w:tabs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8"/>
        </w:tabs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8"/>
        </w:tabs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8"/>
        </w:tabs>
        <w:ind w:left="3888" w:hanging="420"/>
      </w:pPr>
    </w:lvl>
  </w:abstractNum>
  <w:num w:numId="1" w16cid:durableId="1749497634">
    <w:abstractNumId w:val="45"/>
  </w:num>
  <w:num w:numId="2" w16cid:durableId="1621106518">
    <w:abstractNumId w:val="22"/>
  </w:num>
  <w:num w:numId="3" w16cid:durableId="1558274916">
    <w:abstractNumId w:val="21"/>
  </w:num>
  <w:num w:numId="4" w16cid:durableId="796098273">
    <w:abstractNumId w:val="35"/>
  </w:num>
  <w:num w:numId="5" w16cid:durableId="1068652966">
    <w:abstractNumId w:val="13"/>
  </w:num>
  <w:num w:numId="6" w16cid:durableId="1967737501">
    <w:abstractNumId w:val="3"/>
  </w:num>
  <w:num w:numId="7" w16cid:durableId="960956032">
    <w:abstractNumId w:val="8"/>
  </w:num>
  <w:num w:numId="8" w16cid:durableId="273484031">
    <w:abstractNumId w:val="28"/>
  </w:num>
  <w:num w:numId="9" w16cid:durableId="1165976045">
    <w:abstractNumId w:val="14"/>
  </w:num>
  <w:num w:numId="10" w16cid:durableId="120004541">
    <w:abstractNumId w:val="26"/>
  </w:num>
  <w:num w:numId="11" w16cid:durableId="1217668722">
    <w:abstractNumId w:val="6"/>
  </w:num>
  <w:num w:numId="12" w16cid:durableId="694115800">
    <w:abstractNumId w:val="36"/>
  </w:num>
  <w:num w:numId="13" w16cid:durableId="1941596584">
    <w:abstractNumId w:val="17"/>
  </w:num>
  <w:num w:numId="14" w16cid:durableId="775712436">
    <w:abstractNumId w:val="5"/>
  </w:num>
  <w:num w:numId="15" w16cid:durableId="1014183387">
    <w:abstractNumId w:val="42"/>
  </w:num>
  <w:num w:numId="16" w16cid:durableId="1611429923">
    <w:abstractNumId w:val="43"/>
  </w:num>
  <w:num w:numId="17" w16cid:durableId="561790068">
    <w:abstractNumId w:val="23"/>
  </w:num>
  <w:num w:numId="18" w16cid:durableId="1735539867">
    <w:abstractNumId w:val="24"/>
  </w:num>
  <w:num w:numId="19" w16cid:durableId="1469009261">
    <w:abstractNumId w:val="11"/>
  </w:num>
  <w:num w:numId="20" w16cid:durableId="551042541">
    <w:abstractNumId w:val="16"/>
  </w:num>
  <w:num w:numId="21" w16cid:durableId="2038004129">
    <w:abstractNumId w:val="39"/>
  </w:num>
  <w:num w:numId="22" w16cid:durableId="1858539762">
    <w:abstractNumId w:val="31"/>
  </w:num>
  <w:num w:numId="23" w16cid:durableId="966862044">
    <w:abstractNumId w:val="20"/>
  </w:num>
  <w:num w:numId="24" w16cid:durableId="841549526">
    <w:abstractNumId w:val="32"/>
  </w:num>
  <w:num w:numId="25" w16cid:durableId="2046053331">
    <w:abstractNumId w:val="37"/>
  </w:num>
  <w:num w:numId="26" w16cid:durableId="461655571">
    <w:abstractNumId w:val="29"/>
  </w:num>
  <w:num w:numId="27" w16cid:durableId="2064206520">
    <w:abstractNumId w:val="2"/>
  </w:num>
  <w:num w:numId="28" w16cid:durableId="1205602161">
    <w:abstractNumId w:val="40"/>
  </w:num>
  <w:num w:numId="29" w16cid:durableId="941034410">
    <w:abstractNumId w:val="10"/>
  </w:num>
  <w:num w:numId="30" w16cid:durableId="590772450">
    <w:abstractNumId w:val="41"/>
  </w:num>
  <w:num w:numId="31" w16cid:durableId="1142848438">
    <w:abstractNumId w:val="9"/>
  </w:num>
  <w:num w:numId="32" w16cid:durableId="1071386658">
    <w:abstractNumId w:val="12"/>
  </w:num>
  <w:num w:numId="33" w16cid:durableId="465123202">
    <w:abstractNumId w:val="44"/>
  </w:num>
  <w:num w:numId="34" w16cid:durableId="1113548891">
    <w:abstractNumId w:val="1"/>
  </w:num>
  <w:num w:numId="35" w16cid:durableId="1166361520">
    <w:abstractNumId w:val="4"/>
  </w:num>
  <w:num w:numId="36" w16cid:durableId="1888292647">
    <w:abstractNumId w:val="34"/>
  </w:num>
  <w:num w:numId="37" w16cid:durableId="38021574">
    <w:abstractNumId w:val="30"/>
  </w:num>
  <w:num w:numId="38" w16cid:durableId="1282223672">
    <w:abstractNumId w:val="7"/>
  </w:num>
  <w:num w:numId="39" w16cid:durableId="1748577275">
    <w:abstractNumId w:val="38"/>
  </w:num>
  <w:num w:numId="40" w16cid:durableId="144512033">
    <w:abstractNumId w:val="18"/>
  </w:num>
  <w:num w:numId="41" w16cid:durableId="1828790336">
    <w:abstractNumId w:val="25"/>
  </w:num>
  <w:num w:numId="42" w16cid:durableId="1828210410">
    <w:abstractNumId w:val="15"/>
  </w:num>
  <w:num w:numId="43" w16cid:durableId="1308361646">
    <w:abstractNumId w:val="19"/>
  </w:num>
  <w:num w:numId="44" w16cid:durableId="1788624625">
    <w:abstractNumId w:val="0"/>
  </w:num>
  <w:num w:numId="45" w16cid:durableId="1814330917">
    <w:abstractNumId w:val="33"/>
  </w:num>
  <w:num w:numId="46" w16cid:durableId="63113470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comments="0" w:formatting="0"/>
  <w:defaultTabStop w:val="839"/>
  <w:drawingGridHorizontalSpacing w:val="2"/>
  <w:drawingGridVerticalSpacing w:val="36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3DB"/>
    <w:rsid w:val="00005DF8"/>
    <w:rsid w:val="00010296"/>
    <w:rsid w:val="00011214"/>
    <w:rsid w:val="00011BA1"/>
    <w:rsid w:val="0001779F"/>
    <w:rsid w:val="00021B10"/>
    <w:rsid w:val="00022FD6"/>
    <w:rsid w:val="00027A78"/>
    <w:rsid w:val="00035390"/>
    <w:rsid w:val="000421BB"/>
    <w:rsid w:val="00044C2B"/>
    <w:rsid w:val="00045DF3"/>
    <w:rsid w:val="0005541C"/>
    <w:rsid w:val="00073D1F"/>
    <w:rsid w:val="00076A52"/>
    <w:rsid w:val="000833C8"/>
    <w:rsid w:val="0008647B"/>
    <w:rsid w:val="00091B9C"/>
    <w:rsid w:val="00095457"/>
    <w:rsid w:val="00097F65"/>
    <w:rsid w:val="000A642E"/>
    <w:rsid w:val="000D2721"/>
    <w:rsid w:val="000D2F2F"/>
    <w:rsid w:val="000D5416"/>
    <w:rsid w:val="000D55ED"/>
    <w:rsid w:val="000E2CE6"/>
    <w:rsid w:val="000E678B"/>
    <w:rsid w:val="000F159A"/>
    <w:rsid w:val="000F2E8F"/>
    <w:rsid w:val="000F47F3"/>
    <w:rsid w:val="000F49BC"/>
    <w:rsid w:val="000F6B31"/>
    <w:rsid w:val="000F7D2A"/>
    <w:rsid w:val="00125AB7"/>
    <w:rsid w:val="00133DCE"/>
    <w:rsid w:val="00134B9E"/>
    <w:rsid w:val="001531C1"/>
    <w:rsid w:val="00156E1F"/>
    <w:rsid w:val="0016408C"/>
    <w:rsid w:val="00164AF7"/>
    <w:rsid w:val="0017281C"/>
    <w:rsid w:val="00184B89"/>
    <w:rsid w:val="00196E01"/>
    <w:rsid w:val="001A46C1"/>
    <w:rsid w:val="001B1206"/>
    <w:rsid w:val="001B1B80"/>
    <w:rsid w:val="001B5653"/>
    <w:rsid w:val="001C6B21"/>
    <w:rsid w:val="001C7017"/>
    <w:rsid w:val="001C7504"/>
    <w:rsid w:val="001D3A6B"/>
    <w:rsid w:val="001D4EBF"/>
    <w:rsid w:val="001D617F"/>
    <w:rsid w:val="001D61B1"/>
    <w:rsid w:val="001E3FEB"/>
    <w:rsid w:val="001F3F21"/>
    <w:rsid w:val="001F67DE"/>
    <w:rsid w:val="00200011"/>
    <w:rsid w:val="00205790"/>
    <w:rsid w:val="002231E4"/>
    <w:rsid w:val="00224C91"/>
    <w:rsid w:val="00230159"/>
    <w:rsid w:val="00230986"/>
    <w:rsid w:val="00231083"/>
    <w:rsid w:val="002333F9"/>
    <w:rsid w:val="002447F2"/>
    <w:rsid w:val="00253977"/>
    <w:rsid w:val="002547E6"/>
    <w:rsid w:val="00262C3E"/>
    <w:rsid w:val="00264876"/>
    <w:rsid w:val="00270556"/>
    <w:rsid w:val="002759CE"/>
    <w:rsid w:val="00276A33"/>
    <w:rsid w:val="002911A8"/>
    <w:rsid w:val="00295AED"/>
    <w:rsid w:val="002A2041"/>
    <w:rsid w:val="002A7CDF"/>
    <w:rsid w:val="002B14EC"/>
    <w:rsid w:val="002C364A"/>
    <w:rsid w:val="002D5EF3"/>
    <w:rsid w:val="002E0A26"/>
    <w:rsid w:val="002E2241"/>
    <w:rsid w:val="002E4875"/>
    <w:rsid w:val="002E68E3"/>
    <w:rsid w:val="002F4CA3"/>
    <w:rsid w:val="002F5C5A"/>
    <w:rsid w:val="002F688F"/>
    <w:rsid w:val="003051D8"/>
    <w:rsid w:val="00335397"/>
    <w:rsid w:val="0034595D"/>
    <w:rsid w:val="00347EDB"/>
    <w:rsid w:val="00350EF7"/>
    <w:rsid w:val="003522E7"/>
    <w:rsid w:val="00356A02"/>
    <w:rsid w:val="003603A4"/>
    <w:rsid w:val="00364030"/>
    <w:rsid w:val="00365DA5"/>
    <w:rsid w:val="00367DBA"/>
    <w:rsid w:val="00381223"/>
    <w:rsid w:val="003909B0"/>
    <w:rsid w:val="003923A0"/>
    <w:rsid w:val="003A09DC"/>
    <w:rsid w:val="003A1A8D"/>
    <w:rsid w:val="003A2083"/>
    <w:rsid w:val="003A22AE"/>
    <w:rsid w:val="003B03CD"/>
    <w:rsid w:val="003B68D2"/>
    <w:rsid w:val="003C30CB"/>
    <w:rsid w:val="003C436F"/>
    <w:rsid w:val="003C76D1"/>
    <w:rsid w:val="003D1F3C"/>
    <w:rsid w:val="003E38AD"/>
    <w:rsid w:val="003E68E9"/>
    <w:rsid w:val="003F0A15"/>
    <w:rsid w:val="003F4EE7"/>
    <w:rsid w:val="0040339E"/>
    <w:rsid w:val="00411BC4"/>
    <w:rsid w:val="00414C2D"/>
    <w:rsid w:val="0041510E"/>
    <w:rsid w:val="00425063"/>
    <w:rsid w:val="004264B1"/>
    <w:rsid w:val="004318A4"/>
    <w:rsid w:val="00435E3B"/>
    <w:rsid w:val="00440361"/>
    <w:rsid w:val="00440E14"/>
    <w:rsid w:val="00443D55"/>
    <w:rsid w:val="00454E0B"/>
    <w:rsid w:val="004555B5"/>
    <w:rsid w:val="004566E3"/>
    <w:rsid w:val="00462534"/>
    <w:rsid w:val="00463A06"/>
    <w:rsid w:val="00465970"/>
    <w:rsid w:val="00466CB5"/>
    <w:rsid w:val="004937ED"/>
    <w:rsid w:val="004946CD"/>
    <w:rsid w:val="004B2778"/>
    <w:rsid w:val="004B4C0D"/>
    <w:rsid w:val="004C01A0"/>
    <w:rsid w:val="004C2EFE"/>
    <w:rsid w:val="004D27BE"/>
    <w:rsid w:val="004E16FE"/>
    <w:rsid w:val="004E700F"/>
    <w:rsid w:val="004E72DA"/>
    <w:rsid w:val="004F0C8E"/>
    <w:rsid w:val="0050543F"/>
    <w:rsid w:val="00506831"/>
    <w:rsid w:val="00526A64"/>
    <w:rsid w:val="00534CC1"/>
    <w:rsid w:val="00535166"/>
    <w:rsid w:val="005352FF"/>
    <w:rsid w:val="00541BA5"/>
    <w:rsid w:val="00543AF5"/>
    <w:rsid w:val="00557EB0"/>
    <w:rsid w:val="005614A1"/>
    <w:rsid w:val="00561E1A"/>
    <w:rsid w:val="005678C6"/>
    <w:rsid w:val="00572EBC"/>
    <w:rsid w:val="00573ADC"/>
    <w:rsid w:val="0057638B"/>
    <w:rsid w:val="00581634"/>
    <w:rsid w:val="00591480"/>
    <w:rsid w:val="00591E9B"/>
    <w:rsid w:val="00595216"/>
    <w:rsid w:val="005B6A38"/>
    <w:rsid w:val="005C20AF"/>
    <w:rsid w:val="005C4817"/>
    <w:rsid w:val="005C52E4"/>
    <w:rsid w:val="005D1BA6"/>
    <w:rsid w:val="005D725E"/>
    <w:rsid w:val="005D795C"/>
    <w:rsid w:val="005E1613"/>
    <w:rsid w:val="005E70FC"/>
    <w:rsid w:val="005E714E"/>
    <w:rsid w:val="005F26EC"/>
    <w:rsid w:val="005F7BCB"/>
    <w:rsid w:val="006008CD"/>
    <w:rsid w:val="006043A0"/>
    <w:rsid w:val="00604FBA"/>
    <w:rsid w:val="00611AED"/>
    <w:rsid w:val="00616FF2"/>
    <w:rsid w:val="006241DF"/>
    <w:rsid w:val="0063206F"/>
    <w:rsid w:val="00632AA8"/>
    <w:rsid w:val="0063764A"/>
    <w:rsid w:val="00645BA9"/>
    <w:rsid w:val="006503C8"/>
    <w:rsid w:val="00667CEE"/>
    <w:rsid w:val="006A0B1B"/>
    <w:rsid w:val="006A6F11"/>
    <w:rsid w:val="006A7BC8"/>
    <w:rsid w:val="006B15A8"/>
    <w:rsid w:val="006B2177"/>
    <w:rsid w:val="006B48C4"/>
    <w:rsid w:val="006C092C"/>
    <w:rsid w:val="006C093E"/>
    <w:rsid w:val="006D1AC2"/>
    <w:rsid w:val="006D5F74"/>
    <w:rsid w:val="006D74C5"/>
    <w:rsid w:val="006E08F3"/>
    <w:rsid w:val="006E5859"/>
    <w:rsid w:val="006F03F7"/>
    <w:rsid w:val="006F134B"/>
    <w:rsid w:val="006F49B2"/>
    <w:rsid w:val="006F4BAC"/>
    <w:rsid w:val="00705B7E"/>
    <w:rsid w:val="00732EF4"/>
    <w:rsid w:val="00740C23"/>
    <w:rsid w:val="00742D27"/>
    <w:rsid w:val="00745FB5"/>
    <w:rsid w:val="007579B6"/>
    <w:rsid w:val="00761400"/>
    <w:rsid w:val="007659EF"/>
    <w:rsid w:val="00776DE0"/>
    <w:rsid w:val="00780750"/>
    <w:rsid w:val="007926CB"/>
    <w:rsid w:val="007B1101"/>
    <w:rsid w:val="007B6335"/>
    <w:rsid w:val="007C1EF9"/>
    <w:rsid w:val="007C48E3"/>
    <w:rsid w:val="007C6615"/>
    <w:rsid w:val="007C7972"/>
    <w:rsid w:val="007E4430"/>
    <w:rsid w:val="007E783F"/>
    <w:rsid w:val="007F1BF5"/>
    <w:rsid w:val="007F1DFC"/>
    <w:rsid w:val="007F580B"/>
    <w:rsid w:val="00802808"/>
    <w:rsid w:val="00813538"/>
    <w:rsid w:val="008169FF"/>
    <w:rsid w:val="00825734"/>
    <w:rsid w:val="00826C6F"/>
    <w:rsid w:val="0083691D"/>
    <w:rsid w:val="00837E83"/>
    <w:rsid w:val="008553E6"/>
    <w:rsid w:val="00864B6B"/>
    <w:rsid w:val="00867A7D"/>
    <w:rsid w:val="00872306"/>
    <w:rsid w:val="00882AC7"/>
    <w:rsid w:val="0088483D"/>
    <w:rsid w:val="00890073"/>
    <w:rsid w:val="008900D6"/>
    <w:rsid w:val="00893956"/>
    <w:rsid w:val="00896F46"/>
    <w:rsid w:val="008A2082"/>
    <w:rsid w:val="008B2174"/>
    <w:rsid w:val="008B4BD9"/>
    <w:rsid w:val="008C14F2"/>
    <w:rsid w:val="008C1685"/>
    <w:rsid w:val="008D6DD9"/>
    <w:rsid w:val="008E0D37"/>
    <w:rsid w:val="008E1A51"/>
    <w:rsid w:val="008E7422"/>
    <w:rsid w:val="008F4330"/>
    <w:rsid w:val="009070A0"/>
    <w:rsid w:val="00911C64"/>
    <w:rsid w:val="0092381E"/>
    <w:rsid w:val="00926519"/>
    <w:rsid w:val="00961EB4"/>
    <w:rsid w:val="00964C55"/>
    <w:rsid w:val="009815A9"/>
    <w:rsid w:val="009909BE"/>
    <w:rsid w:val="0099204D"/>
    <w:rsid w:val="009A185C"/>
    <w:rsid w:val="009A670A"/>
    <w:rsid w:val="009B2AFB"/>
    <w:rsid w:val="009B6E2C"/>
    <w:rsid w:val="009C1B16"/>
    <w:rsid w:val="009D58F8"/>
    <w:rsid w:val="009D7981"/>
    <w:rsid w:val="009E3EB0"/>
    <w:rsid w:val="009F0F68"/>
    <w:rsid w:val="009F4C24"/>
    <w:rsid w:val="009F5087"/>
    <w:rsid w:val="00A23A4E"/>
    <w:rsid w:val="00A27F47"/>
    <w:rsid w:val="00A35017"/>
    <w:rsid w:val="00A36969"/>
    <w:rsid w:val="00A558CE"/>
    <w:rsid w:val="00A577D1"/>
    <w:rsid w:val="00A64FE3"/>
    <w:rsid w:val="00A65FFF"/>
    <w:rsid w:val="00A676D6"/>
    <w:rsid w:val="00A7310C"/>
    <w:rsid w:val="00A77101"/>
    <w:rsid w:val="00A84584"/>
    <w:rsid w:val="00A858EE"/>
    <w:rsid w:val="00A90BB7"/>
    <w:rsid w:val="00A933F1"/>
    <w:rsid w:val="00AA2247"/>
    <w:rsid w:val="00AA358F"/>
    <w:rsid w:val="00AB4987"/>
    <w:rsid w:val="00AB5435"/>
    <w:rsid w:val="00AB603C"/>
    <w:rsid w:val="00AB7D0C"/>
    <w:rsid w:val="00AD6D40"/>
    <w:rsid w:val="00AE0435"/>
    <w:rsid w:val="00B04637"/>
    <w:rsid w:val="00B0763E"/>
    <w:rsid w:val="00B07806"/>
    <w:rsid w:val="00B10FE8"/>
    <w:rsid w:val="00B13F18"/>
    <w:rsid w:val="00B25F84"/>
    <w:rsid w:val="00B3133B"/>
    <w:rsid w:val="00B57293"/>
    <w:rsid w:val="00B633B0"/>
    <w:rsid w:val="00B63DD6"/>
    <w:rsid w:val="00B732B5"/>
    <w:rsid w:val="00B81C4F"/>
    <w:rsid w:val="00B85A5B"/>
    <w:rsid w:val="00B85E30"/>
    <w:rsid w:val="00B86E89"/>
    <w:rsid w:val="00B87127"/>
    <w:rsid w:val="00B937FA"/>
    <w:rsid w:val="00BA43DB"/>
    <w:rsid w:val="00BB2155"/>
    <w:rsid w:val="00BD2A61"/>
    <w:rsid w:val="00BD75A7"/>
    <w:rsid w:val="00BE0AAE"/>
    <w:rsid w:val="00BE1E58"/>
    <w:rsid w:val="00BF566C"/>
    <w:rsid w:val="00C13330"/>
    <w:rsid w:val="00C17E42"/>
    <w:rsid w:val="00C22151"/>
    <w:rsid w:val="00C24F29"/>
    <w:rsid w:val="00C40C07"/>
    <w:rsid w:val="00C40EDA"/>
    <w:rsid w:val="00C423F4"/>
    <w:rsid w:val="00C462CA"/>
    <w:rsid w:val="00C62301"/>
    <w:rsid w:val="00CB4938"/>
    <w:rsid w:val="00CB4C23"/>
    <w:rsid w:val="00CB51BB"/>
    <w:rsid w:val="00CC018F"/>
    <w:rsid w:val="00CD7B2B"/>
    <w:rsid w:val="00CE0686"/>
    <w:rsid w:val="00CE11D3"/>
    <w:rsid w:val="00CE3A64"/>
    <w:rsid w:val="00CE7023"/>
    <w:rsid w:val="00CE796A"/>
    <w:rsid w:val="00D14755"/>
    <w:rsid w:val="00D154C2"/>
    <w:rsid w:val="00D34868"/>
    <w:rsid w:val="00D37EE3"/>
    <w:rsid w:val="00D42729"/>
    <w:rsid w:val="00D50C33"/>
    <w:rsid w:val="00D54090"/>
    <w:rsid w:val="00D541D9"/>
    <w:rsid w:val="00D82F5D"/>
    <w:rsid w:val="00D83043"/>
    <w:rsid w:val="00D931CA"/>
    <w:rsid w:val="00D9487A"/>
    <w:rsid w:val="00DA4718"/>
    <w:rsid w:val="00DB38C6"/>
    <w:rsid w:val="00DB3EDF"/>
    <w:rsid w:val="00DB53DE"/>
    <w:rsid w:val="00DD294C"/>
    <w:rsid w:val="00DD6C02"/>
    <w:rsid w:val="00DF1AD2"/>
    <w:rsid w:val="00DF2249"/>
    <w:rsid w:val="00DF439F"/>
    <w:rsid w:val="00E00E9B"/>
    <w:rsid w:val="00E138D8"/>
    <w:rsid w:val="00E155B7"/>
    <w:rsid w:val="00E2346C"/>
    <w:rsid w:val="00E27255"/>
    <w:rsid w:val="00E413E8"/>
    <w:rsid w:val="00E42C69"/>
    <w:rsid w:val="00E44DAA"/>
    <w:rsid w:val="00E52F08"/>
    <w:rsid w:val="00E53698"/>
    <w:rsid w:val="00E53FFC"/>
    <w:rsid w:val="00E624F7"/>
    <w:rsid w:val="00E62FE0"/>
    <w:rsid w:val="00E635FE"/>
    <w:rsid w:val="00E708FD"/>
    <w:rsid w:val="00E831C7"/>
    <w:rsid w:val="00E86BFD"/>
    <w:rsid w:val="00E87094"/>
    <w:rsid w:val="00E91D84"/>
    <w:rsid w:val="00E922BA"/>
    <w:rsid w:val="00EB0CFA"/>
    <w:rsid w:val="00EB0F93"/>
    <w:rsid w:val="00EB57C2"/>
    <w:rsid w:val="00EC30A2"/>
    <w:rsid w:val="00ED6775"/>
    <w:rsid w:val="00EF095B"/>
    <w:rsid w:val="00EF369C"/>
    <w:rsid w:val="00EF3963"/>
    <w:rsid w:val="00EF39C6"/>
    <w:rsid w:val="00EF7C93"/>
    <w:rsid w:val="00F01008"/>
    <w:rsid w:val="00F128DD"/>
    <w:rsid w:val="00F138E1"/>
    <w:rsid w:val="00F16C69"/>
    <w:rsid w:val="00F20FB9"/>
    <w:rsid w:val="00F21AEB"/>
    <w:rsid w:val="00F27E42"/>
    <w:rsid w:val="00F317B1"/>
    <w:rsid w:val="00F3636A"/>
    <w:rsid w:val="00F47E81"/>
    <w:rsid w:val="00F55BA7"/>
    <w:rsid w:val="00F61615"/>
    <w:rsid w:val="00F62E4E"/>
    <w:rsid w:val="00F75EF0"/>
    <w:rsid w:val="00F76BDE"/>
    <w:rsid w:val="00F83121"/>
    <w:rsid w:val="00F97F04"/>
    <w:rsid w:val="00FA4764"/>
    <w:rsid w:val="00FD1857"/>
    <w:rsid w:val="00FD1D8D"/>
    <w:rsid w:val="00FD4CF4"/>
    <w:rsid w:val="00FD7412"/>
    <w:rsid w:val="00FD7B69"/>
    <w:rsid w:val="00FE0C5B"/>
    <w:rsid w:val="00FE4390"/>
    <w:rsid w:val="00FF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1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pPr>
      <w:jc w:val="right"/>
    </w:pPr>
  </w:style>
  <w:style w:type="paragraph" w:styleId="2">
    <w:name w:val="Body Text 2"/>
    <w:basedOn w:val="a"/>
    <w:pPr>
      <w:jc w:val="left"/>
    </w:pPr>
    <w:rPr>
      <w:sz w:val="16"/>
    </w:rPr>
  </w:style>
  <w:style w:type="paragraph" w:styleId="a6">
    <w:name w:val="Body Text"/>
    <w:basedOn w:val="a"/>
    <w:pPr>
      <w:jc w:val="left"/>
    </w:pPr>
    <w:rPr>
      <w:sz w:val="18"/>
    </w:rPr>
  </w:style>
  <w:style w:type="paragraph" w:styleId="a7">
    <w:name w:val="Body Text Indent"/>
    <w:basedOn w:val="a"/>
    <w:pPr>
      <w:ind w:left="840" w:hangingChars="400" w:hanging="840"/>
      <w:jc w:val="left"/>
    </w:pPr>
  </w:style>
  <w:style w:type="paragraph" w:styleId="a8">
    <w:name w:val="Block Text"/>
    <w:basedOn w:val="a"/>
    <w:pPr>
      <w:ind w:left="800" w:rightChars="1957" w:right="4110" w:hangingChars="400" w:hanging="800"/>
      <w:jc w:val="left"/>
    </w:pPr>
  </w:style>
  <w:style w:type="paragraph" w:styleId="20">
    <w:name w:val="Body Text Indent 2"/>
    <w:basedOn w:val="a"/>
    <w:pPr>
      <w:ind w:left="424" w:hangingChars="202" w:hanging="424"/>
    </w:pPr>
  </w:style>
  <w:style w:type="paragraph" w:styleId="3">
    <w:name w:val="Body Text Indent 3"/>
    <w:basedOn w:val="a"/>
    <w:pPr>
      <w:ind w:leftChars="270" w:left="567" w:firstLineChars="1" w:firstLine="2"/>
    </w:pPr>
  </w:style>
  <w:style w:type="character" w:styleId="a9">
    <w:name w:val="page number"/>
    <w:basedOn w:val="a0"/>
  </w:style>
  <w:style w:type="paragraph" w:styleId="aa">
    <w:name w:val="footer"/>
    <w:basedOn w:val="a"/>
    <w:rsid w:val="00573ADC"/>
    <w:pPr>
      <w:tabs>
        <w:tab w:val="center" w:pos="4252"/>
        <w:tab w:val="right" w:pos="8504"/>
      </w:tabs>
      <w:snapToGrid w:val="0"/>
    </w:pPr>
    <w:rPr>
      <w:szCs w:val="21"/>
    </w:rPr>
  </w:style>
  <w:style w:type="character" w:styleId="ab">
    <w:name w:val="Hyperlink"/>
    <w:rPr>
      <w:color w:val="0000FF"/>
      <w:u w:val="single"/>
    </w:rPr>
  </w:style>
  <w:style w:type="paragraph" w:styleId="ac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30">
    <w:name w:val="Body Text 3"/>
    <w:basedOn w:val="a"/>
    <w:pPr>
      <w:spacing w:line="240" w:lineRule="exact"/>
    </w:pPr>
    <w:rPr>
      <w:sz w:val="18"/>
    </w:rPr>
  </w:style>
  <w:style w:type="character" w:styleId="ad">
    <w:name w:val="FollowedHyperlink"/>
    <w:rPr>
      <w:color w:val="800080"/>
      <w:u w:val="single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table" w:styleId="ae">
    <w:name w:val="Table Grid"/>
    <w:basedOn w:val="a1"/>
    <w:rsid w:val="003E68E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semiHidden/>
    <w:rsid w:val="00022FD6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2024-08-14T00:53:00Z</dcterms:created>
  <dcterms:modified xsi:type="dcterms:W3CDTF">2024-08-14T00:53:00Z</dcterms:modified>
</cp:coreProperties>
</file>