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77E40D" w14:textId="07A0E81C" w:rsidR="009432C4" w:rsidRPr="009432C4" w:rsidRDefault="009432C4" w:rsidP="003C55AB">
      <w:pPr>
        <w:tabs>
          <w:tab w:val="left" w:pos="1276"/>
        </w:tabs>
        <w:overflowPunct w:val="0"/>
        <w:ind w:rightChars="100" w:right="212"/>
        <w:jc w:val="left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  <w:r w:rsidRPr="009432C4">
        <w:rPr>
          <w:rFonts w:hint="eastAsia"/>
          <w:sz w:val="24"/>
          <w:szCs w:val="24"/>
        </w:rPr>
        <w:t>別紙様式</w:t>
      </w:r>
    </w:p>
    <w:p w14:paraId="4D74BD55" w14:textId="4A16BB8C" w:rsidR="007713F3" w:rsidRPr="007713F3" w:rsidRDefault="007713F3" w:rsidP="005D135B">
      <w:pPr>
        <w:tabs>
          <w:tab w:val="left" w:pos="1276"/>
        </w:tabs>
        <w:overflowPunct w:val="0"/>
        <w:ind w:rightChars="100" w:right="212"/>
        <w:jc w:val="righ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 w:rsidRPr="007713F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年</w:t>
      </w:r>
      <w:r w:rsidR="00CB600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Pr="007713F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月</w:t>
      </w:r>
      <w:r w:rsidR="00CB600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Pr="007713F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日</w:t>
      </w:r>
    </w:p>
    <w:p w14:paraId="12905467" w14:textId="77777777" w:rsidR="007713F3" w:rsidRPr="007713F3" w:rsidRDefault="007713F3" w:rsidP="007713F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14:paraId="4602A3D2" w14:textId="77777777" w:rsidR="007713F3" w:rsidRPr="003C55AB" w:rsidRDefault="007713F3" w:rsidP="007713F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 w:rsidRPr="007713F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Pr="003C55AB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動物検疫所</w:t>
      </w:r>
      <w:r w:rsidR="009432C4" w:rsidRPr="003C55AB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長</w:t>
      </w:r>
      <w:r w:rsidRPr="003C55AB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殿</w:t>
      </w:r>
    </w:p>
    <w:p w14:paraId="2F9F012A" w14:textId="6E2D3CEF" w:rsidR="00CB6005" w:rsidRPr="003C55AB" w:rsidRDefault="000A6A1E" w:rsidP="003C55AB">
      <w:pPr>
        <w:overflowPunct w:val="0"/>
        <w:ind w:leftChars="2000" w:left="4240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  <w:r w:rsidRPr="003C55AB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輸出者</w:t>
      </w:r>
      <w:r w:rsidR="00F4725B" w:rsidRPr="003C55AB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又は代理人</w:t>
      </w:r>
      <w:r w:rsidR="007713F3" w:rsidRPr="003C55AB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氏名</w:t>
      </w:r>
    </w:p>
    <w:p w14:paraId="6E53962A" w14:textId="656F0990" w:rsidR="007713F3" w:rsidRPr="003C55AB" w:rsidRDefault="000A6A1E" w:rsidP="00877E15">
      <w:pPr>
        <w:overflowPunct w:val="0"/>
        <w:ind w:leftChars="2915" w:left="6180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  <w:r w:rsidRPr="003C55AB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住所</w:t>
      </w:r>
    </w:p>
    <w:p w14:paraId="2411B9C6" w14:textId="7A2235A1" w:rsidR="00941BC9" w:rsidRPr="003C55AB" w:rsidRDefault="00941BC9" w:rsidP="003C55AB">
      <w:pPr>
        <w:overflowPunct w:val="0"/>
        <w:ind w:leftChars="2800" w:left="5936" w:firstLineChars="100" w:firstLine="242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  <w:r w:rsidRPr="003C55AB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担当者</w:t>
      </w:r>
    </w:p>
    <w:p w14:paraId="10D1F4EB" w14:textId="1F8C07DD" w:rsidR="00941BC9" w:rsidRPr="003C55AB" w:rsidRDefault="00941BC9" w:rsidP="003C55AB">
      <w:pPr>
        <w:overflowPunct w:val="0"/>
        <w:ind w:leftChars="2800" w:left="5936" w:firstLineChars="100" w:firstLine="242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 w:rsidRPr="003C55AB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連絡先</w:t>
      </w:r>
    </w:p>
    <w:p w14:paraId="17B4B229" w14:textId="77777777" w:rsidR="007713F3" w:rsidRPr="003C55AB" w:rsidRDefault="007713F3" w:rsidP="007713F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14:paraId="0A238DC3" w14:textId="4A514A31" w:rsidR="007713F3" w:rsidRPr="003C55AB" w:rsidRDefault="00666F0D" w:rsidP="003C55AB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 w:rsidRPr="003C55AB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輸入</w:t>
      </w:r>
      <w:r w:rsidR="007713F3" w:rsidRPr="003C55AB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国の受入条件に係る確認書</w:t>
      </w:r>
    </w:p>
    <w:p w14:paraId="11023487" w14:textId="77777777" w:rsidR="007713F3" w:rsidRPr="003C55AB" w:rsidRDefault="007713F3" w:rsidP="007713F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14:paraId="1CA5EBD9" w14:textId="77777777" w:rsidR="007713F3" w:rsidRPr="003C55AB" w:rsidRDefault="007713F3" w:rsidP="007713F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14:paraId="24559E47" w14:textId="4202ACBF" w:rsidR="007713F3" w:rsidRPr="003C55AB" w:rsidRDefault="007713F3" w:rsidP="007713F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 w:rsidRPr="003C55AB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【受入条件あり】</w:t>
      </w:r>
      <w:r w:rsidR="001E08C1" w:rsidRPr="003C55AB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  <w:vertAlign w:val="superscript"/>
        </w:rPr>
        <w:t>＊</w:t>
      </w:r>
    </w:p>
    <w:p w14:paraId="03A5D759" w14:textId="16708CCD" w:rsidR="007713F3" w:rsidRPr="003C55AB" w:rsidRDefault="007713F3" w:rsidP="007713F3">
      <w:pPr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  <w:r w:rsidRPr="003C55AB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下記</w:t>
      </w:r>
      <w:r w:rsidR="00F4725B" w:rsidRPr="003C55AB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物品</w:t>
      </w:r>
      <w:r w:rsidRPr="003C55AB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を輸出するに当たり、</w:t>
      </w:r>
      <w:r w:rsidR="00841833" w:rsidRPr="003C55AB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（国名を記入）</w:t>
      </w:r>
      <w:r w:rsidR="00F4725B" w:rsidRPr="003C55AB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政府に</w:t>
      </w:r>
      <w:r w:rsidRPr="003C55AB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受入条件を確認したところ、以下の条件</w:t>
      </w:r>
      <w:r w:rsidR="00CB6005" w:rsidRPr="003C55AB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により</w:t>
      </w:r>
      <w:r w:rsidRPr="003C55AB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輸入が可能であること</w:t>
      </w:r>
      <w:r w:rsidR="00CB6005" w:rsidRPr="003C55AB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を</w:t>
      </w:r>
      <w:r w:rsidRPr="003C55AB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確認</w:t>
      </w:r>
      <w:r w:rsidR="00CB6005" w:rsidRPr="003C55AB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し</w:t>
      </w:r>
      <w:r w:rsidRPr="003C55AB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ました。</w:t>
      </w:r>
    </w:p>
    <w:p w14:paraId="0C4324BC" w14:textId="54723575" w:rsidR="007713F3" w:rsidRPr="003C55AB" w:rsidRDefault="007713F3" w:rsidP="007713F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 w:rsidRPr="003C55AB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・</w:t>
      </w:r>
      <w:r w:rsidR="00C905B4" w:rsidRPr="003C55AB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（条件を記載）</w:t>
      </w:r>
    </w:p>
    <w:p w14:paraId="06E50B01" w14:textId="4586F547" w:rsidR="005F3113" w:rsidRPr="003C55AB" w:rsidRDefault="00271F86" w:rsidP="003C55AB">
      <w:pPr>
        <w:overflowPunct w:val="0"/>
        <w:ind w:firstLineChars="100" w:firstLine="242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 w:rsidRPr="003C55AB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（公的な書類がない場合</w:t>
      </w:r>
      <w:r w:rsidR="00684FAD" w:rsidRPr="003C55AB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に記載</w:t>
      </w:r>
      <w:r w:rsidRPr="003C55AB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）</w:t>
      </w:r>
      <w:r w:rsidR="00DB5F5C" w:rsidRPr="003C55AB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しかしながら、（国名を記入）政府の発行した公的な書類を入手することが困難であるため、下記の相手国の管轄機関・担当者等にその旨を確認しました。</w:t>
      </w:r>
    </w:p>
    <w:p w14:paraId="1BE3DC83" w14:textId="77777777" w:rsidR="007713F3" w:rsidRPr="003C55AB" w:rsidRDefault="007713F3" w:rsidP="007713F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14:paraId="0F8F5B72" w14:textId="764BD9FD" w:rsidR="007713F3" w:rsidRPr="003C55AB" w:rsidRDefault="007713F3" w:rsidP="007713F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 w:rsidRPr="003C55AB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【受入条件が輸出検疫証明書の添付のみ】</w:t>
      </w:r>
      <w:r w:rsidR="001E08C1" w:rsidRPr="003C55AB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  <w:vertAlign w:val="superscript"/>
        </w:rPr>
        <w:t>＊</w:t>
      </w:r>
    </w:p>
    <w:p w14:paraId="09B3CD54" w14:textId="126FFD07" w:rsidR="007713F3" w:rsidRPr="003C55AB" w:rsidRDefault="007713F3" w:rsidP="007713F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 w:rsidRPr="003C55AB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下記</w:t>
      </w:r>
      <w:r w:rsidR="00F4725B" w:rsidRPr="003C55AB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物品</w:t>
      </w:r>
      <w:r w:rsidRPr="003C55AB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を輸出するに当たり、</w:t>
      </w:r>
      <w:r w:rsidR="00841833" w:rsidRPr="003C55AB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（国名を記入）</w:t>
      </w:r>
      <w:r w:rsidR="00F4725B" w:rsidRPr="003C55AB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政府に</w:t>
      </w:r>
      <w:r w:rsidRPr="003C55AB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受入条件を確認したところ、貴所が発行する家畜の伝染性疾病の病原体を</w:t>
      </w:r>
      <w:r w:rsidR="000A6A1E" w:rsidRPr="003C55AB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拡散する</w:t>
      </w:r>
      <w:r w:rsidR="00666F0D" w:rsidRPr="003C55AB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おそれ</w:t>
      </w:r>
      <w:r w:rsidRPr="003C55AB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がないことを証明した輸出検疫証明書（家畜伝染病予防法施行規則第</w:t>
      </w:r>
      <w:r w:rsidR="000A6A1E" w:rsidRPr="003C55AB">
        <w:rPr>
          <w:rFonts w:asciiTheme="minorEastAsia" w:hAnsiTheme="minorEastAsia" w:cs="ＭＳ 明朝"/>
          <w:color w:val="000000"/>
          <w:kern w:val="0"/>
          <w:sz w:val="24"/>
          <w:szCs w:val="24"/>
        </w:rPr>
        <w:t>54</w:t>
      </w:r>
      <w:r w:rsidRPr="003C55AB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条に基づく</w:t>
      </w:r>
      <w:r w:rsidR="00C905B4" w:rsidRPr="003C55AB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別記</w:t>
      </w:r>
      <w:r w:rsidRPr="003C55AB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様式第</w:t>
      </w:r>
      <w:r w:rsidR="000A6A1E" w:rsidRPr="003C55AB">
        <w:rPr>
          <w:rFonts w:asciiTheme="minorEastAsia" w:hAnsiTheme="minorEastAsia" w:cs="ＭＳ 明朝"/>
          <w:color w:val="000000"/>
          <w:kern w:val="0"/>
          <w:sz w:val="24"/>
          <w:szCs w:val="24"/>
        </w:rPr>
        <w:t>30</w:t>
      </w:r>
      <w:r w:rsidRPr="003C55AB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号）の添付</w:t>
      </w:r>
      <w:r w:rsidR="00CB6005" w:rsidRPr="003C55AB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により輸入が可能</w:t>
      </w:r>
      <w:r w:rsidRPr="003C55AB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であること</w:t>
      </w:r>
      <w:r w:rsidR="00CB6005" w:rsidRPr="003C55AB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を</w:t>
      </w:r>
      <w:r w:rsidRPr="003C55AB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確認</w:t>
      </w:r>
      <w:r w:rsidR="00CB6005" w:rsidRPr="003C55AB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しま</w:t>
      </w:r>
      <w:r w:rsidRPr="003C55AB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した。</w:t>
      </w:r>
    </w:p>
    <w:p w14:paraId="51D8C9BC" w14:textId="19DD5674" w:rsidR="007713F3" w:rsidRPr="003C55AB" w:rsidRDefault="007713F3" w:rsidP="007713F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 w:rsidRPr="003C55AB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="00271F86" w:rsidRPr="003C55AB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（公的な書類がない場合</w:t>
      </w:r>
      <w:r w:rsidR="00684FAD" w:rsidRPr="003C55AB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に記載</w:t>
      </w:r>
      <w:r w:rsidR="00271F86" w:rsidRPr="003C55AB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）</w:t>
      </w:r>
      <w:r w:rsidRPr="003C55AB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しかしながら、</w:t>
      </w:r>
      <w:r w:rsidR="00841833" w:rsidRPr="003C55AB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（国名を記入）</w:t>
      </w:r>
      <w:r w:rsidR="00F4725B" w:rsidRPr="003C55AB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政府</w:t>
      </w:r>
      <w:r w:rsidRPr="003C55AB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の発行した公的な書類を入手することが困難であるため、下記の相手国の管轄機関・担当者等にその旨を確認しました。</w:t>
      </w:r>
    </w:p>
    <w:p w14:paraId="04C0104F" w14:textId="77777777" w:rsidR="007713F3" w:rsidRPr="003C55AB" w:rsidRDefault="007713F3" w:rsidP="007713F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14:paraId="573E6676" w14:textId="00019B5F" w:rsidR="00E31B7E" w:rsidRPr="003C55AB" w:rsidRDefault="00E31B7E" w:rsidP="00E31B7E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 w:rsidRPr="003C55AB">
        <w:rPr>
          <w:rFonts w:ascii="ＭＳ 明朝" w:eastAsia="ＭＳ 明朝" w:hAnsi="Times New Roman" w:cs="Times New Roman" w:hint="eastAsia"/>
          <w:color w:val="000000"/>
          <w:kern w:val="0"/>
          <w:sz w:val="24"/>
          <w:szCs w:val="24"/>
        </w:rPr>
        <w:t>【受入条件なし】</w:t>
      </w:r>
      <w:r w:rsidR="001E08C1" w:rsidRPr="003C55AB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  <w:vertAlign w:val="superscript"/>
        </w:rPr>
        <w:t>＊</w:t>
      </w:r>
    </w:p>
    <w:p w14:paraId="0FEDACD0" w14:textId="46039877" w:rsidR="007713F3" w:rsidRPr="003C55AB" w:rsidRDefault="00E31B7E" w:rsidP="00E31B7E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 w:rsidRPr="003C55AB">
        <w:rPr>
          <w:rFonts w:ascii="ＭＳ 明朝" w:eastAsia="ＭＳ 明朝" w:hAnsi="Times New Roman" w:cs="Times New Roman" w:hint="eastAsia"/>
          <w:color w:val="000000"/>
          <w:kern w:val="0"/>
          <w:sz w:val="24"/>
          <w:szCs w:val="24"/>
        </w:rPr>
        <w:t xml:space="preserve">　下記</w:t>
      </w:r>
      <w:r w:rsidR="00F4725B" w:rsidRPr="003C55AB">
        <w:rPr>
          <w:rFonts w:ascii="ＭＳ 明朝" w:eastAsia="ＭＳ 明朝" w:hAnsi="Times New Roman" w:cs="Times New Roman" w:hint="eastAsia"/>
          <w:color w:val="000000"/>
          <w:kern w:val="0"/>
          <w:sz w:val="24"/>
          <w:szCs w:val="24"/>
        </w:rPr>
        <w:t>物品</w:t>
      </w:r>
      <w:r w:rsidRPr="003C55AB">
        <w:rPr>
          <w:rFonts w:ascii="ＭＳ 明朝" w:eastAsia="ＭＳ 明朝" w:hAnsi="Times New Roman" w:cs="Times New Roman" w:hint="eastAsia"/>
          <w:color w:val="000000"/>
          <w:kern w:val="0"/>
          <w:sz w:val="24"/>
          <w:szCs w:val="24"/>
        </w:rPr>
        <w:t>を輸出するに当たり、</w:t>
      </w:r>
      <w:r w:rsidR="00841833" w:rsidRPr="003C55AB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（国名を記入）</w:t>
      </w:r>
      <w:r w:rsidR="00F4725B" w:rsidRPr="003C55AB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政府に</w:t>
      </w:r>
      <w:r w:rsidRPr="003C55AB">
        <w:rPr>
          <w:rFonts w:ascii="ＭＳ 明朝" w:eastAsia="ＭＳ 明朝" w:hAnsi="Times New Roman" w:cs="Times New Roman" w:hint="eastAsia"/>
          <w:color w:val="000000"/>
          <w:kern w:val="0"/>
          <w:sz w:val="24"/>
          <w:szCs w:val="24"/>
        </w:rPr>
        <w:t>受入条件を確認したところ、特別な検疫措置を講じて</w:t>
      </w:r>
      <w:r w:rsidR="00CB6005" w:rsidRPr="003C55AB">
        <w:rPr>
          <w:rFonts w:ascii="ＭＳ 明朝" w:eastAsia="ＭＳ 明朝" w:hAnsi="Times New Roman" w:cs="Times New Roman" w:hint="eastAsia"/>
          <w:color w:val="000000"/>
          <w:kern w:val="0"/>
          <w:sz w:val="24"/>
          <w:szCs w:val="24"/>
        </w:rPr>
        <w:t>おらず</w:t>
      </w:r>
      <w:r w:rsidRPr="003C55AB">
        <w:rPr>
          <w:rFonts w:ascii="ＭＳ 明朝" w:eastAsia="ＭＳ 明朝" w:hAnsi="Times New Roman" w:cs="Times New Roman" w:hint="eastAsia"/>
          <w:color w:val="000000"/>
          <w:kern w:val="0"/>
          <w:sz w:val="24"/>
          <w:szCs w:val="24"/>
        </w:rPr>
        <w:t>、日本での検査は不要で</w:t>
      </w:r>
      <w:r w:rsidR="00C905B4" w:rsidRPr="003C55AB">
        <w:rPr>
          <w:rFonts w:ascii="ＭＳ 明朝" w:eastAsia="ＭＳ 明朝" w:hAnsi="Times New Roman" w:cs="Times New Roman" w:hint="eastAsia"/>
          <w:color w:val="000000"/>
          <w:kern w:val="0"/>
          <w:sz w:val="24"/>
          <w:szCs w:val="24"/>
        </w:rPr>
        <w:t>あることを確認しま</w:t>
      </w:r>
      <w:r w:rsidRPr="003C55AB">
        <w:rPr>
          <w:rFonts w:ascii="ＭＳ 明朝" w:eastAsia="ＭＳ 明朝" w:hAnsi="Times New Roman" w:cs="Times New Roman" w:hint="eastAsia"/>
          <w:color w:val="000000"/>
          <w:kern w:val="0"/>
          <w:sz w:val="24"/>
          <w:szCs w:val="24"/>
        </w:rPr>
        <w:t>した。</w:t>
      </w:r>
    </w:p>
    <w:p w14:paraId="2C0B6947" w14:textId="77777777" w:rsidR="00DC4A1B" w:rsidRPr="003C55AB" w:rsidRDefault="00DC4A1B" w:rsidP="007713F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14:paraId="4CD287BB" w14:textId="77777777" w:rsidR="007713F3" w:rsidRPr="003C55AB" w:rsidRDefault="007713F3" w:rsidP="007713F3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 w:rsidRPr="003C55AB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記</w:t>
      </w:r>
    </w:p>
    <w:p w14:paraId="43AE00F4" w14:textId="77777777" w:rsidR="007713F3" w:rsidRPr="003C55AB" w:rsidRDefault="007713F3" w:rsidP="007713F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14:paraId="05675953" w14:textId="071F2F5B" w:rsidR="007713F3" w:rsidRPr="003C55AB" w:rsidRDefault="007713F3" w:rsidP="007713F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 w:rsidRPr="003C55AB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製品名：</w:t>
      </w:r>
    </w:p>
    <w:p w14:paraId="68DA7FF8" w14:textId="77777777" w:rsidR="007713F3" w:rsidRPr="003C55AB" w:rsidRDefault="007713F3" w:rsidP="007713F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 w:rsidRPr="003C55AB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原材料（検疫に該当するもの）：</w:t>
      </w:r>
    </w:p>
    <w:p w14:paraId="216C3D7D" w14:textId="0CA2478E" w:rsidR="007713F3" w:rsidRPr="003C55AB" w:rsidRDefault="007713F3" w:rsidP="007713F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 w:rsidRPr="003C55AB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相手国の管轄機関名：</w:t>
      </w:r>
    </w:p>
    <w:p w14:paraId="507FA991" w14:textId="77777777" w:rsidR="007713F3" w:rsidRPr="003C55AB" w:rsidRDefault="007713F3" w:rsidP="007713F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 w:rsidRPr="003C55AB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確認日（日本時間）：</w:t>
      </w:r>
    </w:p>
    <w:p w14:paraId="276C034D" w14:textId="77777777" w:rsidR="007713F3" w:rsidRPr="003C55AB" w:rsidRDefault="007713F3" w:rsidP="007713F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14:paraId="75C77AE2" w14:textId="0B984AF2" w:rsidR="00246340" w:rsidRPr="003C55AB" w:rsidRDefault="007713F3" w:rsidP="007713F3">
      <w:pPr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  <w:r w:rsidRPr="003C55AB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なお、輸出は当社の責任において行い、</w:t>
      </w:r>
      <w:r w:rsidR="00841833" w:rsidRPr="003C55AB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（国名を記入）</w:t>
      </w:r>
      <w:r w:rsidR="00CB6005" w:rsidRPr="003C55AB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で</w:t>
      </w:r>
      <w:r w:rsidRPr="003C55AB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何らかの不備等が発生した場合においても、貴所に追加証明の依頼等及び日本への返送は行いません。</w:t>
      </w:r>
    </w:p>
    <w:p w14:paraId="634D79A0" w14:textId="77777777" w:rsidR="001E08C1" w:rsidRPr="003C55AB" w:rsidRDefault="001E08C1" w:rsidP="007713F3">
      <w:pPr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</w:p>
    <w:p w14:paraId="404D27EE" w14:textId="789AD58C" w:rsidR="001E08C1" w:rsidRPr="003C55AB" w:rsidRDefault="001E08C1" w:rsidP="007713F3">
      <w:pPr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  <w:r w:rsidRPr="003C55AB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＊</w:t>
      </w:r>
      <w:r w:rsidR="00CB6005" w:rsidRPr="003C55AB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該当しない項目は</w:t>
      </w:r>
      <w:r w:rsidRPr="003C55AB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削除すること。</w:t>
      </w:r>
    </w:p>
    <w:p w14:paraId="759BCC26" w14:textId="065C4EFD" w:rsidR="00684FAD" w:rsidRPr="007713F3" w:rsidRDefault="00684FAD" w:rsidP="007713F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 w:rsidRPr="003C55AB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注：記載内容については、必要に応じて変更等しても差し支えない。</w:t>
      </w:r>
    </w:p>
    <w:sectPr w:rsidR="00684FAD" w:rsidRPr="007713F3" w:rsidSect="003C55AB">
      <w:pgSz w:w="11906" w:h="16838"/>
      <w:pgMar w:top="851" w:right="1168" w:bottom="851" w:left="1168" w:header="720" w:footer="720" w:gutter="0"/>
      <w:pgNumType w:start="1"/>
      <w:cols w:space="720"/>
      <w:noEndnote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B06CA1" w14:textId="77777777" w:rsidR="00E4387C" w:rsidRDefault="00E4387C" w:rsidP="00E4387C">
      <w:r>
        <w:separator/>
      </w:r>
    </w:p>
  </w:endnote>
  <w:endnote w:type="continuationSeparator" w:id="0">
    <w:p w14:paraId="07A32B60" w14:textId="77777777" w:rsidR="00E4387C" w:rsidRDefault="00E4387C" w:rsidP="00E438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81FC54" w14:textId="77777777" w:rsidR="00E4387C" w:rsidRDefault="00E4387C" w:rsidP="00E4387C">
      <w:r>
        <w:separator/>
      </w:r>
    </w:p>
  </w:footnote>
  <w:footnote w:type="continuationSeparator" w:id="0">
    <w:p w14:paraId="4819B85D" w14:textId="77777777" w:rsidR="00E4387C" w:rsidRDefault="00E4387C" w:rsidP="00E438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713F3"/>
    <w:rsid w:val="00011AEA"/>
    <w:rsid w:val="00021CDB"/>
    <w:rsid w:val="000239AD"/>
    <w:rsid w:val="000304C4"/>
    <w:rsid w:val="00032849"/>
    <w:rsid w:val="00034F91"/>
    <w:rsid w:val="0003650A"/>
    <w:rsid w:val="00047F8B"/>
    <w:rsid w:val="000571C9"/>
    <w:rsid w:val="00076B2D"/>
    <w:rsid w:val="00087DE2"/>
    <w:rsid w:val="0009158D"/>
    <w:rsid w:val="00094AE5"/>
    <w:rsid w:val="00096B30"/>
    <w:rsid w:val="000A187C"/>
    <w:rsid w:val="000A350F"/>
    <w:rsid w:val="000A6A1E"/>
    <w:rsid w:val="000B2752"/>
    <w:rsid w:val="000C1409"/>
    <w:rsid w:val="000C2818"/>
    <w:rsid w:val="000C5AAA"/>
    <w:rsid w:val="000D5A4D"/>
    <w:rsid w:val="000D6618"/>
    <w:rsid w:val="00112E3B"/>
    <w:rsid w:val="00113F21"/>
    <w:rsid w:val="00121BD5"/>
    <w:rsid w:val="0013030F"/>
    <w:rsid w:val="00132ADC"/>
    <w:rsid w:val="00143548"/>
    <w:rsid w:val="00165A86"/>
    <w:rsid w:val="00177A46"/>
    <w:rsid w:val="00191703"/>
    <w:rsid w:val="001B310B"/>
    <w:rsid w:val="001C094B"/>
    <w:rsid w:val="001D50F8"/>
    <w:rsid w:val="001D5874"/>
    <w:rsid w:val="001E08C1"/>
    <w:rsid w:val="001F0448"/>
    <w:rsid w:val="001F72CE"/>
    <w:rsid w:val="00203C61"/>
    <w:rsid w:val="002041D9"/>
    <w:rsid w:val="00205049"/>
    <w:rsid w:val="00205C0B"/>
    <w:rsid w:val="00205C31"/>
    <w:rsid w:val="00206CCD"/>
    <w:rsid w:val="00216B18"/>
    <w:rsid w:val="002219E7"/>
    <w:rsid w:val="00236FFD"/>
    <w:rsid w:val="00240A3F"/>
    <w:rsid w:val="00246340"/>
    <w:rsid w:val="00250E88"/>
    <w:rsid w:val="00253616"/>
    <w:rsid w:val="00253E2C"/>
    <w:rsid w:val="00265CD7"/>
    <w:rsid w:val="00271F86"/>
    <w:rsid w:val="002968B4"/>
    <w:rsid w:val="002A1199"/>
    <w:rsid w:val="002D1100"/>
    <w:rsid w:val="002D639F"/>
    <w:rsid w:val="002F0AD8"/>
    <w:rsid w:val="00320E06"/>
    <w:rsid w:val="00323D7E"/>
    <w:rsid w:val="003252C7"/>
    <w:rsid w:val="003441F1"/>
    <w:rsid w:val="00360FF5"/>
    <w:rsid w:val="00365739"/>
    <w:rsid w:val="003740F0"/>
    <w:rsid w:val="003752B6"/>
    <w:rsid w:val="003759D9"/>
    <w:rsid w:val="003871A0"/>
    <w:rsid w:val="003C55AB"/>
    <w:rsid w:val="003E541A"/>
    <w:rsid w:val="003E706B"/>
    <w:rsid w:val="003E73CA"/>
    <w:rsid w:val="003F50E8"/>
    <w:rsid w:val="00401825"/>
    <w:rsid w:val="00401D51"/>
    <w:rsid w:val="00414866"/>
    <w:rsid w:val="004227F3"/>
    <w:rsid w:val="004358AB"/>
    <w:rsid w:val="004529D4"/>
    <w:rsid w:val="00453D5C"/>
    <w:rsid w:val="00453FEA"/>
    <w:rsid w:val="00455AFF"/>
    <w:rsid w:val="00457763"/>
    <w:rsid w:val="004649C1"/>
    <w:rsid w:val="00470BFE"/>
    <w:rsid w:val="004712F3"/>
    <w:rsid w:val="0047225B"/>
    <w:rsid w:val="0048272B"/>
    <w:rsid w:val="004847E6"/>
    <w:rsid w:val="004857EF"/>
    <w:rsid w:val="00490B46"/>
    <w:rsid w:val="00492350"/>
    <w:rsid w:val="00496CB3"/>
    <w:rsid w:val="004A03A7"/>
    <w:rsid w:val="004A4759"/>
    <w:rsid w:val="004B075E"/>
    <w:rsid w:val="004C0C09"/>
    <w:rsid w:val="004E546F"/>
    <w:rsid w:val="00525955"/>
    <w:rsid w:val="0054354D"/>
    <w:rsid w:val="00575D5A"/>
    <w:rsid w:val="005B234D"/>
    <w:rsid w:val="005D135B"/>
    <w:rsid w:val="005D477F"/>
    <w:rsid w:val="005E28F9"/>
    <w:rsid w:val="005F3113"/>
    <w:rsid w:val="00611A41"/>
    <w:rsid w:val="00614A17"/>
    <w:rsid w:val="00623F2A"/>
    <w:rsid w:val="00660AC8"/>
    <w:rsid w:val="0066609A"/>
    <w:rsid w:val="00666F0D"/>
    <w:rsid w:val="00672488"/>
    <w:rsid w:val="00684FAD"/>
    <w:rsid w:val="006A7C52"/>
    <w:rsid w:val="006B57CA"/>
    <w:rsid w:val="006B7271"/>
    <w:rsid w:val="006C3D19"/>
    <w:rsid w:val="006D6ADF"/>
    <w:rsid w:val="006E27D3"/>
    <w:rsid w:val="006E49D8"/>
    <w:rsid w:val="00701176"/>
    <w:rsid w:val="00706B9F"/>
    <w:rsid w:val="00725407"/>
    <w:rsid w:val="00727950"/>
    <w:rsid w:val="007713F3"/>
    <w:rsid w:val="00773BB6"/>
    <w:rsid w:val="00774A21"/>
    <w:rsid w:val="0077584B"/>
    <w:rsid w:val="00780154"/>
    <w:rsid w:val="00783F3D"/>
    <w:rsid w:val="007848AE"/>
    <w:rsid w:val="00795A70"/>
    <w:rsid w:val="007976A0"/>
    <w:rsid w:val="007B2A95"/>
    <w:rsid w:val="007C4F6E"/>
    <w:rsid w:val="007D6258"/>
    <w:rsid w:val="007E1549"/>
    <w:rsid w:val="007F1029"/>
    <w:rsid w:val="007F77F7"/>
    <w:rsid w:val="00813C87"/>
    <w:rsid w:val="00826A28"/>
    <w:rsid w:val="00836527"/>
    <w:rsid w:val="00841833"/>
    <w:rsid w:val="00842276"/>
    <w:rsid w:val="00846E1E"/>
    <w:rsid w:val="0085293D"/>
    <w:rsid w:val="008536A8"/>
    <w:rsid w:val="008677F3"/>
    <w:rsid w:val="00877DFB"/>
    <w:rsid w:val="00877E15"/>
    <w:rsid w:val="00892027"/>
    <w:rsid w:val="00892846"/>
    <w:rsid w:val="008A4920"/>
    <w:rsid w:val="008A7A51"/>
    <w:rsid w:val="008D6B75"/>
    <w:rsid w:val="008F1AD5"/>
    <w:rsid w:val="008F62C5"/>
    <w:rsid w:val="009014B7"/>
    <w:rsid w:val="00923217"/>
    <w:rsid w:val="00924188"/>
    <w:rsid w:val="00937A3A"/>
    <w:rsid w:val="00941BC9"/>
    <w:rsid w:val="009432C4"/>
    <w:rsid w:val="00943959"/>
    <w:rsid w:val="00945012"/>
    <w:rsid w:val="00952AA9"/>
    <w:rsid w:val="00956BEE"/>
    <w:rsid w:val="0096049A"/>
    <w:rsid w:val="00962164"/>
    <w:rsid w:val="0096518D"/>
    <w:rsid w:val="0098586C"/>
    <w:rsid w:val="00986CA5"/>
    <w:rsid w:val="009965B5"/>
    <w:rsid w:val="009A66D3"/>
    <w:rsid w:val="009A6AEE"/>
    <w:rsid w:val="009A708C"/>
    <w:rsid w:val="009A7592"/>
    <w:rsid w:val="009B099B"/>
    <w:rsid w:val="009D0837"/>
    <w:rsid w:val="009E2D95"/>
    <w:rsid w:val="009F3322"/>
    <w:rsid w:val="009F4A9B"/>
    <w:rsid w:val="009F6BE8"/>
    <w:rsid w:val="00A27BBF"/>
    <w:rsid w:val="00A36FF2"/>
    <w:rsid w:val="00A53EFF"/>
    <w:rsid w:val="00A60DF0"/>
    <w:rsid w:val="00A72117"/>
    <w:rsid w:val="00A74095"/>
    <w:rsid w:val="00A80272"/>
    <w:rsid w:val="00AC1F84"/>
    <w:rsid w:val="00AE0491"/>
    <w:rsid w:val="00AE3AA8"/>
    <w:rsid w:val="00AE4F9F"/>
    <w:rsid w:val="00AF7C81"/>
    <w:rsid w:val="00B02CFB"/>
    <w:rsid w:val="00B02DAA"/>
    <w:rsid w:val="00B334F2"/>
    <w:rsid w:val="00B37563"/>
    <w:rsid w:val="00B573BF"/>
    <w:rsid w:val="00B6523C"/>
    <w:rsid w:val="00B72615"/>
    <w:rsid w:val="00B864AF"/>
    <w:rsid w:val="00B949D6"/>
    <w:rsid w:val="00BA5FA0"/>
    <w:rsid w:val="00BA64F7"/>
    <w:rsid w:val="00BB5F75"/>
    <w:rsid w:val="00BD2646"/>
    <w:rsid w:val="00BD3295"/>
    <w:rsid w:val="00BD47FD"/>
    <w:rsid w:val="00BE15C8"/>
    <w:rsid w:val="00BF6E87"/>
    <w:rsid w:val="00C00AD3"/>
    <w:rsid w:val="00C13CD6"/>
    <w:rsid w:val="00C17597"/>
    <w:rsid w:val="00C361E1"/>
    <w:rsid w:val="00C6765B"/>
    <w:rsid w:val="00C905B4"/>
    <w:rsid w:val="00C96222"/>
    <w:rsid w:val="00CA0DA0"/>
    <w:rsid w:val="00CB0633"/>
    <w:rsid w:val="00CB0CCC"/>
    <w:rsid w:val="00CB2702"/>
    <w:rsid w:val="00CB6005"/>
    <w:rsid w:val="00CE5D3C"/>
    <w:rsid w:val="00CE6912"/>
    <w:rsid w:val="00CF663A"/>
    <w:rsid w:val="00D02D77"/>
    <w:rsid w:val="00D0399C"/>
    <w:rsid w:val="00D07771"/>
    <w:rsid w:val="00D11EF0"/>
    <w:rsid w:val="00D37B2A"/>
    <w:rsid w:val="00D76E5B"/>
    <w:rsid w:val="00D816DB"/>
    <w:rsid w:val="00D86507"/>
    <w:rsid w:val="00D90AC9"/>
    <w:rsid w:val="00D97D59"/>
    <w:rsid w:val="00DA6032"/>
    <w:rsid w:val="00DB01BE"/>
    <w:rsid w:val="00DB36D2"/>
    <w:rsid w:val="00DB5F5C"/>
    <w:rsid w:val="00DC4A1B"/>
    <w:rsid w:val="00DC6AEC"/>
    <w:rsid w:val="00DD2DAA"/>
    <w:rsid w:val="00DE3A36"/>
    <w:rsid w:val="00E07402"/>
    <w:rsid w:val="00E07608"/>
    <w:rsid w:val="00E235B2"/>
    <w:rsid w:val="00E319DC"/>
    <w:rsid w:val="00E31B7E"/>
    <w:rsid w:val="00E4387C"/>
    <w:rsid w:val="00E47230"/>
    <w:rsid w:val="00E47CCD"/>
    <w:rsid w:val="00E636F2"/>
    <w:rsid w:val="00E64B23"/>
    <w:rsid w:val="00E672E7"/>
    <w:rsid w:val="00E72BD8"/>
    <w:rsid w:val="00E86866"/>
    <w:rsid w:val="00E94288"/>
    <w:rsid w:val="00E9733A"/>
    <w:rsid w:val="00EA197F"/>
    <w:rsid w:val="00EB3F9E"/>
    <w:rsid w:val="00EB7C19"/>
    <w:rsid w:val="00EC7F4E"/>
    <w:rsid w:val="00ED5355"/>
    <w:rsid w:val="00EE69A0"/>
    <w:rsid w:val="00F009FF"/>
    <w:rsid w:val="00F07DD8"/>
    <w:rsid w:val="00F31154"/>
    <w:rsid w:val="00F4725B"/>
    <w:rsid w:val="00F82FC3"/>
    <w:rsid w:val="00F94981"/>
    <w:rsid w:val="00FA0887"/>
    <w:rsid w:val="00FA094A"/>
    <w:rsid w:val="00FA4161"/>
    <w:rsid w:val="00FA63D8"/>
    <w:rsid w:val="00FA6544"/>
    <w:rsid w:val="00FB00AC"/>
    <w:rsid w:val="00FC2C80"/>
    <w:rsid w:val="00FF2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69186B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0A6A1E"/>
  </w:style>
  <w:style w:type="paragraph" w:styleId="a4">
    <w:name w:val="header"/>
    <w:basedOn w:val="a"/>
    <w:link w:val="a5"/>
    <w:uiPriority w:val="99"/>
    <w:unhideWhenUsed/>
    <w:rsid w:val="00E4387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E4387C"/>
  </w:style>
  <w:style w:type="paragraph" w:styleId="a6">
    <w:name w:val="footer"/>
    <w:basedOn w:val="a"/>
    <w:link w:val="a7"/>
    <w:uiPriority w:val="99"/>
    <w:unhideWhenUsed/>
    <w:rsid w:val="00E4387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E438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B4161E-878F-4C86-80F9-5ED5AD15C3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110</Words>
  <Characters>628</Characters>
  <Application>Microsoft Office Word</Application>
  <DocSecurity>0</DocSecurity>
  <Lines>5</Lines>
  <Paragraphs>1</Paragraphs>
  <ScaleCrop>false</ScaleCrop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2025-03-14T08:38:00Z</dcterms:created>
  <dcterms:modified xsi:type="dcterms:W3CDTF">2025-03-14T08:38:00Z</dcterms:modified>
</cp:coreProperties>
</file>