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D1DA3" w14:textId="433B43D8" w:rsidR="00AA6D12" w:rsidRDefault="00217343" w:rsidP="00143704">
      <w:r w:rsidRPr="00217343">
        <w:rPr>
          <w:rFonts w:hint="eastAsia"/>
        </w:rPr>
        <w:t>別紙様式１－１（紙による提出用）</w:t>
      </w:r>
    </w:p>
    <w:p w14:paraId="50895A27" w14:textId="77777777" w:rsidR="00217343" w:rsidRDefault="00217343" w:rsidP="00143704"/>
    <w:p w14:paraId="7F963D84" w14:textId="3397304E" w:rsidR="00217343" w:rsidRDefault="00217343" w:rsidP="00217343">
      <w:pPr>
        <w:jc w:val="center"/>
      </w:pPr>
      <w:r>
        <w:rPr>
          <w:rFonts w:ascii="MS-PMincho" w:eastAsia="MS-PMincho" w:cs="MS-PMincho" w:hint="eastAsia"/>
          <w:kern w:val="0"/>
          <w:sz w:val="32"/>
          <w:szCs w:val="32"/>
        </w:rPr>
        <w:t>見　積　書</w:t>
      </w:r>
    </w:p>
    <w:p w14:paraId="6FF7CE46" w14:textId="0590351B" w:rsidR="00217343" w:rsidRDefault="00217343" w:rsidP="00217343">
      <w:pPr>
        <w:jc w:val="right"/>
      </w:pPr>
      <w:r w:rsidRPr="00217343">
        <w:rPr>
          <w:rFonts w:hint="eastAsia"/>
        </w:rPr>
        <w:t>令和</w:t>
      </w:r>
      <w:r>
        <w:rPr>
          <w:rFonts w:hint="eastAsia"/>
        </w:rPr>
        <w:t xml:space="preserve">　　</w:t>
      </w:r>
      <w:r w:rsidRPr="00217343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217343">
        <w:rPr>
          <w:rFonts w:hint="eastAsia"/>
        </w:rPr>
        <w:t>月</w:t>
      </w:r>
      <w:r>
        <w:rPr>
          <w:rFonts w:hint="eastAsia"/>
        </w:rPr>
        <w:t xml:space="preserve">　　</w:t>
      </w:r>
      <w:r w:rsidRPr="00217343">
        <w:rPr>
          <w:rFonts w:hint="eastAsia"/>
        </w:rPr>
        <w:t>日</w:t>
      </w:r>
    </w:p>
    <w:p w14:paraId="7C35F2F1" w14:textId="56DDAE17" w:rsidR="00217343" w:rsidRDefault="00217343" w:rsidP="00217343">
      <w:pPr>
        <w:jc w:val="right"/>
      </w:pPr>
      <w:r w:rsidRPr="00217343">
        <w:rPr>
          <w:rFonts w:hint="eastAsia"/>
        </w:rPr>
        <w:t>（提出年月日を記載）</w:t>
      </w:r>
    </w:p>
    <w:p w14:paraId="2AA2937C" w14:textId="77777777" w:rsidR="00217343" w:rsidRDefault="00217343" w:rsidP="00143704"/>
    <w:p w14:paraId="4B56EB71" w14:textId="0866FACA" w:rsidR="00217343" w:rsidRDefault="00217343" w:rsidP="00143704">
      <w:r w:rsidRPr="00217343">
        <w:rPr>
          <w:rFonts w:hint="eastAsia"/>
        </w:rPr>
        <w:t>分任支出負担行為担当官</w:t>
      </w:r>
    </w:p>
    <w:p w14:paraId="07969134" w14:textId="3F355ED9" w:rsidR="00217343" w:rsidRPr="00217343" w:rsidRDefault="00217343" w:rsidP="00143704">
      <w:r w:rsidRPr="00217343">
        <w:rPr>
          <w:rFonts w:hint="eastAsia"/>
        </w:rPr>
        <w:t>動物検疫所</w:t>
      </w:r>
      <w:r>
        <w:rPr>
          <w:rFonts w:hint="eastAsia"/>
        </w:rPr>
        <w:t>神戸</w:t>
      </w:r>
      <w:r w:rsidRPr="00217343">
        <w:rPr>
          <w:rFonts w:hint="eastAsia"/>
        </w:rPr>
        <w:t>支所長　　殿</w:t>
      </w:r>
    </w:p>
    <w:p w14:paraId="49C7A3D8" w14:textId="77777777" w:rsidR="00217343" w:rsidRDefault="00217343" w:rsidP="00143704"/>
    <w:p w14:paraId="21E5B91A" w14:textId="77777777" w:rsidR="00217343" w:rsidRDefault="00217343" w:rsidP="00143704"/>
    <w:p w14:paraId="27BA25E1" w14:textId="5E7B25E6" w:rsidR="00217343" w:rsidRDefault="00217343" w:rsidP="00217343">
      <w:pPr>
        <w:ind w:firstLineChars="1700" w:firstLine="3570"/>
      </w:pPr>
      <w:r w:rsidRPr="00217343">
        <w:rPr>
          <w:rFonts w:hint="eastAsia"/>
        </w:rPr>
        <w:t xml:space="preserve">　</w:t>
      </w:r>
      <w:r w:rsidRPr="00217343">
        <w:t>(</w:t>
      </w:r>
      <w:r w:rsidRPr="00217343">
        <w:t>見積人）</w:t>
      </w:r>
    </w:p>
    <w:p w14:paraId="5DEB82C9" w14:textId="4B8AE506" w:rsidR="00217343" w:rsidRDefault="00217343" w:rsidP="00217343">
      <w:pPr>
        <w:ind w:firstLineChars="1800" w:firstLine="3780"/>
      </w:pPr>
      <w:r w:rsidRPr="00217343">
        <w:rPr>
          <w:rFonts w:hint="eastAsia"/>
        </w:rPr>
        <w:t>住　　　　所</w:t>
      </w:r>
    </w:p>
    <w:p w14:paraId="7A063F58" w14:textId="17E7166F" w:rsidR="00217343" w:rsidRDefault="00217343" w:rsidP="00217343">
      <w:pPr>
        <w:ind w:firstLineChars="1800" w:firstLine="3780"/>
      </w:pPr>
      <w:r w:rsidRPr="00217343">
        <w:rPr>
          <w:rFonts w:hint="eastAsia"/>
        </w:rPr>
        <w:t>商号又は名称</w:t>
      </w:r>
    </w:p>
    <w:p w14:paraId="40C5ABE4" w14:textId="50F90175" w:rsidR="00217343" w:rsidRDefault="00217343" w:rsidP="00217343">
      <w:pPr>
        <w:ind w:firstLineChars="1800" w:firstLine="3780"/>
      </w:pPr>
      <w:r w:rsidRPr="00217343">
        <w:rPr>
          <w:rFonts w:hint="eastAsia"/>
        </w:rPr>
        <w:t>代表者氏名</w:t>
      </w:r>
    </w:p>
    <w:p w14:paraId="53B59AC5" w14:textId="77777777" w:rsidR="00217343" w:rsidRDefault="00217343" w:rsidP="00143704"/>
    <w:p w14:paraId="756FD9A0" w14:textId="0DD1768F" w:rsidR="00217343" w:rsidRPr="00217343" w:rsidRDefault="00217343" w:rsidP="00143704">
      <w:pPr>
        <w:rPr>
          <w:u w:val="single"/>
        </w:rPr>
      </w:pPr>
      <w:r>
        <w:rPr>
          <w:rFonts w:ascii="MS-PMincho" w:eastAsia="MS-PMincho" w:cs="MS-PMincho" w:hint="eastAsia"/>
          <w:kern w:val="0"/>
          <w:sz w:val="28"/>
          <w:szCs w:val="28"/>
        </w:rPr>
        <w:t xml:space="preserve">　　　　　</w:t>
      </w:r>
      <w:r w:rsidRPr="00217343">
        <w:rPr>
          <w:rFonts w:ascii="MS-PMincho" w:eastAsia="MS-PMincho" w:cs="MS-PMincho" w:hint="eastAsia"/>
          <w:kern w:val="0"/>
          <w:sz w:val="28"/>
          <w:szCs w:val="28"/>
          <w:u w:val="single"/>
        </w:rPr>
        <w:t xml:space="preserve">￥　　　　　　　　　　　　　　　　　　　　</w:t>
      </w:r>
    </w:p>
    <w:p w14:paraId="1F944A57" w14:textId="0FF34DD7" w:rsidR="00217343" w:rsidRDefault="00217343" w:rsidP="00217343">
      <w:pPr>
        <w:ind w:firstLineChars="700" w:firstLine="1470"/>
      </w:pPr>
      <w:r w:rsidRPr="00217343">
        <w:rPr>
          <w:rFonts w:hint="eastAsia"/>
        </w:rPr>
        <w:t>ただし、</w:t>
      </w:r>
      <w:r w:rsidR="00242419">
        <w:rPr>
          <w:rFonts w:hint="eastAsia"/>
        </w:rPr>
        <w:t>オフィス複合機４台の調達（更新３台、新規１台）</w:t>
      </w:r>
      <w:r w:rsidRPr="00217343">
        <w:t>の代金</w:t>
      </w:r>
    </w:p>
    <w:p w14:paraId="3392E53B" w14:textId="77777777" w:rsidR="00217343" w:rsidRDefault="00217343" w:rsidP="0014370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48"/>
        <w:gridCol w:w="1559"/>
        <w:gridCol w:w="709"/>
        <w:gridCol w:w="732"/>
        <w:gridCol w:w="1812"/>
      </w:tblGrid>
      <w:tr w:rsidR="00217343" w14:paraId="4758AE4B" w14:textId="77777777" w:rsidTr="00217343">
        <w:tc>
          <w:tcPr>
            <w:tcW w:w="4248" w:type="dxa"/>
          </w:tcPr>
          <w:p w14:paraId="1168AB40" w14:textId="204E4A22" w:rsidR="00217343" w:rsidRDefault="00217343" w:rsidP="00217343">
            <w:pPr>
              <w:jc w:val="center"/>
            </w:pPr>
            <w:r>
              <w:rPr>
                <w:rFonts w:hint="eastAsia"/>
              </w:rPr>
              <w:t>品　　　　　名</w:t>
            </w:r>
          </w:p>
        </w:tc>
        <w:tc>
          <w:tcPr>
            <w:tcW w:w="1559" w:type="dxa"/>
          </w:tcPr>
          <w:p w14:paraId="777E5DBC" w14:textId="767EB731" w:rsidR="00217343" w:rsidRDefault="00217343" w:rsidP="00217343">
            <w:pPr>
              <w:jc w:val="center"/>
            </w:pPr>
            <w:r>
              <w:rPr>
                <w:rFonts w:hint="eastAsia"/>
              </w:rPr>
              <w:t>単　価</w:t>
            </w:r>
          </w:p>
        </w:tc>
        <w:tc>
          <w:tcPr>
            <w:tcW w:w="709" w:type="dxa"/>
          </w:tcPr>
          <w:p w14:paraId="45DEEAEF" w14:textId="640BD6D3" w:rsidR="00217343" w:rsidRDefault="00217343" w:rsidP="00217343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732" w:type="dxa"/>
          </w:tcPr>
          <w:p w14:paraId="13E7B38F" w14:textId="4B8ECBA7" w:rsidR="00217343" w:rsidRDefault="00217343" w:rsidP="00217343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812" w:type="dxa"/>
          </w:tcPr>
          <w:p w14:paraId="3AE03B88" w14:textId="132E40BD" w:rsidR="00217343" w:rsidRDefault="00217343" w:rsidP="00217343">
            <w:pPr>
              <w:jc w:val="center"/>
            </w:pPr>
            <w:r>
              <w:rPr>
                <w:rFonts w:hint="eastAsia"/>
              </w:rPr>
              <w:t>金　　額</w:t>
            </w:r>
          </w:p>
        </w:tc>
      </w:tr>
      <w:tr w:rsidR="00217343" w14:paraId="4AED409C" w14:textId="77777777" w:rsidTr="00217343">
        <w:tc>
          <w:tcPr>
            <w:tcW w:w="4248" w:type="dxa"/>
          </w:tcPr>
          <w:p w14:paraId="30233D94" w14:textId="6A2D2A1F" w:rsidR="00217343" w:rsidRDefault="00217343" w:rsidP="00143704"/>
        </w:tc>
        <w:tc>
          <w:tcPr>
            <w:tcW w:w="1559" w:type="dxa"/>
          </w:tcPr>
          <w:p w14:paraId="52FE116F" w14:textId="77777777" w:rsidR="00217343" w:rsidRDefault="00217343" w:rsidP="00143704"/>
        </w:tc>
        <w:tc>
          <w:tcPr>
            <w:tcW w:w="709" w:type="dxa"/>
          </w:tcPr>
          <w:p w14:paraId="77EFB1C7" w14:textId="77777777" w:rsidR="00217343" w:rsidRDefault="00217343" w:rsidP="00143704"/>
        </w:tc>
        <w:tc>
          <w:tcPr>
            <w:tcW w:w="732" w:type="dxa"/>
          </w:tcPr>
          <w:p w14:paraId="4184130F" w14:textId="77777777" w:rsidR="00217343" w:rsidRDefault="00217343" w:rsidP="00143704"/>
        </w:tc>
        <w:tc>
          <w:tcPr>
            <w:tcW w:w="1812" w:type="dxa"/>
          </w:tcPr>
          <w:p w14:paraId="02DBF25B" w14:textId="77777777" w:rsidR="00217343" w:rsidRDefault="00217343" w:rsidP="00143704"/>
        </w:tc>
      </w:tr>
      <w:tr w:rsidR="00217343" w14:paraId="6291AC0F" w14:textId="77777777" w:rsidTr="00217343">
        <w:tc>
          <w:tcPr>
            <w:tcW w:w="4248" w:type="dxa"/>
          </w:tcPr>
          <w:p w14:paraId="0AD47951" w14:textId="77777777" w:rsidR="00217343" w:rsidRDefault="00217343" w:rsidP="00143704"/>
        </w:tc>
        <w:tc>
          <w:tcPr>
            <w:tcW w:w="1559" w:type="dxa"/>
          </w:tcPr>
          <w:p w14:paraId="143EDE56" w14:textId="77777777" w:rsidR="00217343" w:rsidRDefault="00217343" w:rsidP="00143704"/>
        </w:tc>
        <w:tc>
          <w:tcPr>
            <w:tcW w:w="709" w:type="dxa"/>
          </w:tcPr>
          <w:p w14:paraId="4AE44EC6" w14:textId="77777777" w:rsidR="00217343" w:rsidRDefault="00217343" w:rsidP="00143704"/>
        </w:tc>
        <w:tc>
          <w:tcPr>
            <w:tcW w:w="732" w:type="dxa"/>
          </w:tcPr>
          <w:p w14:paraId="33AEF159" w14:textId="77777777" w:rsidR="00217343" w:rsidRDefault="00217343" w:rsidP="00143704"/>
        </w:tc>
        <w:tc>
          <w:tcPr>
            <w:tcW w:w="1812" w:type="dxa"/>
          </w:tcPr>
          <w:p w14:paraId="596DC0FE" w14:textId="77777777" w:rsidR="00217343" w:rsidRDefault="00217343" w:rsidP="00143704"/>
        </w:tc>
      </w:tr>
      <w:tr w:rsidR="00217343" w14:paraId="00006CD3" w14:textId="77777777" w:rsidTr="00217343">
        <w:tc>
          <w:tcPr>
            <w:tcW w:w="4248" w:type="dxa"/>
          </w:tcPr>
          <w:p w14:paraId="0982A8D9" w14:textId="77777777" w:rsidR="00217343" w:rsidRDefault="00217343" w:rsidP="00143704"/>
        </w:tc>
        <w:tc>
          <w:tcPr>
            <w:tcW w:w="1559" w:type="dxa"/>
          </w:tcPr>
          <w:p w14:paraId="749447CC" w14:textId="77777777" w:rsidR="00217343" w:rsidRDefault="00217343" w:rsidP="00143704"/>
        </w:tc>
        <w:tc>
          <w:tcPr>
            <w:tcW w:w="709" w:type="dxa"/>
          </w:tcPr>
          <w:p w14:paraId="77935B6F" w14:textId="77777777" w:rsidR="00217343" w:rsidRDefault="00217343" w:rsidP="00143704"/>
        </w:tc>
        <w:tc>
          <w:tcPr>
            <w:tcW w:w="732" w:type="dxa"/>
          </w:tcPr>
          <w:p w14:paraId="6B27BB1D" w14:textId="77777777" w:rsidR="00217343" w:rsidRDefault="00217343" w:rsidP="00143704"/>
        </w:tc>
        <w:tc>
          <w:tcPr>
            <w:tcW w:w="1812" w:type="dxa"/>
          </w:tcPr>
          <w:p w14:paraId="6E42493C" w14:textId="77777777" w:rsidR="00217343" w:rsidRDefault="00217343" w:rsidP="00143704"/>
        </w:tc>
      </w:tr>
    </w:tbl>
    <w:p w14:paraId="759FD4DE" w14:textId="77777777" w:rsidR="00217343" w:rsidRDefault="00217343" w:rsidP="00143704"/>
    <w:p w14:paraId="5DB9D4AA" w14:textId="737F3F83" w:rsidR="00217343" w:rsidRDefault="00217343" w:rsidP="00143704">
      <w:r w:rsidRPr="00217343">
        <w:rPr>
          <w:rFonts w:hint="eastAsia"/>
        </w:rPr>
        <w:t>上記のとおり、見積依頼公告、仕様書等を熟読の上、見積します。</w:t>
      </w:r>
    </w:p>
    <w:p w14:paraId="1ECFE31B" w14:textId="77777777" w:rsidR="00217343" w:rsidRDefault="00217343" w:rsidP="00143704"/>
    <w:p w14:paraId="79B58DE1" w14:textId="5D3B91BB" w:rsidR="00217343" w:rsidRPr="00A42FD4" w:rsidRDefault="00217343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>（注意事項）</w:t>
      </w:r>
    </w:p>
    <w:p w14:paraId="3720320E" w14:textId="49A07907" w:rsidR="00217343" w:rsidRPr="00A42FD4" w:rsidRDefault="00217343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>１　金額は円単位とし、アラビア数字をもって明記すること。</w:t>
      </w:r>
    </w:p>
    <w:p w14:paraId="67F4EDD5" w14:textId="676AC67D" w:rsidR="00217343" w:rsidRPr="00A42FD4" w:rsidRDefault="00217343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>２　用紙の寸法は、日本産業規格Ａ列４番とし、縦長に使用すること。</w:t>
      </w:r>
    </w:p>
    <w:p w14:paraId="66172DEB" w14:textId="4ADCDCBD" w:rsidR="00217343" w:rsidRPr="00A42FD4" w:rsidRDefault="00217343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>３　記載する金額は、税抜き金額とする。</w:t>
      </w:r>
    </w:p>
    <w:p w14:paraId="771778CB" w14:textId="71A5BA86" w:rsidR="00217343" w:rsidRPr="00A42FD4" w:rsidRDefault="00217343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>４　電子くじ番号は任意の３桁の番号を記載すること。</w:t>
      </w:r>
    </w:p>
    <w:p w14:paraId="7EA250F8" w14:textId="175DAED5" w:rsidR="00217343" w:rsidRPr="00A42FD4" w:rsidRDefault="00217343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>５　宛名は実施場所に応じて記載すること。</w:t>
      </w:r>
    </w:p>
    <w:p w14:paraId="62309A38" w14:textId="42F7E8A9" w:rsidR="00217343" w:rsidRPr="00A42FD4" w:rsidRDefault="00651E01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 xml:space="preserve">　　　　実施場所が横浜本所の場合：支出負担行為担当官　動物検疫所長</w:t>
      </w:r>
    </w:p>
    <w:p w14:paraId="79A66390" w14:textId="07B04F55" w:rsidR="00217343" w:rsidRPr="00A42FD4" w:rsidRDefault="00651E01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 xml:space="preserve">　　　　実施場所が支所の場合：分任支出負担行為担当官　動物検疫所●●支所長</w:t>
      </w:r>
    </w:p>
    <w:p w14:paraId="618AAB45" w14:textId="45062BBC" w:rsidR="00651E01" w:rsidRPr="00A42FD4" w:rsidRDefault="00A42FD4" w:rsidP="00A42FD4">
      <w:pPr>
        <w:spacing w:line="220" w:lineRule="exact"/>
        <w:rPr>
          <w:szCs w:val="21"/>
        </w:rPr>
      </w:pPr>
      <w:r w:rsidRPr="00A42FD4">
        <w:rPr>
          <w:rFonts w:hint="eastAsia"/>
          <w:szCs w:val="21"/>
        </w:rPr>
        <w:t xml:space="preserve">６　</w:t>
      </w:r>
      <w:r w:rsidRPr="00A42FD4">
        <w:rPr>
          <w:rFonts w:hint="eastAsia"/>
          <w:szCs w:val="21"/>
        </w:rPr>
        <w:t>内訳明細については、「別紙内訳のとおり」として任意様式の内訳書添付も</w:t>
      </w:r>
      <w:r w:rsidRPr="00A42FD4">
        <w:rPr>
          <w:rFonts w:hint="eastAsia"/>
          <w:szCs w:val="21"/>
        </w:rPr>
        <w:t>可とする</w:t>
      </w:r>
      <w:r w:rsidRPr="00A42FD4">
        <w:rPr>
          <w:rFonts w:hint="eastAsia"/>
          <w:szCs w:val="21"/>
        </w:rPr>
        <w:t>。</w:t>
      </w:r>
    </w:p>
    <w:p w14:paraId="56D32E5A" w14:textId="77777777" w:rsidR="00A42FD4" w:rsidRDefault="00A42FD4" w:rsidP="00143704">
      <w:pPr>
        <w:rPr>
          <w:rFonts w:hint="eastAsia"/>
          <w:sz w:val="18"/>
          <w:szCs w:val="18"/>
        </w:rPr>
      </w:pPr>
    </w:p>
    <w:tbl>
      <w:tblPr>
        <w:tblStyle w:val="a7"/>
        <w:tblW w:w="0" w:type="auto"/>
        <w:tblInd w:w="4106" w:type="dxa"/>
        <w:tblLook w:val="04A0" w:firstRow="1" w:lastRow="0" w:firstColumn="1" w:lastColumn="0" w:noHBand="0" w:noVBand="1"/>
      </w:tblPr>
      <w:tblGrid>
        <w:gridCol w:w="1559"/>
        <w:gridCol w:w="1134"/>
        <w:gridCol w:w="1134"/>
        <w:gridCol w:w="1127"/>
      </w:tblGrid>
      <w:tr w:rsidR="00651E01" w14:paraId="4DE9757A" w14:textId="77777777" w:rsidTr="00651E01">
        <w:tc>
          <w:tcPr>
            <w:tcW w:w="1559" w:type="dxa"/>
          </w:tcPr>
          <w:p w14:paraId="0DE7DCAB" w14:textId="3140E93A" w:rsidR="00651E01" w:rsidRDefault="00651E01" w:rsidP="00651E01">
            <w:pPr>
              <w:jc w:val="center"/>
            </w:pPr>
            <w:r>
              <w:rPr>
                <w:rFonts w:hint="eastAsia"/>
              </w:rPr>
              <w:t>電子くじ番号</w:t>
            </w:r>
          </w:p>
        </w:tc>
        <w:tc>
          <w:tcPr>
            <w:tcW w:w="1134" w:type="dxa"/>
          </w:tcPr>
          <w:p w14:paraId="13094CDD" w14:textId="37B46E41" w:rsidR="00651E01" w:rsidRDefault="00651E01" w:rsidP="00651E01">
            <w:pPr>
              <w:jc w:val="center"/>
            </w:pPr>
          </w:p>
        </w:tc>
        <w:tc>
          <w:tcPr>
            <w:tcW w:w="1134" w:type="dxa"/>
          </w:tcPr>
          <w:p w14:paraId="66D66B5C" w14:textId="71DBC13F" w:rsidR="00651E01" w:rsidRDefault="00651E01" w:rsidP="00651E01">
            <w:pPr>
              <w:jc w:val="center"/>
            </w:pPr>
          </w:p>
        </w:tc>
        <w:tc>
          <w:tcPr>
            <w:tcW w:w="1127" w:type="dxa"/>
          </w:tcPr>
          <w:p w14:paraId="4AE1A7A6" w14:textId="6ACE68AE" w:rsidR="00651E01" w:rsidRDefault="00651E01" w:rsidP="00651E01">
            <w:pPr>
              <w:jc w:val="center"/>
            </w:pPr>
          </w:p>
        </w:tc>
      </w:tr>
    </w:tbl>
    <w:p w14:paraId="22F11DEB" w14:textId="77777777" w:rsidR="00651E01" w:rsidRPr="00217343" w:rsidRDefault="00651E01" w:rsidP="007E7B3F">
      <w:pPr>
        <w:rPr>
          <w:rFonts w:hint="eastAsia"/>
        </w:rPr>
      </w:pPr>
    </w:p>
    <w:sectPr w:rsidR="00651E01" w:rsidRPr="00217343" w:rsidSect="00A42FD4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6EE4D" w14:textId="77777777" w:rsidR="00217343" w:rsidRDefault="00217343" w:rsidP="00B778DB">
      <w:r>
        <w:separator/>
      </w:r>
    </w:p>
  </w:endnote>
  <w:endnote w:type="continuationSeparator" w:id="0">
    <w:p w14:paraId="0CB35B17" w14:textId="77777777" w:rsidR="00217343" w:rsidRDefault="0021734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P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B22D1" w14:textId="49BD9B6D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6A233" w14:textId="77777777" w:rsidR="00217343" w:rsidRDefault="00217343" w:rsidP="00B778DB">
      <w:r>
        <w:rPr>
          <w:rFonts w:hint="eastAsia"/>
        </w:rPr>
        <w:separator/>
      </w:r>
    </w:p>
  </w:footnote>
  <w:footnote w:type="continuationSeparator" w:id="0">
    <w:p w14:paraId="206518C8" w14:textId="77777777" w:rsidR="00217343" w:rsidRDefault="0021734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35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343"/>
    <w:rsid w:val="000814A4"/>
    <w:rsid w:val="000C0575"/>
    <w:rsid w:val="00143704"/>
    <w:rsid w:val="00217343"/>
    <w:rsid w:val="00242419"/>
    <w:rsid w:val="0027053F"/>
    <w:rsid w:val="00293714"/>
    <w:rsid w:val="00387C9A"/>
    <w:rsid w:val="003B2A73"/>
    <w:rsid w:val="003C4395"/>
    <w:rsid w:val="00651E01"/>
    <w:rsid w:val="007113C2"/>
    <w:rsid w:val="007E7B3F"/>
    <w:rsid w:val="008D3D88"/>
    <w:rsid w:val="00A42FD4"/>
    <w:rsid w:val="00AA6D12"/>
    <w:rsid w:val="00B778DB"/>
    <w:rsid w:val="00BE0BF8"/>
    <w:rsid w:val="00BE5360"/>
    <w:rsid w:val="00BE757A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7F083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217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2024-07-09T01:00:00Z</dcterms:created>
  <dcterms:modified xsi:type="dcterms:W3CDTF">2025-09-19T01:48:00Z</dcterms:modified>
</cp:coreProperties>
</file>