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D1DA3" w14:textId="72F6439B" w:rsidR="00AA6D12" w:rsidRDefault="00217343" w:rsidP="00143704">
      <w:r w:rsidRPr="00217343">
        <w:rPr>
          <w:rFonts w:hint="eastAsia"/>
        </w:rPr>
        <w:t>別紙様式１－</w:t>
      </w:r>
      <w:r w:rsidR="00DE3DC3">
        <w:rPr>
          <w:rFonts w:hint="eastAsia"/>
        </w:rPr>
        <w:t>２</w:t>
      </w:r>
      <w:r w:rsidRPr="00217343">
        <w:rPr>
          <w:rFonts w:hint="eastAsia"/>
        </w:rPr>
        <w:t>（</w:t>
      </w:r>
      <w:r w:rsidR="00DE3DC3">
        <w:rPr>
          <w:rFonts w:hint="eastAsia"/>
        </w:rPr>
        <w:t>電子調達システム添付用</w:t>
      </w:r>
      <w:r w:rsidRPr="00217343">
        <w:rPr>
          <w:rFonts w:hint="eastAsia"/>
        </w:rPr>
        <w:t>）</w:t>
      </w:r>
    </w:p>
    <w:p w14:paraId="50895A27" w14:textId="77777777" w:rsidR="00217343" w:rsidRDefault="00217343" w:rsidP="00143704"/>
    <w:p w14:paraId="7F963D84" w14:textId="602440F8" w:rsidR="00217343" w:rsidRDefault="00217343" w:rsidP="00217343">
      <w:pPr>
        <w:jc w:val="center"/>
      </w:pPr>
      <w:r>
        <w:rPr>
          <w:rFonts w:ascii="MS-PMincho" w:eastAsia="MS-PMincho" w:cs="MS-PMincho" w:hint="eastAsia"/>
          <w:kern w:val="0"/>
          <w:sz w:val="32"/>
          <w:szCs w:val="32"/>
        </w:rPr>
        <w:t>見積</w:t>
      </w:r>
      <w:r w:rsidR="00DE3DC3">
        <w:rPr>
          <w:rFonts w:ascii="MS-PMincho" w:eastAsia="MS-PMincho" w:cs="MS-PMincho" w:hint="eastAsia"/>
          <w:kern w:val="0"/>
          <w:sz w:val="32"/>
          <w:szCs w:val="32"/>
        </w:rPr>
        <w:t>内訳</w:t>
      </w:r>
      <w:r>
        <w:rPr>
          <w:rFonts w:ascii="MS-PMincho" w:eastAsia="MS-PMincho" w:cs="MS-PMincho" w:hint="eastAsia"/>
          <w:kern w:val="0"/>
          <w:sz w:val="32"/>
          <w:szCs w:val="32"/>
        </w:rPr>
        <w:t>書</w:t>
      </w:r>
    </w:p>
    <w:p w14:paraId="6FF7CE46" w14:textId="0590351B" w:rsidR="00217343" w:rsidRDefault="00217343" w:rsidP="00217343">
      <w:pPr>
        <w:jc w:val="right"/>
      </w:pPr>
      <w:r w:rsidRPr="00217343">
        <w:rPr>
          <w:rFonts w:hint="eastAsia"/>
        </w:rPr>
        <w:t>令和</w:t>
      </w:r>
      <w:r>
        <w:rPr>
          <w:rFonts w:hint="eastAsia"/>
        </w:rPr>
        <w:t xml:space="preserve">　　</w:t>
      </w:r>
      <w:r w:rsidRPr="00217343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217343">
        <w:rPr>
          <w:rFonts w:hint="eastAsia"/>
        </w:rPr>
        <w:t>月</w:t>
      </w:r>
      <w:r>
        <w:rPr>
          <w:rFonts w:hint="eastAsia"/>
        </w:rPr>
        <w:t xml:space="preserve">　　</w:t>
      </w:r>
      <w:r w:rsidRPr="00217343">
        <w:rPr>
          <w:rFonts w:hint="eastAsia"/>
        </w:rPr>
        <w:t>日</w:t>
      </w:r>
    </w:p>
    <w:p w14:paraId="7C35F2F1" w14:textId="57BB47F5" w:rsidR="00217343" w:rsidRDefault="00217343" w:rsidP="00217343">
      <w:pPr>
        <w:jc w:val="right"/>
      </w:pPr>
      <w:r w:rsidRPr="00217343">
        <w:rPr>
          <w:rFonts w:hint="eastAsia"/>
        </w:rPr>
        <w:t>（</w:t>
      </w:r>
      <w:r w:rsidR="00DE3DC3">
        <w:rPr>
          <w:rFonts w:hint="eastAsia"/>
        </w:rPr>
        <w:t>電子調達システムによる送信日を</w:t>
      </w:r>
      <w:r w:rsidRPr="00217343">
        <w:rPr>
          <w:rFonts w:hint="eastAsia"/>
        </w:rPr>
        <w:t>記載）</w:t>
      </w:r>
    </w:p>
    <w:p w14:paraId="2AA2937C" w14:textId="77777777" w:rsidR="00217343" w:rsidRDefault="00217343" w:rsidP="00143704"/>
    <w:p w14:paraId="4B56EB71" w14:textId="0866FACA" w:rsidR="00217343" w:rsidRDefault="00217343" w:rsidP="00143704">
      <w:r w:rsidRPr="00217343">
        <w:rPr>
          <w:rFonts w:hint="eastAsia"/>
        </w:rPr>
        <w:t>分任支出負担行為担当官</w:t>
      </w:r>
    </w:p>
    <w:p w14:paraId="07969134" w14:textId="3F355ED9" w:rsidR="00217343" w:rsidRPr="00217343" w:rsidRDefault="00217343" w:rsidP="00143704">
      <w:r w:rsidRPr="00217343">
        <w:rPr>
          <w:rFonts w:hint="eastAsia"/>
        </w:rPr>
        <w:t>動物検疫所</w:t>
      </w:r>
      <w:r>
        <w:rPr>
          <w:rFonts w:hint="eastAsia"/>
        </w:rPr>
        <w:t>神戸</w:t>
      </w:r>
      <w:r w:rsidRPr="00217343">
        <w:rPr>
          <w:rFonts w:hint="eastAsia"/>
        </w:rPr>
        <w:t>支所長　　殿</w:t>
      </w:r>
    </w:p>
    <w:p w14:paraId="49C7A3D8" w14:textId="77777777" w:rsidR="00217343" w:rsidRDefault="00217343" w:rsidP="00143704"/>
    <w:p w14:paraId="21E5B91A" w14:textId="77777777" w:rsidR="00217343" w:rsidRDefault="00217343" w:rsidP="00143704"/>
    <w:p w14:paraId="27BA25E1" w14:textId="5E7B25E6" w:rsidR="00217343" w:rsidRDefault="00217343" w:rsidP="00217343">
      <w:pPr>
        <w:ind w:firstLineChars="1700" w:firstLine="3570"/>
      </w:pPr>
      <w:r w:rsidRPr="00217343">
        <w:rPr>
          <w:rFonts w:hint="eastAsia"/>
        </w:rPr>
        <w:t xml:space="preserve">　</w:t>
      </w:r>
      <w:r w:rsidRPr="00217343">
        <w:t>(</w:t>
      </w:r>
      <w:r w:rsidRPr="00217343">
        <w:t>見積人）</w:t>
      </w:r>
    </w:p>
    <w:p w14:paraId="5DEB82C9" w14:textId="4B8AE506" w:rsidR="00217343" w:rsidRDefault="00217343" w:rsidP="00217343">
      <w:pPr>
        <w:ind w:firstLineChars="1800" w:firstLine="3780"/>
      </w:pPr>
      <w:r w:rsidRPr="00217343">
        <w:rPr>
          <w:rFonts w:hint="eastAsia"/>
        </w:rPr>
        <w:t>住　　　　所</w:t>
      </w:r>
    </w:p>
    <w:p w14:paraId="7A063F58" w14:textId="17E7166F" w:rsidR="00217343" w:rsidRDefault="00217343" w:rsidP="00217343">
      <w:pPr>
        <w:ind w:firstLineChars="1800" w:firstLine="3780"/>
      </w:pPr>
      <w:r w:rsidRPr="00217343">
        <w:rPr>
          <w:rFonts w:hint="eastAsia"/>
        </w:rPr>
        <w:t>商号又は名称</w:t>
      </w:r>
    </w:p>
    <w:p w14:paraId="40C5ABE4" w14:textId="50F90175" w:rsidR="00217343" w:rsidRDefault="00217343" w:rsidP="00217343">
      <w:pPr>
        <w:ind w:firstLineChars="1800" w:firstLine="3780"/>
      </w:pPr>
      <w:r w:rsidRPr="00217343">
        <w:rPr>
          <w:rFonts w:hint="eastAsia"/>
        </w:rPr>
        <w:t>代表者氏名</w:t>
      </w:r>
    </w:p>
    <w:p w14:paraId="53B59AC5" w14:textId="77777777" w:rsidR="00217343" w:rsidRDefault="00217343" w:rsidP="00143704"/>
    <w:p w14:paraId="756FD9A0" w14:textId="0DD1768F" w:rsidR="00217343" w:rsidRPr="00217343" w:rsidRDefault="00217343" w:rsidP="00143704">
      <w:pPr>
        <w:rPr>
          <w:u w:val="single"/>
        </w:rPr>
      </w:pPr>
      <w:r>
        <w:rPr>
          <w:rFonts w:ascii="MS-PMincho" w:eastAsia="MS-PMincho" w:cs="MS-PMincho" w:hint="eastAsia"/>
          <w:kern w:val="0"/>
          <w:sz w:val="28"/>
          <w:szCs w:val="28"/>
        </w:rPr>
        <w:t xml:space="preserve">　　　　　</w:t>
      </w:r>
      <w:r w:rsidRPr="00217343">
        <w:rPr>
          <w:rFonts w:ascii="MS-PMincho" w:eastAsia="MS-PMincho" w:cs="MS-PMincho" w:hint="eastAsia"/>
          <w:kern w:val="0"/>
          <w:sz w:val="28"/>
          <w:szCs w:val="28"/>
          <w:u w:val="single"/>
        </w:rPr>
        <w:t xml:space="preserve">￥　　　　　　　　　　　　　　　　　　　　</w:t>
      </w:r>
    </w:p>
    <w:p w14:paraId="1F944A57" w14:textId="62561DD0" w:rsidR="00217343" w:rsidRDefault="006100E3" w:rsidP="00217343">
      <w:pPr>
        <w:ind w:firstLineChars="700" w:firstLine="1470"/>
      </w:pPr>
      <w:r w:rsidRPr="00217343">
        <w:rPr>
          <w:rFonts w:hint="eastAsia"/>
        </w:rPr>
        <w:t>ただし、</w:t>
      </w:r>
      <w:r>
        <w:rPr>
          <w:rFonts w:hint="eastAsia"/>
        </w:rPr>
        <w:t>オフィス複合機４台の調達（更新３台、新規１台）</w:t>
      </w:r>
      <w:r w:rsidRPr="00217343">
        <w:t>の代金</w:t>
      </w:r>
    </w:p>
    <w:p w14:paraId="3392E53B" w14:textId="77777777" w:rsidR="00217343" w:rsidRDefault="00217343" w:rsidP="0014370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48"/>
        <w:gridCol w:w="1559"/>
        <w:gridCol w:w="709"/>
        <w:gridCol w:w="732"/>
        <w:gridCol w:w="1812"/>
      </w:tblGrid>
      <w:tr w:rsidR="00217343" w14:paraId="4758AE4B" w14:textId="77777777" w:rsidTr="00217343">
        <w:tc>
          <w:tcPr>
            <w:tcW w:w="4248" w:type="dxa"/>
          </w:tcPr>
          <w:p w14:paraId="1168AB40" w14:textId="204E4A22" w:rsidR="00217343" w:rsidRDefault="00217343" w:rsidP="00217343">
            <w:pPr>
              <w:jc w:val="center"/>
            </w:pPr>
            <w:r>
              <w:rPr>
                <w:rFonts w:hint="eastAsia"/>
              </w:rPr>
              <w:t>品　　　　　名</w:t>
            </w:r>
          </w:p>
        </w:tc>
        <w:tc>
          <w:tcPr>
            <w:tcW w:w="1559" w:type="dxa"/>
          </w:tcPr>
          <w:p w14:paraId="777E5DBC" w14:textId="767EB731" w:rsidR="00217343" w:rsidRDefault="00217343" w:rsidP="00217343">
            <w:pPr>
              <w:jc w:val="center"/>
            </w:pPr>
            <w:r>
              <w:rPr>
                <w:rFonts w:hint="eastAsia"/>
              </w:rPr>
              <w:t>単　価</w:t>
            </w:r>
          </w:p>
        </w:tc>
        <w:tc>
          <w:tcPr>
            <w:tcW w:w="709" w:type="dxa"/>
          </w:tcPr>
          <w:p w14:paraId="45DEEAEF" w14:textId="640BD6D3" w:rsidR="00217343" w:rsidRDefault="00217343" w:rsidP="00217343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732" w:type="dxa"/>
          </w:tcPr>
          <w:p w14:paraId="13E7B38F" w14:textId="4B8ECBA7" w:rsidR="00217343" w:rsidRDefault="00217343" w:rsidP="00217343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812" w:type="dxa"/>
          </w:tcPr>
          <w:p w14:paraId="3AE03B88" w14:textId="132E40BD" w:rsidR="00217343" w:rsidRDefault="00217343" w:rsidP="00217343">
            <w:pPr>
              <w:jc w:val="center"/>
            </w:pPr>
            <w:r>
              <w:rPr>
                <w:rFonts w:hint="eastAsia"/>
              </w:rPr>
              <w:t>金　　額</w:t>
            </w:r>
          </w:p>
        </w:tc>
      </w:tr>
      <w:tr w:rsidR="00217343" w14:paraId="4AED409C" w14:textId="77777777" w:rsidTr="00217343">
        <w:tc>
          <w:tcPr>
            <w:tcW w:w="4248" w:type="dxa"/>
          </w:tcPr>
          <w:p w14:paraId="30233D94" w14:textId="77777777" w:rsidR="00217343" w:rsidRDefault="00217343" w:rsidP="00143704"/>
        </w:tc>
        <w:tc>
          <w:tcPr>
            <w:tcW w:w="1559" w:type="dxa"/>
          </w:tcPr>
          <w:p w14:paraId="52FE116F" w14:textId="77777777" w:rsidR="00217343" w:rsidRDefault="00217343" w:rsidP="00143704"/>
        </w:tc>
        <w:tc>
          <w:tcPr>
            <w:tcW w:w="709" w:type="dxa"/>
          </w:tcPr>
          <w:p w14:paraId="77EFB1C7" w14:textId="77777777" w:rsidR="00217343" w:rsidRDefault="00217343" w:rsidP="00143704"/>
        </w:tc>
        <w:tc>
          <w:tcPr>
            <w:tcW w:w="732" w:type="dxa"/>
          </w:tcPr>
          <w:p w14:paraId="4184130F" w14:textId="77777777" w:rsidR="00217343" w:rsidRDefault="00217343" w:rsidP="00143704"/>
        </w:tc>
        <w:tc>
          <w:tcPr>
            <w:tcW w:w="1812" w:type="dxa"/>
          </w:tcPr>
          <w:p w14:paraId="02DBF25B" w14:textId="77777777" w:rsidR="00217343" w:rsidRDefault="00217343" w:rsidP="00143704"/>
        </w:tc>
      </w:tr>
      <w:tr w:rsidR="00217343" w14:paraId="6291AC0F" w14:textId="77777777" w:rsidTr="00217343">
        <w:tc>
          <w:tcPr>
            <w:tcW w:w="4248" w:type="dxa"/>
          </w:tcPr>
          <w:p w14:paraId="0AD47951" w14:textId="77777777" w:rsidR="00217343" w:rsidRDefault="00217343" w:rsidP="00143704"/>
        </w:tc>
        <w:tc>
          <w:tcPr>
            <w:tcW w:w="1559" w:type="dxa"/>
          </w:tcPr>
          <w:p w14:paraId="143EDE56" w14:textId="77777777" w:rsidR="00217343" w:rsidRDefault="00217343" w:rsidP="00143704"/>
        </w:tc>
        <w:tc>
          <w:tcPr>
            <w:tcW w:w="709" w:type="dxa"/>
          </w:tcPr>
          <w:p w14:paraId="4AE44EC6" w14:textId="77777777" w:rsidR="00217343" w:rsidRDefault="00217343" w:rsidP="00143704"/>
        </w:tc>
        <w:tc>
          <w:tcPr>
            <w:tcW w:w="732" w:type="dxa"/>
          </w:tcPr>
          <w:p w14:paraId="33AEF159" w14:textId="77777777" w:rsidR="00217343" w:rsidRDefault="00217343" w:rsidP="00143704"/>
        </w:tc>
        <w:tc>
          <w:tcPr>
            <w:tcW w:w="1812" w:type="dxa"/>
          </w:tcPr>
          <w:p w14:paraId="596DC0FE" w14:textId="77777777" w:rsidR="00217343" w:rsidRDefault="00217343" w:rsidP="00143704"/>
        </w:tc>
      </w:tr>
      <w:tr w:rsidR="00217343" w14:paraId="00006CD3" w14:textId="77777777" w:rsidTr="00217343">
        <w:tc>
          <w:tcPr>
            <w:tcW w:w="4248" w:type="dxa"/>
          </w:tcPr>
          <w:p w14:paraId="0982A8D9" w14:textId="77777777" w:rsidR="00217343" w:rsidRDefault="00217343" w:rsidP="00143704"/>
        </w:tc>
        <w:tc>
          <w:tcPr>
            <w:tcW w:w="1559" w:type="dxa"/>
          </w:tcPr>
          <w:p w14:paraId="749447CC" w14:textId="77777777" w:rsidR="00217343" w:rsidRDefault="00217343" w:rsidP="00143704"/>
        </w:tc>
        <w:tc>
          <w:tcPr>
            <w:tcW w:w="709" w:type="dxa"/>
          </w:tcPr>
          <w:p w14:paraId="77935B6F" w14:textId="77777777" w:rsidR="00217343" w:rsidRDefault="00217343" w:rsidP="00143704"/>
        </w:tc>
        <w:tc>
          <w:tcPr>
            <w:tcW w:w="732" w:type="dxa"/>
          </w:tcPr>
          <w:p w14:paraId="6B27BB1D" w14:textId="77777777" w:rsidR="00217343" w:rsidRDefault="00217343" w:rsidP="00143704"/>
        </w:tc>
        <w:tc>
          <w:tcPr>
            <w:tcW w:w="1812" w:type="dxa"/>
          </w:tcPr>
          <w:p w14:paraId="6E42493C" w14:textId="77777777" w:rsidR="00217343" w:rsidRDefault="00217343" w:rsidP="00143704"/>
        </w:tc>
      </w:tr>
    </w:tbl>
    <w:p w14:paraId="759FD4DE" w14:textId="77777777" w:rsidR="00217343" w:rsidRDefault="00217343" w:rsidP="00143704"/>
    <w:p w14:paraId="5DB9D4AA" w14:textId="737F3F83" w:rsidR="00217343" w:rsidRDefault="00217343" w:rsidP="00143704">
      <w:r w:rsidRPr="00217343">
        <w:rPr>
          <w:rFonts w:hint="eastAsia"/>
        </w:rPr>
        <w:t>上記のとおり、見積依頼公告、仕様書等を熟読の上、見積します。</w:t>
      </w:r>
    </w:p>
    <w:p w14:paraId="1ECFE31B" w14:textId="77777777" w:rsidR="00217343" w:rsidRDefault="00217343" w:rsidP="00143704"/>
    <w:p w14:paraId="79B58DE1" w14:textId="5D3B91BB" w:rsidR="00217343" w:rsidRDefault="00217343" w:rsidP="00143704">
      <w:r w:rsidRPr="00217343">
        <w:rPr>
          <w:rFonts w:hint="eastAsia"/>
        </w:rPr>
        <w:t>（注意事項）</w:t>
      </w:r>
    </w:p>
    <w:p w14:paraId="3720320E" w14:textId="49A07907" w:rsidR="00217343" w:rsidRDefault="00217343" w:rsidP="00143704">
      <w:r w:rsidRPr="00217343">
        <w:rPr>
          <w:rFonts w:hint="eastAsia"/>
        </w:rPr>
        <w:t>１　金額は円単位とし、アラビア数字をもって明記すること。</w:t>
      </w:r>
    </w:p>
    <w:p w14:paraId="67F4EDD5" w14:textId="676AC67D" w:rsidR="00217343" w:rsidRDefault="00217343" w:rsidP="00143704">
      <w:r w:rsidRPr="00217343">
        <w:rPr>
          <w:rFonts w:hint="eastAsia"/>
        </w:rPr>
        <w:t>２　用紙の寸法は、日本産業規格Ａ列４番とし、縦長に使用すること。</w:t>
      </w:r>
    </w:p>
    <w:p w14:paraId="66172DEB" w14:textId="4ADCDCBD" w:rsidR="00217343" w:rsidRDefault="00217343" w:rsidP="00143704">
      <w:r w:rsidRPr="00217343">
        <w:rPr>
          <w:rFonts w:hint="eastAsia"/>
        </w:rPr>
        <w:t>３　記載する金額は、税抜き金額とする。</w:t>
      </w:r>
    </w:p>
    <w:p w14:paraId="7EA250F8" w14:textId="5A86DCB4" w:rsidR="00217343" w:rsidRDefault="008B1367" w:rsidP="00143704">
      <w:r>
        <w:rPr>
          <w:rFonts w:hint="eastAsia"/>
        </w:rPr>
        <w:t>４</w:t>
      </w:r>
      <w:r w:rsidR="00217343" w:rsidRPr="00217343">
        <w:rPr>
          <w:rFonts w:hint="eastAsia"/>
        </w:rPr>
        <w:t xml:space="preserve">　宛名は実施場所に応じて記載すること。</w:t>
      </w:r>
    </w:p>
    <w:p w14:paraId="62309A38" w14:textId="42F7E8A9" w:rsidR="00217343" w:rsidRDefault="00651E01" w:rsidP="00143704">
      <w:r w:rsidRPr="00651E01">
        <w:rPr>
          <w:rFonts w:hint="eastAsia"/>
        </w:rPr>
        <w:t xml:space="preserve">　　　　実施場所が横浜本所の場合：支出負担行為担当官　動物検疫所長</w:t>
      </w:r>
    </w:p>
    <w:p w14:paraId="79A66390" w14:textId="07B04F55" w:rsidR="00217343" w:rsidRDefault="00651E01" w:rsidP="00143704">
      <w:r w:rsidRPr="00651E01">
        <w:rPr>
          <w:rFonts w:hint="eastAsia"/>
        </w:rPr>
        <w:t xml:space="preserve">　　　　実施場所が支所の場合：分任支出負担行為担当官　動物検疫所●●支所長</w:t>
      </w:r>
    </w:p>
    <w:p w14:paraId="618AAB45" w14:textId="09065698" w:rsidR="00651E01" w:rsidRDefault="008B1367" w:rsidP="00143704">
      <w:r>
        <w:rPr>
          <w:rFonts w:hint="eastAsia"/>
        </w:rPr>
        <w:t>５</w:t>
      </w:r>
      <w:r w:rsidR="006100E3">
        <w:rPr>
          <w:rFonts w:hint="eastAsia"/>
        </w:rPr>
        <w:t xml:space="preserve">　</w:t>
      </w:r>
      <w:r w:rsidR="006100E3" w:rsidRPr="006100E3">
        <w:rPr>
          <w:rFonts w:hint="eastAsia"/>
        </w:rPr>
        <w:t>内訳明細については、「別紙内訳のとおり」として任意様式の内訳書添付も可とする。</w:t>
      </w:r>
    </w:p>
    <w:p w14:paraId="22F11DEB" w14:textId="77777777" w:rsidR="00651E01" w:rsidRPr="00217343" w:rsidRDefault="00651E01" w:rsidP="00143704"/>
    <w:sectPr w:rsidR="00651E01" w:rsidRPr="00217343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6EE4D" w14:textId="77777777" w:rsidR="00217343" w:rsidRDefault="00217343" w:rsidP="00B778DB">
      <w:r>
        <w:separator/>
      </w:r>
    </w:p>
  </w:endnote>
  <w:endnote w:type="continuationSeparator" w:id="0">
    <w:p w14:paraId="0CB35B17" w14:textId="77777777" w:rsidR="00217343" w:rsidRDefault="0021734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P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B22D1" w14:textId="49BD9B6D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6A233" w14:textId="77777777" w:rsidR="00217343" w:rsidRDefault="00217343" w:rsidP="00B778DB">
      <w:r>
        <w:rPr>
          <w:rFonts w:hint="eastAsia"/>
        </w:rPr>
        <w:separator/>
      </w:r>
    </w:p>
  </w:footnote>
  <w:footnote w:type="continuationSeparator" w:id="0">
    <w:p w14:paraId="206518C8" w14:textId="77777777" w:rsidR="00217343" w:rsidRDefault="0021734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343"/>
    <w:rsid w:val="000814A4"/>
    <w:rsid w:val="000C0575"/>
    <w:rsid w:val="00143704"/>
    <w:rsid w:val="00217343"/>
    <w:rsid w:val="0027053F"/>
    <w:rsid w:val="00293714"/>
    <w:rsid w:val="00387C9A"/>
    <w:rsid w:val="003B2A73"/>
    <w:rsid w:val="003C4395"/>
    <w:rsid w:val="006100E3"/>
    <w:rsid w:val="00651E01"/>
    <w:rsid w:val="007113C2"/>
    <w:rsid w:val="008B1367"/>
    <w:rsid w:val="008D3D88"/>
    <w:rsid w:val="00AA6D12"/>
    <w:rsid w:val="00B778DB"/>
    <w:rsid w:val="00BE0BF8"/>
    <w:rsid w:val="00BE5360"/>
    <w:rsid w:val="00BE757A"/>
    <w:rsid w:val="00CD4F48"/>
    <w:rsid w:val="00D25E63"/>
    <w:rsid w:val="00DC2D75"/>
    <w:rsid w:val="00DE3DC3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7F083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217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2024-07-09T01:00:00Z</dcterms:created>
  <dcterms:modified xsi:type="dcterms:W3CDTF">2025-09-19T01:54:00Z</dcterms:modified>
</cp:coreProperties>
</file>